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6EA9" w14:textId="65426FE5" w:rsidR="009C3AB0" w:rsidRDefault="009C3AB0" w:rsidP="009A41F7">
      <w:pPr>
        <w:jc w:val="center"/>
        <w:rPr>
          <w:b/>
        </w:rPr>
      </w:pPr>
    </w:p>
    <w:tbl>
      <w:tblPr>
        <w:tblpPr w:leftFromText="141" w:rightFromText="141" w:bottomFromText="200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C3AB0" w:rsidRPr="009C3AB0" w14:paraId="4218BB4C" w14:textId="77777777" w:rsidTr="00C44F07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51526E" w14:textId="77777777" w:rsidR="009C3AB0" w:rsidRPr="009C3AB0" w:rsidRDefault="009C3AB0" w:rsidP="009C3AB0">
            <w:pPr>
              <w:jc w:val="center"/>
              <w:rPr>
                <w:b/>
                <w:lang w:val="en-US"/>
              </w:rPr>
            </w:pPr>
            <w:r w:rsidRPr="009C3AB0">
              <w:rPr>
                <w:b/>
              </w:rPr>
              <w:drawing>
                <wp:anchor distT="0" distB="0" distL="114300" distR="114300" simplePos="0" relativeHeight="251659264" behindDoc="0" locked="0" layoutInCell="1" allowOverlap="1" wp14:anchorId="49D62C39" wp14:editId="386B69D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D423B2" w14:textId="77777777" w:rsidR="009C3AB0" w:rsidRPr="009C3AB0" w:rsidRDefault="009C3AB0" w:rsidP="009C3AB0">
            <w:pPr>
              <w:jc w:val="center"/>
              <w:rPr>
                <w:b/>
                <w:i/>
                <w:lang w:val="en-US"/>
              </w:rPr>
            </w:pPr>
          </w:p>
          <w:p w14:paraId="036A466C" w14:textId="77777777" w:rsidR="009C3AB0" w:rsidRPr="009C3AB0" w:rsidRDefault="009C3AB0" w:rsidP="009C3AB0">
            <w:pPr>
              <w:jc w:val="center"/>
              <w:rPr>
                <w:b/>
                <w:i/>
                <w:lang w:val="ru-RU"/>
              </w:rPr>
            </w:pPr>
            <w:r w:rsidRPr="009C3AB0">
              <w:rPr>
                <w:b/>
                <w:i/>
                <w:lang w:val="ru-RU"/>
              </w:rPr>
              <w:t xml:space="preserve">СРЕДНО </w:t>
            </w:r>
            <w:proofErr w:type="gramStart"/>
            <w:r w:rsidRPr="009C3AB0">
              <w:rPr>
                <w:b/>
                <w:i/>
                <w:lang w:val="ru-RU"/>
              </w:rPr>
              <w:t>УЧИЛИЩЕ  „</w:t>
            </w:r>
            <w:proofErr w:type="gramEnd"/>
            <w:r w:rsidRPr="009C3AB0">
              <w:rPr>
                <w:b/>
                <w:i/>
                <w:lang w:val="ru-RU"/>
              </w:rPr>
              <w:t>СВЕТИ КЛИМЕНТ ОХРИДСКИ”</w:t>
            </w:r>
          </w:p>
          <w:p w14:paraId="1F1C6026" w14:textId="77777777" w:rsidR="009C3AB0" w:rsidRPr="009C3AB0" w:rsidRDefault="009C3AB0" w:rsidP="009C3AB0">
            <w:pPr>
              <w:jc w:val="center"/>
              <w:rPr>
                <w:b/>
                <w:i/>
                <w:lang w:val="ru-RU"/>
              </w:rPr>
            </w:pPr>
            <w:r w:rsidRPr="009C3AB0">
              <w:rPr>
                <w:b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9C3AB0">
              <w:rPr>
                <w:b/>
                <w:i/>
                <w:lang w:val="ru-RU"/>
              </w:rPr>
              <w:t>Пазарджик,  ул.</w:t>
            </w:r>
            <w:proofErr w:type="gramEnd"/>
            <w:r w:rsidRPr="009C3AB0">
              <w:rPr>
                <w:b/>
                <w:i/>
                <w:lang w:val="ru-RU"/>
              </w:rPr>
              <w:t xml:space="preserve"> „</w:t>
            </w:r>
            <w:proofErr w:type="spellStart"/>
            <w:r w:rsidRPr="009C3AB0">
              <w:rPr>
                <w:b/>
                <w:i/>
                <w:lang w:val="ru-RU"/>
              </w:rPr>
              <w:t>Димчо</w:t>
            </w:r>
            <w:proofErr w:type="spellEnd"/>
            <w:r w:rsidRPr="009C3AB0">
              <w:rPr>
                <w:b/>
                <w:i/>
                <w:lang w:val="ru-RU"/>
              </w:rPr>
              <w:t xml:space="preserve"> </w:t>
            </w:r>
            <w:proofErr w:type="spellStart"/>
            <w:r w:rsidRPr="009C3AB0">
              <w:rPr>
                <w:b/>
                <w:i/>
                <w:lang w:val="ru-RU"/>
              </w:rPr>
              <w:t>Дебелянов</w:t>
            </w:r>
            <w:proofErr w:type="spellEnd"/>
            <w:r w:rsidRPr="009C3AB0">
              <w:rPr>
                <w:b/>
                <w:i/>
                <w:lang w:val="ru-RU"/>
              </w:rPr>
              <w:t>“ № 4,</w:t>
            </w:r>
          </w:p>
          <w:p w14:paraId="1EA14D26" w14:textId="77777777" w:rsidR="009C3AB0" w:rsidRPr="009C3AB0" w:rsidRDefault="009C3AB0" w:rsidP="009C3AB0">
            <w:pPr>
              <w:jc w:val="center"/>
              <w:rPr>
                <w:b/>
                <w:i/>
                <w:u w:val="single"/>
                <w:lang w:val="ru-RU"/>
              </w:rPr>
            </w:pPr>
            <w:r w:rsidRPr="009C3AB0">
              <w:rPr>
                <w:b/>
                <w:i/>
              </w:rPr>
              <w:t>т</w:t>
            </w:r>
            <w:r w:rsidRPr="009C3AB0">
              <w:rPr>
                <w:b/>
                <w:i/>
                <w:lang w:val="ru-RU"/>
              </w:rPr>
              <w:t>ел./факс</w:t>
            </w:r>
            <w:r w:rsidRPr="009C3AB0">
              <w:rPr>
                <w:b/>
                <w:i/>
              </w:rPr>
              <w:t>:</w:t>
            </w:r>
            <w:r w:rsidRPr="009C3AB0">
              <w:rPr>
                <w:b/>
                <w:i/>
                <w:lang w:val="ru-RU"/>
              </w:rPr>
              <w:t xml:space="preserve"> 0350/ 6-36-41, </w:t>
            </w:r>
            <w:r w:rsidRPr="009C3AB0">
              <w:rPr>
                <w:b/>
                <w:i/>
                <w:lang w:val="en-US"/>
              </w:rPr>
              <w:t>e</w:t>
            </w:r>
            <w:r w:rsidRPr="009C3AB0">
              <w:rPr>
                <w:b/>
                <w:i/>
                <w:lang w:val="ru-RU"/>
              </w:rPr>
              <w:t>-</w:t>
            </w:r>
            <w:r w:rsidRPr="009C3AB0">
              <w:rPr>
                <w:b/>
                <w:i/>
                <w:lang w:val="en-US"/>
              </w:rPr>
              <w:t>mail</w:t>
            </w:r>
            <w:r w:rsidRPr="009C3AB0">
              <w:rPr>
                <w:b/>
                <w:i/>
                <w:lang w:val="ru-RU"/>
              </w:rPr>
              <w:t xml:space="preserve">: </w:t>
            </w:r>
            <w:hyperlink r:id="rId6" w:history="1">
              <w:r w:rsidRPr="009C3AB0">
                <w:rPr>
                  <w:rStyle w:val="a3"/>
                  <w:b/>
                  <w:i/>
                  <w:lang w:val="en-US"/>
                </w:rPr>
                <w:t>ohridski</w:t>
              </w:r>
              <w:r w:rsidRPr="009C3AB0">
                <w:rPr>
                  <w:rStyle w:val="a3"/>
                  <w:b/>
                  <w:i/>
                  <w:lang w:val="ru-RU"/>
                </w:rPr>
                <w:t>@</w:t>
              </w:r>
              <w:r w:rsidRPr="009C3AB0">
                <w:rPr>
                  <w:rStyle w:val="a3"/>
                  <w:b/>
                  <w:i/>
                  <w:lang w:val="en-US"/>
                </w:rPr>
                <w:t>abv</w:t>
              </w:r>
              <w:r w:rsidRPr="009C3AB0">
                <w:rPr>
                  <w:rStyle w:val="a3"/>
                  <w:b/>
                  <w:i/>
                  <w:lang w:val="ru-RU"/>
                </w:rPr>
                <w:t>.</w:t>
              </w:r>
              <w:r w:rsidRPr="009C3AB0">
                <w:rPr>
                  <w:rStyle w:val="a3"/>
                  <w:b/>
                  <w:i/>
                  <w:lang w:val="en-US"/>
                </w:rPr>
                <w:t>bg</w:t>
              </w:r>
            </w:hyperlink>
            <w:r w:rsidRPr="009C3AB0">
              <w:rPr>
                <w:b/>
                <w:i/>
                <w:lang w:val="ru-RU"/>
              </w:rPr>
              <w:t xml:space="preserve">, </w:t>
            </w:r>
            <w:r w:rsidRPr="009C3AB0">
              <w:rPr>
                <w:b/>
                <w:i/>
                <w:u w:val="single"/>
              </w:rPr>
              <w:t>1302630@</w:t>
            </w:r>
            <w:proofErr w:type="spellStart"/>
            <w:r w:rsidRPr="009C3AB0">
              <w:rPr>
                <w:b/>
                <w:i/>
                <w:u w:val="single"/>
                <w:lang w:val="en-US"/>
              </w:rPr>
              <w:t>edu</w:t>
            </w:r>
            <w:proofErr w:type="spellEnd"/>
            <w:r w:rsidRPr="009C3AB0">
              <w:rPr>
                <w:b/>
                <w:i/>
                <w:u w:val="single"/>
                <w:lang w:val="ru-RU"/>
              </w:rPr>
              <w:t>.</w:t>
            </w:r>
            <w:proofErr w:type="spellStart"/>
            <w:r w:rsidRPr="009C3AB0">
              <w:rPr>
                <w:b/>
                <w:i/>
                <w:u w:val="single"/>
                <w:lang w:val="en-US"/>
              </w:rPr>
              <w:t>mon</w:t>
            </w:r>
            <w:proofErr w:type="spellEnd"/>
            <w:r w:rsidRPr="009C3AB0">
              <w:rPr>
                <w:b/>
                <w:i/>
                <w:u w:val="single"/>
                <w:lang w:val="ru-RU"/>
              </w:rPr>
              <w:t>.</w:t>
            </w:r>
            <w:proofErr w:type="spellStart"/>
            <w:r w:rsidRPr="009C3AB0">
              <w:rPr>
                <w:b/>
                <w:i/>
                <w:u w:val="single"/>
                <w:lang w:val="en-US"/>
              </w:rPr>
              <w:t>bg</w:t>
            </w:r>
            <w:proofErr w:type="spellEnd"/>
          </w:p>
          <w:p w14:paraId="2D197F40" w14:textId="77777777" w:rsidR="009C3AB0" w:rsidRPr="009C3AB0" w:rsidRDefault="009C3AB0" w:rsidP="009C3AB0">
            <w:pPr>
              <w:jc w:val="center"/>
              <w:rPr>
                <w:b/>
                <w:i/>
                <w:lang w:val="en-US"/>
              </w:rPr>
            </w:pPr>
            <w:r w:rsidRPr="009C3AB0">
              <w:rPr>
                <w:b/>
                <w:i/>
                <w:lang w:val="en-US"/>
              </w:rPr>
              <w:t>web site: https://ohridski.eu</w:t>
            </w:r>
          </w:p>
          <w:p w14:paraId="463388ED" w14:textId="77777777" w:rsidR="009C3AB0" w:rsidRPr="009C3AB0" w:rsidRDefault="009C3AB0" w:rsidP="009C3AB0">
            <w:pPr>
              <w:jc w:val="center"/>
              <w:rPr>
                <w:b/>
                <w:lang w:val="en-US"/>
              </w:rPr>
            </w:pPr>
          </w:p>
        </w:tc>
      </w:tr>
    </w:tbl>
    <w:p w14:paraId="2BDBC563" w14:textId="77777777" w:rsidR="008112ED" w:rsidRDefault="008112ED" w:rsidP="008112ED">
      <w:pPr>
        <w:rPr>
          <w:b/>
        </w:rPr>
      </w:pPr>
    </w:p>
    <w:p w14:paraId="371F7F74" w14:textId="77777777" w:rsidR="008112ED" w:rsidRDefault="008112ED" w:rsidP="008112ED">
      <w:pPr>
        <w:rPr>
          <w:b/>
        </w:rPr>
      </w:pPr>
    </w:p>
    <w:p w14:paraId="3B53B605" w14:textId="77777777" w:rsidR="008112ED" w:rsidRDefault="008112ED" w:rsidP="008112ED">
      <w:pPr>
        <w:rPr>
          <w:b/>
        </w:rPr>
      </w:pPr>
    </w:p>
    <w:p w14:paraId="1FA25CAE" w14:textId="77777777" w:rsidR="008112ED" w:rsidRDefault="008112ED" w:rsidP="008112ED">
      <w:pPr>
        <w:rPr>
          <w:b/>
        </w:rPr>
      </w:pPr>
    </w:p>
    <w:p w14:paraId="1D52C86D" w14:textId="23502256" w:rsidR="009A41F7" w:rsidRPr="008112ED" w:rsidRDefault="008112ED" w:rsidP="008112E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</w:t>
      </w:r>
      <w:r w:rsidR="009A41F7" w:rsidRPr="008112ED">
        <w:rPr>
          <w:b/>
          <w:sz w:val="28"/>
          <w:szCs w:val="28"/>
        </w:rPr>
        <w:t>Утвър</w:t>
      </w:r>
      <w:r w:rsidRPr="008112ED">
        <w:rPr>
          <w:b/>
          <w:sz w:val="28"/>
          <w:szCs w:val="28"/>
        </w:rPr>
        <w:t>ждавам!</w:t>
      </w:r>
    </w:p>
    <w:p w14:paraId="0BDFC190" w14:textId="34ACCC37" w:rsidR="009A41F7" w:rsidRPr="008112ED" w:rsidRDefault="009A41F7" w:rsidP="009A41F7">
      <w:pPr>
        <w:tabs>
          <w:tab w:val="left" w:pos="3825"/>
          <w:tab w:val="center" w:pos="4781"/>
        </w:tabs>
        <w:rPr>
          <w:bCs/>
        </w:rPr>
      </w:pPr>
      <w:r w:rsidRPr="00CC7708">
        <w:rPr>
          <w:b/>
        </w:rPr>
        <w:tab/>
        <w:t xml:space="preserve">                              Директор</w:t>
      </w:r>
      <w:r w:rsidRPr="008112ED">
        <w:rPr>
          <w:bCs/>
        </w:rPr>
        <w:t>:……………..</w:t>
      </w:r>
      <w:r w:rsidR="008112ED">
        <w:rPr>
          <w:bCs/>
        </w:rPr>
        <w:t>........................</w:t>
      </w:r>
    </w:p>
    <w:p w14:paraId="22115B20" w14:textId="6177ABC6" w:rsidR="009A41F7" w:rsidRPr="008112ED" w:rsidRDefault="009A41F7" w:rsidP="009A41F7">
      <w:pPr>
        <w:tabs>
          <w:tab w:val="left" w:pos="3825"/>
          <w:tab w:val="center" w:pos="4781"/>
        </w:tabs>
        <w:rPr>
          <w:bCs/>
          <w:i/>
          <w:iCs/>
          <w:lang w:val="ru-RU"/>
        </w:rPr>
      </w:pPr>
      <w:r w:rsidRPr="00CC7708">
        <w:rPr>
          <w:b/>
        </w:rPr>
        <w:t xml:space="preserve">                                                                                                               </w:t>
      </w:r>
      <w:r w:rsidRPr="008112ED">
        <w:rPr>
          <w:bCs/>
          <w:i/>
          <w:iCs/>
        </w:rPr>
        <w:t>/</w:t>
      </w:r>
      <w:r w:rsidR="008112ED" w:rsidRPr="008112ED">
        <w:rPr>
          <w:bCs/>
          <w:i/>
          <w:iCs/>
        </w:rPr>
        <w:t xml:space="preserve"> </w:t>
      </w:r>
      <w:r w:rsidRPr="008112ED">
        <w:rPr>
          <w:bCs/>
          <w:i/>
          <w:iCs/>
        </w:rPr>
        <w:t>П. Шопова</w:t>
      </w:r>
      <w:r w:rsidR="008112ED" w:rsidRPr="008112ED">
        <w:rPr>
          <w:bCs/>
          <w:i/>
          <w:iCs/>
        </w:rPr>
        <w:t xml:space="preserve"> – </w:t>
      </w:r>
      <w:r w:rsidRPr="008112ED">
        <w:rPr>
          <w:bCs/>
          <w:i/>
          <w:iCs/>
        </w:rPr>
        <w:t>Начкова</w:t>
      </w:r>
      <w:r w:rsidR="008112ED" w:rsidRPr="008112ED">
        <w:rPr>
          <w:bCs/>
          <w:i/>
          <w:iCs/>
        </w:rPr>
        <w:t xml:space="preserve"> </w:t>
      </w:r>
      <w:r w:rsidRPr="008112ED">
        <w:rPr>
          <w:bCs/>
          <w:i/>
          <w:iCs/>
        </w:rPr>
        <w:t>/</w:t>
      </w:r>
    </w:p>
    <w:p w14:paraId="69E1CA66" w14:textId="77777777" w:rsidR="00B020ED" w:rsidRPr="008112ED" w:rsidRDefault="00B020ED" w:rsidP="009A41F7">
      <w:pPr>
        <w:tabs>
          <w:tab w:val="left" w:pos="3825"/>
          <w:tab w:val="center" w:pos="4781"/>
        </w:tabs>
        <w:rPr>
          <w:bCs/>
          <w:i/>
          <w:iCs/>
          <w:lang w:val="ru-RU"/>
        </w:rPr>
      </w:pPr>
    </w:p>
    <w:p w14:paraId="0EE19BBE" w14:textId="77777777" w:rsidR="009A41F7" w:rsidRPr="00CC7708" w:rsidRDefault="009A41F7" w:rsidP="009A41F7">
      <w:pPr>
        <w:tabs>
          <w:tab w:val="left" w:pos="3825"/>
          <w:tab w:val="center" w:pos="4781"/>
        </w:tabs>
      </w:pPr>
    </w:p>
    <w:p w14:paraId="2FB2A905" w14:textId="77777777" w:rsidR="00CC7708" w:rsidRPr="00B020ED" w:rsidRDefault="00CC7708" w:rsidP="009A41F7">
      <w:pPr>
        <w:jc w:val="center"/>
        <w:rPr>
          <w:b/>
          <w:sz w:val="32"/>
          <w:szCs w:val="32"/>
        </w:rPr>
      </w:pPr>
    </w:p>
    <w:p w14:paraId="07485704" w14:textId="77777777" w:rsidR="009A41F7" w:rsidRPr="008112ED" w:rsidRDefault="009A41F7" w:rsidP="009A41F7">
      <w:pPr>
        <w:jc w:val="center"/>
        <w:rPr>
          <w:b/>
          <w:sz w:val="44"/>
          <w:szCs w:val="44"/>
        </w:rPr>
      </w:pPr>
      <w:r w:rsidRPr="008112ED">
        <w:rPr>
          <w:b/>
          <w:sz w:val="44"/>
          <w:szCs w:val="44"/>
        </w:rPr>
        <w:t>ПЛАН</w:t>
      </w:r>
    </w:p>
    <w:p w14:paraId="7D3EF377" w14:textId="77777777" w:rsidR="009A41F7" w:rsidRPr="00B020ED" w:rsidRDefault="009A41F7" w:rsidP="009A41F7">
      <w:pPr>
        <w:jc w:val="center"/>
        <w:rPr>
          <w:b/>
          <w:sz w:val="32"/>
          <w:szCs w:val="32"/>
        </w:rPr>
      </w:pPr>
    </w:p>
    <w:p w14:paraId="3C7382DB" w14:textId="77777777" w:rsidR="008112ED" w:rsidRDefault="009A41F7" w:rsidP="008112ED">
      <w:pPr>
        <w:jc w:val="center"/>
        <w:rPr>
          <w:b/>
          <w:sz w:val="32"/>
          <w:szCs w:val="32"/>
        </w:rPr>
      </w:pPr>
      <w:r w:rsidRPr="008112ED">
        <w:rPr>
          <w:b/>
          <w:sz w:val="32"/>
          <w:szCs w:val="32"/>
        </w:rPr>
        <w:t xml:space="preserve">за работата на </w:t>
      </w:r>
      <w:r w:rsidR="008112ED" w:rsidRPr="008112ED">
        <w:rPr>
          <w:b/>
          <w:sz w:val="32"/>
          <w:szCs w:val="32"/>
        </w:rPr>
        <w:t>екипа за ключови</w:t>
      </w:r>
      <w:r w:rsidR="008112ED">
        <w:rPr>
          <w:b/>
          <w:sz w:val="32"/>
          <w:szCs w:val="32"/>
        </w:rPr>
        <w:t xml:space="preserve"> </w:t>
      </w:r>
      <w:r w:rsidR="008112ED" w:rsidRPr="008112ED">
        <w:rPr>
          <w:b/>
          <w:sz w:val="32"/>
          <w:szCs w:val="32"/>
        </w:rPr>
        <w:t>компетентности</w:t>
      </w:r>
    </w:p>
    <w:p w14:paraId="730F1337" w14:textId="7AB8B461" w:rsidR="00CD14E1" w:rsidRPr="008112ED" w:rsidRDefault="008112ED" w:rsidP="008112ED">
      <w:pPr>
        <w:jc w:val="center"/>
        <w:rPr>
          <w:b/>
          <w:sz w:val="32"/>
          <w:szCs w:val="32"/>
        </w:rPr>
      </w:pPr>
      <w:r w:rsidRPr="008112ED">
        <w:rPr>
          <w:b/>
          <w:sz w:val="32"/>
          <w:szCs w:val="32"/>
        </w:rPr>
        <w:t>на учителите по</w:t>
      </w:r>
      <w:r>
        <w:rPr>
          <w:b/>
          <w:sz w:val="32"/>
          <w:szCs w:val="32"/>
        </w:rPr>
        <w:t xml:space="preserve"> </w:t>
      </w:r>
      <w:r w:rsidR="009A41F7" w:rsidRPr="008112ED">
        <w:rPr>
          <w:b/>
          <w:sz w:val="32"/>
          <w:szCs w:val="32"/>
          <w:lang w:val="ru-RU"/>
        </w:rPr>
        <w:t>“</w:t>
      </w:r>
      <w:r w:rsidR="009A41F7" w:rsidRPr="008112ED">
        <w:rPr>
          <w:b/>
          <w:sz w:val="32"/>
          <w:szCs w:val="32"/>
        </w:rPr>
        <w:t>Природни науки и екология</w:t>
      </w:r>
      <w:r w:rsidR="009A41F7" w:rsidRPr="008112ED">
        <w:rPr>
          <w:b/>
          <w:sz w:val="32"/>
          <w:szCs w:val="32"/>
          <w:lang w:val="ru-RU"/>
        </w:rPr>
        <w:t>”</w:t>
      </w:r>
    </w:p>
    <w:p w14:paraId="24610FE8" w14:textId="4F11F602" w:rsidR="009A41F7" w:rsidRPr="008112ED" w:rsidRDefault="009A41F7" w:rsidP="008112ED">
      <w:pPr>
        <w:jc w:val="center"/>
        <w:rPr>
          <w:b/>
          <w:sz w:val="32"/>
          <w:szCs w:val="32"/>
        </w:rPr>
      </w:pPr>
      <w:r w:rsidRPr="008112ED">
        <w:rPr>
          <w:b/>
          <w:sz w:val="32"/>
          <w:szCs w:val="32"/>
        </w:rPr>
        <w:t>за учебната 20</w:t>
      </w:r>
      <w:r w:rsidRPr="008112ED">
        <w:rPr>
          <w:b/>
          <w:sz w:val="32"/>
          <w:szCs w:val="32"/>
          <w:lang w:val="ru-RU"/>
        </w:rPr>
        <w:t>2</w:t>
      </w:r>
      <w:r w:rsidR="00CC7708" w:rsidRPr="008112ED">
        <w:rPr>
          <w:b/>
          <w:sz w:val="32"/>
          <w:szCs w:val="32"/>
        </w:rPr>
        <w:t>3</w:t>
      </w:r>
      <w:r w:rsidRPr="008112ED">
        <w:rPr>
          <w:b/>
          <w:sz w:val="32"/>
          <w:szCs w:val="32"/>
        </w:rPr>
        <w:t>/20</w:t>
      </w:r>
      <w:r w:rsidRPr="008112ED">
        <w:rPr>
          <w:b/>
          <w:sz w:val="32"/>
          <w:szCs w:val="32"/>
          <w:lang w:val="ru-RU"/>
        </w:rPr>
        <w:t>2</w:t>
      </w:r>
      <w:r w:rsidR="00CC7708" w:rsidRPr="008112ED">
        <w:rPr>
          <w:b/>
          <w:sz w:val="32"/>
          <w:szCs w:val="32"/>
        </w:rPr>
        <w:t>4</w:t>
      </w:r>
      <w:r w:rsidRPr="008112ED">
        <w:rPr>
          <w:b/>
          <w:sz w:val="32"/>
          <w:szCs w:val="32"/>
        </w:rPr>
        <w:t xml:space="preserve"> год</w:t>
      </w:r>
      <w:r w:rsidR="008112ED" w:rsidRPr="008112ED">
        <w:rPr>
          <w:b/>
          <w:sz w:val="32"/>
          <w:szCs w:val="32"/>
        </w:rPr>
        <w:t>ина</w:t>
      </w:r>
    </w:p>
    <w:p w14:paraId="77C3ADCE" w14:textId="77777777" w:rsidR="00CC7708" w:rsidRDefault="00CC7708" w:rsidP="008112ED"/>
    <w:p w14:paraId="28EFB378" w14:textId="77777777" w:rsidR="00CC7708" w:rsidRDefault="00CC7708" w:rsidP="009A41F7">
      <w:pPr>
        <w:jc w:val="center"/>
      </w:pPr>
    </w:p>
    <w:p w14:paraId="7CE3AC1B" w14:textId="3002E3C0" w:rsidR="00CC7708" w:rsidRPr="008112ED" w:rsidRDefault="00DC7D1A" w:rsidP="00B020ED">
      <w:pPr>
        <w:rPr>
          <w:u w:val="single"/>
        </w:rPr>
      </w:pPr>
      <w:r w:rsidRPr="008112ED">
        <w:rPr>
          <w:b/>
          <w:u w:val="single"/>
        </w:rPr>
        <w:t xml:space="preserve">І. </w:t>
      </w:r>
      <w:r w:rsidR="008112ED" w:rsidRPr="008112ED">
        <w:rPr>
          <w:b/>
          <w:u w:val="single"/>
        </w:rPr>
        <w:t>Учители</w:t>
      </w:r>
      <w:r w:rsidRPr="008112ED">
        <w:rPr>
          <w:b/>
          <w:u w:val="single"/>
        </w:rPr>
        <w:t>:</w:t>
      </w:r>
    </w:p>
    <w:p w14:paraId="0EC4D159" w14:textId="761DFE83" w:rsidR="00CC7708" w:rsidRDefault="00B020ED" w:rsidP="00CC7708">
      <w:pPr>
        <w:jc w:val="center"/>
      </w:pPr>
      <w:r>
        <w:t xml:space="preserve">  </w:t>
      </w:r>
      <w:r w:rsidR="00CC7708">
        <w:t xml:space="preserve">Учителите </w:t>
      </w:r>
      <w:r w:rsidR="008112ED">
        <w:t>в ЕКК</w:t>
      </w:r>
      <w:r w:rsidR="00CC7708">
        <w:t xml:space="preserve"> - </w:t>
      </w:r>
      <w:r>
        <w:t>ПНЕ</w:t>
      </w:r>
      <w:r w:rsidR="00CC7708">
        <w:t xml:space="preserve"> в СУ </w:t>
      </w:r>
      <w:r w:rsidR="00CC7708" w:rsidRPr="00CC7708">
        <w:t>“Свети Климент Охридски”</w:t>
      </w:r>
      <w:r w:rsidR="008112ED">
        <w:t xml:space="preserve">, </w:t>
      </w:r>
      <w:r w:rsidR="00CC7708" w:rsidRPr="00CC7708">
        <w:t>гр. Пещера</w:t>
      </w:r>
      <w:r w:rsidR="00CC7708">
        <w:t xml:space="preserve"> са трима на брой:</w:t>
      </w:r>
    </w:p>
    <w:p w14:paraId="270660B0" w14:textId="77777777" w:rsidR="00CC7708" w:rsidRDefault="00CC7708" w:rsidP="00CC7708">
      <w:pPr>
        <w:jc w:val="center"/>
      </w:pPr>
    </w:p>
    <w:p w14:paraId="44E0FE8D" w14:textId="08259B94" w:rsidR="00CC7708" w:rsidRDefault="00CC7708" w:rsidP="00CC7708">
      <w:pPr>
        <w:tabs>
          <w:tab w:val="left" w:pos="2844"/>
        </w:tabs>
      </w:pPr>
      <w:r>
        <w:t>1. Петя Георгиева</w:t>
      </w:r>
      <w:r w:rsidR="008112ED">
        <w:t xml:space="preserve">, </w:t>
      </w:r>
      <w:r>
        <w:t>старши учител</w:t>
      </w:r>
      <w:r w:rsidR="008112ED">
        <w:t xml:space="preserve"> по биология и ЗО</w:t>
      </w:r>
      <w:r>
        <w:t>, IІ ПКС- председател на обединението</w:t>
      </w:r>
    </w:p>
    <w:p w14:paraId="2ABF29DE" w14:textId="23E76BF6" w:rsidR="00CC7708" w:rsidRPr="008112ED" w:rsidRDefault="008112ED" w:rsidP="00CC7708">
      <w:pPr>
        <w:tabs>
          <w:tab w:val="left" w:pos="2844"/>
        </w:tabs>
      </w:pPr>
      <w:r>
        <w:t xml:space="preserve">2. Илиана </w:t>
      </w:r>
      <w:proofErr w:type="spellStart"/>
      <w:r>
        <w:t>Пейковска</w:t>
      </w:r>
      <w:proofErr w:type="spellEnd"/>
      <w:r>
        <w:t>,</w:t>
      </w:r>
      <w:r w:rsidR="00CC7708">
        <w:t xml:space="preserve"> учител</w:t>
      </w:r>
      <w:r>
        <w:t xml:space="preserve"> по химия и ООС</w:t>
      </w:r>
    </w:p>
    <w:p w14:paraId="02B604B1" w14:textId="2432D89D" w:rsidR="00CC7708" w:rsidRDefault="008112ED" w:rsidP="00CC7708">
      <w:pPr>
        <w:tabs>
          <w:tab w:val="left" w:pos="2844"/>
        </w:tabs>
      </w:pPr>
      <w:r>
        <w:t>3</w:t>
      </w:r>
      <w:r w:rsidR="00CC7708">
        <w:t xml:space="preserve">. Анастасия </w:t>
      </w:r>
      <w:proofErr w:type="spellStart"/>
      <w:r w:rsidR="00CC7708">
        <w:t>Мераклиева</w:t>
      </w:r>
      <w:proofErr w:type="spellEnd"/>
      <w:r>
        <w:t xml:space="preserve">, </w:t>
      </w:r>
      <w:r w:rsidR="00CC7708">
        <w:t>старши учител</w:t>
      </w:r>
      <w:r>
        <w:t xml:space="preserve"> по физика и астрономия</w:t>
      </w:r>
      <w:r w:rsidR="00CC7708">
        <w:t xml:space="preserve">, </w:t>
      </w:r>
      <w:r w:rsidR="00CC7708" w:rsidRPr="00CC7708">
        <w:t>IІ</w:t>
      </w:r>
      <w:r w:rsidR="00CC7708">
        <w:rPr>
          <w:lang w:val="en-US"/>
        </w:rPr>
        <w:t>I</w:t>
      </w:r>
      <w:r w:rsidR="00CC7708" w:rsidRPr="00CC7708">
        <w:t xml:space="preserve"> ПКС</w:t>
      </w:r>
    </w:p>
    <w:p w14:paraId="46FA3145" w14:textId="77777777" w:rsidR="00CC7708" w:rsidRDefault="00CC7708" w:rsidP="00CC7708">
      <w:pPr>
        <w:tabs>
          <w:tab w:val="left" w:pos="2844"/>
        </w:tabs>
      </w:pPr>
    </w:p>
    <w:p w14:paraId="40749EFD" w14:textId="3B2FBE5C" w:rsidR="00CC7708" w:rsidRDefault="00CC7708" w:rsidP="00CC7708">
      <w:pPr>
        <w:tabs>
          <w:tab w:val="left" w:pos="2844"/>
        </w:tabs>
      </w:pPr>
      <w:r>
        <w:t xml:space="preserve">     Всички учители от </w:t>
      </w:r>
      <w:r w:rsidR="008112ED">
        <w:t>ЕКК</w:t>
      </w:r>
      <w:r>
        <w:t xml:space="preserve"> имат образователна степен „Магистър" и непрекъснато повишават квалификацията си.</w:t>
      </w:r>
    </w:p>
    <w:p w14:paraId="194A18E0" w14:textId="77777777" w:rsidR="00CC7708" w:rsidRPr="00CC7708" w:rsidRDefault="00CC7708" w:rsidP="008112ED"/>
    <w:p w14:paraId="7184D8B2" w14:textId="31A6A477" w:rsidR="009A41F7" w:rsidRPr="008112ED" w:rsidRDefault="00DC7D1A" w:rsidP="00DC7D1A">
      <w:pPr>
        <w:rPr>
          <w:b/>
          <w:u w:val="single"/>
        </w:rPr>
      </w:pPr>
      <w:r w:rsidRPr="008112ED">
        <w:rPr>
          <w:b/>
          <w:u w:val="single"/>
          <w:lang w:val="en-US"/>
        </w:rPr>
        <w:t>II</w:t>
      </w:r>
      <w:r w:rsidRPr="008112ED">
        <w:rPr>
          <w:b/>
          <w:u w:val="single"/>
          <w:lang w:val="ru-RU"/>
        </w:rPr>
        <w:t>.</w:t>
      </w:r>
      <w:r w:rsidR="008112ED">
        <w:rPr>
          <w:b/>
          <w:u w:val="single"/>
          <w:lang w:val="ru-RU"/>
        </w:rPr>
        <w:t xml:space="preserve"> </w:t>
      </w:r>
      <w:r w:rsidR="0042306B" w:rsidRPr="008112ED">
        <w:rPr>
          <w:b/>
          <w:u w:val="single"/>
        </w:rPr>
        <w:t>Основни цели</w:t>
      </w:r>
      <w:r w:rsidR="009A41F7" w:rsidRPr="008112ED">
        <w:rPr>
          <w:b/>
          <w:u w:val="single"/>
        </w:rPr>
        <w:t>:</w:t>
      </w:r>
    </w:p>
    <w:p w14:paraId="107A1DD4" w14:textId="6308707A" w:rsidR="009A41F7" w:rsidRPr="00CC7708" w:rsidRDefault="00DC7D1A" w:rsidP="00DC7D1A">
      <w:r w:rsidRPr="009C3AB0">
        <w:rPr>
          <w:lang w:val="ru-RU"/>
        </w:rPr>
        <w:t>1.</w:t>
      </w:r>
      <w:r w:rsidR="009A41F7" w:rsidRPr="00CC7708">
        <w:t xml:space="preserve">Повишаване на качеството на обучението и подготовката на учениците по предметите Човекът и природата, Биология и здравно образование, Химия и </w:t>
      </w:r>
      <w:proofErr w:type="gramStart"/>
      <w:r w:rsidR="009A41F7" w:rsidRPr="00CC7708">
        <w:t>ООС  и</w:t>
      </w:r>
      <w:proofErr w:type="gramEnd"/>
      <w:r w:rsidR="009A41F7" w:rsidRPr="00CC7708">
        <w:t xml:space="preserve"> Физика и астрономия</w:t>
      </w:r>
      <w:r w:rsidR="008112ED">
        <w:t>.</w:t>
      </w:r>
      <w:r w:rsidR="009A41F7" w:rsidRPr="00CC7708">
        <w:t xml:space="preserve"> </w:t>
      </w:r>
    </w:p>
    <w:p w14:paraId="37D6F68D" w14:textId="2C62117D" w:rsidR="009A41F7" w:rsidRPr="00CC7708" w:rsidRDefault="00DC7D1A" w:rsidP="00DC7D1A">
      <w:r w:rsidRPr="009C3AB0">
        <w:rPr>
          <w:lang w:val="ru-RU"/>
        </w:rPr>
        <w:t>2.</w:t>
      </w:r>
      <w:r w:rsidR="009A41F7" w:rsidRPr="00CC7708">
        <w:t xml:space="preserve">Съобразяване на учебните програми с новите </w:t>
      </w:r>
      <w:proofErr w:type="gramStart"/>
      <w:r w:rsidR="009A41F7" w:rsidRPr="00CC7708">
        <w:t>изисквания ,</w:t>
      </w:r>
      <w:proofErr w:type="gramEnd"/>
      <w:r w:rsidR="00EB43AB">
        <w:t xml:space="preserve"> </w:t>
      </w:r>
      <w:r w:rsidR="009A41F7" w:rsidRPr="00CC7708">
        <w:t>с цел успешно подготвяне на учениците.</w:t>
      </w:r>
    </w:p>
    <w:p w14:paraId="4CBD6354" w14:textId="21FEF0CF" w:rsidR="009A41F7" w:rsidRPr="00CC7708" w:rsidRDefault="00DC7D1A" w:rsidP="00DC7D1A">
      <w:r w:rsidRPr="009C3AB0">
        <w:rPr>
          <w:lang w:val="ru-RU"/>
        </w:rPr>
        <w:t>3.</w:t>
      </w:r>
      <w:r w:rsidR="009A41F7" w:rsidRPr="00CC7708">
        <w:t>Подготовка и участие на учениците в олимпиади.</w:t>
      </w:r>
    </w:p>
    <w:p w14:paraId="18985AC5" w14:textId="4C68FE2E" w:rsidR="009A41F7" w:rsidRPr="00CC7708" w:rsidRDefault="00DC7D1A" w:rsidP="00DC7D1A">
      <w:r w:rsidRPr="009C3AB0">
        <w:rPr>
          <w:lang w:val="ru-RU"/>
        </w:rPr>
        <w:t>4.</w:t>
      </w:r>
      <w:r w:rsidR="009A41F7" w:rsidRPr="00CC7708">
        <w:t>Непрекъснато повишаване на квалификацията на учителите.</w:t>
      </w:r>
    </w:p>
    <w:p w14:paraId="55389D47" w14:textId="72EC0166" w:rsidR="00C861DC" w:rsidRPr="00CC7708" w:rsidRDefault="00DC7D1A" w:rsidP="00DC7D1A">
      <w:r w:rsidRPr="009C3AB0">
        <w:rPr>
          <w:lang w:val="ru-RU"/>
        </w:rPr>
        <w:t>5.</w:t>
      </w:r>
      <w:r w:rsidR="00C861DC" w:rsidRPr="00CC7708">
        <w:t>Насърчаване на учениците за участия в извънкласни инициативи и конкурси.</w:t>
      </w:r>
    </w:p>
    <w:p w14:paraId="27DEF575" w14:textId="77777777" w:rsidR="009A41F7" w:rsidRPr="00CC7708" w:rsidRDefault="009A41F7" w:rsidP="009A41F7">
      <w:pPr>
        <w:jc w:val="center"/>
        <w:rPr>
          <w:b/>
        </w:rPr>
      </w:pPr>
    </w:p>
    <w:p w14:paraId="2BD2B650" w14:textId="55CFD4EE" w:rsidR="009A41F7" w:rsidRPr="008112ED" w:rsidRDefault="0042306B" w:rsidP="008112ED">
      <w:pPr>
        <w:rPr>
          <w:b/>
          <w:u w:val="single"/>
        </w:rPr>
      </w:pPr>
      <w:r w:rsidRPr="008112ED">
        <w:rPr>
          <w:b/>
          <w:u w:val="single"/>
        </w:rPr>
        <w:t>II</w:t>
      </w:r>
      <w:r w:rsidRPr="008112ED">
        <w:rPr>
          <w:b/>
          <w:u w:val="single"/>
          <w:lang w:val="en-US"/>
        </w:rPr>
        <w:t>I</w:t>
      </w:r>
      <w:r w:rsidRPr="008112ED">
        <w:rPr>
          <w:b/>
          <w:u w:val="single"/>
        </w:rPr>
        <w:t>.Основни задачи:</w:t>
      </w:r>
    </w:p>
    <w:p w14:paraId="685211A6" w14:textId="71591E53" w:rsidR="00653937" w:rsidRPr="00653937" w:rsidRDefault="00653937" w:rsidP="00653937">
      <w:r w:rsidRPr="00653937">
        <w:t xml:space="preserve">1. Усвояване на учебното съдържание според Държавните образователни </w:t>
      </w:r>
      <w:r w:rsidR="008112ED">
        <w:t xml:space="preserve">стандарти </w:t>
      </w:r>
      <w:r w:rsidRPr="00653937">
        <w:t>.</w:t>
      </w:r>
    </w:p>
    <w:p w14:paraId="447B2D45" w14:textId="6F39EB6E" w:rsidR="00653937" w:rsidRPr="00653937" w:rsidRDefault="00653937" w:rsidP="00653937">
      <w:r w:rsidRPr="00653937">
        <w:t>2. Провеждане на квалификационни форми на училищно и извънучилищно ниво, с цел подобряване методиката на преподаване, проверка и оценка на знанията.</w:t>
      </w:r>
    </w:p>
    <w:p w14:paraId="2C4F3395" w14:textId="687BF836" w:rsidR="00653937" w:rsidRPr="00653937" w:rsidRDefault="00653937" w:rsidP="00653937">
      <w:r w:rsidRPr="00653937">
        <w:t xml:space="preserve">3. Формиране на положително отношение към природни и общочовешки ценности и </w:t>
      </w:r>
      <w:r w:rsidR="00EB43AB">
        <w:t>с</w:t>
      </w:r>
      <w:r w:rsidRPr="00653937">
        <w:t>тимулиране на техните прояви и добродетели.</w:t>
      </w:r>
    </w:p>
    <w:p w14:paraId="7EB708B0" w14:textId="7EB60922" w:rsidR="00653937" w:rsidRPr="00653937" w:rsidRDefault="00653937" w:rsidP="00653937">
      <w:r w:rsidRPr="00653937">
        <w:t>4. Интерактивно</w:t>
      </w:r>
      <w:r w:rsidR="008112ED">
        <w:t xml:space="preserve"> </w:t>
      </w:r>
      <w:r w:rsidRPr="00653937">
        <w:t>-</w:t>
      </w:r>
      <w:r w:rsidR="008112ED">
        <w:t xml:space="preserve"> </w:t>
      </w:r>
      <w:r w:rsidRPr="00653937">
        <w:t>ориентирано обучение по природни науки</w:t>
      </w:r>
      <w:r>
        <w:t>, р</w:t>
      </w:r>
      <w:r w:rsidRPr="00653937">
        <w:t>абота с проекти,</w:t>
      </w:r>
      <w:r>
        <w:t xml:space="preserve"> </w:t>
      </w:r>
      <w:r>
        <w:rPr>
          <w:lang w:val="en-US"/>
        </w:rPr>
        <w:t>STEM</w:t>
      </w:r>
      <w:r>
        <w:t xml:space="preserve"> обучение</w:t>
      </w:r>
      <w:r w:rsidRPr="00653937">
        <w:t xml:space="preserve"> .</w:t>
      </w:r>
    </w:p>
    <w:p w14:paraId="63CDC666" w14:textId="293D6D84" w:rsidR="00653937" w:rsidRPr="00653937" w:rsidRDefault="00653937" w:rsidP="00653937">
      <w:r w:rsidRPr="00653937">
        <w:t xml:space="preserve">5. </w:t>
      </w:r>
      <w:r>
        <w:t>Ф</w:t>
      </w:r>
      <w:r w:rsidRPr="00653937">
        <w:t>ормиране на умения за здравословен и природосъобразен начин на живот.</w:t>
      </w:r>
    </w:p>
    <w:p w14:paraId="3A01D4E2" w14:textId="77777777" w:rsidR="008112ED" w:rsidRDefault="008112ED" w:rsidP="00653937"/>
    <w:p w14:paraId="7B43FE59" w14:textId="77777777" w:rsidR="008112ED" w:rsidRDefault="008112ED" w:rsidP="00653937"/>
    <w:p w14:paraId="74CD2112" w14:textId="59EEBF0C" w:rsidR="00ED3EDB" w:rsidRPr="00653937" w:rsidRDefault="00653937" w:rsidP="00653937">
      <w:r w:rsidRPr="00653937">
        <w:lastRenderedPageBreak/>
        <w:t>6. Задълбочаване на междупредметните връзки и прилагане на единни педагогически изисквания към учениците при подготовката им за постигане на необходимите професионални компетенции и покриване на ДО</w:t>
      </w:r>
      <w:r w:rsidR="008112ED">
        <w:t>С</w:t>
      </w:r>
      <w:r w:rsidRPr="00653937">
        <w:t>.</w:t>
      </w:r>
    </w:p>
    <w:p w14:paraId="236E5026" w14:textId="057F8294" w:rsidR="00653937" w:rsidRPr="00653937" w:rsidRDefault="00ED3EDB" w:rsidP="00ED3EDB">
      <w:r>
        <w:t xml:space="preserve">7.Систематизиране и популяризиране на опита на учителите в прилагането на </w:t>
      </w:r>
      <w:proofErr w:type="spellStart"/>
      <w:r>
        <w:t>краеведския</w:t>
      </w:r>
      <w:proofErr w:type="spellEnd"/>
      <w:r>
        <w:t xml:space="preserve"> принцип в часовете по природни науки.</w:t>
      </w:r>
    </w:p>
    <w:p w14:paraId="2E7DD6E8" w14:textId="77777777" w:rsidR="00653937" w:rsidRPr="00CC7708" w:rsidRDefault="00653937" w:rsidP="008112ED">
      <w:pPr>
        <w:rPr>
          <w:b/>
        </w:rPr>
      </w:pPr>
    </w:p>
    <w:p w14:paraId="66188FF7" w14:textId="400D53F9" w:rsidR="009A41F7" w:rsidRDefault="008112ED" w:rsidP="00243377">
      <w:pPr>
        <w:rPr>
          <w:b/>
          <w:u w:val="single"/>
        </w:rPr>
      </w:pPr>
      <w:r w:rsidRPr="008112ED">
        <w:rPr>
          <w:b/>
          <w:u w:val="single"/>
          <w:lang w:val="en-US"/>
        </w:rPr>
        <w:t xml:space="preserve">IV. </w:t>
      </w:r>
      <w:r>
        <w:rPr>
          <w:b/>
          <w:u w:val="single"/>
        </w:rPr>
        <w:t>г</w:t>
      </w:r>
      <w:r w:rsidRPr="008112ED">
        <w:rPr>
          <w:b/>
          <w:u w:val="single"/>
        </w:rPr>
        <w:t>рафик на дейностите:</w:t>
      </w:r>
    </w:p>
    <w:p w14:paraId="4C5FCA3B" w14:textId="77777777" w:rsidR="00C12680" w:rsidRPr="00243377" w:rsidRDefault="00C12680" w:rsidP="00243377">
      <w:pPr>
        <w:rPr>
          <w:b/>
          <w:u w:val="single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4995"/>
        <w:gridCol w:w="1795"/>
        <w:gridCol w:w="2192"/>
      </w:tblGrid>
      <w:tr w:rsidR="009A41F7" w:rsidRPr="00CC7708" w14:paraId="4E96A747" w14:textId="77777777" w:rsidTr="006E5E40">
        <w:tc>
          <w:tcPr>
            <w:tcW w:w="457" w:type="dxa"/>
            <w:shd w:val="clear" w:color="auto" w:fill="D9D9D9" w:themeFill="background1" w:themeFillShade="D9"/>
          </w:tcPr>
          <w:p w14:paraId="5757F62F" w14:textId="77777777" w:rsidR="009A41F7" w:rsidRPr="00CC7708" w:rsidRDefault="009A41F7" w:rsidP="00A56838">
            <w:r w:rsidRPr="00CC7708">
              <w:t>№</w:t>
            </w:r>
          </w:p>
        </w:tc>
        <w:tc>
          <w:tcPr>
            <w:tcW w:w="5037" w:type="dxa"/>
            <w:shd w:val="clear" w:color="auto" w:fill="D9D9D9" w:themeFill="background1" w:themeFillShade="D9"/>
          </w:tcPr>
          <w:p w14:paraId="648C41CA" w14:textId="77777777" w:rsidR="009A41F7" w:rsidRPr="00CC7708" w:rsidRDefault="009A41F7" w:rsidP="00A56838">
            <w:pPr>
              <w:jc w:val="center"/>
            </w:pPr>
            <w:r w:rsidRPr="00CC7708">
              <w:t>Основни дейности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73C4BE9E" w14:textId="77777777" w:rsidR="009A41F7" w:rsidRPr="00CC7708" w:rsidRDefault="009A41F7" w:rsidP="00A56838">
            <w:pPr>
              <w:jc w:val="center"/>
            </w:pPr>
            <w:r w:rsidRPr="00CC7708">
              <w:t>Срок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5DD1A43D" w14:textId="77777777" w:rsidR="009A41F7" w:rsidRPr="00CC7708" w:rsidRDefault="009A41F7" w:rsidP="00A56838">
            <w:pPr>
              <w:jc w:val="center"/>
            </w:pPr>
            <w:r w:rsidRPr="00CC7708">
              <w:t>Отговорник</w:t>
            </w:r>
          </w:p>
        </w:tc>
      </w:tr>
      <w:tr w:rsidR="009A41F7" w:rsidRPr="00CC7708" w14:paraId="208E3F1A" w14:textId="77777777" w:rsidTr="00B500A3">
        <w:tc>
          <w:tcPr>
            <w:tcW w:w="457" w:type="dxa"/>
          </w:tcPr>
          <w:p w14:paraId="049C36F2" w14:textId="26C4E49A" w:rsidR="009A41F7" w:rsidRPr="00CC7708" w:rsidRDefault="009A41F7" w:rsidP="00A56838">
            <w:r w:rsidRPr="00CC7708">
              <w:t>1</w:t>
            </w:r>
            <w:r w:rsidR="00243377">
              <w:t>.</w:t>
            </w:r>
          </w:p>
        </w:tc>
        <w:tc>
          <w:tcPr>
            <w:tcW w:w="5037" w:type="dxa"/>
          </w:tcPr>
          <w:p w14:paraId="7FD70F2F" w14:textId="211F256C" w:rsidR="009A41F7" w:rsidRPr="00CC7708" w:rsidRDefault="009A41F7" w:rsidP="00A56838">
            <w:r w:rsidRPr="00CC7708">
              <w:t>Изготвяне на план за работа на предметната комисия за учебна 20</w:t>
            </w:r>
            <w:r w:rsidRPr="009C3AB0">
              <w:rPr>
                <w:lang w:val="ru-RU"/>
              </w:rPr>
              <w:t>2</w:t>
            </w:r>
            <w:r w:rsidR="00EB43AB">
              <w:t>3</w:t>
            </w:r>
            <w:r w:rsidRPr="00CC7708">
              <w:t>/2</w:t>
            </w:r>
            <w:r w:rsidR="00EB43AB">
              <w:t>4</w:t>
            </w:r>
            <w:r w:rsidR="00243377">
              <w:t xml:space="preserve"> </w:t>
            </w:r>
            <w:r w:rsidRPr="00CC7708">
              <w:t xml:space="preserve">год.          </w:t>
            </w:r>
          </w:p>
        </w:tc>
        <w:tc>
          <w:tcPr>
            <w:tcW w:w="1802" w:type="dxa"/>
          </w:tcPr>
          <w:p w14:paraId="786E6D7D" w14:textId="400137AF" w:rsidR="009A41F7" w:rsidRPr="00CC7708" w:rsidRDefault="006B3669" w:rsidP="007046C0">
            <w:pPr>
              <w:jc w:val="center"/>
            </w:pPr>
            <w:r w:rsidRPr="00CC7708">
              <w:t>м. септември</w:t>
            </w:r>
          </w:p>
          <w:p w14:paraId="3F6B5882" w14:textId="6B5501FE" w:rsidR="009A41F7" w:rsidRPr="00CC7708" w:rsidRDefault="009A41F7" w:rsidP="007046C0">
            <w:pPr>
              <w:jc w:val="center"/>
            </w:pPr>
          </w:p>
        </w:tc>
        <w:tc>
          <w:tcPr>
            <w:tcW w:w="2202" w:type="dxa"/>
          </w:tcPr>
          <w:p w14:paraId="142F560F" w14:textId="77777777" w:rsidR="009A41F7" w:rsidRPr="00CC7708" w:rsidRDefault="009A41F7" w:rsidP="00C12680">
            <w:pPr>
              <w:jc w:val="both"/>
            </w:pPr>
            <w:r w:rsidRPr="00CC7708">
              <w:t>П. Георгиева</w:t>
            </w:r>
          </w:p>
          <w:p w14:paraId="77054753" w14:textId="77777777" w:rsidR="009A41F7" w:rsidRPr="00CC7708" w:rsidRDefault="009A41F7" w:rsidP="00C12680">
            <w:pPr>
              <w:jc w:val="both"/>
            </w:pPr>
          </w:p>
        </w:tc>
      </w:tr>
      <w:tr w:rsidR="009A41F7" w:rsidRPr="00CC7708" w14:paraId="6A63E522" w14:textId="77777777" w:rsidTr="00B500A3">
        <w:tc>
          <w:tcPr>
            <w:tcW w:w="457" w:type="dxa"/>
          </w:tcPr>
          <w:p w14:paraId="0C179D58" w14:textId="6A829F64" w:rsidR="009A41F7" w:rsidRPr="00CC7708" w:rsidRDefault="009A41F7" w:rsidP="00A56838">
            <w:r w:rsidRPr="00CC7708">
              <w:t>2</w:t>
            </w:r>
            <w:r w:rsidR="00243377">
              <w:t>.</w:t>
            </w:r>
          </w:p>
        </w:tc>
        <w:tc>
          <w:tcPr>
            <w:tcW w:w="5037" w:type="dxa"/>
          </w:tcPr>
          <w:p w14:paraId="00FBE4BB" w14:textId="3E41B88B" w:rsidR="009A41F7" w:rsidRPr="00CC7708" w:rsidRDefault="009A41F7" w:rsidP="00EB43AB">
            <w:r w:rsidRPr="00CC7708">
              <w:t xml:space="preserve">Запознаване с учебните програми по </w:t>
            </w:r>
            <w:proofErr w:type="spellStart"/>
            <w:r w:rsidRPr="00CC7708">
              <w:t>редмети</w:t>
            </w:r>
            <w:proofErr w:type="spellEnd"/>
            <w:r w:rsidRPr="00CC7708">
              <w:t xml:space="preserve"> з</w:t>
            </w:r>
            <w:r w:rsidR="00243377">
              <w:rPr>
                <w:lang w:val="en-US"/>
              </w:rPr>
              <w:t>a</w:t>
            </w:r>
            <w:r w:rsidRPr="00CC7708">
              <w:t xml:space="preserve"> учебната 20</w:t>
            </w:r>
            <w:r w:rsidRPr="009C3AB0">
              <w:rPr>
                <w:lang w:val="ru-RU"/>
              </w:rPr>
              <w:t>2</w:t>
            </w:r>
            <w:r w:rsidR="00EB43AB">
              <w:t>3</w:t>
            </w:r>
            <w:r w:rsidRPr="00CC7708">
              <w:t>/2</w:t>
            </w:r>
            <w:r w:rsidR="00EB43AB">
              <w:t>4</w:t>
            </w:r>
            <w:r w:rsidR="00243377">
              <w:t xml:space="preserve"> </w:t>
            </w:r>
            <w:r w:rsidRPr="00CC7708">
              <w:t>год.</w:t>
            </w:r>
          </w:p>
        </w:tc>
        <w:tc>
          <w:tcPr>
            <w:tcW w:w="1802" w:type="dxa"/>
          </w:tcPr>
          <w:p w14:paraId="5DEAC1A5" w14:textId="2B68BFC3" w:rsidR="009A41F7" w:rsidRPr="00CC7708" w:rsidRDefault="006B3669" w:rsidP="007046C0">
            <w:pPr>
              <w:jc w:val="center"/>
            </w:pPr>
            <w:r w:rsidRPr="00CC7708">
              <w:t>м. септември</w:t>
            </w:r>
          </w:p>
          <w:p w14:paraId="1213B069" w14:textId="373A6203" w:rsidR="009A41F7" w:rsidRPr="00CC7708" w:rsidRDefault="009A41F7" w:rsidP="007046C0">
            <w:pPr>
              <w:jc w:val="center"/>
            </w:pPr>
          </w:p>
        </w:tc>
        <w:tc>
          <w:tcPr>
            <w:tcW w:w="2202" w:type="dxa"/>
          </w:tcPr>
          <w:p w14:paraId="18635AFA" w14:textId="77777777" w:rsidR="009A41F7" w:rsidRPr="00CC7708" w:rsidRDefault="009A41F7" w:rsidP="00C12680">
            <w:pPr>
              <w:jc w:val="both"/>
            </w:pPr>
            <w:r w:rsidRPr="00CC7708">
              <w:t>П. Георгиева</w:t>
            </w:r>
          </w:p>
          <w:p w14:paraId="36A5F074" w14:textId="77777777" w:rsidR="009A41F7" w:rsidRPr="00CC7708" w:rsidRDefault="009A41F7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17065E7F" w14:textId="7FB5C75F" w:rsidR="009A41F7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EB43AB" w:rsidRPr="00CC7708" w14:paraId="60B240AE" w14:textId="77777777" w:rsidTr="00B500A3">
        <w:tc>
          <w:tcPr>
            <w:tcW w:w="457" w:type="dxa"/>
          </w:tcPr>
          <w:p w14:paraId="155A2FA2" w14:textId="49473CE0" w:rsidR="00EB43AB" w:rsidRPr="00CC7708" w:rsidRDefault="00EB43AB" w:rsidP="0035725B">
            <w:r w:rsidRPr="00CC7708">
              <w:t>3</w:t>
            </w:r>
            <w:r w:rsidR="00243377">
              <w:t>..</w:t>
            </w:r>
          </w:p>
        </w:tc>
        <w:tc>
          <w:tcPr>
            <w:tcW w:w="5037" w:type="dxa"/>
          </w:tcPr>
          <w:p w14:paraId="3FE20B01" w14:textId="7A518489" w:rsidR="00EB43AB" w:rsidRPr="00243377" w:rsidRDefault="00EB43AB" w:rsidP="0035725B">
            <w:pPr>
              <w:rPr>
                <w:lang w:val="ru-RU"/>
              </w:rPr>
            </w:pPr>
            <w:r w:rsidRPr="00CC7708">
              <w:t xml:space="preserve">Изложба на тема: </w:t>
            </w:r>
            <w:r w:rsidRPr="009C3AB0">
              <w:rPr>
                <w:lang w:val="ru-RU"/>
              </w:rPr>
              <w:t>“</w:t>
            </w:r>
            <w:r w:rsidRPr="00CC7708">
              <w:t>Есенни хербарии</w:t>
            </w:r>
            <w:r w:rsidRPr="009C3AB0">
              <w:rPr>
                <w:lang w:val="ru-RU"/>
              </w:rPr>
              <w:t>”</w:t>
            </w:r>
            <w:r w:rsidRPr="00CC7708">
              <w:t xml:space="preserve"> в </w:t>
            </w:r>
            <w:r w:rsidR="00243377">
              <w:rPr>
                <w:lang w:val="en-US"/>
              </w:rPr>
              <w:t>VII</w:t>
            </w:r>
            <w:r w:rsidRPr="00CC7708">
              <w:t xml:space="preserve">а, </w:t>
            </w:r>
            <w:r w:rsidR="00243377">
              <w:rPr>
                <w:lang w:val="en-US"/>
              </w:rPr>
              <w:t>VII</w:t>
            </w:r>
            <w:r w:rsidRPr="00CC7708">
              <w:t>б клас</w:t>
            </w:r>
          </w:p>
        </w:tc>
        <w:tc>
          <w:tcPr>
            <w:tcW w:w="1802" w:type="dxa"/>
          </w:tcPr>
          <w:p w14:paraId="35FF67F5" w14:textId="7ACB209B" w:rsidR="00EB43AB" w:rsidRPr="00CC7708" w:rsidRDefault="006B3669" w:rsidP="007046C0">
            <w:pPr>
              <w:jc w:val="center"/>
            </w:pPr>
            <w:r w:rsidRPr="00CC7708">
              <w:t>м. ноември</w:t>
            </w:r>
          </w:p>
        </w:tc>
        <w:tc>
          <w:tcPr>
            <w:tcW w:w="2202" w:type="dxa"/>
          </w:tcPr>
          <w:p w14:paraId="7C7518DF" w14:textId="77777777" w:rsidR="00EB43AB" w:rsidRPr="00CC7708" w:rsidRDefault="00EB43AB" w:rsidP="00C12680">
            <w:pPr>
              <w:jc w:val="both"/>
            </w:pPr>
            <w:r w:rsidRPr="00CC7708">
              <w:t>П. Георгиева</w:t>
            </w:r>
          </w:p>
          <w:p w14:paraId="08DB50AA" w14:textId="77777777" w:rsidR="00EB43AB" w:rsidRPr="00CC7708" w:rsidRDefault="00EB43AB" w:rsidP="00C12680">
            <w:pPr>
              <w:jc w:val="both"/>
            </w:pPr>
          </w:p>
        </w:tc>
      </w:tr>
      <w:tr w:rsidR="00EB43AB" w:rsidRPr="00CC7708" w14:paraId="2CE24A36" w14:textId="77777777" w:rsidTr="00B500A3">
        <w:tc>
          <w:tcPr>
            <w:tcW w:w="457" w:type="dxa"/>
          </w:tcPr>
          <w:p w14:paraId="31683285" w14:textId="77777777" w:rsidR="00EB43AB" w:rsidRPr="00CC7708" w:rsidRDefault="00EB43AB" w:rsidP="0035725B">
            <w:r w:rsidRPr="00CC7708">
              <w:t>4</w:t>
            </w:r>
          </w:p>
        </w:tc>
        <w:tc>
          <w:tcPr>
            <w:tcW w:w="5037" w:type="dxa"/>
          </w:tcPr>
          <w:p w14:paraId="0566F3F5" w14:textId="5C784627" w:rsidR="00EB43AB" w:rsidRPr="00CC7708" w:rsidRDefault="00EB43AB" w:rsidP="0035725B">
            <w:r>
              <w:t>Отбелязване на</w:t>
            </w:r>
            <w:r w:rsidRPr="00CC7708">
              <w:t xml:space="preserve"> Международния ден срещу СПИН</w:t>
            </w:r>
          </w:p>
        </w:tc>
        <w:tc>
          <w:tcPr>
            <w:tcW w:w="1802" w:type="dxa"/>
          </w:tcPr>
          <w:p w14:paraId="6CCEA112" w14:textId="77777777" w:rsidR="00EB43AB" w:rsidRPr="00CC7708" w:rsidRDefault="00EB43AB" w:rsidP="007046C0">
            <w:pPr>
              <w:jc w:val="center"/>
            </w:pPr>
          </w:p>
          <w:p w14:paraId="59A9B719" w14:textId="69B431D3" w:rsidR="00EB43AB" w:rsidRPr="00CC7708" w:rsidRDefault="006B3669" w:rsidP="007046C0">
            <w:pPr>
              <w:jc w:val="center"/>
            </w:pPr>
            <w:r w:rsidRPr="00CC7708">
              <w:t>м. декемвр</w:t>
            </w:r>
            <w:r>
              <w:t>и</w:t>
            </w:r>
          </w:p>
        </w:tc>
        <w:tc>
          <w:tcPr>
            <w:tcW w:w="2202" w:type="dxa"/>
          </w:tcPr>
          <w:p w14:paraId="5A070FF3" w14:textId="77777777" w:rsidR="00EB43AB" w:rsidRPr="00CC7708" w:rsidRDefault="00EB43AB" w:rsidP="00C12680">
            <w:pPr>
              <w:jc w:val="both"/>
            </w:pPr>
            <w:r w:rsidRPr="00CC7708">
              <w:t>П. Георгиева</w:t>
            </w:r>
          </w:p>
          <w:p w14:paraId="247EBB40" w14:textId="50AC0554" w:rsidR="00EB43AB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EB43AB" w:rsidRPr="00CC7708" w14:paraId="4937531C" w14:textId="77777777" w:rsidTr="00B500A3">
        <w:tc>
          <w:tcPr>
            <w:tcW w:w="457" w:type="dxa"/>
          </w:tcPr>
          <w:p w14:paraId="0045C9CB" w14:textId="4CF73F75" w:rsidR="00EB43AB" w:rsidRPr="00CC7708" w:rsidRDefault="00EB43AB" w:rsidP="0035725B">
            <w:r w:rsidRPr="00CC7708">
              <w:t>5</w:t>
            </w:r>
            <w:r w:rsidR="00243377">
              <w:t>.</w:t>
            </w:r>
          </w:p>
        </w:tc>
        <w:tc>
          <w:tcPr>
            <w:tcW w:w="5037" w:type="dxa"/>
          </w:tcPr>
          <w:p w14:paraId="159498D9" w14:textId="0D2837D6" w:rsidR="00EB43AB" w:rsidRPr="00243377" w:rsidRDefault="00EB43AB" w:rsidP="0035725B">
            <w:pPr>
              <w:rPr>
                <w:lang w:val="ru-RU"/>
              </w:rPr>
            </w:pPr>
            <w:r w:rsidRPr="00CC7708">
              <w:t xml:space="preserve">Изложба на тема: </w:t>
            </w:r>
            <w:r w:rsidRPr="009C3AB0">
              <w:rPr>
                <w:lang w:val="ru-RU"/>
              </w:rPr>
              <w:t>“</w:t>
            </w:r>
            <w:r w:rsidRPr="00CC7708">
              <w:t>Модели на Слънчевата система</w:t>
            </w:r>
            <w:r w:rsidRPr="009C3AB0">
              <w:rPr>
                <w:lang w:val="ru-RU"/>
              </w:rPr>
              <w:t>”</w:t>
            </w:r>
          </w:p>
        </w:tc>
        <w:tc>
          <w:tcPr>
            <w:tcW w:w="1802" w:type="dxa"/>
          </w:tcPr>
          <w:p w14:paraId="6CACB67A" w14:textId="77777777" w:rsidR="00EB43AB" w:rsidRPr="00CC7708" w:rsidRDefault="00EB43AB" w:rsidP="007046C0">
            <w:pPr>
              <w:jc w:val="center"/>
            </w:pPr>
          </w:p>
          <w:p w14:paraId="3DA4ACD2" w14:textId="0692662C" w:rsidR="00EB43AB" w:rsidRPr="00CC7708" w:rsidRDefault="006B3669" w:rsidP="007046C0">
            <w:pPr>
              <w:jc w:val="center"/>
            </w:pPr>
            <w:r w:rsidRPr="00CC7708">
              <w:t>м. декември</w:t>
            </w:r>
          </w:p>
        </w:tc>
        <w:tc>
          <w:tcPr>
            <w:tcW w:w="2202" w:type="dxa"/>
          </w:tcPr>
          <w:p w14:paraId="5931091C" w14:textId="0EF390F1" w:rsidR="00EB43AB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3FFA7749" w14:textId="77777777" w:rsidTr="00B500A3">
        <w:tc>
          <w:tcPr>
            <w:tcW w:w="457" w:type="dxa"/>
          </w:tcPr>
          <w:p w14:paraId="6726ADA6" w14:textId="6EFD0207" w:rsidR="00FF3478" w:rsidRPr="00CC7708" w:rsidRDefault="00243377" w:rsidP="0035725B">
            <w:r>
              <w:t>6.</w:t>
            </w:r>
          </w:p>
        </w:tc>
        <w:tc>
          <w:tcPr>
            <w:tcW w:w="5037" w:type="dxa"/>
          </w:tcPr>
          <w:p w14:paraId="34691D96" w14:textId="6DAEC1C2" w:rsidR="00FF3478" w:rsidRDefault="00FF3478" w:rsidP="00FF3478">
            <w:r>
              <w:t xml:space="preserve">Участие в издаване на сборник „Практически модел за прилагане на </w:t>
            </w:r>
            <w:proofErr w:type="spellStart"/>
            <w:r>
              <w:t>краеведския</w:t>
            </w:r>
            <w:proofErr w:type="spellEnd"/>
            <w:r>
              <w:t xml:space="preserve"> принцип</w:t>
            </w:r>
          </w:p>
          <w:p w14:paraId="51E0B815" w14:textId="5AF2D545" w:rsidR="00FF3478" w:rsidRPr="00CC7708" w:rsidRDefault="00FF3478" w:rsidP="00FF3478">
            <w:r>
              <w:t>в образованието“, съдържащ опита на учителите</w:t>
            </w:r>
          </w:p>
        </w:tc>
        <w:tc>
          <w:tcPr>
            <w:tcW w:w="1802" w:type="dxa"/>
          </w:tcPr>
          <w:p w14:paraId="1F40EA76" w14:textId="77777777" w:rsidR="00FF3478" w:rsidRPr="00CC7708" w:rsidRDefault="00FF3478" w:rsidP="007046C0">
            <w:pPr>
              <w:jc w:val="center"/>
            </w:pPr>
          </w:p>
          <w:p w14:paraId="3502E45B" w14:textId="39666393" w:rsidR="00FF3478" w:rsidRPr="00CC7708" w:rsidRDefault="006B3669" w:rsidP="007046C0">
            <w:pPr>
              <w:jc w:val="center"/>
            </w:pPr>
            <w:r w:rsidRPr="00CC7708">
              <w:t>м. декември</w:t>
            </w:r>
          </w:p>
        </w:tc>
        <w:tc>
          <w:tcPr>
            <w:tcW w:w="2202" w:type="dxa"/>
          </w:tcPr>
          <w:p w14:paraId="6A911D14" w14:textId="77777777" w:rsidR="00FF3478" w:rsidRDefault="00FF3478" w:rsidP="00C12680">
            <w:pPr>
              <w:jc w:val="both"/>
            </w:pPr>
          </w:p>
          <w:p w14:paraId="4AFF5205" w14:textId="310C345C" w:rsidR="00FF3478" w:rsidRPr="00CC7708" w:rsidRDefault="00FF3478" w:rsidP="00C12680">
            <w:pPr>
              <w:jc w:val="both"/>
            </w:pPr>
            <w:r>
              <w:t>П.</w:t>
            </w:r>
            <w:r w:rsidR="00C12680">
              <w:t xml:space="preserve"> </w:t>
            </w:r>
            <w:r>
              <w:t>Георгиева</w:t>
            </w:r>
          </w:p>
        </w:tc>
      </w:tr>
      <w:tr w:rsidR="00FF3478" w:rsidRPr="00CC7708" w14:paraId="385E97A3" w14:textId="77777777" w:rsidTr="00B500A3">
        <w:tc>
          <w:tcPr>
            <w:tcW w:w="457" w:type="dxa"/>
          </w:tcPr>
          <w:p w14:paraId="6A0000C2" w14:textId="451EF673" w:rsidR="00FF3478" w:rsidRPr="00CC7708" w:rsidRDefault="00243377" w:rsidP="00DF70BC">
            <w:r>
              <w:t>7.</w:t>
            </w:r>
          </w:p>
        </w:tc>
        <w:tc>
          <w:tcPr>
            <w:tcW w:w="5037" w:type="dxa"/>
          </w:tcPr>
          <w:p w14:paraId="1D2A0C3D" w14:textId="30ECB1AD" w:rsidR="00FF3478" w:rsidRPr="00CC7708" w:rsidRDefault="00FF3478" w:rsidP="00DF70BC">
            <w:r w:rsidRPr="00CC7708">
              <w:t>Допълнителни консултации с ученици, желаещи да се явят на олимпиадите по биология, физика и химия</w:t>
            </w:r>
          </w:p>
        </w:tc>
        <w:tc>
          <w:tcPr>
            <w:tcW w:w="1802" w:type="dxa"/>
          </w:tcPr>
          <w:p w14:paraId="71243A01" w14:textId="12CACE69" w:rsidR="00FF3478" w:rsidRPr="00CC7708" w:rsidRDefault="006B3669" w:rsidP="007046C0">
            <w:pPr>
              <w:jc w:val="center"/>
            </w:pPr>
            <w:r w:rsidRPr="00CC7708">
              <w:t>м. декември -м. февруари</w:t>
            </w:r>
          </w:p>
        </w:tc>
        <w:tc>
          <w:tcPr>
            <w:tcW w:w="2202" w:type="dxa"/>
          </w:tcPr>
          <w:p w14:paraId="343278D3" w14:textId="3C4179D9" w:rsidR="00FF3478" w:rsidRPr="00CC7708" w:rsidRDefault="00FF3478" w:rsidP="00C12680">
            <w:pPr>
              <w:jc w:val="both"/>
            </w:pPr>
            <w:r w:rsidRPr="00CC7708">
              <w:t>П. Георгиева</w:t>
            </w:r>
          </w:p>
          <w:p w14:paraId="0F520BA0" w14:textId="77777777" w:rsidR="00FF3478" w:rsidRPr="00CC7708" w:rsidRDefault="00FF3478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15D21AE6" w14:textId="7B82A231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1FB0A981" w14:textId="77777777" w:rsidTr="00B500A3">
        <w:tc>
          <w:tcPr>
            <w:tcW w:w="457" w:type="dxa"/>
          </w:tcPr>
          <w:p w14:paraId="6A7C2E23" w14:textId="3DF90C9B" w:rsidR="00FF3478" w:rsidRPr="00CC7708" w:rsidRDefault="00243377" w:rsidP="00730DD8">
            <w:r>
              <w:t>8.</w:t>
            </w:r>
          </w:p>
        </w:tc>
        <w:tc>
          <w:tcPr>
            <w:tcW w:w="5037" w:type="dxa"/>
          </w:tcPr>
          <w:p w14:paraId="415DEE56" w14:textId="03690C1F" w:rsidR="00FF3478" w:rsidRPr="00CC7708" w:rsidRDefault="00FF3478" w:rsidP="00730DD8">
            <w:r w:rsidRPr="00CC7708">
              <w:t>Отбелязване на деня на Водата</w:t>
            </w:r>
          </w:p>
        </w:tc>
        <w:tc>
          <w:tcPr>
            <w:tcW w:w="1802" w:type="dxa"/>
          </w:tcPr>
          <w:p w14:paraId="03497A2B" w14:textId="595BE0E8" w:rsidR="00FF3478" w:rsidRPr="00CC7708" w:rsidRDefault="006B3669" w:rsidP="007046C0">
            <w:pPr>
              <w:jc w:val="center"/>
            </w:pPr>
            <w:r w:rsidRPr="00CC7708">
              <w:t>м. март</w:t>
            </w:r>
          </w:p>
        </w:tc>
        <w:tc>
          <w:tcPr>
            <w:tcW w:w="2202" w:type="dxa"/>
          </w:tcPr>
          <w:p w14:paraId="34E065DD" w14:textId="1563C55E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1494FDEF" w14:textId="77777777" w:rsidTr="00B500A3">
        <w:tc>
          <w:tcPr>
            <w:tcW w:w="457" w:type="dxa"/>
          </w:tcPr>
          <w:p w14:paraId="576378A7" w14:textId="13E8411C" w:rsidR="00FF3478" w:rsidRPr="00CC7708" w:rsidRDefault="00243377" w:rsidP="00730DD8">
            <w:r>
              <w:t>9.</w:t>
            </w:r>
          </w:p>
        </w:tc>
        <w:tc>
          <w:tcPr>
            <w:tcW w:w="5037" w:type="dxa"/>
          </w:tcPr>
          <w:p w14:paraId="2D1016AD" w14:textId="7002C5AB" w:rsidR="00FF3478" w:rsidRPr="00CC7708" w:rsidRDefault="00FF3478" w:rsidP="00730DD8">
            <w:r w:rsidRPr="00CC7708">
              <w:t>Отбелязване на  деня на Земята</w:t>
            </w:r>
          </w:p>
        </w:tc>
        <w:tc>
          <w:tcPr>
            <w:tcW w:w="1802" w:type="dxa"/>
          </w:tcPr>
          <w:p w14:paraId="5D42A4EA" w14:textId="26F29637" w:rsidR="00FF3478" w:rsidRPr="00CC7708" w:rsidRDefault="006B3669" w:rsidP="007046C0">
            <w:pPr>
              <w:jc w:val="center"/>
            </w:pPr>
            <w:r w:rsidRPr="00CC7708">
              <w:t>м.</w:t>
            </w:r>
            <w:r w:rsidR="00C12680">
              <w:t xml:space="preserve"> </w:t>
            </w:r>
            <w:r w:rsidRPr="00CC7708">
              <w:t>април</w:t>
            </w:r>
          </w:p>
        </w:tc>
        <w:tc>
          <w:tcPr>
            <w:tcW w:w="2202" w:type="dxa"/>
          </w:tcPr>
          <w:p w14:paraId="7B432651" w14:textId="77777777" w:rsidR="00FF3478" w:rsidRPr="00CC7708" w:rsidRDefault="00FF3478" w:rsidP="00C12680">
            <w:pPr>
              <w:jc w:val="both"/>
            </w:pPr>
            <w:r w:rsidRPr="00CC7708">
              <w:t>П. Георгиева</w:t>
            </w:r>
          </w:p>
          <w:p w14:paraId="38CFBD11" w14:textId="170D19FD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261BEC09" w14:textId="77777777" w:rsidTr="00B500A3">
        <w:tc>
          <w:tcPr>
            <w:tcW w:w="457" w:type="dxa"/>
          </w:tcPr>
          <w:p w14:paraId="32DE7B9D" w14:textId="3AA4B4D3" w:rsidR="00FF3478" w:rsidRPr="00CC7708" w:rsidRDefault="00243377" w:rsidP="00804CC4">
            <w:r>
              <w:t>10.</w:t>
            </w:r>
          </w:p>
        </w:tc>
        <w:tc>
          <w:tcPr>
            <w:tcW w:w="5037" w:type="dxa"/>
          </w:tcPr>
          <w:p w14:paraId="51263872" w14:textId="505202EF" w:rsidR="00FF3478" w:rsidRPr="00CC7708" w:rsidRDefault="00243377" w:rsidP="004712B2">
            <w:r>
              <w:t xml:space="preserve">Добра практика </w:t>
            </w:r>
            <w:r w:rsidR="00FF3478" w:rsidRPr="004712B2">
              <w:t>на тема "Вредата от употр</w:t>
            </w:r>
            <w:r w:rsidR="00FF3478">
              <w:t xml:space="preserve">ебата на наркотични вещества" в </w:t>
            </w:r>
            <w:r w:rsidR="00FF3478">
              <w:rPr>
                <w:lang w:val="en-US"/>
              </w:rPr>
              <w:t>IX</w:t>
            </w:r>
            <w:r w:rsidR="00FF3478" w:rsidRPr="004712B2">
              <w:t xml:space="preserve"> клас</w:t>
            </w:r>
          </w:p>
        </w:tc>
        <w:tc>
          <w:tcPr>
            <w:tcW w:w="1802" w:type="dxa"/>
          </w:tcPr>
          <w:p w14:paraId="42505CD5" w14:textId="658908F4" w:rsidR="00FF3478" w:rsidRPr="00CC7708" w:rsidRDefault="006B3669" w:rsidP="007046C0">
            <w:pPr>
              <w:jc w:val="center"/>
            </w:pPr>
            <w:r w:rsidRPr="00CC7708">
              <w:t xml:space="preserve">м. </w:t>
            </w:r>
            <w:r>
              <w:t>ю</w:t>
            </w:r>
            <w:r w:rsidRPr="00CC7708">
              <w:t>ни</w:t>
            </w:r>
          </w:p>
        </w:tc>
        <w:tc>
          <w:tcPr>
            <w:tcW w:w="2202" w:type="dxa"/>
          </w:tcPr>
          <w:p w14:paraId="55D6A244" w14:textId="59D61D09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0C5B089B" w14:textId="77777777" w:rsidTr="00B500A3">
        <w:tc>
          <w:tcPr>
            <w:tcW w:w="457" w:type="dxa"/>
          </w:tcPr>
          <w:p w14:paraId="5D03E963" w14:textId="2627138E" w:rsidR="00FF3478" w:rsidRPr="00CC7708" w:rsidRDefault="00243377" w:rsidP="00804CC4">
            <w:r>
              <w:t>11.</w:t>
            </w:r>
          </w:p>
        </w:tc>
        <w:tc>
          <w:tcPr>
            <w:tcW w:w="5037" w:type="dxa"/>
          </w:tcPr>
          <w:p w14:paraId="7A1D6283" w14:textId="0F312CAA" w:rsidR="00FF3478" w:rsidRDefault="00FF3478" w:rsidP="004712B2">
            <w:r>
              <w:t xml:space="preserve">Представяне на презентации и проекти от раздел Астрономия </w:t>
            </w:r>
          </w:p>
        </w:tc>
        <w:tc>
          <w:tcPr>
            <w:tcW w:w="1802" w:type="dxa"/>
          </w:tcPr>
          <w:p w14:paraId="54593CD7" w14:textId="2806E415" w:rsidR="00FF3478" w:rsidRPr="00CC7708" w:rsidRDefault="006B3669" w:rsidP="007046C0">
            <w:pPr>
              <w:jc w:val="center"/>
            </w:pPr>
            <w:r>
              <w:t>м.</w:t>
            </w:r>
            <w:r w:rsidR="007046C0">
              <w:t xml:space="preserve"> </w:t>
            </w:r>
            <w:r>
              <w:t>май-юни</w:t>
            </w:r>
          </w:p>
        </w:tc>
        <w:tc>
          <w:tcPr>
            <w:tcW w:w="2202" w:type="dxa"/>
          </w:tcPr>
          <w:p w14:paraId="7DAAA64D" w14:textId="77777777" w:rsidR="00FF3478" w:rsidRPr="00CC7708" w:rsidRDefault="00FF3478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7E7FEAAE" w14:textId="77777777" w:rsidR="00FF3478" w:rsidRPr="00CC7708" w:rsidRDefault="00FF3478" w:rsidP="00C12680">
            <w:pPr>
              <w:jc w:val="both"/>
            </w:pPr>
          </w:p>
        </w:tc>
      </w:tr>
      <w:tr w:rsidR="00FF3478" w:rsidRPr="00CC7708" w14:paraId="70661DDB" w14:textId="77777777" w:rsidTr="00B500A3">
        <w:trPr>
          <w:trHeight w:val="563"/>
        </w:trPr>
        <w:tc>
          <w:tcPr>
            <w:tcW w:w="457" w:type="dxa"/>
          </w:tcPr>
          <w:p w14:paraId="183AED3D" w14:textId="1B996F27" w:rsidR="00FF3478" w:rsidRPr="00CC7708" w:rsidRDefault="00FF3478" w:rsidP="0073299F">
            <w:r w:rsidRPr="00CC7708">
              <w:t>1</w:t>
            </w:r>
            <w:r w:rsidR="00243377">
              <w:t>2.</w:t>
            </w:r>
          </w:p>
        </w:tc>
        <w:tc>
          <w:tcPr>
            <w:tcW w:w="5037" w:type="dxa"/>
          </w:tcPr>
          <w:p w14:paraId="0BA59E98" w14:textId="187C669A" w:rsidR="00FF3478" w:rsidRPr="00CC7708" w:rsidRDefault="00FF3478" w:rsidP="0073299F">
            <w:r w:rsidRPr="00CC7708">
              <w:t xml:space="preserve">Да се работи допълнително с ученици, </w:t>
            </w:r>
            <w:proofErr w:type="spellStart"/>
            <w:r w:rsidRPr="00CC7708">
              <w:t>непостигащи</w:t>
            </w:r>
            <w:proofErr w:type="spellEnd"/>
            <w:r w:rsidRPr="00CC7708">
              <w:t xml:space="preserve"> ДО</w:t>
            </w:r>
            <w:r w:rsidR="00243377">
              <w:t xml:space="preserve">С </w:t>
            </w:r>
            <w:r w:rsidRPr="00CC7708">
              <w:t>по ЧП, биология</w:t>
            </w:r>
            <w:r w:rsidR="00243377">
              <w:t xml:space="preserve"> и ЗО</w:t>
            </w:r>
            <w:r w:rsidRPr="00CC7708">
              <w:t>, физика</w:t>
            </w:r>
            <w:r w:rsidR="00243377">
              <w:t xml:space="preserve"> и астрономия</w:t>
            </w:r>
            <w:r w:rsidRPr="00CC7708">
              <w:t xml:space="preserve"> и химия</w:t>
            </w:r>
            <w:r w:rsidR="00243377">
              <w:t xml:space="preserve"> и ООС</w:t>
            </w:r>
          </w:p>
        </w:tc>
        <w:tc>
          <w:tcPr>
            <w:tcW w:w="1802" w:type="dxa"/>
          </w:tcPr>
          <w:p w14:paraId="4DDB2ED6" w14:textId="77777777" w:rsidR="00FF3478" w:rsidRPr="00CC7708" w:rsidRDefault="00FF3478" w:rsidP="007046C0">
            <w:pPr>
              <w:jc w:val="center"/>
            </w:pPr>
          </w:p>
          <w:p w14:paraId="6CA0A3D4" w14:textId="37D9FA91" w:rsidR="00FF3478" w:rsidRPr="00CC7708" w:rsidRDefault="006B3669" w:rsidP="007046C0">
            <w:pPr>
              <w:jc w:val="center"/>
            </w:pPr>
            <w:r w:rsidRPr="00CC7708">
              <w:t>постоянен</w:t>
            </w:r>
          </w:p>
          <w:p w14:paraId="6BC1F213" w14:textId="01028732" w:rsidR="00FF3478" w:rsidRPr="00CC7708" w:rsidRDefault="00FF3478" w:rsidP="007046C0">
            <w:pPr>
              <w:jc w:val="center"/>
            </w:pPr>
          </w:p>
        </w:tc>
        <w:tc>
          <w:tcPr>
            <w:tcW w:w="2202" w:type="dxa"/>
          </w:tcPr>
          <w:p w14:paraId="69B9DEEB" w14:textId="77777777" w:rsidR="00FF3478" w:rsidRPr="00CC7708" w:rsidRDefault="00FF3478" w:rsidP="00C12680">
            <w:pPr>
              <w:jc w:val="both"/>
            </w:pPr>
            <w:r w:rsidRPr="00CC7708">
              <w:t>П. Георгиева</w:t>
            </w:r>
          </w:p>
          <w:p w14:paraId="1AA9D496" w14:textId="77777777" w:rsidR="00FF3478" w:rsidRPr="00CC7708" w:rsidRDefault="00FF3478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228F596B" w14:textId="713FB3E2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6B7E84CA" w14:textId="77777777" w:rsidTr="00B500A3">
        <w:trPr>
          <w:trHeight w:val="563"/>
        </w:trPr>
        <w:tc>
          <w:tcPr>
            <w:tcW w:w="457" w:type="dxa"/>
          </w:tcPr>
          <w:p w14:paraId="18945F69" w14:textId="308536AF" w:rsidR="00FF3478" w:rsidRPr="00CC7708" w:rsidRDefault="00FF3478" w:rsidP="0073299F">
            <w:r w:rsidRPr="00CC7708">
              <w:t>1</w:t>
            </w:r>
            <w:r w:rsidR="00243377">
              <w:t>3.</w:t>
            </w:r>
          </w:p>
        </w:tc>
        <w:tc>
          <w:tcPr>
            <w:tcW w:w="5037" w:type="dxa"/>
          </w:tcPr>
          <w:p w14:paraId="64DF4C12" w14:textId="22B2D45A" w:rsidR="00FF3478" w:rsidRPr="00CC7708" w:rsidRDefault="00FF3478" w:rsidP="0080255A">
            <w:r w:rsidRPr="00CC7708">
              <w:t xml:space="preserve">Повишаване на квалификацията, чрез периодично запознаване с новостите в науката и методиката на преподаване по съответните предмети, запознаване с интересни сайтове </w:t>
            </w:r>
          </w:p>
        </w:tc>
        <w:tc>
          <w:tcPr>
            <w:tcW w:w="1802" w:type="dxa"/>
          </w:tcPr>
          <w:p w14:paraId="0B0066F1" w14:textId="77777777" w:rsidR="00FF3478" w:rsidRPr="00CC7708" w:rsidRDefault="00FF3478" w:rsidP="007046C0">
            <w:pPr>
              <w:jc w:val="center"/>
            </w:pPr>
          </w:p>
          <w:p w14:paraId="2979F2CF" w14:textId="641DE19E" w:rsidR="00FF3478" w:rsidRPr="00CC7708" w:rsidRDefault="006B3669" w:rsidP="007046C0">
            <w:pPr>
              <w:jc w:val="center"/>
            </w:pPr>
            <w:r w:rsidRPr="00CC7708">
              <w:t>постоянен</w:t>
            </w:r>
          </w:p>
          <w:p w14:paraId="65762FDE" w14:textId="58812D00" w:rsidR="00FF3478" w:rsidRPr="00CC7708" w:rsidRDefault="00FF3478" w:rsidP="007046C0">
            <w:pPr>
              <w:jc w:val="center"/>
            </w:pPr>
          </w:p>
        </w:tc>
        <w:tc>
          <w:tcPr>
            <w:tcW w:w="2202" w:type="dxa"/>
          </w:tcPr>
          <w:p w14:paraId="4664BF13" w14:textId="77777777" w:rsidR="00FF3478" w:rsidRPr="00CC7708" w:rsidRDefault="00FF3478" w:rsidP="00C12680">
            <w:pPr>
              <w:jc w:val="both"/>
            </w:pPr>
            <w:r w:rsidRPr="00CC7708">
              <w:t>П. Георгиева</w:t>
            </w:r>
          </w:p>
          <w:p w14:paraId="22030782" w14:textId="77777777" w:rsidR="00FF3478" w:rsidRPr="00CC7708" w:rsidRDefault="00FF3478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3ECA21C6" w14:textId="3F987E21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  <w:tr w:rsidR="00FF3478" w:rsidRPr="00CC7708" w14:paraId="44C579F3" w14:textId="77777777" w:rsidTr="00B500A3">
        <w:trPr>
          <w:trHeight w:val="563"/>
        </w:trPr>
        <w:tc>
          <w:tcPr>
            <w:tcW w:w="457" w:type="dxa"/>
          </w:tcPr>
          <w:p w14:paraId="6FB92DBE" w14:textId="23C30631" w:rsidR="00FF3478" w:rsidRPr="00CC7708" w:rsidRDefault="00FF3478" w:rsidP="0073299F">
            <w:r w:rsidRPr="00CC7708">
              <w:t>1</w:t>
            </w:r>
            <w:r w:rsidR="00243377">
              <w:t>4.</w:t>
            </w:r>
          </w:p>
        </w:tc>
        <w:tc>
          <w:tcPr>
            <w:tcW w:w="5037" w:type="dxa"/>
          </w:tcPr>
          <w:p w14:paraId="2E1CD5AD" w14:textId="4E55CDBE" w:rsidR="00FF3478" w:rsidRPr="00CC7708" w:rsidRDefault="00FF3478" w:rsidP="0073299F">
            <w:r w:rsidRPr="00CC7708">
              <w:t xml:space="preserve">Анализ на постигнатите резултати от преподавателите в </w:t>
            </w:r>
            <w:r w:rsidR="00243377">
              <w:t>ЕКК</w:t>
            </w:r>
            <w:r w:rsidRPr="00CC7708">
              <w:t xml:space="preserve"> през учебната 202</w:t>
            </w:r>
            <w:r>
              <w:t>3</w:t>
            </w:r>
            <w:r w:rsidRPr="00CC7708">
              <w:t>/2</w:t>
            </w:r>
            <w:r>
              <w:t>4</w:t>
            </w:r>
            <w:r w:rsidRPr="00CC7708">
              <w:t xml:space="preserve"> година</w:t>
            </w:r>
          </w:p>
        </w:tc>
        <w:tc>
          <w:tcPr>
            <w:tcW w:w="1802" w:type="dxa"/>
          </w:tcPr>
          <w:p w14:paraId="233E06DF" w14:textId="07DF60A0" w:rsidR="00FF3478" w:rsidRPr="00CC7708" w:rsidRDefault="006B3669" w:rsidP="004857AA">
            <w:pPr>
              <w:jc w:val="center"/>
            </w:pPr>
            <w:r w:rsidRPr="00CC7708">
              <w:t xml:space="preserve">м. </w:t>
            </w:r>
            <w:r>
              <w:t>ю</w:t>
            </w:r>
            <w:r w:rsidRPr="00CC7708">
              <w:t>ни</w:t>
            </w:r>
          </w:p>
        </w:tc>
        <w:tc>
          <w:tcPr>
            <w:tcW w:w="2202" w:type="dxa"/>
          </w:tcPr>
          <w:p w14:paraId="49A0B15A" w14:textId="77777777" w:rsidR="00FF3478" w:rsidRPr="00CC7708" w:rsidRDefault="00FF3478" w:rsidP="00C12680">
            <w:pPr>
              <w:jc w:val="both"/>
            </w:pPr>
            <w:r w:rsidRPr="00CC7708">
              <w:t>П. Георгиева</w:t>
            </w:r>
          </w:p>
          <w:p w14:paraId="34C0A82E" w14:textId="77777777" w:rsidR="00FF3478" w:rsidRPr="00CC7708" w:rsidRDefault="00FF3478" w:rsidP="00C12680">
            <w:pPr>
              <w:jc w:val="both"/>
            </w:pPr>
            <w:r w:rsidRPr="00CC7708">
              <w:t xml:space="preserve">А. </w:t>
            </w:r>
            <w:proofErr w:type="spellStart"/>
            <w:r w:rsidRPr="00CC7708">
              <w:t>Мераклиева</w:t>
            </w:r>
            <w:proofErr w:type="spellEnd"/>
          </w:p>
          <w:p w14:paraId="1D9A5542" w14:textId="56AA7EC6" w:rsidR="00FF3478" w:rsidRPr="00CC7708" w:rsidRDefault="00C12680" w:rsidP="00C12680">
            <w:pPr>
              <w:jc w:val="both"/>
            </w:pPr>
            <w:r>
              <w:t xml:space="preserve">И. </w:t>
            </w:r>
            <w:proofErr w:type="spellStart"/>
            <w:r>
              <w:t>Пейковска</w:t>
            </w:r>
            <w:proofErr w:type="spellEnd"/>
          </w:p>
        </w:tc>
      </w:tr>
    </w:tbl>
    <w:p w14:paraId="7B98568F" w14:textId="77777777" w:rsidR="00C12680" w:rsidRDefault="00C12680" w:rsidP="00243377">
      <w:pPr>
        <w:jc w:val="right"/>
      </w:pPr>
    </w:p>
    <w:p w14:paraId="4D11D460" w14:textId="656C0212" w:rsidR="00243377" w:rsidRDefault="009A41F7" w:rsidP="00243377">
      <w:pPr>
        <w:jc w:val="right"/>
      </w:pPr>
      <w:r w:rsidRPr="00CC7708">
        <w:t xml:space="preserve">                                                                                                                      </w:t>
      </w:r>
      <w:r w:rsidR="0080255A">
        <w:t xml:space="preserve">                               </w:t>
      </w:r>
    </w:p>
    <w:p w14:paraId="6AABF596" w14:textId="217F0D7F" w:rsidR="0080255A" w:rsidRDefault="00C12680" w:rsidP="00C12680">
      <w:pPr>
        <w:jc w:val="center"/>
      </w:pPr>
      <w:r>
        <w:t xml:space="preserve">                                                                  </w:t>
      </w:r>
      <w:r w:rsidR="0080255A">
        <w:t>Изготвил</w:t>
      </w:r>
      <w:r w:rsidR="009A41F7" w:rsidRPr="00CC7708">
        <w:t xml:space="preserve">: </w:t>
      </w:r>
    </w:p>
    <w:p w14:paraId="68FDD7DA" w14:textId="73E64EDA" w:rsidR="00CC7708" w:rsidRPr="00CC7708" w:rsidRDefault="009A41F7" w:rsidP="0080255A">
      <w:pPr>
        <w:jc w:val="right"/>
      </w:pPr>
      <w:r w:rsidRPr="00CC7708">
        <w:t>П.</w:t>
      </w:r>
      <w:r w:rsidR="00C861DC" w:rsidRPr="00CC7708">
        <w:t xml:space="preserve"> </w:t>
      </w:r>
      <w:r w:rsidR="002F6774" w:rsidRPr="00CC7708">
        <w:t>Георгиева</w:t>
      </w:r>
      <w:r w:rsidR="00C12680">
        <w:rPr>
          <w:lang w:val="ru-RU"/>
        </w:rPr>
        <w:t>,</w:t>
      </w:r>
      <w:r w:rsidR="00C12680">
        <w:t xml:space="preserve"> п</w:t>
      </w:r>
      <w:r w:rsidR="00C12680" w:rsidRPr="00CC7708">
        <w:t xml:space="preserve">редседател на </w:t>
      </w:r>
      <w:r w:rsidR="00C12680">
        <w:t>ЕКК</w:t>
      </w:r>
    </w:p>
    <w:sectPr w:rsidR="00CC7708" w:rsidRPr="00CC7708" w:rsidSect="00243377">
      <w:pgSz w:w="11906" w:h="16838"/>
      <w:pgMar w:top="0" w:right="1133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C5C5F"/>
    <w:multiLevelType w:val="hybridMultilevel"/>
    <w:tmpl w:val="EC8A1BAA"/>
    <w:lvl w:ilvl="0" w:tplc="0402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302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55"/>
    <w:rsid w:val="00065C8F"/>
    <w:rsid w:val="000B279F"/>
    <w:rsid w:val="00243377"/>
    <w:rsid w:val="00246FD8"/>
    <w:rsid w:val="0027655C"/>
    <w:rsid w:val="002F6774"/>
    <w:rsid w:val="0035725B"/>
    <w:rsid w:val="00381B2F"/>
    <w:rsid w:val="0042306B"/>
    <w:rsid w:val="00443DA0"/>
    <w:rsid w:val="004712B2"/>
    <w:rsid w:val="004857AA"/>
    <w:rsid w:val="00653937"/>
    <w:rsid w:val="006B3669"/>
    <w:rsid w:val="006E5E40"/>
    <w:rsid w:val="007046C0"/>
    <w:rsid w:val="00730DD8"/>
    <w:rsid w:val="0073299F"/>
    <w:rsid w:val="007D40FF"/>
    <w:rsid w:val="0080255A"/>
    <w:rsid w:val="00804CC4"/>
    <w:rsid w:val="008105D0"/>
    <w:rsid w:val="008112ED"/>
    <w:rsid w:val="0083206D"/>
    <w:rsid w:val="00847F2B"/>
    <w:rsid w:val="008C0809"/>
    <w:rsid w:val="009A41F7"/>
    <w:rsid w:val="009C3AB0"/>
    <w:rsid w:val="009E5455"/>
    <w:rsid w:val="00B020ED"/>
    <w:rsid w:val="00B500A3"/>
    <w:rsid w:val="00B95394"/>
    <w:rsid w:val="00C12680"/>
    <w:rsid w:val="00C222D5"/>
    <w:rsid w:val="00C861DC"/>
    <w:rsid w:val="00CC7708"/>
    <w:rsid w:val="00CD14E1"/>
    <w:rsid w:val="00DC7D1A"/>
    <w:rsid w:val="00DF70BC"/>
    <w:rsid w:val="00E02E02"/>
    <w:rsid w:val="00EB43AB"/>
    <w:rsid w:val="00ED3EDB"/>
    <w:rsid w:val="00EE2432"/>
    <w:rsid w:val="00F76E6D"/>
    <w:rsid w:val="00FA0AFC"/>
    <w:rsid w:val="00FB764C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FB19"/>
  <w15:docId w15:val="{E3BC2E43-46EF-499F-8634-D9DB5751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22D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222D5"/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222D5"/>
    <w:rPr>
      <w:rFonts w:ascii="Tahoma" w:eastAsia="Times New Roman" w:hAnsi="Tahoma" w:cs="Tahoma"/>
      <w:sz w:val="16"/>
      <w:szCs w:val="16"/>
      <w:lang w:eastAsia="bg-BG"/>
    </w:rPr>
  </w:style>
  <w:style w:type="character" w:styleId="a6">
    <w:name w:val="Unresolved Mention"/>
    <w:basedOn w:val="a0"/>
    <w:uiPriority w:val="99"/>
    <w:semiHidden/>
    <w:unhideWhenUsed/>
    <w:rsid w:val="009C3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Георгиева</dc:creator>
  <cp:keywords/>
  <dc:description/>
  <cp:lastModifiedBy>1302630: СУ"Св. Климент Охридски" - Пещера</cp:lastModifiedBy>
  <cp:revision>8</cp:revision>
  <dcterms:created xsi:type="dcterms:W3CDTF">2023-10-21T17:48:00Z</dcterms:created>
  <dcterms:modified xsi:type="dcterms:W3CDTF">2023-10-21T20:02:00Z</dcterms:modified>
</cp:coreProperties>
</file>