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55220" w14:textId="049062A6" w:rsidR="006C1B3C" w:rsidRPr="0077550C" w:rsidRDefault="006C1B3C" w:rsidP="006C1B3C">
      <w:pPr>
        <w:rPr>
          <w:bCs/>
          <w:iCs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9C5BC5" wp14:editId="4C332589">
            <wp:simplePos x="0" y="0"/>
            <wp:positionH relativeFrom="margin">
              <wp:posOffset>19685</wp:posOffset>
            </wp:positionH>
            <wp:positionV relativeFrom="margin">
              <wp:posOffset>10795</wp:posOffset>
            </wp:positionV>
            <wp:extent cx="848995" cy="809625"/>
            <wp:effectExtent l="0" t="0" r="8255" b="9525"/>
            <wp:wrapSquare wrapText="bothSides"/>
            <wp:docPr id="844956293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550C">
        <w:rPr>
          <w:rFonts w:ascii="Arial Narrow" w:hAnsi="Arial Narrow"/>
          <w:b/>
          <w:i/>
          <w:sz w:val="24"/>
          <w:szCs w:val="24"/>
          <w:lang w:val="ru-RU"/>
        </w:rPr>
        <w:t xml:space="preserve">              СРЕДНО УЧИЛИЩЕ  „СВЕТИ КЛИМЕНТ ОХРИДСКИ”</w:t>
      </w:r>
    </w:p>
    <w:p w14:paraId="484C3F23" w14:textId="77777777" w:rsidR="006C1B3C" w:rsidRPr="0077550C" w:rsidRDefault="006C1B3C" w:rsidP="006C1B3C">
      <w:pPr>
        <w:jc w:val="center"/>
        <w:rPr>
          <w:rFonts w:ascii="Arial Narrow" w:hAnsi="Arial Narrow"/>
          <w:i/>
          <w:sz w:val="24"/>
          <w:szCs w:val="24"/>
          <w:lang w:val="ru-RU"/>
        </w:rPr>
      </w:pPr>
      <w:r w:rsidRPr="0077550C">
        <w:rPr>
          <w:rFonts w:ascii="Arial Narrow" w:hAnsi="Arial Narrow"/>
          <w:i/>
          <w:sz w:val="24"/>
          <w:szCs w:val="24"/>
          <w:lang w:val="ru-RU"/>
        </w:rPr>
        <w:t>4550 гр. Пещера, общ. Пещера, обл. Пазарджик,  ул. „</w:t>
      </w:r>
      <w:proofErr w:type="spellStart"/>
      <w:r w:rsidRPr="0077550C">
        <w:rPr>
          <w:rFonts w:ascii="Arial Narrow" w:hAnsi="Arial Narrow"/>
          <w:i/>
          <w:sz w:val="24"/>
          <w:szCs w:val="24"/>
          <w:lang w:val="ru-RU"/>
        </w:rPr>
        <w:t>Димчо</w:t>
      </w:r>
      <w:proofErr w:type="spellEnd"/>
      <w:r w:rsidRPr="0077550C">
        <w:rPr>
          <w:rFonts w:ascii="Arial Narrow" w:hAnsi="Arial Narrow"/>
          <w:i/>
          <w:sz w:val="24"/>
          <w:szCs w:val="24"/>
          <w:lang w:val="ru-RU"/>
        </w:rPr>
        <w:t xml:space="preserve"> </w:t>
      </w:r>
      <w:proofErr w:type="spellStart"/>
      <w:r w:rsidRPr="0077550C">
        <w:rPr>
          <w:rFonts w:ascii="Arial Narrow" w:hAnsi="Arial Narrow"/>
          <w:i/>
          <w:sz w:val="24"/>
          <w:szCs w:val="24"/>
          <w:lang w:val="ru-RU"/>
        </w:rPr>
        <w:t>Дебелянов</w:t>
      </w:r>
      <w:proofErr w:type="spellEnd"/>
      <w:r w:rsidRPr="0077550C">
        <w:rPr>
          <w:rFonts w:ascii="Arial Narrow" w:hAnsi="Arial Narrow"/>
          <w:i/>
          <w:sz w:val="24"/>
          <w:szCs w:val="24"/>
          <w:lang w:val="ru-RU"/>
        </w:rPr>
        <w:t>“ № 4,</w:t>
      </w:r>
    </w:p>
    <w:p w14:paraId="301EED52" w14:textId="77777777" w:rsidR="006C1B3C" w:rsidRPr="0077550C" w:rsidRDefault="006C1B3C" w:rsidP="006C1B3C">
      <w:pPr>
        <w:jc w:val="center"/>
        <w:rPr>
          <w:rFonts w:ascii="Arial Narrow" w:hAnsi="Arial Narrow"/>
          <w:i/>
          <w:color w:val="000000"/>
          <w:sz w:val="24"/>
          <w:szCs w:val="24"/>
          <w:u w:val="single"/>
          <w:lang w:val="ru-RU"/>
        </w:rPr>
      </w:pPr>
      <w:r w:rsidRPr="0077550C">
        <w:rPr>
          <w:rFonts w:ascii="Arial Narrow" w:hAnsi="Arial Narrow"/>
          <w:i/>
          <w:color w:val="000000"/>
          <w:sz w:val="24"/>
          <w:szCs w:val="24"/>
          <w:lang w:val="ru-RU"/>
        </w:rPr>
        <w:t xml:space="preserve">тел./факс: 0350/ 6-36-41, </w:t>
      </w:r>
      <w:r w:rsidRPr="0077550C">
        <w:rPr>
          <w:rFonts w:ascii="Arial Narrow" w:hAnsi="Arial Narrow"/>
          <w:i/>
          <w:color w:val="000000"/>
          <w:sz w:val="24"/>
          <w:szCs w:val="24"/>
        </w:rPr>
        <w:t>e</w:t>
      </w:r>
      <w:r w:rsidRPr="0077550C">
        <w:rPr>
          <w:rFonts w:ascii="Arial Narrow" w:hAnsi="Arial Narrow"/>
          <w:i/>
          <w:color w:val="000000"/>
          <w:sz w:val="24"/>
          <w:szCs w:val="24"/>
          <w:lang w:val="ru-RU"/>
        </w:rPr>
        <w:t>-</w:t>
      </w:r>
      <w:proofErr w:type="spellStart"/>
      <w:r w:rsidRPr="0077550C">
        <w:rPr>
          <w:rFonts w:ascii="Arial Narrow" w:hAnsi="Arial Narrow"/>
          <w:i/>
          <w:color w:val="000000"/>
          <w:sz w:val="24"/>
          <w:szCs w:val="24"/>
        </w:rPr>
        <w:t>mail</w:t>
      </w:r>
      <w:proofErr w:type="spellEnd"/>
      <w:r w:rsidRPr="0077550C">
        <w:rPr>
          <w:rFonts w:ascii="Arial Narrow" w:hAnsi="Arial Narrow"/>
          <w:i/>
          <w:color w:val="000000"/>
          <w:sz w:val="24"/>
          <w:szCs w:val="24"/>
          <w:lang w:val="ru-RU"/>
        </w:rPr>
        <w:t xml:space="preserve">: </w:t>
      </w:r>
      <w:hyperlink r:id="rId12" w:history="1">
        <w:r w:rsidRPr="0077550C">
          <w:rPr>
            <w:rStyle w:val="a7"/>
            <w:rFonts w:ascii="Arial Narrow" w:hAnsi="Arial Narrow"/>
            <w:i/>
            <w:color w:val="000000"/>
            <w:sz w:val="24"/>
            <w:szCs w:val="24"/>
          </w:rPr>
          <w:t>ohridski</w:t>
        </w:r>
        <w:r w:rsidRPr="0077550C">
          <w:rPr>
            <w:rStyle w:val="a7"/>
            <w:rFonts w:ascii="Arial Narrow" w:hAnsi="Arial Narrow"/>
            <w:i/>
            <w:color w:val="000000"/>
            <w:sz w:val="24"/>
            <w:szCs w:val="24"/>
            <w:lang w:val="ru-RU"/>
          </w:rPr>
          <w:t>@</w:t>
        </w:r>
        <w:r w:rsidRPr="0077550C">
          <w:rPr>
            <w:rStyle w:val="a7"/>
            <w:rFonts w:ascii="Arial Narrow" w:hAnsi="Arial Narrow"/>
            <w:i/>
            <w:color w:val="000000"/>
            <w:sz w:val="24"/>
            <w:szCs w:val="24"/>
          </w:rPr>
          <w:t>abv</w:t>
        </w:r>
        <w:r w:rsidRPr="0077550C">
          <w:rPr>
            <w:rStyle w:val="a7"/>
            <w:rFonts w:ascii="Arial Narrow" w:hAnsi="Arial Narrow"/>
            <w:i/>
            <w:color w:val="000000"/>
            <w:sz w:val="24"/>
            <w:szCs w:val="24"/>
            <w:lang w:val="ru-RU"/>
          </w:rPr>
          <w:t>.</w:t>
        </w:r>
        <w:r w:rsidRPr="0077550C">
          <w:rPr>
            <w:rStyle w:val="a7"/>
            <w:rFonts w:ascii="Arial Narrow" w:hAnsi="Arial Narrow"/>
            <w:i/>
            <w:color w:val="000000"/>
            <w:sz w:val="24"/>
            <w:szCs w:val="24"/>
          </w:rPr>
          <w:t>bg</w:t>
        </w:r>
      </w:hyperlink>
      <w:r w:rsidRPr="0077550C">
        <w:rPr>
          <w:rFonts w:ascii="Arial Narrow" w:hAnsi="Arial Narrow"/>
          <w:i/>
          <w:color w:val="000000"/>
          <w:sz w:val="24"/>
          <w:szCs w:val="24"/>
          <w:lang w:val="ru-RU"/>
        </w:rPr>
        <w:t xml:space="preserve">, 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  <w:lang w:val="ru-RU"/>
        </w:rPr>
        <w:t>1302630@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</w:rPr>
        <w:t>edu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  <w:lang w:val="ru-RU"/>
        </w:rPr>
        <w:t>.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</w:rPr>
        <w:t>mon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  <w:lang w:val="ru-RU"/>
        </w:rPr>
        <w:t>.</w:t>
      </w:r>
      <w:r w:rsidRPr="0077550C">
        <w:rPr>
          <w:rFonts w:ascii="Arial Narrow" w:hAnsi="Arial Narrow"/>
          <w:i/>
          <w:color w:val="000000"/>
          <w:sz w:val="24"/>
          <w:szCs w:val="24"/>
          <w:u w:val="single"/>
        </w:rPr>
        <w:t>bg</w:t>
      </w:r>
    </w:p>
    <w:tbl>
      <w:tblPr>
        <w:tblStyle w:val="TableNormal"/>
        <w:tblpPr w:leftFromText="141" w:rightFromText="141" w:vertAnchor="text" w:horzAnchor="margin" w:tblpY="345"/>
        <w:tblW w:w="10008" w:type="dxa"/>
        <w:tblInd w:w="0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8"/>
      </w:tblGrid>
      <w:tr w:rsidR="006C1B3C" w14:paraId="24E018AA" w14:textId="77777777" w:rsidTr="006C1B3C">
        <w:trPr>
          <w:trHeight w:val="100"/>
        </w:trPr>
        <w:tc>
          <w:tcPr>
            <w:tcW w:w="1000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52930D" w14:textId="77777777" w:rsidR="006C1B3C" w:rsidRDefault="006C1B3C" w:rsidP="006C1B3C">
            <w:pPr>
              <w:jc w:val="center"/>
              <w:rPr>
                <w:rFonts w:eastAsia="SimSun"/>
                <w:bCs/>
                <w:iCs/>
                <w:lang w:eastAsia="zh-CN"/>
              </w:rPr>
            </w:pPr>
          </w:p>
        </w:tc>
      </w:tr>
    </w:tbl>
    <w:p w14:paraId="2D8320D5" w14:textId="77777777" w:rsidR="006C1B3C" w:rsidRDefault="006C1B3C" w:rsidP="006C1B3C">
      <w:pPr>
        <w:jc w:val="center"/>
        <w:rPr>
          <w:rStyle w:val="a7"/>
          <w:rFonts w:ascii="Arial Narrow" w:hAnsi="Arial Narrow"/>
          <w:i/>
          <w:sz w:val="24"/>
          <w:szCs w:val="24"/>
        </w:rPr>
      </w:pPr>
      <w:proofErr w:type="spellStart"/>
      <w:r w:rsidRPr="0077550C">
        <w:rPr>
          <w:rFonts w:ascii="Arial Narrow" w:hAnsi="Arial Narrow"/>
          <w:i/>
          <w:sz w:val="24"/>
          <w:szCs w:val="24"/>
        </w:rPr>
        <w:t>web</w:t>
      </w:r>
      <w:proofErr w:type="spellEnd"/>
      <w:r w:rsidRPr="0077550C"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 w:rsidRPr="0077550C">
        <w:rPr>
          <w:rFonts w:ascii="Arial Narrow" w:hAnsi="Arial Narrow"/>
          <w:i/>
          <w:sz w:val="24"/>
          <w:szCs w:val="24"/>
        </w:rPr>
        <w:t>site</w:t>
      </w:r>
      <w:proofErr w:type="spellEnd"/>
      <w:r w:rsidRPr="0077550C">
        <w:rPr>
          <w:rFonts w:ascii="Arial Narrow" w:hAnsi="Arial Narrow"/>
          <w:i/>
          <w:sz w:val="24"/>
          <w:szCs w:val="24"/>
        </w:rPr>
        <w:t xml:space="preserve">: </w:t>
      </w:r>
      <w:hyperlink r:id="rId13" w:history="1">
        <w:r w:rsidRPr="00CE7480">
          <w:rPr>
            <w:rStyle w:val="a7"/>
            <w:rFonts w:ascii="Arial Narrow" w:hAnsi="Arial Narrow"/>
            <w:i/>
            <w:sz w:val="24"/>
            <w:szCs w:val="24"/>
          </w:rPr>
          <w:t>https://ohridski.eu</w:t>
        </w:r>
      </w:hyperlink>
    </w:p>
    <w:p w14:paraId="0AEC29A3" w14:textId="77777777" w:rsidR="0039017B" w:rsidRDefault="0039017B" w:rsidP="006C1B3C">
      <w:pPr>
        <w:spacing w:after="0"/>
      </w:pPr>
    </w:p>
    <w:p w14:paraId="1B3B0ED3" w14:textId="524C81B8" w:rsidR="00737706" w:rsidRPr="00C03FF9" w:rsidRDefault="004021E3" w:rsidP="004021E3">
      <w:pPr>
        <w:spacing w:after="0"/>
        <w:jc w:val="center"/>
      </w:pPr>
      <w:r w:rsidRPr="00C03FF9">
        <w:t xml:space="preserve">                                          </w:t>
      </w:r>
    </w:p>
    <w:p w14:paraId="30E011F0" w14:textId="30244238" w:rsidR="004021E3" w:rsidRPr="00C03FF9" w:rsidRDefault="008711D2" w:rsidP="004021E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3FF9">
        <w:rPr>
          <w:b/>
        </w:rPr>
        <w:t xml:space="preserve">                                     </w:t>
      </w:r>
      <w:r w:rsidR="004021E3" w:rsidRPr="00C03FF9">
        <w:rPr>
          <w:rFonts w:ascii="Times New Roman" w:hAnsi="Times New Roman" w:cs="Times New Roman"/>
          <w:b/>
          <w:sz w:val="28"/>
          <w:szCs w:val="28"/>
        </w:rPr>
        <w:t>Утвърждавам !</w:t>
      </w:r>
    </w:p>
    <w:p w14:paraId="66EEC3D5" w14:textId="77777777" w:rsidR="0092285A" w:rsidRPr="00C03FF9" w:rsidRDefault="004021E3" w:rsidP="004021E3">
      <w:pPr>
        <w:spacing w:after="0"/>
        <w:jc w:val="center"/>
        <w:rPr>
          <w:b/>
        </w:rPr>
      </w:pPr>
      <w:r w:rsidRPr="00C03FF9">
        <w:rPr>
          <w:b/>
        </w:rPr>
        <w:t xml:space="preserve">                                                                                              </w:t>
      </w:r>
    </w:p>
    <w:p w14:paraId="70909737" w14:textId="1F1DF99C" w:rsidR="004021E3" w:rsidRPr="0092285A" w:rsidRDefault="0092285A" w:rsidP="004021E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03FF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</w:t>
      </w:r>
      <w:r w:rsidR="004021E3" w:rsidRPr="0092285A">
        <w:rPr>
          <w:rFonts w:ascii="Times New Roman" w:hAnsi="Times New Roman" w:cs="Times New Roman"/>
          <w:b/>
          <w:sz w:val="24"/>
          <w:szCs w:val="24"/>
          <w:lang w:val="ru-RU"/>
        </w:rPr>
        <w:t>Директор</w:t>
      </w:r>
      <w:r w:rsidR="004021E3" w:rsidRPr="0092285A">
        <w:rPr>
          <w:rFonts w:ascii="Times New Roman" w:hAnsi="Times New Roman" w:cs="Times New Roman"/>
          <w:bCs/>
          <w:sz w:val="24"/>
          <w:szCs w:val="24"/>
          <w:lang w:val="ru-RU"/>
        </w:rPr>
        <w:t>:</w:t>
      </w:r>
      <w:r w:rsidRPr="0092285A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4021E3" w:rsidRPr="0092285A">
        <w:rPr>
          <w:rFonts w:ascii="Times New Roman" w:hAnsi="Times New Roman" w:cs="Times New Roman"/>
          <w:bCs/>
          <w:sz w:val="24"/>
          <w:szCs w:val="24"/>
          <w:lang w:val="ru-RU"/>
        </w:rPr>
        <w:t>……………………………</w:t>
      </w:r>
      <w:r>
        <w:rPr>
          <w:rFonts w:ascii="Times New Roman" w:hAnsi="Times New Roman" w:cs="Times New Roman"/>
          <w:bCs/>
          <w:sz w:val="24"/>
          <w:szCs w:val="24"/>
          <w:lang w:val="ru-RU"/>
        </w:rPr>
        <w:t>…….</w:t>
      </w:r>
    </w:p>
    <w:p w14:paraId="6EA378F8" w14:textId="2B1EABD6" w:rsidR="004021E3" w:rsidRPr="0092285A" w:rsidRDefault="004021E3" w:rsidP="004021E3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u w:val="single"/>
          <w:lang w:val="ru-RU"/>
        </w:rPr>
      </w:pPr>
      <w:r w:rsidRPr="004021E3">
        <w:rPr>
          <w:lang w:val="ru-RU"/>
        </w:rPr>
        <w:t xml:space="preserve">                                                                                                            </w:t>
      </w:r>
      <w:r w:rsidRPr="0092285A">
        <w:rPr>
          <w:rFonts w:ascii="Times New Roman" w:hAnsi="Times New Roman" w:cs="Times New Roman"/>
          <w:i/>
          <w:iCs/>
          <w:sz w:val="24"/>
          <w:szCs w:val="24"/>
          <w:lang w:val="ru-RU"/>
        </w:rPr>
        <w:t>/</w:t>
      </w:r>
      <w:r w:rsidR="0092285A" w:rsidRPr="0092285A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92285A">
        <w:rPr>
          <w:rFonts w:ascii="Times New Roman" w:hAnsi="Times New Roman" w:cs="Times New Roman"/>
          <w:i/>
          <w:iCs/>
          <w:sz w:val="24"/>
          <w:szCs w:val="24"/>
        </w:rPr>
        <w:t>П</w:t>
      </w:r>
      <w:r w:rsidR="0092285A" w:rsidRPr="0092285A">
        <w:rPr>
          <w:rFonts w:ascii="Times New Roman" w:hAnsi="Times New Roman" w:cs="Times New Roman"/>
          <w:i/>
          <w:iCs/>
          <w:sz w:val="24"/>
          <w:szCs w:val="24"/>
          <w:lang w:val="en-US"/>
        </w:rPr>
        <w:t>a</w:t>
      </w:r>
      <w:proofErr w:type="spellStart"/>
      <w:r w:rsidR="0092285A" w:rsidRPr="0092285A">
        <w:rPr>
          <w:rFonts w:ascii="Times New Roman" w:hAnsi="Times New Roman" w:cs="Times New Roman"/>
          <w:i/>
          <w:iCs/>
          <w:sz w:val="24"/>
          <w:szCs w:val="24"/>
        </w:rPr>
        <w:t>влинка</w:t>
      </w:r>
      <w:proofErr w:type="spellEnd"/>
      <w:r w:rsidR="0092285A" w:rsidRPr="0092285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2285A">
        <w:rPr>
          <w:rFonts w:ascii="Times New Roman" w:hAnsi="Times New Roman" w:cs="Times New Roman"/>
          <w:i/>
          <w:iCs/>
          <w:sz w:val="24"/>
          <w:szCs w:val="24"/>
        </w:rPr>
        <w:t xml:space="preserve"> Шопова</w:t>
      </w:r>
      <w:r w:rsidR="0092285A" w:rsidRPr="0092285A">
        <w:rPr>
          <w:rFonts w:ascii="Times New Roman" w:hAnsi="Times New Roman" w:cs="Times New Roman"/>
          <w:i/>
          <w:iCs/>
          <w:sz w:val="24"/>
          <w:szCs w:val="24"/>
        </w:rPr>
        <w:t xml:space="preserve"> – </w:t>
      </w:r>
      <w:r w:rsidRPr="0092285A">
        <w:rPr>
          <w:rFonts w:ascii="Times New Roman" w:hAnsi="Times New Roman" w:cs="Times New Roman"/>
          <w:i/>
          <w:iCs/>
          <w:sz w:val="24"/>
          <w:szCs w:val="24"/>
        </w:rPr>
        <w:t>Начкова</w:t>
      </w:r>
      <w:r w:rsidR="0092285A" w:rsidRPr="0092285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92285A">
        <w:rPr>
          <w:rFonts w:ascii="Times New Roman" w:hAnsi="Times New Roman" w:cs="Times New Roman"/>
          <w:i/>
          <w:iCs/>
          <w:sz w:val="24"/>
          <w:szCs w:val="24"/>
          <w:lang w:val="ru-RU"/>
        </w:rPr>
        <w:t>/</w:t>
      </w:r>
    </w:p>
    <w:p w14:paraId="672A6659" w14:textId="77777777" w:rsidR="004021E3" w:rsidRDefault="004021E3" w:rsidP="004021E3">
      <w:pPr>
        <w:spacing w:after="0"/>
        <w:jc w:val="center"/>
        <w:rPr>
          <w:b/>
          <w:sz w:val="32"/>
          <w:szCs w:val="32"/>
          <w:u w:val="single"/>
          <w:lang w:val="ru-RU"/>
        </w:rPr>
      </w:pPr>
    </w:p>
    <w:p w14:paraId="116FA8A3" w14:textId="77777777" w:rsidR="007A7F8B" w:rsidRPr="004021E3" w:rsidRDefault="007A7F8B" w:rsidP="004021E3">
      <w:pPr>
        <w:spacing w:after="0"/>
        <w:jc w:val="center"/>
        <w:rPr>
          <w:b/>
          <w:sz w:val="32"/>
          <w:szCs w:val="32"/>
          <w:u w:val="single"/>
          <w:lang w:val="ru-RU"/>
        </w:rPr>
      </w:pPr>
    </w:p>
    <w:p w14:paraId="28D9C8D1" w14:textId="39A7F4A2" w:rsidR="004021E3" w:rsidRPr="007A7F8B" w:rsidRDefault="004021E3" w:rsidP="004021E3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A7F8B">
        <w:rPr>
          <w:rFonts w:ascii="Times New Roman" w:hAnsi="Times New Roman" w:cs="Times New Roman"/>
          <w:b/>
          <w:bCs/>
          <w:sz w:val="32"/>
          <w:szCs w:val="32"/>
        </w:rPr>
        <w:t>Програма за гражданско, здравно,</w:t>
      </w:r>
      <w:r w:rsidRPr="007A7F8B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7A7F8B">
        <w:rPr>
          <w:rFonts w:ascii="Times New Roman" w:hAnsi="Times New Roman" w:cs="Times New Roman"/>
          <w:b/>
          <w:bCs/>
          <w:sz w:val="32"/>
          <w:szCs w:val="32"/>
        </w:rPr>
        <w:t>екологично и интеркултурно образование</w:t>
      </w:r>
    </w:p>
    <w:p w14:paraId="357525F1" w14:textId="6B4B7190" w:rsidR="004021E3" w:rsidRPr="004021E3" w:rsidRDefault="007A7F8B" w:rsidP="004021E3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eastAsia="bg-BG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bg-BG"/>
        </w:rPr>
        <w:t>в</w:t>
      </w:r>
      <w:r w:rsidR="004021E3" w:rsidRPr="004021E3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СУ “</w:t>
      </w:r>
      <w:r w:rsidR="004021E3" w:rsidRPr="0092285A">
        <w:rPr>
          <w:rFonts w:ascii="Times New Roman" w:eastAsia="Times New Roman" w:hAnsi="Times New Roman" w:cs="Times New Roman"/>
          <w:sz w:val="28"/>
          <w:szCs w:val="28"/>
          <w:lang w:eastAsia="bg-BG"/>
        </w:rPr>
        <w:t>Св</w:t>
      </w:r>
      <w:r w:rsidR="004021E3" w:rsidRPr="004021E3">
        <w:rPr>
          <w:rFonts w:ascii="Times New Roman" w:eastAsia="Times New Roman" w:hAnsi="Times New Roman" w:cs="Times New Roman"/>
          <w:sz w:val="28"/>
          <w:szCs w:val="28"/>
          <w:lang w:eastAsia="bg-BG"/>
        </w:rPr>
        <w:t>. Климент Охридски”</w:t>
      </w:r>
      <w:r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, </w:t>
      </w:r>
      <w:r w:rsidR="004021E3" w:rsidRPr="004021E3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гр. Пещера </w:t>
      </w:r>
    </w:p>
    <w:p w14:paraId="71F77F62" w14:textId="16F7613D" w:rsidR="004021E3" w:rsidRPr="00DD64C7" w:rsidRDefault="59BD7EA3" w:rsidP="004021E3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bg-BG"/>
        </w:rPr>
      </w:pPr>
      <w:r w:rsidRPr="46FACB52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за учебната </w:t>
      </w:r>
      <w:r w:rsidRPr="00430E27">
        <w:rPr>
          <w:rFonts w:ascii="Times New Roman" w:eastAsia="Times New Roman" w:hAnsi="Times New Roman" w:cs="Times New Roman"/>
          <w:sz w:val="28"/>
          <w:szCs w:val="28"/>
          <w:lang w:eastAsia="bg-BG"/>
        </w:rPr>
        <w:t>202</w:t>
      </w:r>
      <w:r w:rsidR="003523E6">
        <w:rPr>
          <w:rFonts w:ascii="Times New Roman" w:eastAsia="Times New Roman" w:hAnsi="Times New Roman" w:cs="Times New Roman"/>
          <w:sz w:val="28"/>
          <w:szCs w:val="28"/>
          <w:lang w:eastAsia="bg-BG"/>
        </w:rPr>
        <w:t>3</w:t>
      </w:r>
      <w:r w:rsidRPr="00430E27">
        <w:rPr>
          <w:rFonts w:ascii="Times New Roman" w:eastAsia="Times New Roman" w:hAnsi="Times New Roman" w:cs="Times New Roman"/>
          <w:sz w:val="28"/>
          <w:szCs w:val="28"/>
          <w:lang w:eastAsia="bg-BG"/>
        </w:rPr>
        <w:t>/</w:t>
      </w:r>
      <w:r w:rsidRPr="00DD64C7">
        <w:rPr>
          <w:rFonts w:ascii="Times New Roman" w:eastAsia="Times New Roman" w:hAnsi="Times New Roman" w:cs="Times New Roman"/>
          <w:sz w:val="28"/>
          <w:szCs w:val="28"/>
          <w:lang w:val="ru-RU" w:eastAsia="bg-BG"/>
        </w:rPr>
        <w:t>20</w:t>
      </w:r>
      <w:r w:rsidRPr="00430E27">
        <w:rPr>
          <w:rFonts w:ascii="Times New Roman" w:eastAsia="Times New Roman" w:hAnsi="Times New Roman" w:cs="Times New Roman"/>
          <w:sz w:val="28"/>
          <w:szCs w:val="28"/>
          <w:lang w:eastAsia="bg-BG"/>
        </w:rPr>
        <w:t>2</w:t>
      </w:r>
      <w:r w:rsidR="003523E6">
        <w:rPr>
          <w:rFonts w:ascii="Times New Roman" w:eastAsia="Times New Roman" w:hAnsi="Times New Roman" w:cs="Times New Roman"/>
          <w:sz w:val="28"/>
          <w:szCs w:val="28"/>
          <w:lang w:eastAsia="bg-BG"/>
        </w:rPr>
        <w:t>4</w:t>
      </w:r>
      <w:r w:rsidRPr="00430E27">
        <w:rPr>
          <w:rFonts w:ascii="Times New Roman" w:eastAsia="Times New Roman" w:hAnsi="Times New Roman" w:cs="Times New Roman"/>
          <w:sz w:val="28"/>
          <w:szCs w:val="28"/>
          <w:lang w:eastAsia="bg-BG"/>
        </w:rPr>
        <w:t xml:space="preserve"> </w:t>
      </w:r>
      <w:r w:rsidRPr="46FACB52">
        <w:rPr>
          <w:rFonts w:ascii="Times New Roman" w:eastAsia="Times New Roman" w:hAnsi="Times New Roman" w:cs="Times New Roman"/>
          <w:sz w:val="28"/>
          <w:szCs w:val="28"/>
          <w:lang w:eastAsia="bg-BG"/>
        </w:rPr>
        <w:t>година</w:t>
      </w:r>
    </w:p>
    <w:p w14:paraId="0A37501D" w14:textId="77777777" w:rsidR="004021E3" w:rsidRDefault="004021E3" w:rsidP="004021E3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bg-BG"/>
        </w:rPr>
      </w:pPr>
    </w:p>
    <w:p w14:paraId="77DC23D4" w14:textId="77777777" w:rsidR="007A7F8B" w:rsidRPr="00DD64C7" w:rsidRDefault="007A7F8B" w:rsidP="004021E3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bg-BG"/>
        </w:rPr>
      </w:pPr>
    </w:p>
    <w:p w14:paraId="02B417BA" w14:textId="77777777" w:rsidR="007A7F8B" w:rsidRPr="000837DF" w:rsidRDefault="007A7F8B" w:rsidP="007A7F8B">
      <w:pPr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Програмата е актуализирана и приета на заседание на Педагогическия съвет</w:t>
      </w:r>
    </w:p>
    <w:p w14:paraId="5DAB6C7B" w14:textId="427D3AAD" w:rsidR="004021E3" w:rsidRPr="000837DF" w:rsidRDefault="007A7F8B" w:rsidP="000837DF">
      <w:pPr>
        <w:jc w:val="center"/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</w:pPr>
      <w:r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с Решение № </w:t>
      </w:r>
      <w:r w:rsidR="000837DF"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74</w:t>
      </w:r>
      <w:r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от Протокол № </w:t>
      </w:r>
      <w:r w:rsidR="000837DF"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9</w:t>
      </w:r>
      <w:r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/</w:t>
      </w:r>
      <w:r w:rsidR="000837DF"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14.09.23 </w:t>
      </w:r>
      <w:r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година, утвърдена със заповед на директора № </w:t>
      </w:r>
      <w:r w:rsidR="000837DF"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1148</w:t>
      </w:r>
      <w:r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 /</w:t>
      </w:r>
      <w:r w:rsidR="000837DF"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 xml:space="preserve">14.09.23 </w:t>
      </w:r>
      <w:r w:rsidRPr="000837DF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годин</w:t>
      </w:r>
      <w:r w:rsidR="007F1F00">
        <w:rPr>
          <w:rFonts w:ascii="Times New Roman" w:eastAsia="Times New Roman" w:hAnsi="Times New Roman" w:cs="Times New Roman"/>
          <w:bCs/>
          <w:i/>
          <w:sz w:val="24"/>
          <w:szCs w:val="24"/>
          <w:lang w:eastAsia="bg-BG"/>
        </w:rPr>
        <w:t>а</w:t>
      </w:r>
    </w:p>
    <w:p w14:paraId="02EB378F" w14:textId="77777777" w:rsidR="004021E3" w:rsidRPr="004021E3" w:rsidRDefault="004021E3" w:rsidP="004021E3">
      <w:pPr>
        <w:jc w:val="center"/>
        <w:rPr>
          <w:b/>
          <w:bCs/>
          <w:sz w:val="28"/>
          <w:szCs w:val="28"/>
          <w:highlight w:val="yellow"/>
          <w:u w:val="single"/>
          <w:lang w:val="ru-RU"/>
        </w:rPr>
      </w:pPr>
    </w:p>
    <w:p w14:paraId="534C7B87" w14:textId="7DA2F361" w:rsidR="004021E3" w:rsidRPr="006C200E" w:rsidRDefault="004021E3" w:rsidP="00396A82">
      <w:pPr>
        <w:tabs>
          <w:tab w:val="left" w:pos="2640"/>
          <w:tab w:val="center" w:pos="4536"/>
        </w:tabs>
        <w:jc w:val="both"/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  <w:r w:rsidRPr="004021E3">
        <w:rPr>
          <w:rFonts w:ascii="Times New Roman" w:hAnsi="Times New Roman" w:cs="Times New Roman"/>
          <w:b/>
          <w:sz w:val="24"/>
          <w:szCs w:val="24"/>
        </w:rPr>
        <w:tab/>
      </w:r>
      <w:r w:rsidR="007A7F8B" w:rsidRPr="006C200E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I</w:t>
      </w:r>
      <w:r w:rsidR="007A7F8B" w:rsidRPr="00BC7AAB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. </w:t>
      </w:r>
      <w:r w:rsidRPr="006C200E">
        <w:rPr>
          <w:rFonts w:ascii="Times New Roman" w:hAnsi="Times New Roman" w:cs="Times New Roman"/>
          <w:b/>
          <w:sz w:val="28"/>
          <w:szCs w:val="28"/>
          <w:u w:val="single"/>
        </w:rPr>
        <w:tab/>
        <w:t>Предназначение на програмата</w:t>
      </w:r>
    </w:p>
    <w:p w14:paraId="67EF7C7C" w14:textId="2798F418" w:rsidR="003523E6" w:rsidRPr="003523E6" w:rsidRDefault="00B707E6" w:rsidP="00B707E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</w:t>
      </w:r>
      <w:proofErr w:type="spellStart"/>
      <w:r w:rsidR="004021E3" w:rsidRPr="004021E3">
        <w:rPr>
          <w:rFonts w:ascii="Times New Roman" w:hAnsi="Times New Roman" w:cs="Times New Roman"/>
          <w:sz w:val="24"/>
          <w:szCs w:val="24"/>
        </w:rPr>
        <w:t>рограма</w:t>
      </w:r>
      <w:r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="004021E3" w:rsidRPr="004021E3">
        <w:rPr>
          <w:rFonts w:ascii="Times New Roman" w:hAnsi="Times New Roman" w:cs="Times New Roman"/>
          <w:sz w:val="24"/>
          <w:szCs w:val="24"/>
        </w:rPr>
        <w:t xml:space="preserve"> е </w:t>
      </w:r>
      <w:r w:rsidR="008C369B">
        <w:rPr>
          <w:rFonts w:ascii="Times New Roman" w:hAnsi="Times New Roman" w:cs="Times New Roman"/>
          <w:sz w:val="24"/>
          <w:szCs w:val="24"/>
        </w:rPr>
        <w:t>изготвена</w:t>
      </w:r>
      <w:r w:rsidR="004021E3" w:rsidRPr="004021E3">
        <w:rPr>
          <w:rFonts w:ascii="Times New Roman" w:hAnsi="Times New Roman" w:cs="Times New Roman"/>
          <w:sz w:val="24"/>
          <w:szCs w:val="24"/>
        </w:rPr>
        <w:t xml:space="preserve"> в изпълнение</w:t>
      </w:r>
      <w:r w:rsidR="008C369B">
        <w:rPr>
          <w:rFonts w:ascii="Times New Roman" w:hAnsi="Times New Roman" w:cs="Times New Roman"/>
          <w:sz w:val="24"/>
          <w:szCs w:val="24"/>
        </w:rPr>
        <w:t xml:space="preserve"> на</w:t>
      </w:r>
      <w:r w:rsidR="004021E3" w:rsidRPr="004021E3">
        <w:rPr>
          <w:rFonts w:ascii="Times New Roman" w:hAnsi="Times New Roman" w:cs="Times New Roman"/>
          <w:sz w:val="24"/>
          <w:szCs w:val="24"/>
        </w:rPr>
        <w:t xml:space="preserve"> изискванията на Националната програма „</w:t>
      </w:r>
      <w:r w:rsidR="00BC7AAB">
        <w:rPr>
          <w:rFonts w:ascii="Times New Roman" w:hAnsi="Times New Roman" w:cs="Times New Roman"/>
          <w:sz w:val="24"/>
          <w:szCs w:val="24"/>
        </w:rPr>
        <w:t>Н</w:t>
      </w:r>
      <w:r w:rsidR="00BC7AAB" w:rsidRPr="004021E3">
        <w:rPr>
          <w:rFonts w:ascii="Times New Roman" w:hAnsi="Times New Roman" w:cs="Times New Roman"/>
          <w:sz w:val="24"/>
          <w:szCs w:val="24"/>
        </w:rPr>
        <w:t>а училище без отсъствия</w:t>
      </w:r>
      <w:r w:rsidR="004021E3" w:rsidRPr="004021E3">
        <w:rPr>
          <w:rFonts w:ascii="Times New Roman" w:hAnsi="Times New Roman" w:cs="Times New Roman"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</w:rPr>
        <w:t>м</w:t>
      </w:r>
      <w:r w:rsidR="004021E3" w:rsidRPr="004021E3">
        <w:rPr>
          <w:rFonts w:ascii="Times New Roman" w:hAnsi="Times New Roman" w:cs="Times New Roman"/>
          <w:sz w:val="24"/>
          <w:szCs w:val="24"/>
        </w:rPr>
        <w:t>ярка „Без свободен час”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="008C369B">
        <w:rPr>
          <w:rFonts w:ascii="Times New Roman" w:hAnsi="Times New Roman" w:cs="Times New Roman"/>
          <w:sz w:val="24"/>
          <w:szCs w:val="24"/>
        </w:rPr>
        <w:t xml:space="preserve"> </w:t>
      </w:r>
      <w:r w:rsidR="003523E6" w:rsidRPr="003523E6">
        <w:rPr>
          <w:rFonts w:ascii="Times New Roman" w:hAnsi="Times New Roman" w:cs="Times New Roman"/>
          <w:sz w:val="24"/>
          <w:szCs w:val="24"/>
        </w:rPr>
        <w:t xml:space="preserve">е </w:t>
      </w:r>
      <w:r w:rsidR="008C369B">
        <w:rPr>
          <w:rFonts w:ascii="Times New Roman" w:hAnsi="Times New Roman" w:cs="Times New Roman"/>
          <w:sz w:val="24"/>
          <w:szCs w:val="24"/>
        </w:rPr>
        <w:t>съобразена с</w:t>
      </w:r>
      <w:r w:rsidR="003523E6" w:rsidRPr="003523E6">
        <w:rPr>
          <w:rFonts w:ascii="Times New Roman" w:hAnsi="Times New Roman" w:cs="Times New Roman"/>
          <w:sz w:val="24"/>
          <w:szCs w:val="24"/>
        </w:rPr>
        <w:t xml:space="preserve"> изискванията на Наредба № 13</w:t>
      </w:r>
      <w:r w:rsidR="008C369B">
        <w:rPr>
          <w:rFonts w:ascii="Times New Roman" w:hAnsi="Times New Roman" w:cs="Times New Roman"/>
          <w:sz w:val="24"/>
          <w:szCs w:val="24"/>
        </w:rPr>
        <w:t>/21.09.16 г.</w:t>
      </w:r>
      <w:r w:rsidR="003523E6" w:rsidRPr="003523E6">
        <w:rPr>
          <w:rFonts w:ascii="Times New Roman" w:hAnsi="Times New Roman" w:cs="Times New Roman"/>
          <w:sz w:val="24"/>
          <w:szCs w:val="24"/>
        </w:rPr>
        <w:t xml:space="preserve"> за гражданското, здравното, екологичното и интеркултурното образовани</w:t>
      </w:r>
      <w:r w:rsidR="008C369B">
        <w:rPr>
          <w:rFonts w:ascii="Times New Roman" w:hAnsi="Times New Roman" w:cs="Times New Roman"/>
          <w:sz w:val="24"/>
          <w:szCs w:val="24"/>
        </w:rPr>
        <w:t xml:space="preserve">е. </w:t>
      </w:r>
      <w:r w:rsidR="006A1CE5">
        <w:rPr>
          <w:rFonts w:ascii="Times New Roman" w:hAnsi="Times New Roman" w:cs="Times New Roman"/>
          <w:sz w:val="24"/>
          <w:szCs w:val="24"/>
        </w:rPr>
        <w:t>Програмата е част от стратегията за развитието на  училището.</w:t>
      </w:r>
    </w:p>
    <w:p w14:paraId="6A05A809" w14:textId="6AE76B7B" w:rsidR="004021E3" w:rsidRPr="004021E3" w:rsidRDefault="004021E3" w:rsidP="00396A82">
      <w:pPr>
        <w:ind w:firstLine="567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RU"/>
        </w:rPr>
      </w:pPr>
      <w:r w:rsidRPr="004021E3">
        <w:rPr>
          <w:rFonts w:ascii="Times New Roman" w:hAnsi="Times New Roman" w:cs="Times New Roman"/>
          <w:sz w:val="24"/>
          <w:szCs w:val="24"/>
        </w:rPr>
        <w:t>Предназначена е за учители</w:t>
      </w:r>
      <w:r w:rsidR="00195285">
        <w:rPr>
          <w:rFonts w:ascii="Times New Roman" w:hAnsi="Times New Roman" w:cs="Times New Roman"/>
          <w:sz w:val="24"/>
          <w:szCs w:val="24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-</w:t>
      </w:r>
      <w:r w:rsidR="00195285">
        <w:rPr>
          <w:rFonts w:ascii="Times New Roman" w:hAnsi="Times New Roman" w:cs="Times New Roman"/>
          <w:sz w:val="24"/>
          <w:szCs w:val="24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неспециалисти, които ще водят учебни часове в случай на отсъстващи от учебни занятия учители и не осигурени заместници</w:t>
      </w:r>
      <w:r w:rsidR="00195285">
        <w:rPr>
          <w:rFonts w:ascii="Times New Roman" w:hAnsi="Times New Roman" w:cs="Times New Roman"/>
          <w:sz w:val="24"/>
          <w:szCs w:val="24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-</w:t>
      </w:r>
      <w:r w:rsidR="00DA0E23">
        <w:rPr>
          <w:rFonts w:ascii="Times New Roman" w:hAnsi="Times New Roman" w:cs="Times New Roman"/>
          <w:sz w:val="24"/>
          <w:szCs w:val="24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специалисти. Съобразена е както с възрастта и  интересите на учениците от I до ХІІ клас, така и с приоритетите и ресурса на училището. За провеждането на часовете, които не се водят от учители специалисти, са подготвени материали</w:t>
      </w:r>
      <w:r w:rsidR="007D3B7C">
        <w:rPr>
          <w:rFonts w:ascii="Times New Roman" w:hAnsi="Times New Roman" w:cs="Times New Roman"/>
          <w:sz w:val="24"/>
          <w:szCs w:val="24"/>
        </w:rPr>
        <w:t xml:space="preserve"> в електронна среда </w:t>
      </w:r>
      <w:r w:rsidR="007D3B7C" w:rsidRPr="00DD64C7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7D3B7C">
        <w:rPr>
          <w:rFonts w:ascii="Times New Roman" w:hAnsi="Times New Roman" w:cs="Times New Roman"/>
          <w:sz w:val="24"/>
          <w:szCs w:val="24"/>
        </w:rPr>
        <w:t xml:space="preserve">в платформата </w:t>
      </w:r>
      <w:proofErr w:type="spellStart"/>
      <w:r w:rsidR="007D3B7C">
        <w:rPr>
          <w:rFonts w:ascii="Times New Roman" w:hAnsi="Times New Roman" w:cs="Times New Roman"/>
          <w:sz w:val="24"/>
          <w:szCs w:val="24"/>
        </w:rPr>
        <w:t>Тиймс</w:t>
      </w:r>
      <w:proofErr w:type="spellEnd"/>
      <w:r w:rsidR="00195285">
        <w:rPr>
          <w:rFonts w:ascii="Times New Roman" w:hAnsi="Times New Roman" w:cs="Times New Roman"/>
          <w:sz w:val="24"/>
          <w:szCs w:val="24"/>
        </w:rPr>
        <w:t xml:space="preserve"> </w:t>
      </w:r>
      <w:r w:rsidR="007D3B7C">
        <w:rPr>
          <w:rFonts w:ascii="Times New Roman" w:hAnsi="Times New Roman" w:cs="Times New Roman"/>
          <w:sz w:val="24"/>
          <w:szCs w:val="24"/>
        </w:rPr>
        <w:t>- в екип Учители</w:t>
      </w:r>
      <w:r w:rsidR="007D3B7C" w:rsidRPr="00DD64C7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7D3B7C">
        <w:rPr>
          <w:rFonts w:ascii="Times New Roman" w:hAnsi="Times New Roman" w:cs="Times New Roman"/>
          <w:sz w:val="24"/>
          <w:szCs w:val="24"/>
        </w:rPr>
        <w:t>.</w:t>
      </w:r>
    </w:p>
    <w:p w14:paraId="09D7DE4B" w14:textId="1DCD880D" w:rsidR="004021E3" w:rsidRPr="00563EE1" w:rsidRDefault="004021E3" w:rsidP="00396A82">
      <w:pPr>
        <w:tabs>
          <w:tab w:val="left" w:pos="3195"/>
          <w:tab w:val="center" w:pos="4536"/>
        </w:tabs>
        <w:jc w:val="both"/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</w:pPr>
      <w:r w:rsidRPr="004021E3">
        <w:rPr>
          <w:rFonts w:ascii="Times New Roman" w:hAnsi="Times New Roman" w:cs="Times New Roman"/>
          <w:b/>
          <w:sz w:val="24"/>
          <w:szCs w:val="24"/>
          <w:lang w:val="ru-RU"/>
        </w:rPr>
        <w:tab/>
      </w:r>
      <w:r w:rsidR="00563EE1" w:rsidRPr="00563EE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II</w:t>
      </w:r>
      <w:r w:rsidR="00563EE1" w:rsidRPr="00ED66EF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.</w:t>
      </w:r>
      <w:r w:rsidRPr="00563EE1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ab/>
        <w:t xml:space="preserve">Цели на </w:t>
      </w:r>
      <w:proofErr w:type="spellStart"/>
      <w:r w:rsidRPr="00563EE1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обучението</w:t>
      </w:r>
      <w:proofErr w:type="spellEnd"/>
      <w:r w:rsidRPr="00563EE1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 </w:t>
      </w:r>
    </w:p>
    <w:p w14:paraId="6E0B59B4" w14:textId="77777777" w:rsidR="004021E3" w:rsidRPr="004021E3" w:rsidRDefault="004021E3" w:rsidP="00396A82">
      <w:pPr>
        <w:autoSpaceDE w:val="0"/>
        <w:autoSpaceDN w:val="0"/>
        <w:adjustRightInd w:val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21E3">
        <w:rPr>
          <w:rFonts w:ascii="Times New Roman" w:hAnsi="Times New Roman" w:cs="Times New Roman"/>
          <w:sz w:val="24"/>
          <w:szCs w:val="24"/>
        </w:rPr>
        <w:t>Гражданското, здравното, екологичното и</w:t>
      </w:r>
      <w:r w:rsidRPr="00DD64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интеркултурното образование са взаимно</w:t>
      </w:r>
      <w:r w:rsidRPr="00DD64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свързани и формират</w:t>
      </w:r>
      <w:r w:rsidRPr="00DD64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 xml:space="preserve">интердисциплинарен комплекс, насочен към </w:t>
      </w:r>
      <w:r w:rsidRPr="004021E3">
        <w:rPr>
          <w:rFonts w:ascii="Times New Roman" w:hAnsi="Times New Roman" w:cs="Times New Roman"/>
          <w:sz w:val="24"/>
          <w:szCs w:val="24"/>
        </w:rPr>
        <w:lastRenderedPageBreak/>
        <w:t>придобиване на</w:t>
      </w:r>
      <w:r w:rsidRPr="00DD64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социални, граждански и интеркултурни компетентности и на</w:t>
      </w:r>
      <w:r w:rsidRPr="00DD64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компетентности, свързани със здравето и поддържането на устойчива</w:t>
      </w:r>
      <w:r w:rsidRPr="00DD64C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021E3">
        <w:rPr>
          <w:rFonts w:ascii="Times New Roman" w:hAnsi="Times New Roman" w:cs="Times New Roman"/>
          <w:sz w:val="24"/>
          <w:szCs w:val="24"/>
        </w:rPr>
        <w:t>околна среда.</w:t>
      </w:r>
    </w:p>
    <w:p w14:paraId="5A39BBE3" w14:textId="77777777" w:rsidR="004021E3" w:rsidRPr="004021E3" w:rsidRDefault="004021E3" w:rsidP="00396A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967818" w14:textId="77777777" w:rsidR="004021E3" w:rsidRPr="004021E3" w:rsidRDefault="004021E3" w:rsidP="00396A8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63D9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Гражданското образование</w:t>
      </w: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насочено към формиране на гражданско съзнание и граждански добродетели и е свързано със знания за устройството на демократичното общество, за правата и задълженията на гражданина, и с умения и готовност за отговорно гражданско поведение.</w:t>
      </w:r>
    </w:p>
    <w:p w14:paraId="41C8F396" w14:textId="77777777" w:rsidR="004021E3" w:rsidRPr="004021E3" w:rsidRDefault="004021E3" w:rsidP="00396A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EAD42E" w14:textId="77777777" w:rsidR="004021E3" w:rsidRPr="004021E3" w:rsidRDefault="004021E3" w:rsidP="00396A8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63D9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Здравното образование</w:t>
      </w: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насочено към развитие на умения за създаване или поддържане на здравословен стил и условия на живот и за доброволното адаптиране към поведение, благоприятстващо здравето.</w:t>
      </w:r>
    </w:p>
    <w:p w14:paraId="72A3D3EC" w14:textId="77777777" w:rsidR="004021E3" w:rsidRPr="004021E3" w:rsidRDefault="004021E3" w:rsidP="00396A82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169F03" w14:textId="77777777" w:rsidR="004021E3" w:rsidRPr="004021E3" w:rsidRDefault="004021E3" w:rsidP="00396A8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63D9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Екологичното образование</w:t>
      </w: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e насочено към формиране на екологична култура, екологично съзнание и екологично поведение в тяхната взаимна връзка с оглед познаване на екологичните закони, защита, подобряване, управление и разумно използване на природните ресурси, както и опазване на природната среда и на екологичното равновесие.</w:t>
      </w:r>
    </w:p>
    <w:p w14:paraId="0D0B940D" w14:textId="77777777" w:rsidR="004021E3" w:rsidRPr="004021E3" w:rsidRDefault="004021E3" w:rsidP="00396A8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589E2A" w14:textId="77777777" w:rsidR="004021E3" w:rsidRPr="004021E3" w:rsidRDefault="004021E3" w:rsidP="00396A82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663D98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Интеркултурното образование</w:t>
      </w: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 насочено към усвояване на знания за различни измерения на културните идентичности и за основни характеристики на интеркултурните отношения, формиращо позитивно отношение към разнообразието във всички области на човешкия живот, както и умения и нагласи за конструктивни взаимодействия в мултикултурна среда.</w:t>
      </w:r>
    </w:p>
    <w:p w14:paraId="0E27B00A" w14:textId="77777777" w:rsidR="004021E3" w:rsidRDefault="004021E3" w:rsidP="00396A82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C9AAA3B" w14:textId="6670530B" w:rsidR="00531E0C" w:rsidRPr="00531E0C" w:rsidRDefault="00531E0C" w:rsidP="00396A82">
      <w:pPr>
        <w:pStyle w:val="a4"/>
        <w:numPr>
          <w:ilvl w:val="0"/>
          <w:numId w:val="5"/>
        </w:numPr>
        <w:jc w:val="both"/>
      </w:pPr>
      <w:r w:rsidRPr="00663D98">
        <w:rPr>
          <w:b/>
        </w:rPr>
        <w:t>Военно</w:t>
      </w:r>
      <w:r w:rsidR="00663D98" w:rsidRPr="00663D98">
        <w:rPr>
          <w:b/>
        </w:rPr>
        <w:t>то</w:t>
      </w:r>
      <w:r w:rsidRPr="00663D98">
        <w:rPr>
          <w:b/>
        </w:rPr>
        <w:t xml:space="preserve"> обучение и защита</w:t>
      </w:r>
      <w:r w:rsidR="00663D98">
        <w:rPr>
          <w:b/>
        </w:rPr>
        <w:t>та</w:t>
      </w:r>
      <w:r w:rsidRPr="00663D98">
        <w:rPr>
          <w:b/>
        </w:rPr>
        <w:t xml:space="preserve"> на родината</w:t>
      </w:r>
      <w:r>
        <w:t xml:space="preserve"> е насочено към запознаване с историята и предназначението на военните сили на България, гражданско</w:t>
      </w:r>
      <w:r w:rsidR="00663D98">
        <w:t xml:space="preserve"> </w:t>
      </w:r>
      <w:r>
        <w:t>-</w:t>
      </w:r>
      <w:r w:rsidR="00663D98">
        <w:t xml:space="preserve"> </w:t>
      </w:r>
      <w:r>
        <w:t>военните отношения</w:t>
      </w:r>
      <w:r w:rsidR="00663D98">
        <w:t>, оцеляване на населението при терористични действия и война.</w:t>
      </w:r>
    </w:p>
    <w:p w14:paraId="60061E4C" w14:textId="77777777" w:rsidR="004021E3" w:rsidRPr="004021E3" w:rsidRDefault="004021E3" w:rsidP="00396A82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25B0B8" w14:textId="27DC8BA5" w:rsidR="004021E3" w:rsidRPr="00563EE1" w:rsidRDefault="00563EE1" w:rsidP="00563EE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63EE1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III</w:t>
      </w:r>
      <w:r w:rsidRPr="00563EE1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.</w:t>
      </w:r>
      <w:r w:rsidR="004021E3" w:rsidRPr="00563EE1">
        <w:rPr>
          <w:rFonts w:ascii="Times New Roman" w:hAnsi="Times New Roman" w:cs="Times New Roman"/>
          <w:b/>
          <w:sz w:val="28"/>
          <w:szCs w:val="28"/>
          <w:u w:val="single"/>
        </w:rPr>
        <w:t>Очаквани резултати</w:t>
      </w:r>
      <w:r w:rsidR="004021E3" w:rsidRPr="00563EE1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 xml:space="preserve"> </w:t>
      </w:r>
      <w:r w:rsidR="004021E3" w:rsidRPr="00563EE1">
        <w:rPr>
          <w:rFonts w:ascii="Times New Roman" w:hAnsi="Times New Roman" w:cs="Times New Roman"/>
          <w:b/>
          <w:sz w:val="28"/>
          <w:szCs w:val="28"/>
          <w:u w:val="single"/>
        </w:rPr>
        <w:t>от обучението</w:t>
      </w:r>
    </w:p>
    <w:p w14:paraId="02BE6E4D" w14:textId="5035A1B3" w:rsidR="004021E3" w:rsidRPr="004021E3" w:rsidRDefault="004021E3" w:rsidP="00563EE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осъзнае връзката между права и отговорности.</w:t>
      </w:r>
    </w:p>
    <w:p w14:paraId="571130D7" w14:textId="77777777" w:rsidR="004021E3" w:rsidRPr="004021E3" w:rsidRDefault="004021E3" w:rsidP="00563EE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развият нагласи за толерантно поведение и приемане на различията.</w:t>
      </w:r>
    </w:p>
    <w:p w14:paraId="2E54FC8B" w14:textId="77777777" w:rsidR="004021E3" w:rsidRPr="004021E3" w:rsidRDefault="004021E3" w:rsidP="00563EE1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Да се оценява влиянието на собствените постъпки и поведение. </w:t>
      </w:r>
    </w:p>
    <w:p w14:paraId="1E5DFAA2" w14:textId="77777777" w:rsidR="004021E3" w:rsidRPr="004021E3" w:rsidRDefault="004021E3" w:rsidP="00563EE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 изградят умения да защитават своите права и правата на другите.</w:t>
      </w:r>
    </w:p>
    <w:p w14:paraId="6C7D1881" w14:textId="77777777" w:rsidR="004021E3" w:rsidRPr="004021E3" w:rsidRDefault="004021E3" w:rsidP="00563EE1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right="-142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hAnsi="Times New Roman" w:cs="Times New Roman"/>
          <w:sz w:val="24"/>
          <w:szCs w:val="24"/>
        </w:rPr>
        <w:t>Да се развиват нагласи и умения, които насърчават и защитават собственото здраве и здравето на другите.</w:t>
      </w:r>
    </w:p>
    <w:p w14:paraId="0DA685B4" w14:textId="447EA7E9" w:rsidR="004021E3" w:rsidRPr="004021E3" w:rsidRDefault="004021E3" w:rsidP="00563EE1">
      <w:pPr>
        <w:numPr>
          <w:ilvl w:val="0"/>
          <w:numId w:val="9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</w:t>
      </w:r>
      <w:r w:rsidR="00563E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се</w:t>
      </w:r>
      <w:r w:rsidR="00563EE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придобие представа за културното, етническото и религиозното многообразие на света.</w:t>
      </w:r>
    </w:p>
    <w:p w14:paraId="24A87316" w14:textId="77777777" w:rsidR="004021E3" w:rsidRDefault="004021E3" w:rsidP="00563EE1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</w:t>
      </w:r>
      <w:r w:rsidRPr="79D47077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 xml:space="preserve">  </w:t>
      </w:r>
      <w:r w:rsidRPr="79D47077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познават и спазват нормите за екологична култура и поведение с оглед опазване на природата.</w:t>
      </w:r>
    </w:p>
    <w:p w14:paraId="21C267F6" w14:textId="6672A6A6" w:rsidR="00AF6F96" w:rsidRPr="00B91140" w:rsidRDefault="00AF6F96" w:rsidP="00563EE1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Да се запознаят със съвременните въоръжени сили на Република България  и отбраната на страната.</w:t>
      </w:r>
    </w:p>
    <w:p w14:paraId="0224778E" w14:textId="77777777" w:rsidR="00B91140" w:rsidRPr="004021E3" w:rsidRDefault="00B91140" w:rsidP="00396A82">
      <w:pPr>
        <w:autoSpaceDE w:val="0"/>
        <w:autoSpaceDN w:val="0"/>
        <w:adjustRightInd w:val="0"/>
        <w:spacing w:after="0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C53909C" w14:textId="1CE1613B" w:rsidR="000A64F4" w:rsidRPr="00563EE1" w:rsidRDefault="00563EE1" w:rsidP="00563EE1">
      <w:pPr>
        <w:tabs>
          <w:tab w:val="left" w:pos="6003"/>
        </w:tabs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</w:pPr>
      <w:r w:rsidRPr="00563EE1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US" w:eastAsia="bg-BG"/>
        </w:rPr>
        <w:t>IV</w:t>
      </w:r>
      <w:r w:rsidRPr="00563EE1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  <w:t>.</w:t>
      </w:r>
      <w:r w:rsidR="00396A82" w:rsidRPr="00563EE1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 xml:space="preserve"> </w:t>
      </w:r>
      <w:r w:rsidR="000A64F4" w:rsidRPr="00563EE1">
        <w:rPr>
          <w:rFonts w:ascii="Times New Roman" w:eastAsia="Times New Roman" w:hAnsi="Times New Roman" w:cs="Times New Roman"/>
          <w:b/>
          <w:sz w:val="28"/>
          <w:szCs w:val="28"/>
          <w:u w:val="single"/>
          <w:lang w:val="ru-RU" w:eastAsia="bg-BG"/>
        </w:rPr>
        <w:t>Н</w:t>
      </w:r>
      <w:proofErr w:type="spellStart"/>
      <w:r w:rsidR="000A64F4" w:rsidRPr="00563EE1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>ачини</w:t>
      </w:r>
      <w:proofErr w:type="spellEnd"/>
      <w:r w:rsidR="000A64F4" w:rsidRPr="00563EE1"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bg-BG"/>
        </w:rPr>
        <w:t xml:space="preserve"> и форми за осъществяване на програмата</w:t>
      </w:r>
    </w:p>
    <w:p w14:paraId="2CADE7C4" w14:textId="77777777" w:rsidR="000A64F4" w:rsidRPr="00563EE1" w:rsidRDefault="000A64F4" w:rsidP="00563EE1">
      <w:pPr>
        <w:tabs>
          <w:tab w:val="left" w:pos="6003"/>
        </w:tabs>
        <w:spacing w:after="0" w:line="240" w:lineRule="auto"/>
        <w:ind w:left="-284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 w:eastAsia="bg-BG"/>
        </w:rPr>
      </w:pPr>
    </w:p>
    <w:p w14:paraId="0B2FC2F5" w14:textId="42415CDD" w:rsidR="000A64F4" w:rsidRDefault="00563EE1" w:rsidP="00396A82">
      <w:pPr>
        <w:tabs>
          <w:tab w:val="left" w:pos="6003"/>
        </w:tabs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     </w:t>
      </w:r>
      <w:r w:rsidR="00396A8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В </w:t>
      </w:r>
      <w:r w:rsidR="000A64F4" w:rsidRPr="00E42977">
        <w:rPr>
          <w:rFonts w:ascii="Times New Roman" w:eastAsia="Times New Roman" w:hAnsi="Times New Roman" w:cs="Times New Roman"/>
          <w:sz w:val="24"/>
          <w:szCs w:val="24"/>
          <w:lang w:eastAsia="bg-BG"/>
        </w:rPr>
        <w:t>С</w:t>
      </w:r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У „Св. </w:t>
      </w:r>
      <w:r w:rsidR="000A64F4" w:rsidRPr="00E42977">
        <w:rPr>
          <w:rFonts w:ascii="Times New Roman" w:eastAsia="Times New Roman" w:hAnsi="Times New Roman" w:cs="Times New Roman"/>
          <w:sz w:val="24"/>
          <w:szCs w:val="24"/>
          <w:lang w:eastAsia="bg-BG"/>
        </w:rPr>
        <w:t>Климент Охридски</w:t>
      </w:r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“ – </w:t>
      </w:r>
      <w:proofErr w:type="spellStart"/>
      <w:r w:rsidR="000A64F4" w:rsidRPr="00E42977">
        <w:rPr>
          <w:rFonts w:ascii="Times New Roman" w:eastAsia="Times New Roman" w:hAnsi="Times New Roman" w:cs="Times New Roman"/>
          <w:sz w:val="24"/>
          <w:szCs w:val="24"/>
          <w:lang w:eastAsia="bg-BG"/>
        </w:rPr>
        <w:t>гр.Пещера</w:t>
      </w:r>
      <w:proofErr w:type="spellEnd"/>
      <w:r w:rsidR="000A64F4" w:rsidRPr="00E4297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,</w:t>
      </w:r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proofErr w:type="spellStart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гражданското</w:t>
      </w:r>
      <w:proofErr w:type="spellEnd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, </w:t>
      </w:r>
      <w:proofErr w:type="spellStart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здравното</w:t>
      </w:r>
      <w:proofErr w:type="spellEnd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,</w:t>
      </w:r>
      <w:r w:rsidR="006623D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proofErr w:type="spellStart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екологичното</w:t>
      </w:r>
      <w:proofErr w:type="spellEnd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</w:t>
      </w:r>
      <w:r w:rsidR="00396A82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и </w:t>
      </w:r>
      <w:proofErr w:type="spellStart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интеркултурното</w:t>
      </w:r>
      <w:proofErr w:type="spellEnd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образование се </w:t>
      </w:r>
      <w:proofErr w:type="spellStart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>осъществява</w:t>
      </w:r>
      <w:proofErr w:type="spellEnd"/>
      <w:r w:rsidR="000A64F4" w:rsidRPr="00DD64C7">
        <w:rPr>
          <w:rFonts w:ascii="Times New Roman" w:eastAsia="Times New Roman" w:hAnsi="Times New Roman" w:cs="Times New Roman"/>
          <w:sz w:val="24"/>
          <w:szCs w:val="24"/>
          <w:lang w:val="ru-RU" w:eastAsia="bg-BG"/>
        </w:rPr>
        <w:t xml:space="preserve"> в:</w:t>
      </w:r>
    </w:p>
    <w:p w14:paraId="11081ADA" w14:textId="77777777" w:rsidR="00396A82" w:rsidRPr="00396A82" w:rsidRDefault="00396A82" w:rsidP="00396A82">
      <w:pPr>
        <w:tabs>
          <w:tab w:val="left" w:pos="6003"/>
        </w:tabs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2C32C684" w14:textId="7B5A7B27" w:rsidR="000A2850" w:rsidRPr="00E42977" w:rsidRDefault="00563EE1" w:rsidP="00396A82">
      <w:pPr>
        <w:pStyle w:val="a4"/>
        <w:numPr>
          <w:ilvl w:val="0"/>
          <w:numId w:val="6"/>
        </w:numPr>
        <w:tabs>
          <w:tab w:val="left" w:pos="6003"/>
        </w:tabs>
        <w:jc w:val="both"/>
      </w:pPr>
      <w:r>
        <w:t>Ч</w:t>
      </w:r>
      <w:proofErr w:type="spellStart"/>
      <w:r w:rsidR="000A64F4" w:rsidRPr="00E42977">
        <w:rPr>
          <w:lang w:val="en-US"/>
        </w:rPr>
        <w:t>ас</w:t>
      </w:r>
      <w:proofErr w:type="spellEnd"/>
      <w:r w:rsidR="000A64F4" w:rsidRPr="00E42977">
        <w:rPr>
          <w:lang w:val="en-US"/>
        </w:rPr>
        <w:t xml:space="preserve"> </w:t>
      </w:r>
      <w:proofErr w:type="spellStart"/>
      <w:r w:rsidR="000A64F4" w:rsidRPr="00E42977">
        <w:rPr>
          <w:lang w:val="en-US"/>
        </w:rPr>
        <w:t>на</w:t>
      </w:r>
      <w:proofErr w:type="spellEnd"/>
      <w:r w:rsidR="000A64F4" w:rsidRPr="00E42977">
        <w:rPr>
          <w:lang w:val="en-US"/>
        </w:rPr>
        <w:t xml:space="preserve"> </w:t>
      </w:r>
      <w:proofErr w:type="spellStart"/>
      <w:r w:rsidR="000A64F4" w:rsidRPr="00E42977">
        <w:rPr>
          <w:lang w:val="en-US"/>
        </w:rPr>
        <w:t>класа</w:t>
      </w:r>
      <w:proofErr w:type="spellEnd"/>
      <w:r w:rsidR="000A64F4" w:rsidRPr="00E42977">
        <w:rPr>
          <w:lang w:val="en-US"/>
        </w:rPr>
        <w:t>;</w:t>
      </w:r>
    </w:p>
    <w:p w14:paraId="4256EC33" w14:textId="37A88090" w:rsidR="000A64F4" w:rsidRPr="00E42977" w:rsidRDefault="00563EE1" w:rsidP="00563EE1">
      <w:pPr>
        <w:tabs>
          <w:tab w:val="left" w:pos="6003"/>
        </w:tabs>
        <w:spacing w:after="0"/>
        <w:ind w:left="142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26974" w:rsidRPr="00E42977">
        <w:rPr>
          <w:rFonts w:ascii="Times New Roman" w:hAnsi="Times New Roman" w:cs="Times New Roman"/>
          <w:sz w:val="24"/>
          <w:szCs w:val="24"/>
        </w:rPr>
        <w:t xml:space="preserve">Обучението по отделни тематични области може да се осъществява от гост-лектори в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6974" w:rsidRPr="00E42977">
        <w:rPr>
          <w:rFonts w:ascii="Times New Roman" w:hAnsi="Times New Roman" w:cs="Times New Roman"/>
          <w:sz w:val="24"/>
          <w:szCs w:val="24"/>
        </w:rPr>
        <w:t>присъствието на класния ръководител.</w:t>
      </w:r>
    </w:p>
    <w:p w14:paraId="0956AD01" w14:textId="77777777" w:rsidR="00710B19" w:rsidRPr="00E42977" w:rsidRDefault="00710B19" w:rsidP="00396A82">
      <w:pPr>
        <w:tabs>
          <w:tab w:val="left" w:pos="6003"/>
        </w:tabs>
        <w:spacing w:after="0"/>
        <w:ind w:left="-284"/>
        <w:jc w:val="both"/>
        <w:rPr>
          <w:rFonts w:ascii="Times New Roman" w:hAnsi="Times New Roman" w:cs="Times New Roman"/>
          <w:sz w:val="24"/>
          <w:szCs w:val="24"/>
        </w:rPr>
      </w:pPr>
    </w:p>
    <w:p w14:paraId="1BB0270A" w14:textId="52CA1456" w:rsidR="000A64F4" w:rsidRDefault="00563EE1" w:rsidP="00396A82">
      <w:pPr>
        <w:pStyle w:val="a4"/>
        <w:numPr>
          <w:ilvl w:val="0"/>
          <w:numId w:val="6"/>
        </w:numPr>
        <w:tabs>
          <w:tab w:val="left" w:pos="6003"/>
        </w:tabs>
        <w:jc w:val="both"/>
      </w:pPr>
      <w:r>
        <w:t>З</w:t>
      </w:r>
      <w:proofErr w:type="spellStart"/>
      <w:r w:rsidR="000A64F4" w:rsidRPr="00DD64C7">
        <w:rPr>
          <w:lang w:val="ru-RU"/>
        </w:rPr>
        <w:t>аниманията</w:t>
      </w:r>
      <w:proofErr w:type="spellEnd"/>
      <w:r w:rsidR="000A64F4" w:rsidRPr="00DD64C7">
        <w:rPr>
          <w:lang w:val="ru-RU"/>
        </w:rPr>
        <w:t xml:space="preserve"> по </w:t>
      </w:r>
      <w:proofErr w:type="spellStart"/>
      <w:r w:rsidR="000A64F4" w:rsidRPr="00DD64C7">
        <w:rPr>
          <w:lang w:val="ru-RU"/>
        </w:rPr>
        <w:t>интереси</w:t>
      </w:r>
      <w:proofErr w:type="spellEnd"/>
      <w:r w:rsidR="000A64F4" w:rsidRPr="00DD64C7">
        <w:rPr>
          <w:lang w:val="ru-RU"/>
        </w:rPr>
        <w:t xml:space="preserve"> в </w:t>
      </w:r>
      <w:proofErr w:type="spellStart"/>
      <w:r w:rsidR="000A64F4" w:rsidRPr="00DD64C7">
        <w:rPr>
          <w:lang w:val="ru-RU"/>
        </w:rPr>
        <w:t>рамките</w:t>
      </w:r>
      <w:proofErr w:type="spellEnd"/>
      <w:r w:rsidR="000A64F4" w:rsidRPr="00DD64C7">
        <w:rPr>
          <w:lang w:val="ru-RU"/>
        </w:rPr>
        <w:t xml:space="preserve"> на </w:t>
      </w:r>
      <w:proofErr w:type="spellStart"/>
      <w:r w:rsidR="000A64F4" w:rsidRPr="00DD64C7">
        <w:rPr>
          <w:lang w:val="ru-RU"/>
        </w:rPr>
        <w:t>целодневна</w:t>
      </w:r>
      <w:proofErr w:type="spellEnd"/>
      <w:r w:rsidR="000A64F4" w:rsidRPr="00DD64C7">
        <w:rPr>
          <w:lang w:val="ru-RU"/>
        </w:rPr>
        <w:t xml:space="preserve"> организация на </w:t>
      </w:r>
      <w:proofErr w:type="spellStart"/>
      <w:r w:rsidR="000A64F4" w:rsidRPr="00DD64C7">
        <w:rPr>
          <w:lang w:val="ru-RU"/>
        </w:rPr>
        <w:t>учебния</w:t>
      </w:r>
      <w:proofErr w:type="spellEnd"/>
      <w:r w:rsidR="000A64F4" w:rsidRPr="00DD64C7">
        <w:rPr>
          <w:lang w:val="ru-RU"/>
        </w:rPr>
        <w:t xml:space="preserve"> ден</w:t>
      </w:r>
      <w:r>
        <w:rPr>
          <w:lang w:val="ru-RU"/>
        </w:rPr>
        <w:t>.</w:t>
      </w:r>
    </w:p>
    <w:p w14:paraId="5BB0B9B4" w14:textId="77777777" w:rsidR="00DD0B6F" w:rsidRDefault="00DD0B6F" w:rsidP="00396A82">
      <w:pPr>
        <w:tabs>
          <w:tab w:val="left" w:pos="6003"/>
        </w:tabs>
        <w:spacing w:after="0"/>
        <w:jc w:val="both"/>
      </w:pPr>
    </w:p>
    <w:p w14:paraId="55FD65F5" w14:textId="2E8FA388" w:rsidR="00DD0B6F" w:rsidRPr="007F6708" w:rsidRDefault="00563EE1" w:rsidP="00396A82">
      <w:pPr>
        <w:pStyle w:val="a4"/>
        <w:numPr>
          <w:ilvl w:val="0"/>
          <w:numId w:val="6"/>
        </w:numPr>
        <w:tabs>
          <w:tab w:val="left" w:pos="6003"/>
        </w:tabs>
        <w:jc w:val="both"/>
      </w:pPr>
      <w:r>
        <w:t>Р</w:t>
      </w:r>
      <w:r w:rsidR="007F6708">
        <w:t>амките</w:t>
      </w:r>
      <w:r w:rsidR="00DD0B6F" w:rsidRPr="007F6708">
        <w:t xml:space="preserve"> на Национална програма „Без свободен час“</w:t>
      </w:r>
      <w:r>
        <w:t>.</w:t>
      </w:r>
    </w:p>
    <w:p w14:paraId="192E14ED" w14:textId="77777777" w:rsidR="002B1995" w:rsidRPr="007F6708" w:rsidRDefault="002B1995" w:rsidP="00396A82">
      <w:pPr>
        <w:pStyle w:val="a4"/>
        <w:tabs>
          <w:tab w:val="left" w:pos="6003"/>
        </w:tabs>
        <w:ind w:left="76"/>
        <w:jc w:val="both"/>
      </w:pPr>
    </w:p>
    <w:p w14:paraId="6D750EE3" w14:textId="7D035F16" w:rsidR="000A64F4" w:rsidRPr="00E42977" w:rsidRDefault="00563EE1" w:rsidP="00396A82">
      <w:pPr>
        <w:pStyle w:val="a4"/>
        <w:numPr>
          <w:ilvl w:val="0"/>
          <w:numId w:val="6"/>
        </w:numPr>
        <w:tabs>
          <w:tab w:val="left" w:pos="6003"/>
        </w:tabs>
        <w:jc w:val="both"/>
      </w:pPr>
      <w:proofErr w:type="spellStart"/>
      <w:r>
        <w:rPr>
          <w:lang w:val="ru-RU"/>
        </w:rPr>
        <w:t>Р</w:t>
      </w:r>
      <w:r w:rsidR="000A64F4" w:rsidRPr="00DD64C7">
        <w:rPr>
          <w:lang w:val="ru-RU"/>
        </w:rPr>
        <w:t>амките</w:t>
      </w:r>
      <w:proofErr w:type="spellEnd"/>
      <w:r w:rsidR="000A64F4" w:rsidRPr="00DD64C7">
        <w:rPr>
          <w:lang w:val="ru-RU"/>
        </w:rPr>
        <w:t xml:space="preserve"> на </w:t>
      </w:r>
      <w:proofErr w:type="spellStart"/>
      <w:r w:rsidR="000A64F4" w:rsidRPr="00DD64C7">
        <w:rPr>
          <w:lang w:val="ru-RU"/>
        </w:rPr>
        <w:t>дейностите</w:t>
      </w:r>
      <w:proofErr w:type="spellEnd"/>
      <w:r w:rsidR="000A64F4" w:rsidRPr="00DD64C7">
        <w:rPr>
          <w:lang w:val="ru-RU"/>
        </w:rPr>
        <w:t xml:space="preserve"> по обща </w:t>
      </w:r>
      <w:proofErr w:type="spellStart"/>
      <w:r w:rsidR="000A64F4" w:rsidRPr="00DD64C7">
        <w:rPr>
          <w:lang w:val="ru-RU"/>
        </w:rPr>
        <w:t>подкрепа</w:t>
      </w:r>
      <w:proofErr w:type="spellEnd"/>
      <w:r w:rsidR="000A64F4" w:rsidRPr="00DD64C7">
        <w:rPr>
          <w:lang w:val="ru-RU"/>
        </w:rPr>
        <w:t xml:space="preserve"> за личностно развитие по </w:t>
      </w:r>
      <w:proofErr w:type="spellStart"/>
      <w:r w:rsidR="000A64F4" w:rsidRPr="00DD64C7">
        <w:rPr>
          <w:lang w:val="ru-RU"/>
        </w:rPr>
        <w:t>реда</w:t>
      </w:r>
      <w:proofErr w:type="spellEnd"/>
      <w:r w:rsidR="000A64F4" w:rsidRPr="00DD64C7">
        <w:rPr>
          <w:lang w:val="ru-RU"/>
        </w:rPr>
        <w:t xml:space="preserve"> и при </w:t>
      </w:r>
      <w:proofErr w:type="spellStart"/>
      <w:r w:rsidR="000A64F4" w:rsidRPr="00DD64C7">
        <w:rPr>
          <w:lang w:val="ru-RU"/>
        </w:rPr>
        <w:t>условията</w:t>
      </w:r>
      <w:proofErr w:type="spellEnd"/>
      <w:r w:rsidR="000A64F4" w:rsidRPr="00DD64C7">
        <w:rPr>
          <w:lang w:val="ru-RU"/>
        </w:rPr>
        <w:t xml:space="preserve"> на </w:t>
      </w:r>
      <w:proofErr w:type="spellStart"/>
      <w:r w:rsidR="000A64F4" w:rsidRPr="00DD64C7">
        <w:rPr>
          <w:lang w:val="ru-RU"/>
        </w:rPr>
        <w:t>държавния</w:t>
      </w:r>
      <w:proofErr w:type="spellEnd"/>
      <w:r w:rsidR="000A64F4" w:rsidRPr="00DD64C7">
        <w:rPr>
          <w:lang w:val="ru-RU"/>
        </w:rPr>
        <w:t xml:space="preserve"> </w:t>
      </w:r>
      <w:proofErr w:type="spellStart"/>
      <w:r w:rsidR="000A64F4" w:rsidRPr="00DD64C7">
        <w:rPr>
          <w:lang w:val="ru-RU"/>
        </w:rPr>
        <w:t>образователен</w:t>
      </w:r>
      <w:proofErr w:type="spellEnd"/>
      <w:r w:rsidR="000A64F4" w:rsidRPr="00DD64C7">
        <w:rPr>
          <w:lang w:val="ru-RU"/>
        </w:rPr>
        <w:t xml:space="preserve"> стандарт за </w:t>
      </w:r>
      <w:proofErr w:type="spellStart"/>
      <w:r w:rsidR="000A64F4" w:rsidRPr="00DD64C7">
        <w:rPr>
          <w:lang w:val="ru-RU"/>
        </w:rPr>
        <w:t>приобщаващото</w:t>
      </w:r>
      <w:proofErr w:type="spellEnd"/>
      <w:r w:rsidR="000A64F4" w:rsidRPr="00DD64C7">
        <w:rPr>
          <w:lang w:val="ru-RU"/>
        </w:rPr>
        <w:t xml:space="preserve"> образование</w:t>
      </w:r>
      <w:r>
        <w:rPr>
          <w:lang w:val="ru-RU"/>
        </w:rPr>
        <w:t>.</w:t>
      </w:r>
    </w:p>
    <w:p w14:paraId="27AFC529" w14:textId="77777777" w:rsidR="002B1995" w:rsidRPr="00E42977" w:rsidRDefault="002B1995" w:rsidP="00396A82">
      <w:pPr>
        <w:pStyle w:val="a4"/>
        <w:tabs>
          <w:tab w:val="left" w:pos="6003"/>
        </w:tabs>
        <w:ind w:left="76"/>
        <w:jc w:val="both"/>
      </w:pPr>
    </w:p>
    <w:p w14:paraId="44EAFD9C" w14:textId="4AEAAA7E" w:rsidR="004021E3" w:rsidRPr="00E42977" w:rsidRDefault="00563EE1" w:rsidP="00396A82">
      <w:pPr>
        <w:pStyle w:val="a4"/>
        <w:numPr>
          <w:ilvl w:val="0"/>
          <w:numId w:val="6"/>
        </w:numPr>
        <w:tabs>
          <w:tab w:val="left" w:pos="6003"/>
        </w:tabs>
        <w:jc w:val="both"/>
      </w:pPr>
      <w:proofErr w:type="spellStart"/>
      <w:r>
        <w:rPr>
          <w:lang w:val="ru-RU"/>
        </w:rPr>
        <w:t>У</w:t>
      </w:r>
      <w:r w:rsidR="000A64F4" w:rsidRPr="00DD64C7">
        <w:rPr>
          <w:lang w:val="ru-RU"/>
        </w:rPr>
        <w:t>ченическото</w:t>
      </w:r>
      <w:proofErr w:type="spellEnd"/>
      <w:r w:rsidR="000A64F4" w:rsidRPr="00DD64C7">
        <w:rPr>
          <w:lang w:val="ru-RU"/>
        </w:rPr>
        <w:t xml:space="preserve"> самоуправление.</w:t>
      </w:r>
      <w:r w:rsidR="000A64F4" w:rsidRPr="00DD64C7">
        <w:rPr>
          <w:lang w:val="ru-RU"/>
        </w:rPr>
        <w:cr/>
      </w:r>
      <w:r w:rsidR="003B0F17" w:rsidRPr="00E42977">
        <w:t xml:space="preserve">При подходящи теми от годишния календар на училището, </w:t>
      </w:r>
      <w:r w:rsidR="000A2850" w:rsidRPr="00E42977">
        <w:t>свързани с честването на национални и официални  празници, на дните на национални герои  и будители, на празника на училището, както и при организирането на изложби и кампании.</w:t>
      </w:r>
    </w:p>
    <w:p w14:paraId="5C6D2FED" w14:textId="77777777" w:rsidR="003D2276" w:rsidRDefault="003D2276" w:rsidP="00396A82">
      <w:pPr>
        <w:spacing w:after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</w:t>
      </w:r>
    </w:p>
    <w:p w14:paraId="01FE2E02" w14:textId="7336C9BB" w:rsidR="003D2276" w:rsidRPr="00E73506" w:rsidRDefault="00E73506" w:rsidP="00E7350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73506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V.</w:t>
      </w:r>
      <w:r w:rsidR="003D2276" w:rsidRPr="00E73506">
        <w:rPr>
          <w:rFonts w:ascii="Times New Roman" w:hAnsi="Times New Roman" w:cs="Times New Roman"/>
          <w:b/>
          <w:sz w:val="28"/>
          <w:szCs w:val="28"/>
          <w:u w:val="single"/>
        </w:rPr>
        <w:t xml:space="preserve">  Обяснителни бележки</w:t>
      </w:r>
    </w:p>
    <w:p w14:paraId="1CA53B64" w14:textId="1FF1D815" w:rsidR="003D2276" w:rsidRPr="0046195A" w:rsidRDefault="003D2276" w:rsidP="0046195A">
      <w:pPr>
        <w:pStyle w:val="a4"/>
        <w:numPr>
          <w:ilvl w:val="0"/>
          <w:numId w:val="10"/>
        </w:numPr>
        <w:tabs>
          <w:tab w:val="left" w:pos="6003"/>
        </w:tabs>
        <w:ind w:left="284" w:hanging="426"/>
        <w:jc w:val="both"/>
        <w:rPr>
          <w:b/>
          <w:u w:val="single"/>
        </w:rPr>
      </w:pPr>
      <w:r w:rsidRPr="008824BF">
        <w:t xml:space="preserve">Всеки </w:t>
      </w:r>
      <w:r w:rsidR="0046195A">
        <w:t>учител</w:t>
      </w:r>
      <w:r w:rsidRPr="008824BF">
        <w:t xml:space="preserve"> има право на избор на тема от учебната програма. При избора се има предвид възрастта на учениците и най-вече техния интерес към определена проблематика. </w:t>
      </w:r>
      <w:r w:rsidR="008824BF" w:rsidRPr="008824BF">
        <w:t>У</w:t>
      </w:r>
      <w:r w:rsidRPr="008824BF">
        <w:t>чителят отразява</w:t>
      </w:r>
      <w:r w:rsidR="008824BF" w:rsidRPr="008824BF">
        <w:t xml:space="preserve"> избраната тема</w:t>
      </w:r>
      <w:r w:rsidRPr="008824BF">
        <w:t xml:space="preserve"> в дневника на паралелката</w:t>
      </w:r>
      <w:r w:rsidR="008824BF" w:rsidRPr="008824BF">
        <w:t xml:space="preserve"> и в платформата </w:t>
      </w:r>
      <w:proofErr w:type="spellStart"/>
      <w:r w:rsidR="008824BF" w:rsidRPr="008824BF">
        <w:t>Тиймс</w:t>
      </w:r>
      <w:proofErr w:type="spellEnd"/>
      <w:r w:rsidRPr="008824BF">
        <w:t>.</w:t>
      </w:r>
    </w:p>
    <w:p w14:paraId="5514198C" w14:textId="2993CB94" w:rsidR="003D2276" w:rsidRPr="0046195A" w:rsidRDefault="003D2276" w:rsidP="0046195A">
      <w:pPr>
        <w:pStyle w:val="a4"/>
        <w:numPr>
          <w:ilvl w:val="0"/>
          <w:numId w:val="10"/>
        </w:numPr>
        <w:tabs>
          <w:tab w:val="left" w:pos="6003"/>
        </w:tabs>
        <w:ind w:left="284" w:hanging="426"/>
        <w:jc w:val="both"/>
      </w:pPr>
      <w:r w:rsidRPr="008824BF">
        <w:t>Когато</w:t>
      </w:r>
      <w:r w:rsidR="0046195A">
        <w:t xml:space="preserve"> </w:t>
      </w:r>
      <w:r w:rsidRPr="008824BF">
        <w:t>се организира час по ученическо самоуправление, учителят вписва в ел.</w:t>
      </w:r>
      <w:r w:rsidR="0046195A">
        <w:t xml:space="preserve"> </w:t>
      </w:r>
      <w:r w:rsidRPr="008824BF">
        <w:t>дневник и декларацията за заместване</w:t>
      </w:r>
      <w:r w:rsidR="0046195A">
        <w:t>: т</w:t>
      </w:r>
      <w:r w:rsidRPr="008824BF">
        <w:t>ема:</w:t>
      </w:r>
      <w:r w:rsidRPr="00DD64C7">
        <w:rPr>
          <w:lang w:val="ru-RU"/>
        </w:rPr>
        <w:t xml:space="preserve"> </w:t>
      </w:r>
      <w:r w:rsidRPr="008824BF">
        <w:t xml:space="preserve">Ученическо самоуправление </w:t>
      </w:r>
      <w:r w:rsidRPr="00DD64C7">
        <w:rPr>
          <w:lang w:val="ru-RU"/>
        </w:rPr>
        <w:t>(</w:t>
      </w:r>
      <w:r w:rsidRPr="008824BF">
        <w:rPr>
          <w:lang w:val="en-US"/>
        </w:rPr>
        <w:t>o</w:t>
      </w:r>
      <w:proofErr w:type="spellStart"/>
      <w:r w:rsidRPr="008824BF">
        <w:t>рганизиране</w:t>
      </w:r>
      <w:proofErr w:type="spellEnd"/>
      <w:r w:rsidRPr="008824BF">
        <w:t xml:space="preserve"> на учениците за провеждане на изложба, състезание, олимпиада, кампания и др.</w:t>
      </w:r>
      <w:r w:rsidRPr="00DD64C7">
        <w:rPr>
          <w:lang w:val="ru-RU"/>
        </w:rPr>
        <w:t>)</w:t>
      </w:r>
      <w:r w:rsidR="0046195A">
        <w:rPr>
          <w:lang w:val="ru-RU"/>
        </w:rPr>
        <w:t>.</w:t>
      </w:r>
    </w:p>
    <w:p w14:paraId="05778561" w14:textId="5F8F0F61" w:rsidR="008824BF" w:rsidRPr="008824BF" w:rsidRDefault="003D2276" w:rsidP="0046195A">
      <w:pPr>
        <w:pStyle w:val="a4"/>
        <w:numPr>
          <w:ilvl w:val="0"/>
          <w:numId w:val="10"/>
        </w:numPr>
        <w:ind w:left="284" w:hanging="426"/>
        <w:jc w:val="both"/>
      </w:pPr>
      <w:r w:rsidRPr="008824BF">
        <w:t xml:space="preserve">Основна форма на работа - дискусия. Други форми - казуси, анкети, изследвания, сбирки, ситуационни игри, тематични презентации, лекции от други специалисти, есета, портфолиа. </w:t>
      </w:r>
    </w:p>
    <w:p w14:paraId="620217E1" w14:textId="4463AC8E" w:rsidR="008824BF" w:rsidRPr="008824BF" w:rsidRDefault="003D2276" w:rsidP="0046195A">
      <w:pPr>
        <w:pStyle w:val="a4"/>
        <w:numPr>
          <w:ilvl w:val="0"/>
          <w:numId w:val="10"/>
        </w:numPr>
        <w:ind w:left="284" w:hanging="426"/>
        <w:jc w:val="both"/>
      </w:pPr>
      <w:r w:rsidRPr="008824BF">
        <w:t xml:space="preserve">Основен принцип на работа - активност и </w:t>
      </w:r>
      <w:proofErr w:type="spellStart"/>
      <w:r w:rsidRPr="008824BF">
        <w:t>дискусионност</w:t>
      </w:r>
      <w:proofErr w:type="spellEnd"/>
      <w:r w:rsidRPr="008824BF">
        <w:t xml:space="preserve">, които позволяват активно участие на учениците, възможности за изразяване на собствени ценности, нагласи, гледни точки. </w:t>
      </w:r>
    </w:p>
    <w:p w14:paraId="3E0E3050" w14:textId="368C980B" w:rsidR="000A2850" w:rsidRPr="001823A2" w:rsidRDefault="003D2276" w:rsidP="001823A2">
      <w:pPr>
        <w:pStyle w:val="a4"/>
        <w:numPr>
          <w:ilvl w:val="0"/>
          <w:numId w:val="10"/>
        </w:numPr>
        <w:ind w:left="284" w:hanging="426"/>
        <w:jc w:val="both"/>
      </w:pPr>
      <w:r w:rsidRPr="008824BF">
        <w:t xml:space="preserve">Учебната програма не предполага записване на учебен план и вписване на </w:t>
      </w:r>
      <w:r w:rsidR="0046195A">
        <w:t xml:space="preserve">количествени </w:t>
      </w:r>
      <w:r w:rsidRPr="008824BF">
        <w:t xml:space="preserve">оценки. </w:t>
      </w:r>
    </w:p>
    <w:p w14:paraId="0EF287F6" w14:textId="77777777" w:rsidR="00710B19" w:rsidRDefault="00710B19" w:rsidP="000A64F4">
      <w:pPr>
        <w:tabs>
          <w:tab w:val="left" w:pos="6003"/>
        </w:tabs>
        <w:spacing w:after="0" w:line="240" w:lineRule="auto"/>
        <w:ind w:left="-284"/>
        <w:jc w:val="both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63708C6F" w14:textId="7317CC07" w:rsidR="00ED66EF" w:rsidRDefault="001823A2" w:rsidP="00ED66EF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823A2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VI</w:t>
      </w:r>
      <w:r w:rsidRPr="001823A2">
        <w:rPr>
          <w:rFonts w:ascii="Times New Roman" w:hAnsi="Times New Roman" w:cs="Times New Roman"/>
          <w:b/>
          <w:sz w:val="28"/>
          <w:szCs w:val="28"/>
          <w:u w:val="single"/>
          <w:lang w:val="ru-RU"/>
        </w:rPr>
        <w:t>.</w:t>
      </w:r>
      <w:r w:rsidR="004021E3" w:rsidRPr="001823A2">
        <w:rPr>
          <w:rFonts w:ascii="Times New Roman" w:hAnsi="Times New Roman" w:cs="Times New Roman"/>
          <w:b/>
          <w:sz w:val="28"/>
          <w:szCs w:val="28"/>
          <w:u w:val="single"/>
        </w:rPr>
        <w:t>Списък на темите по класове:</w:t>
      </w:r>
    </w:p>
    <w:tbl>
      <w:tblPr>
        <w:tblStyle w:val="a3"/>
        <w:tblW w:w="8187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809"/>
        <w:gridCol w:w="631"/>
        <w:gridCol w:w="3076"/>
        <w:gridCol w:w="450"/>
        <w:gridCol w:w="282"/>
        <w:gridCol w:w="283"/>
        <w:gridCol w:w="141"/>
        <w:gridCol w:w="283"/>
        <w:gridCol w:w="282"/>
        <w:gridCol w:w="424"/>
        <w:gridCol w:w="231"/>
        <w:gridCol w:w="167"/>
        <w:gridCol w:w="258"/>
        <w:gridCol w:w="181"/>
        <w:gridCol w:w="610"/>
        <w:gridCol w:w="79"/>
      </w:tblGrid>
      <w:tr w:rsidR="005609F9" w14:paraId="06433491" w14:textId="77777777" w:rsidTr="00AF4EBD">
        <w:trPr>
          <w:gridAfter w:val="1"/>
          <w:wAfter w:w="79" w:type="dxa"/>
        </w:trPr>
        <w:tc>
          <w:tcPr>
            <w:tcW w:w="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C86C64" w14:textId="77777777" w:rsidR="00ED66EF" w:rsidRDefault="00ED66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Етап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F33202" w14:textId="77777777" w:rsidR="00ED66EF" w:rsidRDefault="00ED66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№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D27654" w14:textId="77777777" w:rsidR="00ED66EF" w:rsidRDefault="00ED66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Тема</w:t>
            </w:r>
          </w:p>
        </w:tc>
        <w:tc>
          <w:tcPr>
            <w:tcW w:w="359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125B3F" w14:textId="77777777" w:rsidR="00ED66EF" w:rsidRDefault="00ED66E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Класове, в които са взети темите</w:t>
            </w:r>
          </w:p>
        </w:tc>
      </w:tr>
      <w:tr w:rsidR="00E805B4" w14:paraId="6E53F9C3" w14:textId="77777777" w:rsidTr="00AF4EBD">
        <w:trPr>
          <w:gridAfter w:val="1"/>
          <w:wAfter w:w="79" w:type="dxa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444663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654D2824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5C09E7A9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03091E88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0FE4FC9C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5EBB9ECD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5EC7FCCE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393A5EFA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0F5A6521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19E66155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3630B227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  <w:p w14:paraId="052F4575" w14:textId="77777777" w:rsidR="00ED66EF" w:rsidRDefault="00ED66EF">
            <w:pPr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Н</w:t>
            </w:r>
          </w:p>
          <w:p w14:paraId="01885154" w14:textId="77777777" w:rsidR="00ED66EF" w:rsidRDefault="00ED66EF">
            <w:pPr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а</w:t>
            </w:r>
          </w:p>
          <w:p w14:paraId="65A4C35A" w14:textId="77777777" w:rsidR="00ED66EF" w:rsidRDefault="00ED66EF">
            <w:pPr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ч</w:t>
            </w:r>
          </w:p>
          <w:p w14:paraId="7CE74A9B" w14:textId="77777777" w:rsidR="00ED66EF" w:rsidRDefault="00ED66EF">
            <w:pPr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а</w:t>
            </w:r>
          </w:p>
          <w:p w14:paraId="50260BBA" w14:textId="77777777" w:rsidR="00ED66EF" w:rsidRDefault="00ED66EF">
            <w:pPr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л</w:t>
            </w:r>
          </w:p>
          <w:p w14:paraId="5E9CBC4E" w14:textId="77777777" w:rsidR="00ED66EF" w:rsidRDefault="00ED66EF">
            <w:pPr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е</w:t>
            </w:r>
          </w:p>
          <w:p w14:paraId="3DF0DF18" w14:textId="77777777" w:rsidR="00ED66EF" w:rsidRDefault="00ED66EF">
            <w:pPr>
              <w:jc w:val="center"/>
              <w:rPr>
                <w:b/>
                <w:bCs/>
                <w:sz w:val="36"/>
                <w:szCs w:val="24"/>
              </w:rPr>
            </w:pPr>
            <w:r>
              <w:rPr>
                <w:b/>
                <w:bCs/>
                <w:sz w:val="36"/>
                <w:szCs w:val="24"/>
              </w:rPr>
              <w:t>н</w:t>
            </w: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B5EA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A283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Аз и другите - междуличностни отношения.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4DA9B" w14:textId="5A1AC62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36159" w14:textId="708CFDD8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6288" w14:textId="6BF33550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2D505" w14:textId="05A314FC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03F2" w14:textId="1B9D0178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87B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530B40A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CAD5F" w14:textId="3E1C3B35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148EDEF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1AF8B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82B2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783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Бързо и спокойно. Терористична заплаха.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BE7C4" w14:textId="5031D93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  <w:p w14:paraId="0E16F64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23AB0" w14:textId="72135FA8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23D50" w14:textId="6C5122FD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71BEE" w14:textId="5C68C583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72239" w14:textId="714E09AB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87B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B75A" w14:textId="5C183E5D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1D5B832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CF4B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40D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16F9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Толерантност и диалог.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1598" w14:textId="2366A1D1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5518" w14:textId="667A04B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42A46" w14:textId="7FB83785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68DE1" w14:textId="3A6E14BF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DD165" w14:textId="59D5E459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87B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6F5AB" w14:textId="291D550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44E1E18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252F1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CC1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6F88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 се движим всеки ден.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5ED5" w14:textId="335AA76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ACF6C" w14:textId="00FC349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24FF" w14:textId="5936F402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C1E68" w14:textId="2C1EBB47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75879" w14:textId="7DA614A7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87B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C185" w14:textId="6553757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06E1B0B8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7076A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4268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6EBA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Грижа за всекидневния тоалет.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B1AA4" w14:textId="37D57B3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9EF86" w14:textId="1E9D7468" w:rsidR="00ED66EF" w:rsidRPr="009A7604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6E1E3" w14:textId="2C3BD2F6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A51F" w14:textId="32036F1B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6011" w14:textId="67734134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87B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5C9542C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03EAF" w14:textId="4DCEF9A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5BC1C75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540F6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9E71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379B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Права, задължения и отговорности.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D7FE" w14:textId="13E450B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81C0B" w14:textId="3341DE5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93A2" w14:textId="0E18DFDE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8C2F" w14:textId="0D4405E7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DB36" w14:textId="4B994F84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A87B7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4E70954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BF639" w14:textId="184B585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566D117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93E41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621C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B755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Здравословна и балансирана храна.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04E9C" w14:textId="38FA03C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49A9F" w14:textId="16F42119" w:rsidR="00ED66EF" w:rsidRPr="009A7604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CD1CD" w14:textId="6B50F979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9920C" w14:textId="688D3C02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B2A61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5D7DDB3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F4BF" w14:textId="1D8842E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1B966FB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3C00C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B609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EDE7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Познаваме ли източниците на енергия?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76C1E" w14:textId="6A6FCE12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9364" w14:textId="172CF86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22AA9" w14:textId="1C7F8F25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6C3C" w14:textId="7F5E87D0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AE6A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43F1A38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7F68" w14:textId="0F7AFD6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649DEE34" w14:textId="77777777" w:rsidTr="00AF4EBD">
        <w:trPr>
          <w:gridAfter w:val="1"/>
          <w:wAfter w:w="79" w:type="dxa"/>
          <w:trHeight w:val="630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82BB2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14DA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D524A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Умеем ли да пазим природата?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AD180" w14:textId="5E416E2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3F591" w14:textId="1353F6BA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07BE3" w14:textId="64A33F67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DA6DB" w14:textId="1269C95C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8BE4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362821D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6C344" w14:textId="7C57D9FD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6A284C4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82D51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F298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92D9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Най-българските празници.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68B8A" w14:textId="0F2B409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401E0" w14:textId="17898F8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8D8EB" w14:textId="65C43EC3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6BAC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76DC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0575D9C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E9C8" w14:textId="5152B7F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0E30E16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27F6E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F77A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0417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Благотворителност.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8A79" w14:textId="095A58D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90C91" w14:textId="1039E16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CA87" w14:textId="34A8B1B5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D6B31" w14:textId="18871CD5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A9F5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41213787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C000" w:themeColor="accent4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BFE20" w14:textId="6D69797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2613300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4D73C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1DAF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D1C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Вредата от мониторите.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0B068" w14:textId="6A101F5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C50B6" w14:textId="573A6486" w:rsidR="00ED66EF" w:rsidRPr="009A7604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1222C" w14:textId="46B631B0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8B379" w14:textId="7C746657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7B0A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191FEE1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D3CD2" w14:textId="0266B809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76686AF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6AAE7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2D6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54E7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Нашият дом-Земята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0E050" w14:textId="078EBBD3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1ACE" w14:textId="5AF599CD" w:rsidR="00ED66EF" w:rsidRPr="009A7604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31E16" w14:textId="569D0AF9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163F" w14:textId="199B78C2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FE94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55704A13" w14:textId="14DF7B2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696EA" w14:textId="39AEDC0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54BE88B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B9AE3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1A95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A554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Извинявай и Благодаря.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598F9" w14:textId="09C84D1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A53AF" w14:textId="6C93DE6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9487F" w14:textId="61BACAB9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F2DF1" w14:textId="7F632550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081F4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58F24F7D" w14:textId="5C85657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05F8D" w14:textId="043CD411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78698E4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F2B1F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613E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AEB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Къде отиват боклуците?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92028" w14:textId="64434BF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38689" w14:textId="762F50C1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CEDBE" w14:textId="55FFF3FF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5FCC" w14:textId="1DC3E634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64CF4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3B4D03C7" w14:textId="049219D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6CE00" w14:textId="2CA0458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505CCD6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3D6B8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108D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07B3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Екологична приказка.</w:t>
            </w:r>
          </w:p>
          <w:p w14:paraId="45D04CB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B2D71" w14:textId="04C63B4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B2DA8" w14:textId="21A25B43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34532" w14:textId="574060D7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26DB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EFF35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64B834E3" w14:textId="73F6FD63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1CAC6" w14:textId="1B980C1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2E92A98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06FC4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C5E0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06313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Без насилие.</w:t>
            </w:r>
          </w:p>
          <w:p w14:paraId="5365A7A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D3350" w14:textId="43DD69B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6841E" w14:textId="0E34FB88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736B5" w14:textId="5BD004D3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A65A" w14:textId="06203CA9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764C4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5B5CBA69" w14:textId="6563B17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847AE" w14:textId="33154D43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39F974A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F57C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F694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348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Моето семейство.</w:t>
            </w:r>
          </w:p>
          <w:p w14:paraId="686696B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13131" w14:textId="202C5CA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F38D" w14:textId="5A266672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43E64" w14:textId="565601FF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A57D3" w14:textId="3BAD659E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375D8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33C7F6CB" w14:textId="3C9B9DF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ABFB" w14:textId="5341DAE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4518DDE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E0F67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1B43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C6F7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Полезни и вредни храни.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DD478" w14:textId="60EC4D9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CD310" w14:textId="17274FA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9F3FD" w14:textId="3C976A54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20F6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9D70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09D57168" w14:textId="3907B2A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C62D8" w14:textId="2078C34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57772DE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67E53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91CF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89E93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Ролята на семейството в миналото.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83063" w14:textId="64694D2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52EA3" w14:textId="296B5EF9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19E7" w14:textId="17D6F86D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D81F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08D7A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42CFD2C6" w14:textId="775D3A5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5BB17" w14:textId="53E7C34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2DFF3E6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F5BB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4BA7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2FFB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Превенция на агресията и насилието.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7D849" w14:textId="36C2C7C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117B9" w14:textId="1EA7E0E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7FEAF" w14:textId="2D053442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23753" w14:textId="44BDAD47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7F94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5AC12406" w14:textId="4E93B94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FCED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</w:tr>
      <w:tr w:rsidR="00E805B4" w14:paraId="780F2FF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A2B58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DA9B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45D5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Здравословно хранене.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E117" w14:textId="697831D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40214" w14:textId="3A49073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0811E" w14:textId="3BB28678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66384" w14:textId="23D1DAA5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85491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32F4B677" w14:textId="1437AFF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8C234" w14:textId="7D3B176A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0705951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FDFEF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EBF7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545B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Международен ден на Земята.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BB46" w14:textId="431C85D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4A05" w14:textId="68770D6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D5045" w14:textId="4ADD6FCD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IIа</w:t>
            </w:r>
            <w:proofErr w:type="spellEnd"/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D5895" w14:textId="03926FA6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Start"/>
            <w:r w:rsidR="00ED66EF">
              <w:rPr>
                <w:rFonts w:ascii="Times New Roman" w:hAnsi="Times New Roman" w:cs="Times New Roman"/>
                <w:sz w:val="24"/>
                <w:szCs w:val="24"/>
              </w:rPr>
              <w:t>IIб</w:t>
            </w:r>
            <w:proofErr w:type="spellEnd"/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0BB0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016C3B8D" w14:textId="3765472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54785" w14:textId="5EFE262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</w:tr>
      <w:tr w:rsidR="00E805B4" w14:paraId="6C7546C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5FF57" w14:textId="77777777" w:rsidR="00ED66EF" w:rsidRDefault="00ED66EF">
            <w:pPr>
              <w:rPr>
                <w:b/>
                <w:bCs/>
                <w:sz w:val="36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9C9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FEF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Има ли опасности в мрежата?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2D0E1" w14:textId="3847F55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5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1E95" w14:textId="18BB674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9A76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7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019C" w14:textId="2C16ECE2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ED66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="00ED66EF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6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8A274" w14:textId="068A52AD" w:rsidR="00ED66EF" w:rsidRDefault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="00ED66E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 w:rsidR="00ED66EF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D3CB" w14:textId="77777777" w:rsidR="00A87B72" w:rsidRPr="00A87B72" w:rsidRDefault="00A87B72" w:rsidP="00A87B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</w:t>
            </w:r>
          </w:p>
          <w:p w14:paraId="358CFB62" w14:textId="43688401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49DC3" w14:textId="570BA979" w:rsidR="00ED66EF" w:rsidRPr="00A87B72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IV</w:t>
            </w:r>
            <w:r w:rsidR="00A87B72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AF4EBD" w14:paraId="1FFACD82" w14:textId="77777777" w:rsidTr="00AF4EBD">
        <w:trPr>
          <w:gridAfter w:val="1"/>
          <w:wAfter w:w="79" w:type="dxa"/>
        </w:trPr>
        <w:tc>
          <w:tcPr>
            <w:tcW w:w="810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13E311" w14:textId="77777777" w:rsidR="00AF4EBD" w:rsidRDefault="00AF4E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E805B4" w14:paraId="4BAF47A3" w14:textId="77777777" w:rsidTr="00AF4EBD">
        <w:trPr>
          <w:gridAfter w:val="1"/>
          <w:wAfter w:w="79" w:type="dxa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ACCCA7" w14:textId="77777777" w:rsidR="0060651C" w:rsidRPr="00ED66EF" w:rsidRDefault="0060651C">
            <w:pPr>
              <w:rPr>
                <w:b/>
                <w:bCs/>
                <w:sz w:val="32"/>
                <w:szCs w:val="24"/>
                <w:lang w:val="ru-RU"/>
              </w:rPr>
            </w:pPr>
          </w:p>
          <w:p w14:paraId="3EF5B139" w14:textId="77777777" w:rsidR="00ED66EF" w:rsidRPr="00ED66EF" w:rsidRDefault="00ED66EF">
            <w:pPr>
              <w:rPr>
                <w:b/>
                <w:bCs/>
                <w:sz w:val="32"/>
                <w:szCs w:val="24"/>
                <w:lang w:val="ru-RU"/>
              </w:rPr>
            </w:pPr>
          </w:p>
          <w:p w14:paraId="729CA33B" w14:textId="77777777" w:rsidR="00ED66EF" w:rsidRPr="00ED66EF" w:rsidRDefault="00ED66EF">
            <w:pPr>
              <w:rPr>
                <w:b/>
                <w:bCs/>
                <w:sz w:val="32"/>
                <w:szCs w:val="24"/>
                <w:lang w:val="ru-RU"/>
              </w:rPr>
            </w:pPr>
          </w:p>
          <w:p w14:paraId="7E2F123B" w14:textId="77777777" w:rsidR="00ED66EF" w:rsidRPr="00ED66EF" w:rsidRDefault="00ED66EF">
            <w:pPr>
              <w:rPr>
                <w:b/>
                <w:bCs/>
                <w:sz w:val="32"/>
                <w:szCs w:val="24"/>
                <w:lang w:val="ru-RU"/>
              </w:rPr>
            </w:pPr>
          </w:p>
          <w:p w14:paraId="6EDB4EC0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6E691C8D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5179305A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3140D286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1ED932C0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0D7CC1F3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062944B9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783E1E95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02282EDF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5A9AD47C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  <w:p w14:paraId="00D69117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П</w:t>
            </w:r>
          </w:p>
          <w:p w14:paraId="4288C306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р</w:t>
            </w:r>
          </w:p>
          <w:p w14:paraId="13AE8258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о</w:t>
            </w:r>
          </w:p>
          <w:p w14:paraId="28CB1BA6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г</w:t>
            </w:r>
          </w:p>
          <w:p w14:paraId="12F07331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и</w:t>
            </w:r>
          </w:p>
          <w:p w14:paraId="2D7FE802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м</w:t>
            </w:r>
          </w:p>
          <w:p w14:paraId="1EF459F6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н</w:t>
            </w:r>
          </w:p>
          <w:p w14:paraId="1F2C05EA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а</w:t>
            </w:r>
          </w:p>
          <w:p w14:paraId="76EBA9C9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з</w:t>
            </w:r>
          </w:p>
          <w:p w14:paraId="49DD84AC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и</w:t>
            </w:r>
          </w:p>
          <w:p w14:paraId="52378FAD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а</w:t>
            </w:r>
          </w:p>
          <w:p w14:paraId="388FCDD8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л</w:t>
            </w:r>
          </w:p>
          <w:p w14:paraId="7FD8A3D1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е</w:t>
            </w:r>
          </w:p>
          <w:p w14:paraId="35118CA7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</w:rPr>
            </w:pPr>
            <w:r>
              <w:rPr>
                <w:b/>
                <w:bCs/>
                <w:sz w:val="32"/>
                <w:szCs w:val="24"/>
              </w:rPr>
              <w:t>н</w:t>
            </w:r>
          </w:p>
          <w:p w14:paraId="7D4DA2BA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  <w:lang w:val="en-US"/>
              </w:rPr>
            </w:pPr>
          </w:p>
          <w:p w14:paraId="2668C563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  <w:lang w:val="en-US"/>
              </w:rPr>
            </w:pPr>
          </w:p>
          <w:p w14:paraId="1C693EB5" w14:textId="77777777" w:rsidR="00ED66EF" w:rsidRDefault="00ED66EF">
            <w:pPr>
              <w:jc w:val="center"/>
              <w:rPr>
                <w:b/>
                <w:bCs/>
                <w:sz w:val="32"/>
                <w:szCs w:val="24"/>
                <w:lang w:val="en-US"/>
              </w:rPr>
            </w:pPr>
          </w:p>
          <w:p w14:paraId="0C977422" w14:textId="77777777" w:rsidR="00ED66EF" w:rsidRDefault="00ED66EF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294EEFAE" w14:textId="77777777" w:rsidR="00ED66EF" w:rsidRDefault="00ED66EF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544DA9F2" w14:textId="77777777" w:rsidR="00ED66EF" w:rsidRDefault="00ED66EF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427D8A8C" w14:textId="77777777" w:rsidR="00ED66EF" w:rsidRDefault="00ED66EF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6538EA55" w14:textId="77777777" w:rsidR="00ED66EF" w:rsidRDefault="00ED66EF">
            <w:pPr>
              <w:rPr>
                <w:b/>
                <w:bCs/>
                <w:sz w:val="32"/>
                <w:szCs w:val="24"/>
                <w:lang w:val="en-US"/>
              </w:rPr>
            </w:pPr>
          </w:p>
          <w:p w14:paraId="5382B809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B267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33A3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Аз и моите приятели.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CEBF3" w14:textId="2C4F0CA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4AD2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3B63D" w14:textId="10738B40" w:rsidR="00ED66EF" w:rsidRPr="00C03FF9" w:rsidRDefault="00ED66EF" w:rsidP="00C03F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 w:rsidR="00C03FF9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32C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D65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67FE6FC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053E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1EAD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549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Изграждане на приятелства.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F334" w14:textId="59EB6248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12D20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042F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D13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78B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3B2C717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3E038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D888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B882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Общуване, споделяне, разбирателство с другите.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1E861" w14:textId="749DEBE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C7FE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3A6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2628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BBE3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199F7EC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A7C69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3A43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04E5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Мирно решаване на конфликти.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A3074" w14:textId="5D0DD22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AB9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12E8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1D27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1E7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76925D78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F31D9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802F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75D6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Модели на поведение.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6384A" w14:textId="45AA020A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57D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958D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1A8E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E21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2F15AC6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8C6BE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D547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4E1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Интеркултурен диалог-всички сме различни.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302BF" w14:textId="45EB0A5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D3D0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B98C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C71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F964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2AA49846" w14:textId="77777777" w:rsidTr="00AF4EBD">
        <w:trPr>
          <w:gridAfter w:val="1"/>
          <w:wAfter w:w="79" w:type="dxa"/>
          <w:trHeight w:val="674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33671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7D2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9C41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Грижа за всекидневния тоалет.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4836C" w14:textId="243F9E8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26A4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3E76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2454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9426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02CE66D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273C6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02B3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62D2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Етнически общности.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F589" w14:textId="1826C63D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B489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D593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9D4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526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255F2DE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D28B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FE2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C19D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Умеем ли да пазим природата?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7C22C" w14:textId="028C39A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0B1A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D33B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48CD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5D9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0E6CF47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05AF8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BF7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3731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Опазване на природните ресурси.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260A3" w14:textId="160252AA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24B0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D7C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5F84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1BA1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4E270C7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AAF6E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8C5A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3AEC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Превенция на тероризма.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5B01B" w14:textId="518B0D1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2008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A491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2538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BB5B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3DC9B48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6FD89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960B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E3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Образованието – ключ към успеха.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531B" w14:textId="5D47EDA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9FC7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29E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FB0D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F7F0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61A9278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1EE4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1031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089B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Ден на обединена Европа.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FC45D" w14:textId="5C878B8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CF4E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43C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ED42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ED83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VIIб</w:t>
            </w:r>
            <w:proofErr w:type="spellEnd"/>
          </w:p>
        </w:tc>
      </w:tr>
      <w:tr w:rsidR="00E805B4" w14:paraId="5DAC687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DF0FC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2BAF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B007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Култура на хранене.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D2581" w14:textId="3BF991C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84A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DCC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E82A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7E0E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36E7386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FA56C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9E91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EF9EF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Болести предавани по полов път.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7079C" w14:textId="56F1A9D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BD7F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8247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18D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4810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1342617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C4E44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3680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AF93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Екологично възпитание.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5615" w14:textId="4982AA42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B0AA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50DF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4F63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6C57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2FCE298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CA87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A03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0467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Кибер тормоз.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F1D6" w14:textId="59ACEE8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6977D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6FF1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517F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4DC8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4F1B215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BCFC6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AD7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122C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Вредата от алкохола и цигарите.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F9B0F" w14:textId="1CB2486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C70D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161C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2388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ECC2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48DC4C6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A6496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BCD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331E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Кръвотечение и кръвосъсирване.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0CEA8" w14:textId="7E0C621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4C4D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F723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CD40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032D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3DD9603B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B2E6F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223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027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Правата на децата.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DD724" w14:textId="16E1CC53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34B3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F76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492D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2D7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7B67CC8B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D8DE6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9A1E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5ADC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Вредата от алкохола.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7A8D9" w14:textId="1096D00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373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5180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7512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04C9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0C8803B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EE276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2AD5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F91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Варицела.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AA75" w14:textId="25300BD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B4DE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96E0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E5F0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1E8BCD"/>
              <w:right w:val="single" w:sz="4" w:space="0" w:color="auto"/>
            </w:tcBorders>
            <w:hideMark/>
          </w:tcPr>
          <w:p w14:paraId="474065A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5BD7E54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41292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4BA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6F1C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Енергийните напитки.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5F8B2" w14:textId="5DF86B68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28E5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AA87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1E8BCD"/>
            </w:tcBorders>
            <w:hideMark/>
          </w:tcPr>
          <w:p w14:paraId="5FEDE4C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1E8BCD"/>
              <w:left w:val="single" w:sz="4" w:space="0" w:color="1E8BCD"/>
              <w:bottom w:val="single" w:sz="4" w:space="0" w:color="1E8BCD"/>
              <w:right w:val="single" w:sz="4" w:space="0" w:color="1E8BCD"/>
            </w:tcBorders>
            <w:hideMark/>
          </w:tcPr>
          <w:p w14:paraId="446E705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6473C27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4FAA5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0317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7159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Първа помощ при слънчев и топлинен удар.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46738" w14:textId="31993473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8CAF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FA76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6A27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1E8BCD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38CF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480CFDB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8F852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437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9339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Патриотично възпитание - великите личности.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A9CD" w14:textId="45F1E7A8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B130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619F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EB61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CE51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043A816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F34D2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A2B1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4D4A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 се движим всеки ден.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F9BDB" w14:textId="767E9F2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B047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61B6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5E24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CAC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18ACEC4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3B2E6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2F0E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B57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за разделно хранене.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E97A2" w14:textId="5C092B5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BEFE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03B4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EE70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B13E3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41047D1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0EB8F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9944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650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за коронавирус.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1787C" w14:textId="16778BC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7F6F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A2F9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1A65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22F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75681BA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F0F9A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66EA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98C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Български изобретения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47576" w14:textId="3B7ADC09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B1D0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5D50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B84C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1A87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6022ADD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A4B6F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CB2C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31A6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Часът на Земята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92F1A" w14:textId="170A59B6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09CC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A88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D374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AE4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6BC275B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3A364" w14:textId="77777777" w:rsidR="00ED66EF" w:rsidRDefault="00ED66EF">
            <w:pPr>
              <w:rPr>
                <w:b/>
                <w:bCs/>
                <w:sz w:val="32"/>
                <w:szCs w:val="24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FF31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A94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Разговор за приятелството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4B0AE" w14:textId="0B4599F1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B0EE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6976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AC66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90BB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1E950105" w14:textId="77777777" w:rsidTr="00AF4EBD">
        <w:trPr>
          <w:gridAfter w:val="1"/>
          <w:wAfter w:w="79" w:type="dxa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29F2D3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554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6643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Най- българските празници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F1B0C" w14:textId="20C85C6A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D746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6589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2AC1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1EB8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54E4A53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D07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048E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AC82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Парников ефект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E278A" w14:textId="00AADDC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F8DA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A4C8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E9D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53D7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46C0732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5A1D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505A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64F2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Пролетни празници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663B4" w14:textId="5799EE0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BCB8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AE8E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5EC5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89A3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341BA72B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DF309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17AA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A74F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Парников ефект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4FE18" w14:textId="6C3A1871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4AF9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0272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A654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F61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01ACE7C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8F0EB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F281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2919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Замърсители на въздуха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90CE6" w14:textId="2A526B1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0BDB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B712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16E5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2D2C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74BCE1B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60DA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77C9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28A5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Ролята на човешката дейност за повишаване на СО2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DFFB" w14:textId="6D6EB17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78D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A0BE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82B5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4A7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6BD70DB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B260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FD08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EFADF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Урок по толерантност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B0936" w14:textId="61DA7FF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D526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27F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F90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D6F6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747ED3C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717B4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51A9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A40F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Удоволствие от ученето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08D7" w14:textId="69C651F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C25A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5F5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5BE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BA75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1A1EF83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1F3D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B30D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C8A9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Здравословно хранене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E3DA4" w14:textId="4AE959A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F949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5BA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9B88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83ED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6E26504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4844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4A4F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A530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Здравословно хранене на децата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01A92" w14:textId="41661AB3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8238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7359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F323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5BAA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51A715D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21200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966F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0BB5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Рециклирането в България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00B17" w14:textId="7E75E58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64F5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DA7BA" w14:textId="4F9DF8B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8411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6FEB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7F4D14F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CAA27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848A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6ED4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Ролята на семейството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99DC0" w14:textId="3D4369B3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AA3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B7A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3800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3631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0654870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16A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302A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A2E5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Видове наводнения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09FBD" w14:textId="0F9AF9F5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F14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D01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805C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16DF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3F8162B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DF442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06F7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0892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Здравни рискове при наводненията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9CEF1" w14:textId="733EB6BF" w:rsidR="00ED66EF" w:rsidRPr="00446C4D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proofErr w:type="spellStart"/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а,б</w:t>
            </w:r>
            <w:proofErr w:type="spellEnd"/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4DB7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4AEB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E67D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244A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41ED4C0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4ACFE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D740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E02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Въздействия на шума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9124E" w14:textId="36A2D31F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027F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9B1F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CB03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0E7E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3EE68D2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8556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6FC5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CBF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Земетресенията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F1447" w14:textId="10DEF0E4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9A9F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DE6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579C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D536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637E1C6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139F4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0EF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1FCE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Световен ден на климата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E1381" w14:textId="54F1C7A8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F046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869F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EE7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CE94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05A1A2A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4DD4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9032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A781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Световен ден на околната среда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DAF12" w14:textId="478E8A9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21F8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05DA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5A0D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740E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5BE7006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8C39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690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B093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да се грижим за зъбите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D2407" w14:textId="1A74DB8A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BD7F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EEA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4A20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7E27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1F50675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7A39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CDEA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7A3D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Спортът е здраве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0E6C" w14:textId="5CAEB01B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7429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2705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CE9D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398F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2A32A47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669D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58D3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784A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Околната среда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808B" w14:textId="0435FB3E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27F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15E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43C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91E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10642188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B1BC6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578E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5CF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Мисия здраве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ACBB9" w14:textId="21A61F3D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6371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969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CEBA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96CE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495CEF3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70DA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4E40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479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Ценим водата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35967" w14:textId="61B44C5C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б</w:t>
            </w:r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98D5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VIа</w:t>
            </w:r>
            <w:proofErr w:type="spellEnd"/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F78E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VIб</w:t>
            </w:r>
            <w:proofErr w:type="spellEnd"/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D0D6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VIIа</w:t>
            </w:r>
            <w:proofErr w:type="spellEnd"/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8151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VIIб</w:t>
            </w:r>
            <w:proofErr w:type="spellEnd"/>
          </w:p>
        </w:tc>
      </w:tr>
      <w:tr w:rsidR="00E805B4" w14:paraId="2B84B29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DF4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179C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9DE33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Сребърна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E1DC5" w14:textId="6FF4EFC0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proofErr w:type="spellStart"/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9073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61A7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18F6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77C9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E805B4" w14:paraId="085CE6C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2FDC7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E8F5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B4F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Беглика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E511" w14:textId="356AC7E9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proofErr w:type="spellStart"/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D758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5FE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72DE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8443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E805B4" w14:paraId="6B2713C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DB44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B22F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A8AD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Камчия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D6433" w14:textId="5138FAE2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proofErr w:type="spellStart"/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9C94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C617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411E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FDEE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E805B4" w14:paraId="2E977E2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F1E59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C20D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3954A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Медийна грамотност</w:t>
            </w:r>
          </w:p>
        </w:tc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32DE6" w14:textId="465F9732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proofErr w:type="spellStart"/>
            <w:r w:rsidR="00446C4D">
              <w:rPr>
                <w:rFonts w:ascii="Times New Roman" w:hAnsi="Times New Roman" w:cs="Times New Roman"/>
                <w:sz w:val="24"/>
                <w:szCs w:val="24"/>
              </w:rPr>
              <w:t>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proofErr w:type="spellEnd"/>
          </w:p>
        </w:tc>
        <w:tc>
          <w:tcPr>
            <w:tcW w:w="7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4874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5930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6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5E87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7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3887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</w:tr>
      <w:tr w:rsidR="00ED66EF" w14:paraId="4167FD6E" w14:textId="77777777" w:rsidTr="0060651C">
        <w:trPr>
          <w:gridAfter w:val="1"/>
          <w:wAfter w:w="79" w:type="dxa"/>
        </w:trPr>
        <w:tc>
          <w:tcPr>
            <w:tcW w:w="810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D02D56" w14:textId="77777777" w:rsidR="00ED66EF" w:rsidRDefault="00ED66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609F9" w14:paraId="73DDE348" w14:textId="77777777" w:rsidTr="00AF4EBD">
        <w:trPr>
          <w:gridAfter w:val="1"/>
          <w:wAfter w:w="79" w:type="dxa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4E43D3" w14:textId="77777777" w:rsidR="00ED66EF" w:rsidRDefault="00ED66EF">
            <w:pPr>
              <w:rPr>
                <w:sz w:val="32"/>
                <w:szCs w:val="24"/>
              </w:rPr>
            </w:pPr>
          </w:p>
          <w:p w14:paraId="6D8CF8B3" w14:textId="77777777" w:rsidR="00ED66EF" w:rsidRDefault="00ED66EF">
            <w:pPr>
              <w:rPr>
                <w:sz w:val="32"/>
                <w:szCs w:val="24"/>
              </w:rPr>
            </w:pPr>
          </w:p>
          <w:p w14:paraId="542DDF64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  <w:lang w:val="en-US"/>
              </w:rPr>
              <w:t>I</w:t>
            </w:r>
          </w:p>
          <w:p w14:paraId="7EDFDC9C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</w:p>
          <w:p w14:paraId="6D1F5257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Г</w:t>
            </w:r>
          </w:p>
          <w:p w14:paraId="65A6D59B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и</w:t>
            </w:r>
          </w:p>
          <w:p w14:paraId="4C5D7AD7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м</w:t>
            </w:r>
          </w:p>
          <w:p w14:paraId="393E7AA6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н</w:t>
            </w:r>
          </w:p>
          <w:p w14:paraId="2CF40567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а</w:t>
            </w:r>
          </w:p>
          <w:p w14:paraId="288004C1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з</w:t>
            </w:r>
          </w:p>
          <w:p w14:paraId="52432CC4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и</w:t>
            </w:r>
          </w:p>
          <w:p w14:paraId="76192E12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а</w:t>
            </w:r>
          </w:p>
          <w:p w14:paraId="3F0964B2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л</w:t>
            </w:r>
          </w:p>
          <w:p w14:paraId="6668D9C0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е</w:t>
            </w:r>
          </w:p>
          <w:p w14:paraId="5F7699D4" w14:textId="77777777" w:rsidR="00ED66EF" w:rsidRDefault="00ED66EF">
            <w:pPr>
              <w:jc w:val="center"/>
              <w:rPr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н</w:t>
            </w:r>
          </w:p>
          <w:p w14:paraId="63F83640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44462618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52302F53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1D945D5E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5FCEAD4C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16DB27C2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70910D93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07C2A0EA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50A3E2AF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3A3C3DD3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341C90DC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46EE0D28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357B8B14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5F93460C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2FF314A6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1B6BF96D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C8B4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759D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Какво ще загубя , ако напусна училище?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5D8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  <w:p w14:paraId="244AADA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4F22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AA02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47EFF0A3" w14:textId="77777777" w:rsidTr="00AF4EBD">
        <w:trPr>
          <w:gridAfter w:val="1"/>
          <w:wAfter w:w="79" w:type="dxa"/>
          <w:trHeight w:val="585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446F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F12C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BFA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Моите права и задължения.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43AB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2CE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1BE5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65A0FA7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F7FBF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96C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583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Социални роли-работа в екип.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BD66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B9E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5C63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3B7F11C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5E865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14ED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954F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Какво е тероризъм?</w:t>
            </w:r>
          </w:p>
          <w:p w14:paraId="3B7BB87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F782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062D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D2F5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33DA70E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8BC1C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52AF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EAA7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Умеем ли да ценим приятелството?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F45F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B01C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0C17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38A3B9AB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95D99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8AC1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E013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 и защита на родината.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04F6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2E86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A83E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C5B694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B327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3DDC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0B40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Превенция на насилието.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8218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A102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999B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4B87851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3D563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E212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A245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Болести предавани по полов път.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000C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ACBD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A4F7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2BE739F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881D1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901F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C84A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Твоят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избор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Защо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наркотици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97EB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F04F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C42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3C3C318B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7EC55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261C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F48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Опасен ли е СПИН?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A7B5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91F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AF81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5A0C0ADB" w14:textId="77777777" w:rsidTr="00AF4EBD">
        <w:trPr>
          <w:gridAfter w:val="1"/>
          <w:wAfter w:w="79" w:type="dxa"/>
          <w:trHeight w:val="740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7B42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6840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4779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Великите българи -открития и изобретения.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C63F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2C6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C58E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281D752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96B72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BBFD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C7E1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Културното богатство на етносите.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F0FE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1E3F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251E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04E5762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3DEF1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768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AFA1F" w14:textId="77777777" w:rsidR="00ED66EF" w:rsidRDefault="00ED66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Етнически общности.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A472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7D55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F68D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681FBDD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16EC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63F6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A94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Екологично възпитание.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D13C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CDDA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1705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194866A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344E4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6997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B7F9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Свободното време, ролята на активната почивка.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AB7C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8DA5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CB99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58B73D2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6F6F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D9E3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C446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Здравето и зависи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мостта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от алкохола.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81C5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362E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63E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1FF094C8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31602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00DB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AE7C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Пасивно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тютюно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–пушене - заплаха за непушачите.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B271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AC9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7E88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0FA7463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87B4B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E6C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7535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Цели и житейски планове. Професия и социален статус.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58A6B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C2C3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8732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6DA6DCF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512D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CFBF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B440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Култура на хранене.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D2F0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14C9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608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629858E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736F0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354F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EDE37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Основни роли в областта на законодателството.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FF26C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3D83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BDFE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1843EBC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8AA63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D45B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898E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Десет постижения на наши сънародници.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C5E9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B2D6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96CE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CAC4C0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A0A6B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E506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FA61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Опазване на водата.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271A2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E01B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45CE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44264F6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D812E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1BD6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C8783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Сектите и как да се предпазим от тяхното влияние.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79E09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6730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85A8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5F9F5D6" w14:textId="77777777" w:rsidTr="00AF4EBD">
        <w:trPr>
          <w:gridAfter w:val="1"/>
          <w:wAfter w:w="79" w:type="dxa"/>
          <w:trHeight w:val="880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F225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6331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7F75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Междуполово разбирателство. Красотата на любовта.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6D85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F3BC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4ADB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65E8B73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0C5B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BAB0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906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Разговор за приятелството.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8261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E6BFF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0EA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6A639BE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8B82E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E8D5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E0CD" w14:textId="3861BB03" w:rsidR="00ED66EF" w:rsidRDefault="00ED66E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Наркотиците</w:t>
            </w:r>
            <w:r w:rsidR="00844A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CFA07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0CB6A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87880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207A531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162E9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C44A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D956" w14:textId="77777777" w:rsidR="00ED66EF" w:rsidRDefault="00ED66EF" w:rsidP="008807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Алтернативни източници на енергия.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B93F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7DE1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F17A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5609F9" w14:paraId="04BE3F7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0D12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C271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52028" w14:textId="185033F8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Опазване на околната</w:t>
            </w:r>
            <w:r w:rsidR="00844AD3">
              <w:rPr>
                <w:rFonts w:ascii="Times New Roman" w:hAnsi="Times New Roman" w:cs="Times New Roman"/>
                <w:sz w:val="24"/>
                <w:szCs w:val="24"/>
              </w:rPr>
              <w:t xml:space="preserve"> среда.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F8735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2CCA8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1F8B0" w14:textId="77777777" w:rsidR="00ED66EF" w:rsidRDefault="00ED66EF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4D6013E8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6B086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EBFC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EDD22" w14:textId="57E680E4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Социална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справедлидост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 солидарност</w:t>
            </w:r>
            <w:r w:rsidR="00844A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091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68EF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87A7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24A533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886D7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9E4F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178C7" w14:textId="40EB95D3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Замърсяване на атмосферата в България</w:t>
            </w:r>
            <w:r w:rsidR="00844A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321B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2396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049C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C7E8D5D" w14:textId="77777777" w:rsidTr="00AF4EBD">
        <w:trPr>
          <w:gridAfter w:val="1"/>
          <w:wAfter w:w="79" w:type="dxa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667617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0A6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5C8AC" w14:textId="28DFA82E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Основни замърсители на въздуха</w:t>
            </w:r>
            <w:r w:rsidR="00844A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036A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D085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5FED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0DC65D3B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2346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0300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E43C4" w14:textId="2743AF19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Същност и измерване на безработицата</w:t>
            </w:r>
            <w:r w:rsidR="00844A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AB94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1C09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7243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C37D63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59D5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9F91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6212E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Тайната на подаръка.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3A72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051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C655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47D4232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5373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B22F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A374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Емоционална интелигентност.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8545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7B56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7855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0DE9CE2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5EF2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39BE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0E1B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Доброта и щедрост.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0A3A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39DB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5E04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3ADA667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55C4B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28BB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645CA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Ефективната комуникация.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0489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D025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FED2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1E82120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A710C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B69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BD76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Лидерство.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2840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EACB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4FBF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006F4BE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9BF2C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8032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CE47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Ефекти и проблеми на глобализацията.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EDD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242E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E2E3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BDF9CA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F6336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DF25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71C9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Самообладание.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D79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EB1C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8ED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4543E5C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88B41D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29E7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249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Стил на комуникация.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62A7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7016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C8EE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50D9D1E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2C84E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B2DF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FC143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Търпение, предпазливост и уравновесеност.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015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DD32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943C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F1ED65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675FD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95A6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E060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Рециклирането в България.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D20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81E1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790E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2F72693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2B5EE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A46F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0A9C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Рециклиране на отпадъците.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EE8E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AA29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B5FA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7BD4E97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BE02A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37C0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A116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Човешкият характер.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A75B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3748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B3B7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5CB702F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8500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13C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6F39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Семейството.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C845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E8B5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4AB9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0FDB7D1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89789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A679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5F43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Полезни и вредни храни за устната хигиена.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59C7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088E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1C41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6A7926C8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CF0B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5C43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56F7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 да поддържаме добра устна хигиена?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2CB6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202B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EE73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362071B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C5E2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1594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ABB07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за здравословно хранене.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5EB4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F3C8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38E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83BD1" w14:paraId="5FE055D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22979" w14:textId="77777777" w:rsidR="00A83BD1" w:rsidRDefault="00A83BD1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D855" w14:textId="44DF674D" w:rsidR="00A83BD1" w:rsidRPr="00A83BD1" w:rsidRDefault="00A83B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F266" w14:textId="07E6D6EF" w:rsidR="00A83BD1" w:rsidRDefault="00A83B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Витаново.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EB67" w14:textId="47FEACB7" w:rsid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6AFAD" w14:textId="4CF34E7A" w:rsid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E50D8" w14:textId="282003A3" w:rsid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83BD1" w14:paraId="44CEFB58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E9FD7" w14:textId="77777777" w:rsidR="00A83BD1" w:rsidRDefault="00A83BD1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6C968" w14:textId="622B830B" w:rsidR="00A83BD1" w:rsidRPr="00A83BD1" w:rsidRDefault="00A83B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96D80" w14:textId="6E66ADF7" w:rsidR="00A83BD1" w:rsidRPr="00A83BD1" w:rsidRDefault="00A83B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Отбрана на страната и задължения на гражданите на Република България.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B5B8" w14:textId="7D8DA73B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A352D" w14:textId="68E1C8EF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6D750" w14:textId="1C130022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83BD1" w14:paraId="0DF2747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10943" w14:textId="77777777" w:rsidR="00A83BD1" w:rsidRPr="00A83BD1" w:rsidRDefault="00A83BD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110D" w14:textId="2DBC91B0" w:rsidR="00A83BD1" w:rsidRDefault="00A83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0506" w14:textId="461C0AED" w:rsidR="00A83BD1" w:rsidRDefault="00A83B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Подготовка на страната за отбрана.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A732" w14:textId="080C3DF2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81835" w14:textId="38E65C1B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58A97" w14:textId="2583D2C2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83BD1" w14:paraId="50B2E88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C8A81" w14:textId="77777777" w:rsidR="00A83BD1" w:rsidRPr="00A83BD1" w:rsidRDefault="00A83BD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4E4E" w14:textId="0385F3D7" w:rsidR="00A83BD1" w:rsidRDefault="00A83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DF33" w14:textId="7DFA9D61" w:rsidR="00A83BD1" w:rsidRDefault="00A83B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Гражданско – военни отношения.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191B3" w14:textId="1D30FE2A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F68B4" w14:textId="78685C22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091B8" w14:textId="2F4821C2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A83BD1" w14:paraId="3B7B892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76AAB" w14:textId="77777777" w:rsidR="00A83BD1" w:rsidRPr="00A83BD1" w:rsidRDefault="00A83BD1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E93A" w14:textId="0DB35B6A" w:rsidR="00A83BD1" w:rsidRDefault="00A83B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3E60" w14:textId="1ACDA249" w:rsidR="00A83BD1" w:rsidRDefault="00A83B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Критична инфраструктура и участие на формированията от въоръжените сили в оказване на помощ на населението.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0965C" w14:textId="52C057F1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04B6" w14:textId="65681830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AA4A" w14:textId="7D43E292" w:rsidR="00A83BD1" w:rsidRPr="00A83BD1" w:rsidRDefault="009C193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5609F9" w14:paraId="63E55BD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79975" w14:textId="77777777" w:rsidR="00ED66EF" w:rsidRPr="00A83BD1" w:rsidRDefault="00ED66EF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6C96A" w14:textId="2026878F" w:rsidR="00ED66EF" w:rsidRDefault="00A83BD1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ABEB" w14:textId="04BC6016" w:rsidR="00ED66EF" w:rsidRDefault="00A83B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Действия на гражданите за оцеляване при терористични действия и война, както и при откриване на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невзривени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боеприпаси.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529F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VIII</w:t>
            </w:r>
          </w:p>
        </w:tc>
        <w:tc>
          <w:tcPr>
            <w:tcW w:w="13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8C40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IX</w:t>
            </w:r>
          </w:p>
        </w:tc>
        <w:tc>
          <w:tcPr>
            <w:tcW w:w="10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4F05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</w:p>
        </w:tc>
      </w:tr>
      <w:tr w:rsidR="00ED66EF" w14:paraId="3DCD8DC3" w14:textId="77777777" w:rsidTr="0060651C">
        <w:tc>
          <w:tcPr>
            <w:tcW w:w="8187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009128" w14:textId="77777777" w:rsidR="00ED66EF" w:rsidRDefault="00ED66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609F9" w14:paraId="0F510A9D" w14:textId="77777777" w:rsidTr="00AF4EBD">
        <w:trPr>
          <w:gridAfter w:val="1"/>
          <w:wAfter w:w="79" w:type="dxa"/>
        </w:trPr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C450C7" w14:textId="77777777" w:rsidR="00ED66EF" w:rsidRPr="00ED66EF" w:rsidRDefault="00ED66EF">
            <w:pPr>
              <w:rPr>
                <w:sz w:val="32"/>
                <w:szCs w:val="24"/>
                <w:lang w:val="ru-RU"/>
              </w:rPr>
            </w:pPr>
          </w:p>
          <w:p w14:paraId="5FDB4C45" w14:textId="0ECB9BA1" w:rsidR="00ED66EF" w:rsidRDefault="00282A4D" w:rsidP="00282A4D">
            <w:pPr>
              <w:rPr>
                <w:b/>
                <w:sz w:val="32"/>
                <w:szCs w:val="24"/>
              </w:rPr>
            </w:pPr>
            <w:r>
              <w:rPr>
                <w:sz w:val="32"/>
                <w:szCs w:val="24"/>
                <w:lang w:val="ru-RU"/>
              </w:rPr>
              <w:t xml:space="preserve">  </w:t>
            </w:r>
            <w:r w:rsidR="00ED66EF">
              <w:rPr>
                <w:b/>
                <w:sz w:val="32"/>
                <w:szCs w:val="24"/>
                <w:lang w:val="en-US"/>
              </w:rPr>
              <w:t>II</w:t>
            </w:r>
          </w:p>
          <w:p w14:paraId="7B09CE7A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</w:p>
          <w:p w14:paraId="42430F3D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Г</w:t>
            </w:r>
          </w:p>
          <w:p w14:paraId="21AC66D0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и</w:t>
            </w:r>
          </w:p>
          <w:p w14:paraId="6DF0F042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м</w:t>
            </w:r>
          </w:p>
          <w:p w14:paraId="4F3E04BE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н</w:t>
            </w:r>
          </w:p>
          <w:p w14:paraId="1948D51A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а</w:t>
            </w:r>
          </w:p>
          <w:p w14:paraId="1A240563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з</w:t>
            </w:r>
          </w:p>
          <w:p w14:paraId="72EF709E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и</w:t>
            </w:r>
          </w:p>
          <w:p w14:paraId="66C04C71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а</w:t>
            </w:r>
          </w:p>
          <w:p w14:paraId="7A416C61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л</w:t>
            </w:r>
          </w:p>
          <w:p w14:paraId="3AE7C391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е</w:t>
            </w:r>
          </w:p>
          <w:p w14:paraId="6846751A" w14:textId="77777777" w:rsidR="00ED66EF" w:rsidRDefault="00ED66EF">
            <w:pPr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н</w:t>
            </w:r>
          </w:p>
          <w:p w14:paraId="72076812" w14:textId="77777777" w:rsidR="00ED66EF" w:rsidRDefault="00ED66EF">
            <w:pPr>
              <w:jc w:val="center"/>
              <w:rPr>
                <w:sz w:val="32"/>
                <w:szCs w:val="24"/>
                <w:lang w:val="en-US"/>
              </w:rPr>
            </w:pPr>
          </w:p>
          <w:p w14:paraId="21305D86" w14:textId="77777777" w:rsidR="00ED66EF" w:rsidRDefault="00ED66EF">
            <w:pPr>
              <w:jc w:val="center"/>
              <w:rPr>
                <w:sz w:val="32"/>
                <w:szCs w:val="24"/>
                <w:lang w:val="en-US"/>
              </w:rPr>
            </w:pPr>
          </w:p>
          <w:p w14:paraId="57808F35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7A02C090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56A24C1F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2B4F2C30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175EE8A2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2F0F555C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7A4A8156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1750B50F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0E3EBAD2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1791D0E0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5006D8E5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31BBB9E2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09D6F423" w14:textId="77777777" w:rsidR="00ED66EF" w:rsidRDefault="00ED66EF">
            <w:pPr>
              <w:rPr>
                <w:sz w:val="32"/>
                <w:szCs w:val="24"/>
                <w:lang w:val="en-US"/>
              </w:rPr>
            </w:pPr>
          </w:p>
          <w:p w14:paraId="16609EC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9389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D37C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Умеем ли да общуваме?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4D1179E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27D6323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4A58B12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D4CB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04C9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9D47" w14:textId="6AA1295F" w:rsidR="00ED66EF" w:rsidRPr="00A5121A" w:rsidRDefault="00ED66E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Взаимоотношенията ни. Междуличностни взаимоотношения.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A63A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D62EC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E53569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1E12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E85A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983A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Синдром на жестокост и неговите жертви.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D460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3A37A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3FF3880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E8FF7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C2C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5A8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Прояви на агресивност и насилие, как да се противопоставяме?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2FDA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8B924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12E4C3CC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52D6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AEA1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30D9B" w14:textId="77777777" w:rsidR="00ED66EF" w:rsidRDefault="00ED66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Аз и другите. Конфликти и хармония.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55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4E62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3284B14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8137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EC7F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945FD" w14:textId="77777777" w:rsidR="00ED66EF" w:rsidRDefault="00ED66E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Човешкият характер. Самооценка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EC1C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D5C25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3A1765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2200D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4671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3CB6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Взаимоотношенията учител – ученик –родител.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FE7E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0FB9C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7FA146A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5224B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196C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209C3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Превенция на тероризма.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D63E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E0ACE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C1EE14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0F30C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906F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D62B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Трафик на хора.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0BB4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7B5A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384B97D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4E909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CD75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BD2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Трудови правоотношения на гражданина.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AC3F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C321F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7F05DC0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DF9DD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616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1CA7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Кои са страните от ЕС?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1543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D57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3663FB9A" w14:textId="77777777" w:rsidTr="00AF4EBD">
        <w:trPr>
          <w:gridAfter w:val="1"/>
          <w:wAfter w:w="79" w:type="dxa"/>
          <w:trHeight w:val="364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56A2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3470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26D7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Здравословно и балансирано хранене. 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6DD6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85CFC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76BDF8F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80FE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22D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D2B8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Зависимост от никотин, алкохол и наркотици.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AE3C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23DE9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6013F8A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4BEE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1D89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E8DFF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Опасен ли е СПИН?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A162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09794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18A16F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3FF5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0836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EDC5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Екологична култура на гражданина.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6E29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FD2E2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A235E1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107E2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83B5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A964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Алтернативни източници на енергия.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4423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D0DB3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0FF44AD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CD4C6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B698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D13D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Защита на собствените и чуждите човешки права.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F4C9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91D43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8F9B00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CA9E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1D86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8FFDA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Наркомания. Употреба на психоактивни вещества и зависимости.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C2CC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DCACB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80DB7D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3C88C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19D4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C189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Хазартът като зависимост.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84A9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29F14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604CFFB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219A2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189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34B2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Вредата от алкохола и цигарите.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6E444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0176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027ABA0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B87E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A94B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7455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Кръвотечение и кръвосъсирване.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BB17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3BEC7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E3B230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E6672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CF21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04290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Великите българи-открития и изобретения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387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24417" w14:textId="77777777" w:rsidR="00ED66EF" w:rsidRDefault="00ED66EF" w:rsidP="00E805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269B50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BF3B3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0F54B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EFADD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Болести, предавани по полов път.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AC81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B62C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8B7662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989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5E5C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BD65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Въпроси и отговори относно коронавируса.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B589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1A80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770936F5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72264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F149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5E2E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Опазване на природата.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DE5D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879E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8B36F4B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E3D0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72DB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F9CF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Опазване на въздуха.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C1C2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075C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6B8142D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70D3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540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E504F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Междуполовото разбирателство.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BB05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95BB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333B66E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E227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E4DA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618F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какво и как си избираме приятели.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8D45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7A75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73482C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6C173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807F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712A8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Глобално затопляне.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3952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D654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446363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B0376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8B8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67736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Моята професионална реализация.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84E6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47B9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155D9A3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A6DE4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871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A41B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Демократично гражданство.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8160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29AE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31620A0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2D57A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46F7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48F94" w14:textId="5B6E1693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Какво е Глобализацията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503E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34DF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136176D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711C6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19600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432E7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Ефекти и проблеми на Глобализацията.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1848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6539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DBB6090" w14:textId="77777777" w:rsidTr="00AF4EBD">
        <w:trPr>
          <w:gridAfter w:val="1"/>
          <w:wAfter w:w="79" w:type="dxa"/>
        </w:trPr>
        <w:tc>
          <w:tcPr>
            <w:tcW w:w="8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18C55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692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DB86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Пчелите като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биоинди</w:t>
            </w:r>
            <w:proofErr w:type="spellEnd"/>
            <w:r w:rsidRPr="00ED66E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катори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климата.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7B46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00E8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498B8094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43B46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A06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780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Промените в климата.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7475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AC6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4946DD6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8356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3E5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3E0CF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Нация и национална държава.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41E1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26D3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73F232D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66D93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6A18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EAA81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Възникване на малцинствата.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FEC2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2A2F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527EF4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672C0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CEC3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EA3A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Причини за възникване  на безработицата.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C6A7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53C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3176DD7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12A6B1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1CDD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25632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Видове безработица.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192B5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FBB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5FC73F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28B3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5284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7100C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Потребителско общество.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F778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A11D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02824ADD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9063F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177F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8A8A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Асертивно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поведение.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3860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8C536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430ECCD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EB423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187D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03B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Играта на сърдещия се човек.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9B34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EF02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247DA8F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576C7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A70E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9579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Емоционална интелигентност.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2B67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FC9CE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1AB8F383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90B38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008E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A004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Кариерно развитие.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49218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577FD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527A31B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2B0D2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6460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936EF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Развитие на успешна кариера.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D581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998DC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1A2F7E9E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6A95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2A5B3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BC07B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Четири уникални човешки дарби.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4239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57FAA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482324E2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92F6B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CE24F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29A49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 и темперамент.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5B51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12207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5609F9" w14:paraId="73BE7921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AD0BD" w14:textId="77777777" w:rsidR="00ED66EF" w:rsidRDefault="00ED66EF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6A5F2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9131A" w14:textId="77777777" w:rsidR="00ED66EF" w:rsidRDefault="00ED66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Околна среда и здраве.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E8C49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89D11" w14:textId="77777777" w:rsidR="00ED66EF" w:rsidRDefault="00ED66E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60651C" w14:paraId="72F92A2A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37FD2" w14:textId="77777777" w:rsidR="0060651C" w:rsidRDefault="0060651C" w:rsidP="0060651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B82D7" w14:textId="4887336C" w:rsidR="0060651C" w:rsidRDefault="0060651C" w:rsidP="0060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4CFF" w14:textId="05CC92A0" w:rsidR="0060651C" w:rsidRDefault="0060651C" w:rsidP="00606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Резерват Юлен.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192C7" w14:textId="1421B62E" w:rsidR="0060651C" w:rsidRDefault="0060651C" w:rsidP="006065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8A25B" w14:textId="6C56C312" w:rsidR="0060651C" w:rsidRDefault="0060651C" w:rsidP="006065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60651C" w14:paraId="2C9CFEA9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21FDD" w14:textId="77777777" w:rsidR="0060651C" w:rsidRDefault="0060651C" w:rsidP="0060651C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4816" w14:textId="5A1219B9" w:rsidR="0060651C" w:rsidRDefault="0060651C" w:rsidP="006065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55EC" w14:textId="0371BEAE" w:rsidR="0060651C" w:rsidRDefault="0060651C" w:rsidP="00606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Медийна грамотност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42816" w14:textId="3DACBEFA" w:rsidR="0060651C" w:rsidRDefault="0060651C" w:rsidP="006065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2964D" w14:textId="27274547" w:rsidR="0060651C" w:rsidRDefault="0060651C" w:rsidP="0060651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0B1D8B" w14:paraId="54A4719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31107" w14:textId="77777777" w:rsidR="000B1D8B" w:rsidRDefault="000B1D8B" w:rsidP="000B1D8B">
            <w:pPr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0F2DE" w14:textId="31C845DC" w:rsid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1E067" w14:textId="767D99D4" w:rsidR="000B1D8B" w:rsidRDefault="000B1D8B" w:rsidP="000B1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История на въоръжените сили на България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A9A45" w14:textId="60786A40" w:rsidR="000B1D8B" w:rsidRP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740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D3483" w14:textId="0F1A070C" w:rsidR="000B1D8B" w:rsidRPr="000B1D8B" w:rsidRDefault="001B141D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0B1D8B" w14:paraId="132D5F5F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57156" w14:textId="77777777" w:rsidR="000B1D8B" w:rsidRPr="000B1D8B" w:rsidRDefault="000B1D8B" w:rsidP="000B1D8B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C9C8" w14:textId="1C12AB11" w:rsid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D9D1" w14:textId="5450D5EB" w:rsidR="000B1D8B" w:rsidRDefault="000B1D8B" w:rsidP="000B1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Съвременни въоръжени сили на Република България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710CD" w14:textId="06910AEC" w:rsidR="000B1D8B" w:rsidRP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740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C5533" w14:textId="6E650787" w:rsidR="000B1D8B" w:rsidRPr="000B1D8B" w:rsidRDefault="001B141D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0B1D8B" w14:paraId="21503BC0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3B893" w14:textId="77777777" w:rsidR="000B1D8B" w:rsidRPr="000B1D8B" w:rsidRDefault="000B1D8B" w:rsidP="000B1D8B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C1DC" w14:textId="08324F4F" w:rsid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E253" w14:textId="2483CD9A" w:rsidR="000B1D8B" w:rsidRDefault="000B1D8B" w:rsidP="000B1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Българска армия – структура, въоръжение и екипировка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855FC" w14:textId="055CA1E8" w:rsidR="000B1D8B" w:rsidRP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740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75121" w14:textId="54202A5E" w:rsidR="000B1D8B" w:rsidRPr="000B1D8B" w:rsidRDefault="001B141D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0B1D8B" w14:paraId="5127DAB7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109A5" w14:textId="77777777" w:rsidR="000B1D8B" w:rsidRPr="000B1D8B" w:rsidRDefault="000B1D8B" w:rsidP="000B1D8B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D111" w14:textId="307E18A6" w:rsid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2FA5" w14:textId="015070C3" w:rsidR="000B1D8B" w:rsidRDefault="000B1D8B" w:rsidP="000B1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Участие на въоръжените сили в операции и мисии извън територията на страната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CF2C" w14:textId="4DBBEE2A" w:rsidR="000B1D8B" w:rsidRP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740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872C6" w14:textId="71064671" w:rsidR="000B1D8B" w:rsidRPr="000B1D8B" w:rsidRDefault="001B141D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  <w:tr w:rsidR="000B1D8B" w14:paraId="6AE668B8" w14:textId="77777777" w:rsidTr="00AF4EBD">
        <w:trPr>
          <w:gridAfter w:val="1"/>
          <w:wAfter w:w="79" w:type="dxa"/>
        </w:trPr>
        <w:tc>
          <w:tcPr>
            <w:tcW w:w="8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54A1F" w14:textId="77777777" w:rsidR="000B1D8B" w:rsidRPr="000B1D8B" w:rsidRDefault="000B1D8B" w:rsidP="000B1D8B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661F" w14:textId="19C50C24" w:rsid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</w:t>
            </w:r>
          </w:p>
        </w:tc>
        <w:tc>
          <w:tcPr>
            <w:tcW w:w="3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F8B75" w14:textId="3A3A973B" w:rsidR="000B1D8B" w:rsidRDefault="000B1D8B" w:rsidP="000B1D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Приемане на военна служба и в резерва на въоръжените сили на Република България</w:t>
            </w:r>
          </w:p>
        </w:tc>
        <w:tc>
          <w:tcPr>
            <w:tcW w:w="1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B2F6" w14:textId="3DAC9388" w:rsidR="000B1D8B" w:rsidRPr="000B1D8B" w:rsidRDefault="000B1D8B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740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</w:t>
            </w:r>
          </w:p>
        </w:tc>
        <w:tc>
          <w:tcPr>
            <w:tcW w:w="243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F6EB1" w14:textId="41108C15" w:rsidR="000B1D8B" w:rsidRPr="000B1D8B" w:rsidRDefault="001B141D" w:rsidP="000B1D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XII</w:t>
            </w:r>
          </w:p>
        </w:tc>
      </w:tr>
    </w:tbl>
    <w:p w14:paraId="3D9282B2" w14:textId="77777777" w:rsidR="000B1D8B" w:rsidRDefault="00ED66EF" w:rsidP="00ED66EF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p w14:paraId="6F921839" w14:textId="77777777" w:rsidR="001B141D" w:rsidRDefault="001B141D" w:rsidP="00ED66EF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</w:p>
    <w:p w14:paraId="679C74E3" w14:textId="2917FE8C" w:rsidR="00ED66EF" w:rsidRDefault="001B141D" w:rsidP="00ED66EF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</w:t>
      </w:r>
      <w:r w:rsidR="00ED66EF">
        <w:rPr>
          <w:rFonts w:ascii="Times New Roman" w:hAnsi="Times New Roman" w:cs="Times New Roman"/>
          <w:sz w:val="24"/>
          <w:szCs w:val="24"/>
        </w:rPr>
        <w:t>Изготвил /комисия в състав:</w:t>
      </w:r>
    </w:p>
    <w:p w14:paraId="783D181B" w14:textId="415A5A31" w:rsidR="00ED66EF" w:rsidRDefault="00ED66EF" w:rsidP="00ED66EF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1. П. Георгиева</w:t>
      </w:r>
      <w:r w:rsidR="00BF6595">
        <w:rPr>
          <w:rFonts w:ascii="Times New Roman" w:hAnsi="Times New Roman" w:cs="Times New Roman"/>
          <w:sz w:val="24"/>
          <w:szCs w:val="24"/>
        </w:rPr>
        <w:t>, старши учител</w:t>
      </w:r>
    </w:p>
    <w:p w14:paraId="5AD2B65F" w14:textId="642F380E" w:rsidR="00ED66EF" w:rsidRDefault="00ED66EF" w:rsidP="00ED66EF">
      <w:pPr>
        <w:ind w:firstLine="11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2. </w:t>
      </w:r>
      <w:r w:rsidR="001B141D">
        <w:rPr>
          <w:rFonts w:ascii="Times New Roman" w:hAnsi="Times New Roman" w:cs="Times New Roman"/>
          <w:sz w:val="24"/>
          <w:szCs w:val="24"/>
        </w:rPr>
        <w:t xml:space="preserve">Ил. </w:t>
      </w:r>
      <w:proofErr w:type="spellStart"/>
      <w:r w:rsidR="001B141D">
        <w:rPr>
          <w:rFonts w:ascii="Times New Roman" w:hAnsi="Times New Roman" w:cs="Times New Roman"/>
          <w:sz w:val="24"/>
          <w:szCs w:val="24"/>
        </w:rPr>
        <w:t>Пейковска</w:t>
      </w:r>
      <w:proofErr w:type="spellEnd"/>
      <w:r w:rsidR="00BF6595">
        <w:rPr>
          <w:rFonts w:ascii="Times New Roman" w:hAnsi="Times New Roman" w:cs="Times New Roman"/>
          <w:sz w:val="24"/>
          <w:szCs w:val="24"/>
        </w:rPr>
        <w:t>, учител</w:t>
      </w:r>
    </w:p>
    <w:p w14:paraId="60AB505F" w14:textId="77777777" w:rsidR="00ED66EF" w:rsidRDefault="00ED66EF" w:rsidP="00ED66EF">
      <w:pPr>
        <w:ind w:firstLine="1134"/>
        <w:rPr>
          <w:rFonts w:ascii="Times New Roman" w:hAnsi="Times New Roman" w:cs="Times New Roman"/>
          <w:sz w:val="24"/>
          <w:szCs w:val="24"/>
        </w:rPr>
      </w:pPr>
    </w:p>
    <w:p w14:paraId="27374200" w14:textId="77777777" w:rsidR="00ED66EF" w:rsidRDefault="00ED66EF" w:rsidP="00ED66EF"/>
    <w:p w14:paraId="0DEBCCA6" w14:textId="77777777" w:rsidR="00ED66EF" w:rsidRPr="005609F9" w:rsidRDefault="00ED66EF" w:rsidP="00ED66EF">
      <w:pPr>
        <w:rPr>
          <w:b/>
          <w:bCs/>
          <w:i/>
          <w:iCs/>
          <w:sz w:val="24"/>
          <w:szCs w:val="24"/>
          <w:lang w:val="ru-RU"/>
        </w:rPr>
      </w:pPr>
      <w:r>
        <w:t xml:space="preserve">                                                                      </w:t>
      </w:r>
      <w:r>
        <w:rPr>
          <w:b/>
          <w:bCs/>
          <w:i/>
          <w:iCs/>
          <w:sz w:val="24"/>
          <w:szCs w:val="24"/>
        </w:rPr>
        <w:t xml:space="preserve">      </w:t>
      </w:r>
    </w:p>
    <w:p w14:paraId="65D35030" w14:textId="77777777" w:rsidR="00ED66EF" w:rsidRPr="001823A2" w:rsidRDefault="00ED66EF" w:rsidP="00ED66EF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ED66EF" w:rsidRPr="001823A2" w:rsidSect="006C1B3C">
      <w:headerReference w:type="default" r:id="rId14"/>
      <w:footerReference w:type="default" r:id="rId15"/>
      <w:pgSz w:w="11906" w:h="16838"/>
      <w:pgMar w:top="284" w:right="1558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AFDF8" w14:textId="77777777" w:rsidR="005D5802" w:rsidRDefault="005D5802">
      <w:pPr>
        <w:spacing w:after="0" w:line="240" w:lineRule="auto"/>
      </w:pPr>
      <w:r>
        <w:separator/>
      </w:r>
    </w:p>
  </w:endnote>
  <w:endnote w:type="continuationSeparator" w:id="0">
    <w:p w14:paraId="1BE9B356" w14:textId="77777777" w:rsidR="005D5802" w:rsidRDefault="005D5802">
      <w:pPr>
        <w:spacing w:after="0" w:line="240" w:lineRule="auto"/>
      </w:pPr>
      <w:r>
        <w:continuationSeparator/>
      </w:r>
    </w:p>
  </w:endnote>
  <w:endnote w:type="continuationNotice" w:id="1">
    <w:p w14:paraId="42FD0F41" w14:textId="77777777" w:rsidR="005D5802" w:rsidRDefault="005D580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5114146"/>
      <w:docPartObj>
        <w:docPartGallery w:val="Page Numbers (Bottom of Page)"/>
        <w:docPartUnique/>
      </w:docPartObj>
    </w:sdtPr>
    <w:sdtContent>
      <w:p w14:paraId="0EB546F9" w14:textId="77777777" w:rsidR="007B56A8" w:rsidRDefault="007B56A8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F4A73">
          <w:rPr>
            <w:noProof/>
          </w:rPr>
          <w:t>1</w:t>
        </w:r>
        <w:r>
          <w:fldChar w:fldCharType="end"/>
        </w:r>
      </w:p>
    </w:sdtContent>
  </w:sdt>
  <w:p w14:paraId="31CD0C16" w14:textId="77777777" w:rsidR="007B56A8" w:rsidRDefault="007B56A8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E81F2" w14:textId="77777777" w:rsidR="005D5802" w:rsidRDefault="005D5802">
      <w:pPr>
        <w:spacing w:after="0" w:line="240" w:lineRule="auto"/>
      </w:pPr>
      <w:r>
        <w:separator/>
      </w:r>
    </w:p>
  </w:footnote>
  <w:footnote w:type="continuationSeparator" w:id="0">
    <w:p w14:paraId="7ACF559E" w14:textId="77777777" w:rsidR="005D5802" w:rsidRDefault="005D5802">
      <w:pPr>
        <w:spacing w:after="0" w:line="240" w:lineRule="auto"/>
      </w:pPr>
      <w:r>
        <w:continuationSeparator/>
      </w:r>
    </w:p>
  </w:footnote>
  <w:footnote w:type="continuationNotice" w:id="1">
    <w:p w14:paraId="52A9BBF3" w14:textId="77777777" w:rsidR="005D5802" w:rsidRDefault="005D580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4"/>
      <w:gridCol w:w="3024"/>
      <w:gridCol w:w="3024"/>
    </w:tblGrid>
    <w:tr w:rsidR="007B56A8" w14:paraId="7FD8715F" w14:textId="77777777" w:rsidTr="7C861F56">
      <w:tc>
        <w:tcPr>
          <w:tcW w:w="3024" w:type="dxa"/>
        </w:tcPr>
        <w:p w14:paraId="6BDFDFC2" w14:textId="77777777" w:rsidR="007B56A8" w:rsidRDefault="007B56A8" w:rsidP="7C861F56">
          <w:pPr>
            <w:pStyle w:val="a8"/>
            <w:ind w:left="-115"/>
          </w:pPr>
        </w:p>
      </w:tc>
      <w:tc>
        <w:tcPr>
          <w:tcW w:w="3024" w:type="dxa"/>
        </w:tcPr>
        <w:p w14:paraId="41F9AE5E" w14:textId="77777777" w:rsidR="007B56A8" w:rsidRDefault="007B56A8" w:rsidP="7C861F56">
          <w:pPr>
            <w:pStyle w:val="a8"/>
            <w:jc w:val="center"/>
          </w:pPr>
        </w:p>
      </w:tc>
      <w:tc>
        <w:tcPr>
          <w:tcW w:w="3024" w:type="dxa"/>
        </w:tcPr>
        <w:p w14:paraId="00F03A6D" w14:textId="77777777" w:rsidR="007B56A8" w:rsidRDefault="007B56A8" w:rsidP="7C861F56">
          <w:pPr>
            <w:pStyle w:val="a8"/>
            <w:ind w:right="-115"/>
            <w:jc w:val="right"/>
          </w:pPr>
        </w:p>
      </w:tc>
    </w:tr>
  </w:tbl>
  <w:p w14:paraId="6930E822" w14:textId="77777777" w:rsidR="007B56A8" w:rsidRDefault="007B56A8" w:rsidP="7C861F56">
    <w:pPr>
      <w:pStyle w:val="a8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E4J5bWOY2yWHwp" id="8e8xBau3"/>
  </int:Manifest>
  <int:Observations>
    <int:Content id="8e8xBau3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054C"/>
    <w:multiLevelType w:val="hybridMultilevel"/>
    <w:tmpl w:val="88849046"/>
    <w:lvl w:ilvl="0" w:tplc="02AAA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A6E1D"/>
    <w:multiLevelType w:val="hybridMultilevel"/>
    <w:tmpl w:val="D3AE3F16"/>
    <w:lvl w:ilvl="0" w:tplc="8106534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796" w:hanging="360"/>
      </w:pPr>
    </w:lvl>
    <w:lvl w:ilvl="2" w:tplc="0402001B" w:tentative="1">
      <w:start w:val="1"/>
      <w:numFmt w:val="lowerRoman"/>
      <w:lvlText w:val="%3."/>
      <w:lvlJc w:val="right"/>
      <w:pPr>
        <w:ind w:left="1516" w:hanging="180"/>
      </w:pPr>
    </w:lvl>
    <w:lvl w:ilvl="3" w:tplc="0402000F" w:tentative="1">
      <w:start w:val="1"/>
      <w:numFmt w:val="decimal"/>
      <w:lvlText w:val="%4."/>
      <w:lvlJc w:val="left"/>
      <w:pPr>
        <w:ind w:left="2236" w:hanging="360"/>
      </w:pPr>
    </w:lvl>
    <w:lvl w:ilvl="4" w:tplc="04020019" w:tentative="1">
      <w:start w:val="1"/>
      <w:numFmt w:val="lowerLetter"/>
      <w:lvlText w:val="%5."/>
      <w:lvlJc w:val="left"/>
      <w:pPr>
        <w:ind w:left="2956" w:hanging="360"/>
      </w:pPr>
    </w:lvl>
    <w:lvl w:ilvl="5" w:tplc="0402001B" w:tentative="1">
      <w:start w:val="1"/>
      <w:numFmt w:val="lowerRoman"/>
      <w:lvlText w:val="%6."/>
      <w:lvlJc w:val="right"/>
      <w:pPr>
        <w:ind w:left="3676" w:hanging="180"/>
      </w:pPr>
    </w:lvl>
    <w:lvl w:ilvl="6" w:tplc="0402000F" w:tentative="1">
      <w:start w:val="1"/>
      <w:numFmt w:val="decimal"/>
      <w:lvlText w:val="%7."/>
      <w:lvlJc w:val="left"/>
      <w:pPr>
        <w:ind w:left="4396" w:hanging="360"/>
      </w:pPr>
    </w:lvl>
    <w:lvl w:ilvl="7" w:tplc="04020019" w:tentative="1">
      <w:start w:val="1"/>
      <w:numFmt w:val="lowerLetter"/>
      <w:lvlText w:val="%8."/>
      <w:lvlJc w:val="left"/>
      <w:pPr>
        <w:ind w:left="5116" w:hanging="360"/>
      </w:pPr>
    </w:lvl>
    <w:lvl w:ilvl="8" w:tplc="0402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24772C2B"/>
    <w:multiLevelType w:val="hybridMultilevel"/>
    <w:tmpl w:val="4C2A58EC"/>
    <w:lvl w:ilvl="0" w:tplc="02AAAE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E7D47"/>
    <w:multiLevelType w:val="hybridMultilevel"/>
    <w:tmpl w:val="0AB41BE6"/>
    <w:lvl w:ilvl="0" w:tplc="0402000D">
      <w:start w:val="1"/>
      <w:numFmt w:val="bullet"/>
      <w:lvlText w:val=""/>
      <w:lvlJc w:val="left"/>
      <w:pPr>
        <w:ind w:left="852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4" w15:restartNumberingAfterBreak="0">
    <w:nsid w:val="406F2AB5"/>
    <w:multiLevelType w:val="hybridMultilevel"/>
    <w:tmpl w:val="58ECE570"/>
    <w:lvl w:ilvl="0" w:tplc="02AAAE7A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5" w15:restartNumberingAfterBreak="0">
    <w:nsid w:val="4633492C"/>
    <w:multiLevelType w:val="hybridMultilevel"/>
    <w:tmpl w:val="BCCED6A4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EF64CC"/>
    <w:multiLevelType w:val="hybridMultilevel"/>
    <w:tmpl w:val="5F3AAA5A"/>
    <w:lvl w:ilvl="0" w:tplc="04020009">
      <w:start w:val="1"/>
      <w:numFmt w:val="bullet"/>
      <w:lvlText w:val=""/>
      <w:lvlJc w:val="left"/>
      <w:pPr>
        <w:ind w:left="85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7" w15:restartNumberingAfterBreak="0">
    <w:nsid w:val="7D9C278A"/>
    <w:multiLevelType w:val="hybridMultilevel"/>
    <w:tmpl w:val="0F08E32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A67DF"/>
    <w:multiLevelType w:val="hybridMultilevel"/>
    <w:tmpl w:val="423ED122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A830AA"/>
    <w:multiLevelType w:val="hybridMultilevel"/>
    <w:tmpl w:val="17B024BC"/>
    <w:lvl w:ilvl="0" w:tplc="0402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7364281">
    <w:abstractNumId w:val="8"/>
  </w:num>
  <w:num w:numId="2" w16cid:durableId="1304429545">
    <w:abstractNumId w:val="0"/>
  </w:num>
  <w:num w:numId="3" w16cid:durableId="2126580385">
    <w:abstractNumId w:val="2"/>
  </w:num>
  <w:num w:numId="4" w16cid:durableId="1701055197">
    <w:abstractNumId w:val="4"/>
  </w:num>
  <w:num w:numId="5" w16cid:durableId="154225604">
    <w:abstractNumId w:val="5"/>
  </w:num>
  <w:num w:numId="6" w16cid:durableId="1671517513">
    <w:abstractNumId w:val="1"/>
  </w:num>
  <w:num w:numId="7" w16cid:durableId="1502040598">
    <w:abstractNumId w:val="7"/>
  </w:num>
  <w:num w:numId="8" w16cid:durableId="1168180615">
    <w:abstractNumId w:val="3"/>
  </w:num>
  <w:num w:numId="9" w16cid:durableId="812990084">
    <w:abstractNumId w:val="9"/>
  </w:num>
  <w:num w:numId="10" w16cid:durableId="817914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08"/>
  <w:hyphenationZone w:val="425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1DD"/>
    <w:rsid w:val="00026974"/>
    <w:rsid w:val="000566BE"/>
    <w:rsid w:val="000837DF"/>
    <w:rsid w:val="0008482E"/>
    <w:rsid w:val="00093E71"/>
    <w:rsid w:val="000A2850"/>
    <w:rsid w:val="000A64F4"/>
    <w:rsid w:val="000B1D8B"/>
    <w:rsid w:val="00104BCC"/>
    <w:rsid w:val="0011142B"/>
    <w:rsid w:val="001236CE"/>
    <w:rsid w:val="00130183"/>
    <w:rsid w:val="00132B58"/>
    <w:rsid w:val="001823A2"/>
    <w:rsid w:val="00192ED1"/>
    <w:rsid w:val="00193407"/>
    <w:rsid w:val="00195285"/>
    <w:rsid w:val="001973FB"/>
    <w:rsid w:val="001A6705"/>
    <w:rsid w:val="001B141D"/>
    <w:rsid w:val="001B73B7"/>
    <w:rsid w:val="001E4AF7"/>
    <w:rsid w:val="001F6D48"/>
    <w:rsid w:val="00205E0E"/>
    <w:rsid w:val="00234506"/>
    <w:rsid w:val="00254E1A"/>
    <w:rsid w:val="00282A4D"/>
    <w:rsid w:val="00296C59"/>
    <w:rsid w:val="002B1995"/>
    <w:rsid w:val="002B5BBD"/>
    <w:rsid w:val="002E2881"/>
    <w:rsid w:val="00300396"/>
    <w:rsid w:val="003338C4"/>
    <w:rsid w:val="0034763C"/>
    <w:rsid w:val="003523E6"/>
    <w:rsid w:val="003614E3"/>
    <w:rsid w:val="00366F38"/>
    <w:rsid w:val="0039017B"/>
    <w:rsid w:val="00396A82"/>
    <w:rsid w:val="003B0F17"/>
    <w:rsid w:val="003D2276"/>
    <w:rsid w:val="003E4D51"/>
    <w:rsid w:val="004021E3"/>
    <w:rsid w:val="004145F6"/>
    <w:rsid w:val="00417DDB"/>
    <w:rsid w:val="00430E27"/>
    <w:rsid w:val="0043192E"/>
    <w:rsid w:val="00441909"/>
    <w:rsid w:val="00446C4D"/>
    <w:rsid w:val="00447CCF"/>
    <w:rsid w:val="004541FC"/>
    <w:rsid w:val="0046195A"/>
    <w:rsid w:val="004664D0"/>
    <w:rsid w:val="0048FCC8"/>
    <w:rsid w:val="004925AB"/>
    <w:rsid w:val="004D1874"/>
    <w:rsid w:val="004E665B"/>
    <w:rsid w:val="004F2E89"/>
    <w:rsid w:val="00531E0C"/>
    <w:rsid w:val="0053F929"/>
    <w:rsid w:val="005609F9"/>
    <w:rsid w:val="00563EE1"/>
    <w:rsid w:val="00594394"/>
    <w:rsid w:val="005A6228"/>
    <w:rsid w:val="005D5802"/>
    <w:rsid w:val="0060651C"/>
    <w:rsid w:val="00617ADF"/>
    <w:rsid w:val="00654962"/>
    <w:rsid w:val="006623DB"/>
    <w:rsid w:val="00663D98"/>
    <w:rsid w:val="006973B3"/>
    <w:rsid w:val="006A1CE5"/>
    <w:rsid w:val="006B3866"/>
    <w:rsid w:val="006C1B3C"/>
    <w:rsid w:val="006C200E"/>
    <w:rsid w:val="00702ADF"/>
    <w:rsid w:val="0070EDD2"/>
    <w:rsid w:val="0071046A"/>
    <w:rsid w:val="00710B19"/>
    <w:rsid w:val="0071483F"/>
    <w:rsid w:val="00737706"/>
    <w:rsid w:val="0075431E"/>
    <w:rsid w:val="00766EAD"/>
    <w:rsid w:val="00767E48"/>
    <w:rsid w:val="00770CAC"/>
    <w:rsid w:val="0079B9FF"/>
    <w:rsid w:val="007A5405"/>
    <w:rsid w:val="007A7F8B"/>
    <w:rsid w:val="007B3E3D"/>
    <w:rsid w:val="007B56A8"/>
    <w:rsid w:val="007D3B7C"/>
    <w:rsid w:val="007E5707"/>
    <w:rsid w:val="007F1F00"/>
    <w:rsid w:val="007F6708"/>
    <w:rsid w:val="00831A92"/>
    <w:rsid w:val="00844AD3"/>
    <w:rsid w:val="008711D2"/>
    <w:rsid w:val="008807FA"/>
    <w:rsid w:val="008824BF"/>
    <w:rsid w:val="008B7270"/>
    <w:rsid w:val="008C369B"/>
    <w:rsid w:val="008E12F9"/>
    <w:rsid w:val="009070A8"/>
    <w:rsid w:val="009118B7"/>
    <w:rsid w:val="0092285A"/>
    <w:rsid w:val="00931D1B"/>
    <w:rsid w:val="00938EDD"/>
    <w:rsid w:val="009576F8"/>
    <w:rsid w:val="00964BD8"/>
    <w:rsid w:val="009677E4"/>
    <w:rsid w:val="0099438F"/>
    <w:rsid w:val="0099B30D"/>
    <w:rsid w:val="009A7604"/>
    <w:rsid w:val="009B5F6E"/>
    <w:rsid w:val="009B764B"/>
    <w:rsid w:val="009C0748"/>
    <w:rsid w:val="009C1937"/>
    <w:rsid w:val="009D3583"/>
    <w:rsid w:val="009E1EC0"/>
    <w:rsid w:val="009F41BD"/>
    <w:rsid w:val="00A24D0B"/>
    <w:rsid w:val="00A3370E"/>
    <w:rsid w:val="00A5121A"/>
    <w:rsid w:val="00A52162"/>
    <w:rsid w:val="00A57644"/>
    <w:rsid w:val="00A6042E"/>
    <w:rsid w:val="00A83BD1"/>
    <w:rsid w:val="00A87B72"/>
    <w:rsid w:val="00A926B5"/>
    <w:rsid w:val="00AA3D03"/>
    <w:rsid w:val="00AA592C"/>
    <w:rsid w:val="00AB1DBA"/>
    <w:rsid w:val="00AB7610"/>
    <w:rsid w:val="00AE31E9"/>
    <w:rsid w:val="00AF4EBD"/>
    <w:rsid w:val="00AF6F96"/>
    <w:rsid w:val="00B25381"/>
    <w:rsid w:val="00B46D61"/>
    <w:rsid w:val="00B52F70"/>
    <w:rsid w:val="00B707E6"/>
    <w:rsid w:val="00B81C4B"/>
    <w:rsid w:val="00B855A9"/>
    <w:rsid w:val="00B91140"/>
    <w:rsid w:val="00B9190E"/>
    <w:rsid w:val="00BA60BD"/>
    <w:rsid w:val="00BC5776"/>
    <w:rsid w:val="00BC5B5E"/>
    <w:rsid w:val="00BC7AAB"/>
    <w:rsid w:val="00BE2D0A"/>
    <w:rsid w:val="00BF6595"/>
    <w:rsid w:val="00C03FF9"/>
    <w:rsid w:val="00C364E9"/>
    <w:rsid w:val="00C56015"/>
    <w:rsid w:val="00C572A9"/>
    <w:rsid w:val="00C6C1A6"/>
    <w:rsid w:val="00C7160B"/>
    <w:rsid w:val="00C82DFE"/>
    <w:rsid w:val="00CD8A2F"/>
    <w:rsid w:val="00D55219"/>
    <w:rsid w:val="00D72C6E"/>
    <w:rsid w:val="00D82EB5"/>
    <w:rsid w:val="00D902B7"/>
    <w:rsid w:val="00D96EC6"/>
    <w:rsid w:val="00DA0E23"/>
    <w:rsid w:val="00DA137C"/>
    <w:rsid w:val="00DA6C34"/>
    <w:rsid w:val="00DD01DD"/>
    <w:rsid w:val="00DD0B6F"/>
    <w:rsid w:val="00DD64C7"/>
    <w:rsid w:val="00DF505A"/>
    <w:rsid w:val="00E000C3"/>
    <w:rsid w:val="00E331B9"/>
    <w:rsid w:val="00E42977"/>
    <w:rsid w:val="00E460C7"/>
    <w:rsid w:val="00E53FAE"/>
    <w:rsid w:val="00E73506"/>
    <w:rsid w:val="00E805B4"/>
    <w:rsid w:val="00E91585"/>
    <w:rsid w:val="00EA6582"/>
    <w:rsid w:val="00EB44F9"/>
    <w:rsid w:val="00EC708F"/>
    <w:rsid w:val="00ED66EF"/>
    <w:rsid w:val="00F02188"/>
    <w:rsid w:val="00F051CA"/>
    <w:rsid w:val="00F1202B"/>
    <w:rsid w:val="00F4177D"/>
    <w:rsid w:val="00F42C7B"/>
    <w:rsid w:val="00F5B303"/>
    <w:rsid w:val="00F73EE4"/>
    <w:rsid w:val="00F8543C"/>
    <w:rsid w:val="00FB1477"/>
    <w:rsid w:val="00FF4A73"/>
    <w:rsid w:val="011736D9"/>
    <w:rsid w:val="011B4CBB"/>
    <w:rsid w:val="012F0162"/>
    <w:rsid w:val="0131508B"/>
    <w:rsid w:val="0137A5B8"/>
    <w:rsid w:val="0142B7FC"/>
    <w:rsid w:val="0146A125"/>
    <w:rsid w:val="01540038"/>
    <w:rsid w:val="016ED947"/>
    <w:rsid w:val="0176A7B0"/>
    <w:rsid w:val="017778B8"/>
    <w:rsid w:val="017803C7"/>
    <w:rsid w:val="017FB63E"/>
    <w:rsid w:val="0180EB6B"/>
    <w:rsid w:val="0182FB37"/>
    <w:rsid w:val="01935C83"/>
    <w:rsid w:val="01960294"/>
    <w:rsid w:val="0199A481"/>
    <w:rsid w:val="019A94B9"/>
    <w:rsid w:val="019D443C"/>
    <w:rsid w:val="019EF99A"/>
    <w:rsid w:val="019FAB4F"/>
    <w:rsid w:val="01A8568D"/>
    <w:rsid w:val="01AF6414"/>
    <w:rsid w:val="01B22F1B"/>
    <w:rsid w:val="01BA8347"/>
    <w:rsid w:val="01C0BC9D"/>
    <w:rsid w:val="01C35DC2"/>
    <w:rsid w:val="01C74B8A"/>
    <w:rsid w:val="01D8A0BC"/>
    <w:rsid w:val="01E3D47F"/>
    <w:rsid w:val="01F2D24A"/>
    <w:rsid w:val="01FAA622"/>
    <w:rsid w:val="0200BEDC"/>
    <w:rsid w:val="0209B5A1"/>
    <w:rsid w:val="021380FD"/>
    <w:rsid w:val="0218850B"/>
    <w:rsid w:val="021F85DA"/>
    <w:rsid w:val="021FC643"/>
    <w:rsid w:val="02238A66"/>
    <w:rsid w:val="02250361"/>
    <w:rsid w:val="0234DE65"/>
    <w:rsid w:val="0236CF1C"/>
    <w:rsid w:val="0236E47E"/>
    <w:rsid w:val="0239A6E5"/>
    <w:rsid w:val="02490F71"/>
    <w:rsid w:val="024BFBFC"/>
    <w:rsid w:val="024EAF43"/>
    <w:rsid w:val="026E70CE"/>
    <w:rsid w:val="0271347C"/>
    <w:rsid w:val="0275438E"/>
    <w:rsid w:val="027B662E"/>
    <w:rsid w:val="029AC5E8"/>
    <w:rsid w:val="02A05BA4"/>
    <w:rsid w:val="02D553B9"/>
    <w:rsid w:val="02DD405D"/>
    <w:rsid w:val="02DF48F7"/>
    <w:rsid w:val="02E02D6C"/>
    <w:rsid w:val="02EAFBA1"/>
    <w:rsid w:val="02EC676E"/>
    <w:rsid w:val="02ED3A4A"/>
    <w:rsid w:val="02F29FD5"/>
    <w:rsid w:val="02FA3C92"/>
    <w:rsid w:val="0315DB91"/>
    <w:rsid w:val="031B6898"/>
    <w:rsid w:val="0323DEF5"/>
    <w:rsid w:val="03266F45"/>
    <w:rsid w:val="032A96B2"/>
    <w:rsid w:val="033BA27B"/>
    <w:rsid w:val="034859EB"/>
    <w:rsid w:val="034E5C3D"/>
    <w:rsid w:val="034F6A2D"/>
    <w:rsid w:val="0350E7D3"/>
    <w:rsid w:val="03529BAC"/>
    <w:rsid w:val="0355E35A"/>
    <w:rsid w:val="035DE9C3"/>
    <w:rsid w:val="03630212"/>
    <w:rsid w:val="036389DA"/>
    <w:rsid w:val="036CB181"/>
    <w:rsid w:val="03775FFC"/>
    <w:rsid w:val="037895F7"/>
    <w:rsid w:val="037D70FA"/>
    <w:rsid w:val="0386C01C"/>
    <w:rsid w:val="038C08A9"/>
    <w:rsid w:val="0396607D"/>
    <w:rsid w:val="03A47523"/>
    <w:rsid w:val="03AA68B4"/>
    <w:rsid w:val="03B0864A"/>
    <w:rsid w:val="03B38E63"/>
    <w:rsid w:val="03F5F841"/>
    <w:rsid w:val="0404D31A"/>
    <w:rsid w:val="041348CB"/>
    <w:rsid w:val="041A9A0F"/>
    <w:rsid w:val="042F3C42"/>
    <w:rsid w:val="04420DC3"/>
    <w:rsid w:val="0444329B"/>
    <w:rsid w:val="04553162"/>
    <w:rsid w:val="04569C46"/>
    <w:rsid w:val="0456F1F5"/>
    <w:rsid w:val="045E960F"/>
    <w:rsid w:val="0471B2AA"/>
    <w:rsid w:val="0492CC84"/>
    <w:rsid w:val="049433A2"/>
    <w:rsid w:val="04957B98"/>
    <w:rsid w:val="049975F3"/>
    <w:rsid w:val="04A7E8CE"/>
    <w:rsid w:val="04B88C2D"/>
    <w:rsid w:val="04C370E3"/>
    <w:rsid w:val="04C49170"/>
    <w:rsid w:val="04CDAFF0"/>
    <w:rsid w:val="04D51A41"/>
    <w:rsid w:val="04D62BE0"/>
    <w:rsid w:val="04D91140"/>
    <w:rsid w:val="04DC9A85"/>
    <w:rsid w:val="04E65468"/>
    <w:rsid w:val="04F3737D"/>
    <w:rsid w:val="04FD6E9A"/>
    <w:rsid w:val="04FF1B03"/>
    <w:rsid w:val="05069102"/>
    <w:rsid w:val="050AD7DD"/>
    <w:rsid w:val="05106986"/>
    <w:rsid w:val="052FD22C"/>
    <w:rsid w:val="053ACFB6"/>
    <w:rsid w:val="053DDA27"/>
    <w:rsid w:val="05414857"/>
    <w:rsid w:val="054696C9"/>
    <w:rsid w:val="05487753"/>
    <w:rsid w:val="0556AE3E"/>
    <w:rsid w:val="055BFF83"/>
    <w:rsid w:val="05629FE1"/>
    <w:rsid w:val="05658723"/>
    <w:rsid w:val="056649C4"/>
    <w:rsid w:val="056D873F"/>
    <w:rsid w:val="056F0D23"/>
    <w:rsid w:val="05778A72"/>
    <w:rsid w:val="057B0C53"/>
    <w:rsid w:val="058AFF7A"/>
    <w:rsid w:val="059A771D"/>
    <w:rsid w:val="05A0E9AD"/>
    <w:rsid w:val="05A4DF7D"/>
    <w:rsid w:val="05AA6446"/>
    <w:rsid w:val="05BD9AAE"/>
    <w:rsid w:val="05DA9DF9"/>
    <w:rsid w:val="05DB2B75"/>
    <w:rsid w:val="05E2C8A7"/>
    <w:rsid w:val="05EB8A59"/>
    <w:rsid w:val="05F7BD2D"/>
    <w:rsid w:val="0603DD36"/>
    <w:rsid w:val="060D8071"/>
    <w:rsid w:val="06204B0D"/>
    <w:rsid w:val="062A4993"/>
    <w:rsid w:val="062B3933"/>
    <w:rsid w:val="062ECB94"/>
    <w:rsid w:val="0634EC85"/>
    <w:rsid w:val="0636F758"/>
    <w:rsid w:val="0642F45B"/>
    <w:rsid w:val="0643003C"/>
    <w:rsid w:val="064C0D42"/>
    <w:rsid w:val="065E0742"/>
    <w:rsid w:val="065FBE99"/>
    <w:rsid w:val="066A8B61"/>
    <w:rsid w:val="066F2A81"/>
    <w:rsid w:val="068606E7"/>
    <w:rsid w:val="06874FF2"/>
    <w:rsid w:val="068FF1E6"/>
    <w:rsid w:val="069020CE"/>
    <w:rsid w:val="06929F3C"/>
    <w:rsid w:val="06961C61"/>
    <w:rsid w:val="06A9FF38"/>
    <w:rsid w:val="06ADCAB5"/>
    <w:rsid w:val="06C8427C"/>
    <w:rsid w:val="06CA27FF"/>
    <w:rsid w:val="06D2EB9C"/>
    <w:rsid w:val="06D33816"/>
    <w:rsid w:val="06DBF929"/>
    <w:rsid w:val="06F44939"/>
    <w:rsid w:val="06FEF9DF"/>
    <w:rsid w:val="07045F03"/>
    <w:rsid w:val="07046CED"/>
    <w:rsid w:val="07050823"/>
    <w:rsid w:val="070620DA"/>
    <w:rsid w:val="070799DA"/>
    <w:rsid w:val="0707F4AA"/>
    <w:rsid w:val="070BB4EB"/>
    <w:rsid w:val="0715051D"/>
    <w:rsid w:val="071FDCC4"/>
    <w:rsid w:val="072DBE39"/>
    <w:rsid w:val="074C4D66"/>
    <w:rsid w:val="074EB7DC"/>
    <w:rsid w:val="074EE9EB"/>
    <w:rsid w:val="0755FE0F"/>
    <w:rsid w:val="07596B0F"/>
    <w:rsid w:val="075C4DD8"/>
    <w:rsid w:val="075E3916"/>
    <w:rsid w:val="07605B0F"/>
    <w:rsid w:val="07707424"/>
    <w:rsid w:val="0779C460"/>
    <w:rsid w:val="0779CE93"/>
    <w:rsid w:val="0780F14D"/>
    <w:rsid w:val="078C79FA"/>
    <w:rsid w:val="078F4EC9"/>
    <w:rsid w:val="0792BBE6"/>
    <w:rsid w:val="0792E84F"/>
    <w:rsid w:val="07994579"/>
    <w:rsid w:val="07996DE8"/>
    <w:rsid w:val="07A93232"/>
    <w:rsid w:val="07AA3323"/>
    <w:rsid w:val="07AE8D2A"/>
    <w:rsid w:val="07B00C8C"/>
    <w:rsid w:val="07B8CAFD"/>
    <w:rsid w:val="07BB1F28"/>
    <w:rsid w:val="07C1AA3D"/>
    <w:rsid w:val="07C7A65F"/>
    <w:rsid w:val="07DD45DA"/>
    <w:rsid w:val="07F12F70"/>
    <w:rsid w:val="07F67E83"/>
    <w:rsid w:val="07FADFA6"/>
    <w:rsid w:val="07FB5743"/>
    <w:rsid w:val="07FE0F01"/>
    <w:rsid w:val="08019E5A"/>
    <w:rsid w:val="0803AC97"/>
    <w:rsid w:val="08050F73"/>
    <w:rsid w:val="08066D3D"/>
    <w:rsid w:val="080A063B"/>
    <w:rsid w:val="08245522"/>
    <w:rsid w:val="0824F8CF"/>
    <w:rsid w:val="08476693"/>
    <w:rsid w:val="084FD579"/>
    <w:rsid w:val="08588033"/>
    <w:rsid w:val="0858EC37"/>
    <w:rsid w:val="08782CB2"/>
    <w:rsid w:val="088E3036"/>
    <w:rsid w:val="089D1AE7"/>
    <w:rsid w:val="08A1109C"/>
    <w:rsid w:val="08AA2F16"/>
    <w:rsid w:val="08B13E5E"/>
    <w:rsid w:val="08B5836E"/>
    <w:rsid w:val="08CF9E8C"/>
    <w:rsid w:val="08D46208"/>
    <w:rsid w:val="08D833EE"/>
    <w:rsid w:val="08DC884F"/>
    <w:rsid w:val="08EDD064"/>
    <w:rsid w:val="08F2ECE9"/>
    <w:rsid w:val="08F53B70"/>
    <w:rsid w:val="09051934"/>
    <w:rsid w:val="09193F8C"/>
    <w:rsid w:val="091D0E9F"/>
    <w:rsid w:val="0928EDD7"/>
    <w:rsid w:val="09314324"/>
    <w:rsid w:val="093A0916"/>
    <w:rsid w:val="09415326"/>
    <w:rsid w:val="094EF551"/>
    <w:rsid w:val="095333E1"/>
    <w:rsid w:val="095F78B4"/>
    <w:rsid w:val="09667D2B"/>
    <w:rsid w:val="096D5C87"/>
    <w:rsid w:val="0970213A"/>
    <w:rsid w:val="098F6307"/>
    <w:rsid w:val="099A532F"/>
    <w:rsid w:val="099F64DA"/>
    <w:rsid w:val="09A083F9"/>
    <w:rsid w:val="09A1A130"/>
    <w:rsid w:val="09A41F68"/>
    <w:rsid w:val="09A6289B"/>
    <w:rsid w:val="09AEE204"/>
    <w:rsid w:val="09B01454"/>
    <w:rsid w:val="09B51EE7"/>
    <w:rsid w:val="09BAA2CC"/>
    <w:rsid w:val="09D3F443"/>
    <w:rsid w:val="0A03A6F0"/>
    <w:rsid w:val="0A049259"/>
    <w:rsid w:val="0A068F0A"/>
    <w:rsid w:val="0A0BE568"/>
    <w:rsid w:val="0A1FC2EB"/>
    <w:rsid w:val="0A2330E1"/>
    <w:rsid w:val="0A386B5E"/>
    <w:rsid w:val="0A38EB48"/>
    <w:rsid w:val="0A463263"/>
    <w:rsid w:val="0A4D2984"/>
    <w:rsid w:val="0A533BAF"/>
    <w:rsid w:val="0A55A946"/>
    <w:rsid w:val="0A56083E"/>
    <w:rsid w:val="0A5AE1C4"/>
    <w:rsid w:val="0A60069C"/>
    <w:rsid w:val="0A677102"/>
    <w:rsid w:val="0A694533"/>
    <w:rsid w:val="0A725069"/>
    <w:rsid w:val="0A74DAF9"/>
    <w:rsid w:val="0A7E8CF3"/>
    <w:rsid w:val="0A85E626"/>
    <w:rsid w:val="0A8783FB"/>
    <w:rsid w:val="0A8A4D10"/>
    <w:rsid w:val="0A8CCC3D"/>
    <w:rsid w:val="0A9C48FC"/>
    <w:rsid w:val="0AAED346"/>
    <w:rsid w:val="0AB78702"/>
    <w:rsid w:val="0ABA1988"/>
    <w:rsid w:val="0ABCBB4B"/>
    <w:rsid w:val="0AC4CBAF"/>
    <w:rsid w:val="0ACA5D14"/>
    <w:rsid w:val="0ACC0B86"/>
    <w:rsid w:val="0ADE3794"/>
    <w:rsid w:val="0AF09DDC"/>
    <w:rsid w:val="0AF1476B"/>
    <w:rsid w:val="0AF69E2B"/>
    <w:rsid w:val="0AF9D07C"/>
    <w:rsid w:val="0B072057"/>
    <w:rsid w:val="0B0CD831"/>
    <w:rsid w:val="0B0F5575"/>
    <w:rsid w:val="0B1C7C84"/>
    <w:rsid w:val="0B223B26"/>
    <w:rsid w:val="0B2C84B9"/>
    <w:rsid w:val="0B2D6538"/>
    <w:rsid w:val="0B391647"/>
    <w:rsid w:val="0B41F8FC"/>
    <w:rsid w:val="0B520DDE"/>
    <w:rsid w:val="0B626C04"/>
    <w:rsid w:val="0B7E4A2B"/>
    <w:rsid w:val="0B81C706"/>
    <w:rsid w:val="0B8D20A1"/>
    <w:rsid w:val="0BA179D9"/>
    <w:rsid w:val="0BC771BB"/>
    <w:rsid w:val="0BCCCE23"/>
    <w:rsid w:val="0BE16121"/>
    <w:rsid w:val="0BE32AB0"/>
    <w:rsid w:val="0BE53290"/>
    <w:rsid w:val="0BE7CEC1"/>
    <w:rsid w:val="0BF1F1BB"/>
    <w:rsid w:val="0BFFF93E"/>
    <w:rsid w:val="0C072DA7"/>
    <w:rsid w:val="0C0A37B9"/>
    <w:rsid w:val="0C0C46E1"/>
    <w:rsid w:val="0C112FD6"/>
    <w:rsid w:val="0C127957"/>
    <w:rsid w:val="0C1750F5"/>
    <w:rsid w:val="0C1C342C"/>
    <w:rsid w:val="0C23CBF2"/>
    <w:rsid w:val="0C247465"/>
    <w:rsid w:val="0C2D57F1"/>
    <w:rsid w:val="0C50E04E"/>
    <w:rsid w:val="0C5613F9"/>
    <w:rsid w:val="0C5703A8"/>
    <w:rsid w:val="0C571F13"/>
    <w:rsid w:val="0C58BA91"/>
    <w:rsid w:val="0C5A7D7D"/>
    <w:rsid w:val="0C626812"/>
    <w:rsid w:val="0C6AA8F2"/>
    <w:rsid w:val="0C6FDD3C"/>
    <w:rsid w:val="0C7FFC39"/>
    <w:rsid w:val="0C88DF93"/>
    <w:rsid w:val="0C8E6E29"/>
    <w:rsid w:val="0C96BD4C"/>
    <w:rsid w:val="0C9F2496"/>
    <w:rsid w:val="0CA1435F"/>
    <w:rsid w:val="0CD08043"/>
    <w:rsid w:val="0CEF0884"/>
    <w:rsid w:val="0CF6884A"/>
    <w:rsid w:val="0CFCEFAF"/>
    <w:rsid w:val="0D01B5F1"/>
    <w:rsid w:val="0D066A5F"/>
    <w:rsid w:val="0D10C74B"/>
    <w:rsid w:val="0D161931"/>
    <w:rsid w:val="0D248D75"/>
    <w:rsid w:val="0D2867A1"/>
    <w:rsid w:val="0D33DAE0"/>
    <w:rsid w:val="0D38DEB5"/>
    <w:rsid w:val="0D4C5DF6"/>
    <w:rsid w:val="0D4D7F74"/>
    <w:rsid w:val="0D556AE6"/>
    <w:rsid w:val="0D5907A7"/>
    <w:rsid w:val="0D59C7E7"/>
    <w:rsid w:val="0D5A96BD"/>
    <w:rsid w:val="0D5AD1A3"/>
    <w:rsid w:val="0D689E84"/>
    <w:rsid w:val="0D8A8943"/>
    <w:rsid w:val="0D8B8A77"/>
    <w:rsid w:val="0DA66FD5"/>
    <w:rsid w:val="0DA79344"/>
    <w:rsid w:val="0DB5146E"/>
    <w:rsid w:val="0DC8D8B3"/>
    <w:rsid w:val="0DC971A8"/>
    <w:rsid w:val="0DCC8E38"/>
    <w:rsid w:val="0DD71904"/>
    <w:rsid w:val="0DD95EA8"/>
    <w:rsid w:val="0DE67408"/>
    <w:rsid w:val="0DEC4C91"/>
    <w:rsid w:val="0DECB57F"/>
    <w:rsid w:val="0DFD1641"/>
    <w:rsid w:val="0E1A0232"/>
    <w:rsid w:val="0E1B0E04"/>
    <w:rsid w:val="0E2A49A9"/>
    <w:rsid w:val="0E306729"/>
    <w:rsid w:val="0E334AFB"/>
    <w:rsid w:val="0E402B3B"/>
    <w:rsid w:val="0E419A5C"/>
    <w:rsid w:val="0E422F2B"/>
    <w:rsid w:val="0E42328A"/>
    <w:rsid w:val="0E446F0B"/>
    <w:rsid w:val="0E4EB83A"/>
    <w:rsid w:val="0E5597C3"/>
    <w:rsid w:val="0E60F357"/>
    <w:rsid w:val="0E61FF1F"/>
    <w:rsid w:val="0E710611"/>
    <w:rsid w:val="0E76BA80"/>
    <w:rsid w:val="0E78E1DE"/>
    <w:rsid w:val="0E82704F"/>
    <w:rsid w:val="0E9BF0C4"/>
    <w:rsid w:val="0E9E6804"/>
    <w:rsid w:val="0EACE264"/>
    <w:rsid w:val="0EB28274"/>
    <w:rsid w:val="0EB8C592"/>
    <w:rsid w:val="0ED83D6C"/>
    <w:rsid w:val="0EEB36C4"/>
    <w:rsid w:val="0EEE8EC1"/>
    <w:rsid w:val="0F137A29"/>
    <w:rsid w:val="0F1DBF46"/>
    <w:rsid w:val="0F244AF8"/>
    <w:rsid w:val="0F2CA8B3"/>
    <w:rsid w:val="0F36A399"/>
    <w:rsid w:val="0F4BAF26"/>
    <w:rsid w:val="0F51E005"/>
    <w:rsid w:val="0F57FAD1"/>
    <w:rsid w:val="0F5AA578"/>
    <w:rsid w:val="0F5D5F1F"/>
    <w:rsid w:val="0F621561"/>
    <w:rsid w:val="0F7B4D98"/>
    <w:rsid w:val="0FA22A5C"/>
    <w:rsid w:val="0FB4A339"/>
    <w:rsid w:val="0FC0CBC9"/>
    <w:rsid w:val="0FC947D5"/>
    <w:rsid w:val="0FCF6C28"/>
    <w:rsid w:val="0FD255AC"/>
    <w:rsid w:val="0FD5B485"/>
    <w:rsid w:val="0FE08AB8"/>
    <w:rsid w:val="0FE4B0E1"/>
    <w:rsid w:val="0FE62D81"/>
    <w:rsid w:val="0FED594D"/>
    <w:rsid w:val="0FF4DE8B"/>
    <w:rsid w:val="10115F17"/>
    <w:rsid w:val="101553A0"/>
    <w:rsid w:val="10254CCE"/>
    <w:rsid w:val="103778C6"/>
    <w:rsid w:val="10411DCB"/>
    <w:rsid w:val="105289DB"/>
    <w:rsid w:val="106B2549"/>
    <w:rsid w:val="106EFB80"/>
    <w:rsid w:val="10796317"/>
    <w:rsid w:val="10835B78"/>
    <w:rsid w:val="1088885A"/>
    <w:rsid w:val="10989DB8"/>
    <w:rsid w:val="109A4585"/>
    <w:rsid w:val="10B71B17"/>
    <w:rsid w:val="10D54094"/>
    <w:rsid w:val="10D79002"/>
    <w:rsid w:val="10DA2841"/>
    <w:rsid w:val="10DF9C61"/>
    <w:rsid w:val="10E48E30"/>
    <w:rsid w:val="10F95B70"/>
    <w:rsid w:val="11075E9C"/>
    <w:rsid w:val="11092D12"/>
    <w:rsid w:val="110962B3"/>
    <w:rsid w:val="110D377D"/>
    <w:rsid w:val="110E435C"/>
    <w:rsid w:val="1119EA4F"/>
    <w:rsid w:val="112B6233"/>
    <w:rsid w:val="1131B4CE"/>
    <w:rsid w:val="113209D5"/>
    <w:rsid w:val="113285CC"/>
    <w:rsid w:val="114997E4"/>
    <w:rsid w:val="11675B2D"/>
    <w:rsid w:val="1168CDDA"/>
    <w:rsid w:val="116ABBA6"/>
    <w:rsid w:val="11769254"/>
    <w:rsid w:val="1177E770"/>
    <w:rsid w:val="1178915D"/>
    <w:rsid w:val="117A71CF"/>
    <w:rsid w:val="11824DDC"/>
    <w:rsid w:val="11853748"/>
    <w:rsid w:val="118A17D4"/>
    <w:rsid w:val="11B15258"/>
    <w:rsid w:val="11CDEBEA"/>
    <w:rsid w:val="11CF9D30"/>
    <w:rsid w:val="11DF5D53"/>
    <w:rsid w:val="11E24DA9"/>
    <w:rsid w:val="11E610CE"/>
    <w:rsid w:val="11E9468B"/>
    <w:rsid w:val="11F519A8"/>
    <w:rsid w:val="11F57C5E"/>
    <w:rsid w:val="12017386"/>
    <w:rsid w:val="120A7D3A"/>
    <w:rsid w:val="12175FEF"/>
    <w:rsid w:val="12234C63"/>
    <w:rsid w:val="122AD4D0"/>
    <w:rsid w:val="123A81CB"/>
    <w:rsid w:val="1243FD2D"/>
    <w:rsid w:val="12596661"/>
    <w:rsid w:val="125D55F7"/>
    <w:rsid w:val="126870E4"/>
    <w:rsid w:val="126AAC28"/>
    <w:rsid w:val="12756C8E"/>
    <w:rsid w:val="127C1DFF"/>
    <w:rsid w:val="1284FCB0"/>
    <w:rsid w:val="1285262D"/>
    <w:rsid w:val="128C7109"/>
    <w:rsid w:val="12930614"/>
    <w:rsid w:val="12A7282C"/>
    <w:rsid w:val="12B5ABF6"/>
    <w:rsid w:val="12BCCBEC"/>
    <w:rsid w:val="12C2B255"/>
    <w:rsid w:val="12C6C8AA"/>
    <w:rsid w:val="12C786DB"/>
    <w:rsid w:val="12CFF191"/>
    <w:rsid w:val="12D17DB5"/>
    <w:rsid w:val="12DBC307"/>
    <w:rsid w:val="12EAD3F4"/>
    <w:rsid w:val="12EDBE44"/>
    <w:rsid w:val="12F197E0"/>
    <w:rsid w:val="12F9CB05"/>
    <w:rsid w:val="1305A7A6"/>
    <w:rsid w:val="1305B538"/>
    <w:rsid w:val="130956AF"/>
    <w:rsid w:val="130CBC3F"/>
    <w:rsid w:val="1314624B"/>
    <w:rsid w:val="13226BC8"/>
    <w:rsid w:val="13276A48"/>
    <w:rsid w:val="1345168F"/>
    <w:rsid w:val="13476BF7"/>
    <w:rsid w:val="1357EF9C"/>
    <w:rsid w:val="136598BB"/>
    <w:rsid w:val="137B0FB6"/>
    <w:rsid w:val="1383A51D"/>
    <w:rsid w:val="13993B1F"/>
    <w:rsid w:val="13996189"/>
    <w:rsid w:val="13A4ADBF"/>
    <w:rsid w:val="13ABA8F4"/>
    <w:rsid w:val="13AFA34C"/>
    <w:rsid w:val="13BEE946"/>
    <w:rsid w:val="13BFA87C"/>
    <w:rsid w:val="13C60B63"/>
    <w:rsid w:val="13CBC527"/>
    <w:rsid w:val="13CF014E"/>
    <w:rsid w:val="13D0BA30"/>
    <w:rsid w:val="13E2F06A"/>
    <w:rsid w:val="13EC4AA0"/>
    <w:rsid w:val="13ED8345"/>
    <w:rsid w:val="1400E2E0"/>
    <w:rsid w:val="14094074"/>
    <w:rsid w:val="140DCB36"/>
    <w:rsid w:val="141265C9"/>
    <w:rsid w:val="14167812"/>
    <w:rsid w:val="141BC6A3"/>
    <w:rsid w:val="141F439E"/>
    <w:rsid w:val="141F5CDB"/>
    <w:rsid w:val="142188CE"/>
    <w:rsid w:val="142FD0F2"/>
    <w:rsid w:val="1431F06B"/>
    <w:rsid w:val="143C4368"/>
    <w:rsid w:val="14407BD5"/>
    <w:rsid w:val="1447F207"/>
    <w:rsid w:val="145A4F05"/>
    <w:rsid w:val="145BFB52"/>
    <w:rsid w:val="14915010"/>
    <w:rsid w:val="149FD9BF"/>
    <w:rsid w:val="14A7FD69"/>
    <w:rsid w:val="14A95261"/>
    <w:rsid w:val="14A9B24A"/>
    <w:rsid w:val="14AB024F"/>
    <w:rsid w:val="14B38792"/>
    <w:rsid w:val="14B46492"/>
    <w:rsid w:val="14B68AC1"/>
    <w:rsid w:val="14C8C624"/>
    <w:rsid w:val="14CDDF7F"/>
    <w:rsid w:val="14D4EEB5"/>
    <w:rsid w:val="14D5F42A"/>
    <w:rsid w:val="14D95F8A"/>
    <w:rsid w:val="14EA7C98"/>
    <w:rsid w:val="14F2148E"/>
    <w:rsid w:val="1508160A"/>
    <w:rsid w:val="151134DA"/>
    <w:rsid w:val="15149B52"/>
    <w:rsid w:val="15171467"/>
    <w:rsid w:val="1517F61C"/>
    <w:rsid w:val="15184147"/>
    <w:rsid w:val="151C1D90"/>
    <w:rsid w:val="151EFE86"/>
    <w:rsid w:val="1521A4A7"/>
    <w:rsid w:val="1522627F"/>
    <w:rsid w:val="15231F0C"/>
    <w:rsid w:val="15241946"/>
    <w:rsid w:val="152D070E"/>
    <w:rsid w:val="15319910"/>
    <w:rsid w:val="153BCAFC"/>
    <w:rsid w:val="15432B3B"/>
    <w:rsid w:val="1549D3DB"/>
    <w:rsid w:val="155151DF"/>
    <w:rsid w:val="1555A4B6"/>
    <w:rsid w:val="1557B904"/>
    <w:rsid w:val="1563A9B0"/>
    <w:rsid w:val="1571F392"/>
    <w:rsid w:val="157A108D"/>
    <w:rsid w:val="157EC0CB"/>
    <w:rsid w:val="158D73BC"/>
    <w:rsid w:val="1596ED92"/>
    <w:rsid w:val="159DDC9C"/>
    <w:rsid w:val="15A4C520"/>
    <w:rsid w:val="15B0567B"/>
    <w:rsid w:val="15B59936"/>
    <w:rsid w:val="15BAC881"/>
    <w:rsid w:val="15CF0500"/>
    <w:rsid w:val="15DA7AD3"/>
    <w:rsid w:val="15E7F3A9"/>
    <w:rsid w:val="15EF1C73"/>
    <w:rsid w:val="16048C11"/>
    <w:rsid w:val="16050739"/>
    <w:rsid w:val="16093E17"/>
    <w:rsid w:val="1612C6E5"/>
    <w:rsid w:val="16273501"/>
    <w:rsid w:val="163024A7"/>
    <w:rsid w:val="163039B6"/>
    <w:rsid w:val="163610E2"/>
    <w:rsid w:val="1647C7D4"/>
    <w:rsid w:val="164E30CD"/>
    <w:rsid w:val="164F5C3A"/>
    <w:rsid w:val="1653DAA5"/>
    <w:rsid w:val="166166A0"/>
    <w:rsid w:val="1668EF83"/>
    <w:rsid w:val="1680590E"/>
    <w:rsid w:val="16842421"/>
    <w:rsid w:val="169953C0"/>
    <w:rsid w:val="169B63B0"/>
    <w:rsid w:val="169D32BD"/>
    <w:rsid w:val="16AE5AD7"/>
    <w:rsid w:val="16B417F1"/>
    <w:rsid w:val="16C7F3D5"/>
    <w:rsid w:val="16D52828"/>
    <w:rsid w:val="16E50D14"/>
    <w:rsid w:val="16E5E81F"/>
    <w:rsid w:val="16E715AA"/>
    <w:rsid w:val="16EEB9EE"/>
    <w:rsid w:val="16FCACA7"/>
    <w:rsid w:val="170B1BD7"/>
    <w:rsid w:val="1722C900"/>
    <w:rsid w:val="17263EDD"/>
    <w:rsid w:val="173F908A"/>
    <w:rsid w:val="174196F4"/>
    <w:rsid w:val="174347CC"/>
    <w:rsid w:val="17466944"/>
    <w:rsid w:val="174787FE"/>
    <w:rsid w:val="1747EAB7"/>
    <w:rsid w:val="17516997"/>
    <w:rsid w:val="1756ACDA"/>
    <w:rsid w:val="175C8733"/>
    <w:rsid w:val="175D37DA"/>
    <w:rsid w:val="1763E5A2"/>
    <w:rsid w:val="17648DC8"/>
    <w:rsid w:val="17749C5D"/>
    <w:rsid w:val="1780158E"/>
    <w:rsid w:val="1791C414"/>
    <w:rsid w:val="1793C696"/>
    <w:rsid w:val="17B0B365"/>
    <w:rsid w:val="17B83195"/>
    <w:rsid w:val="17BDC1B6"/>
    <w:rsid w:val="17CD2863"/>
    <w:rsid w:val="17D9E785"/>
    <w:rsid w:val="17DBE1CB"/>
    <w:rsid w:val="1806A4E3"/>
    <w:rsid w:val="1811F460"/>
    <w:rsid w:val="18151EFF"/>
    <w:rsid w:val="18303BB3"/>
    <w:rsid w:val="1836D9BF"/>
    <w:rsid w:val="183A055E"/>
    <w:rsid w:val="184A1500"/>
    <w:rsid w:val="185F13CA"/>
    <w:rsid w:val="1861D85F"/>
    <w:rsid w:val="186B55A1"/>
    <w:rsid w:val="187A1FFC"/>
    <w:rsid w:val="187B8862"/>
    <w:rsid w:val="187E9965"/>
    <w:rsid w:val="18812841"/>
    <w:rsid w:val="18885BEC"/>
    <w:rsid w:val="18A2620F"/>
    <w:rsid w:val="18A7AD29"/>
    <w:rsid w:val="18C013DD"/>
    <w:rsid w:val="18D1988E"/>
    <w:rsid w:val="18ECB83C"/>
    <w:rsid w:val="18EDA3D7"/>
    <w:rsid w:val="18F5376C"/>
    <w:rsid w:val="18FD7963"/>
    <w:rsid w:val="190B864E"/>
    <w:rsid w:val="19174214"/>
    <w:rsid w:val="191ED638"/>
    <w:rsid w:val="1926567F"/>
    <w:rsid w:val="192BCBD8"/>
    <w:rsid w:val="1940AA59"/>
    <w:rsid w:val="1945ACEB"/>
    <w:rsid w:val="196211D1"/>
    <w:rsid w:val="1966C222"/>
    <w:rsid w:val="196E610F"/>
    <w:rsid w:val="197DCDF3"/>
    <w:rsid w:val="197E8781"/>
    <w:rsid w:val="19803267"/>
    <w:rsid w:val="199909DA"/>
    <w:rsid w:val="1999F9B0"/>
    <w:rsid w:val="199C9211"/>
    <w:rsid w:val="19A747F7"/>
    <w:rsid w:val="19AD2D49"/>
    <w:rsid w:val="19B51DF2"/>
    <w:rsid w:val="19BC20F4"/>
    <w:rsid w:val="19C29709"/>
    <w:rsid w:val="19C95C0B"/>
    <w:rsid w:val="19CD2566"/>
    <w:rsid w:val="19E45C57"/>
    <w:rsid w:val="19EAA9D3"/>
    <w:rsid w:val="1A08CF44"/>
    <w:rsid w:val="1A2EB1E4"/>
    <w:rsid w:val="1A435232"/>
    <w:rsid w:val="1A482B59"/>
    <w:rsid w:val="1A48F9CD"/>
    <w:rsid w:val="1A5231EE"/>
    <w:rsid w:val="1A5DFA91"/>
    <w:rsid w:val="1A639BFE"/>
    <w:rsid w:val="1A6A5D29"/>
    <w:rsid w:val="1A6B6159"/>
    <w:rsid w:val="1A6C035A"/>
    <w:rsid w:val="1A7AF171"/>
    <w:rsid w:val="1A827020"/>
    <w:rsid w:val="1A890A59"/>
    <w:rsid w:val="1A9107CD"/>
    <w:rsid w:val="1A979190"/>
    <w:rsid w:val="1A98D5E4"/>
    <w:rsid w:val="1A996D44"/>
    <w:rsid w:val="1AA859CF"/>
    <w:rsid w:val="1AC03646"/>
    <w:rsid w:val="1AF047EC"/>
    <w:rsid w:val="1AF3C73D"/>
    <w:rsid w:val="1AFBB97A"/>
    <w:rsid w:val="1B0A5BF1"/>
    <w:rsid w:val="1B14EEF1"/>
    <w:rsid w:val="1B1E1546"/>
    <w:rsid w:val="1B1EB834"/>
    <w:rsid w:val="1B279151"/>
    <w:rsid w:val="1B2A236B"/>
    <w:rsid w:val="1B2BFF9A"/>
    <w:rsid w:val="1B3C2368"/>
    <w:rsid w:val="1B431858"/>
    <w:rsid w:val="1B498DEF"/>
    <w:rsid w:val="1B538E6C"/>
    <w:rsid w:val="1B544E03"/>
    <w:rsid w:val="1B56A585"/>
    <w:rsid w:val="1B640305"/>
    <w:rsid w:val="1B66C238"/>
    <w:rsid w:val="1B796946"/>
    <w:rsid w:val="1B85FF78"/>
    <w:rsid w:val="1B915B46"/>
    <w:rsid w:val="1B95BCAD"/>
    <w:rsid w:val="1B9D4D8D"/>
    <w:rsid w:val="1BA1005A"/>
    <w:rsid w:val="1BAB86DF"/>
    <w:rsid w:val="1BC3B664"/>
    <w:rsid w:val="1BD832FE"/>
    <w:rsid w:val="1BEBC44E"/>
    <w:rsid w:val="1BF1E06C"/>
    <w:rsid w:val="1BFC21F0"/>
    <w:rsid w:val="1C1F801E"/>
    <w:rsid w:val="1C2078D4"/>
    <w:rsid w:val="1C2C98C0"/>
    <w:rsid w:val="1C374BF5"/>
    <w:rsid w:val="1C3B3D69"/>
    <w:rsid w:val="1C3B4B2B"/>
    <w:rsid w:val="1C3FE3A9"/>
    <w:rsid w:val="1C432D47"/>
    <w:rsid w:val="1C44D4F2"/>
    <w:rsid w:val="1C57049E"/>
    <w:rsid w:val="1C9988F8"/>
    <w:rsid w:val="1C9F0895"/>
    <w:rsid w:val="1CAD223B"/>
    <w:rsid w:val="1CAE2189"/>
    <w:rsid w:val="1CB31DC7"/>
    <w:rsid w:val="1CB6E065"/>
    <w:rsid w:val="1CC84C3D"/>
    <w:rsid w:val="1CDB4CC1"/>
    <w:rsid w:val="1CDEE8B9"/>
    <w:rsid w:val="1CDF96AB"/>
    <w:rsid w:val="1CE62898"/>
    <w:rsid w:val="1D0E3722"/>
    <w:rsid w:val="1D181F58"/>
    <w:rsid w:val="1D25EB1E"/>
    <w:rsid w:val="1D3309BB"/>
    <w:rsid w:val="1D3514E9"/>
    <w:rsid w:val="1D38740E"/>
    <w:rsid w:val="1D4634EC"/>
    <w:rsid w:val="1D47C7F8"/>
    <w:rsid w:val="1D528B48"/>
    <w:rsid w:val="1D78297A"/>
    <w:rsid w:val="1D904C6A"/>
    <w:rsid w:val="1DA1F451"/>
    <w:rsid w:val="1DA89ABD"/>
    <w:rsid w:val="1DC0AB1B"/>
    <w:rsid w:val="1DC78925"/>
    <w:rsid w:val="1DC93AEC"/>
    <w:rsid w:val="1DDCA472"/>
    <w:rsid w:val="1DE271AC"/>
    <w:rsid w:val="1DE5643D"/>
    <w:rsid w:val="1DE61FB0"/>
    <w:rsid w:val="1DFBCFFD"/>
    <w:rsid w:val="1E013ED3"/>
    <w:rsid w:val="1E015336"/>
    <w:rsid w:val="1E0847D2"/>
    <w:rsid w:val="1E0D9BB5"/>
    <w:rsid w:val="1E14EE32"/>
    <w:rsid w:val="1E1C1F01"/>
    <w:rsid w:val="1E1F9332"/>
    <w:rsid w:val="1E245FB2"/>
    <w:rsid w:val="1E2A5EB3"/>
    <w:rsid w:val="1E34E6B5"/>
    <w:rsid w:val="1E55B121"/>
    <w:rsid w:val="1E5EE2E5"/>
    <w:rsid w:val="1E66DA10"/>
    <w:rsid w:val="1E8585F7"/>
    <w:rsid w:val="1E871FE3"/>
    <w:rsid w:val="1E894EAF"/>
    <w:rsid w:val="1E927C05"/>
    <w:rsid w:val="1E9CC876"/>
    <w:rsid w:val="1EA7A854"/>
    <w:rsid w:val="1EA8BA01"/>
    <w:rsid w:val="1EBF92B0"/>
    <w:rsid w:val="1EDDD51E"/>
    <w:rsid w:val="1EDF2446"/>
    <w:rsid w:val="1EEF6389"/>
    <w:rsid w:val="1EF44F03"/>
    <w:rsid w:val="1F0CD799"/>
    <w:rsid w:val="1F2B1719"/>
    <w:rsid w:val="1F330269"/>
    <w:rsid w:val="1F3C2AD2"/>
    <w:rsid w:val="1F50DC7B"/>
    <w:rsid w:val="1F5F79D4"/>
    <w:rsid w:val="1F5F8980"/>
    <w:rsid w:val="1F69D313"/>
    <w:rsid w:val="1F81F593"/>
    <w:rsid w:val="1F83285B"/>
    <w:rsid w:val="1F93BCFB"/>
    <w:rsid w:val="1F94597C"/>
    <w:rsid w:val="1F9653A5"/>
    <w:rsid w:val="1FC54BE3"/>
    <w:rsid w:val="1FC57B0D"/>
    <w:rsid w:val="1FDDC09C"/>
    <w:rsid w:val="1FE3F26E"/>
    <w:rsid w:val="1FED95FB"/>
    <w:rsid w:val="1FF50CA8"/>
    <w:rsid w:val="1FF80BA6"/>
    <w:rsid w:val="200AC2DB"/>
    <w:rsid w:val="201D165C"/>
    <w:rsid w:val="20369BAC"/>
    <w:rsid w:val="20593E7D"/>
    <w:rsid w:val="2071715A"/>
    <w:rsid w:val="2090E570"/>
    <w:rsid w:val="209662E9"/>
    <w:rsid w:val="20B10198"/>
    <w:rsid w:val="20BF6FB2"/>
    <w:rsid w:val="20D2D4D7"/>
    <w:rsid w:val="20D54A02"/>
    <w:rsid w:val="20D7AEE6"/>
    <w:rsid w:val="20E157E2"/>
    <w:rsid w:val="21069E2A"/>
    <w:rsid w:val="210B4B47"/>
    <w:rsid w:val="2139B8CF"/>
    <w:rsid w:val="21431343"/>
    <w:rsid w:val="2146C1F7"/>
    <w:rsid w:val="2177133B"/>
    <w:rsid w:val="2177BEEB"/>
    <w:rsid w:val="218008A1"/>
    <w:rsid w:val="21955D3D"/>
    <w:rsid w:val="21A0E4C6"/>
    <w:rsid w:val="21B58AA1"/>
    <w:rsid w:val="21B89DC4"/>
    <w:rsid w:val="21BEA6ED"/>
    <w:rsid w:val="21C428C1"/>
    <w:rsid w:val="21C9B3CE"/>
    <w:rsid w:val="21D547ED"/>
    <w:rsid w:val="21D9DFBD"/>
    <w:rsid w:val="21DA7F81"/>
    <w:rsid w:val="21E2E2CB"/>
    <w:rsid w:val="21E45931"/>
    <w:rsid w:val="21E5E60A"/>
    <w:rsid w:val="21EEBBA6"/>
    <w:rsid w:val="21FA1EE8"/>
    <w:rsid w:val="21FE0470"/>
    <w:rsid w:val="22020FFA"/>
    <w:rsid w:val="220615AB"/>
    <w:rsid w:val="2206F057"/>
    <w:rsid w:val="222989AF"/>
    <w:rsid w:val="222A5CF8"/>
    <w:rsid w:val="224C716C"/>
    <w:rsid w:val="224E0CCF"/>
    <w:rsid w:val="22579EEA"/>
    <w:rsid w:val="225ACA1C"/>
    <w:rsid w:val="225C06C9"/>
    <w:rsid w:val="226547CC"/>
    <w:rsid w:val="22694E40"/>
    <w:rsid w:val="227A5783"/>
    <w:rsid w:val="22891014"/>
    <w:rsid w:val="228A503F"/>
    <w:rsid w:val="22AB374F"/>
    <w:rsid w:val="22AD4E54"/>
    <w:rsid w:val="22AE69E7"/>
    <w:rsid w:val="22C4E33B"/>
    <w:rsid w:val="22C86977"/>
    <w:rsid w:val="22D5DA4B"/>
    <w:rsid w:val="22D723B3"/>
    <w:rsid w:val="22D95380"/>
    <w:rsid w:val="22DB331C"/>
    <w:rsid w:val="230883A3"/>
    <w:rsid w:val="230E6095"/>
    <w:rsid w:val="2311E9EF"/>
    <w:rsid w:val="2315998A"/>
    <w:rsid w:val="231E23BA"/>
    <w:rsid w:val="232E1ED5"/>
    <w:rsid w:val="2336E0BB"/>
    <w:rsid w:val="23375924"/>
    <w:rsid w:val="235FE4BB"/>
    <w:rsid w:val="236454F1"/>
    <w:rsid w:val="23662554"/>
    <w:rsid w:val="236664ED"/>
    <w:rsid w:val="236DB61B"/>
    <w:rsid w:val="237A2D65"/>
    <w:rsid w:val="23871383"/>
    <w:rsid w:val="23876310"/>
    <w:rsid w:val="2391C8A0"/>
    <w:rsid w:val="2396E8EE"/>
    <w:rsid w:val="23AF4E18"/>
    <w:rsid w:val="23B54D80"/>
    <w:rsid w:val="23B9B868"/>
    <w:rsid w:val="23BB4CC8"/>
    <w:rsid w:val="23BEBA21"/>
    <w:rsid w:val="23C9143A"/>
    <w:rsid w:val="23CDF8F9"/>
    <w:rsid w:val="23CF6229"/>
    <w:rsid w:val="23F625E5"/>
    <w:rsid w:val="23F9A008"/>
    <w:rsid w:val="23FD6665"/>
    <w:rsid w:val="23FD9D67"/>
    <w:rsid w:val="24014343"/>
    <w:rsid w:val="2406ABD0"/>
    <w:rsid w:val="2408E71A"/>
    <w:rsid w:val="240B772A"/>
    <w:rsid w:val="241A64D7"/>
    <w:rsid w:val="241C5848"/>
    <w:rsid w:val="243176E2"/>
    <w:rsid w:val="24350771"/>
    <w:rsid w:val="243C1536"/>
    <w:rsid w:val="243F9BD8"/>
    <w:rsid w:val="2445F7DA"/>
    <w:rsid w:val="244B1CFE"/>
    <w:rsid w:val="244F46A6"/>
    <w:rsid w:val="245549CD"/>
    <w:rsid w:val="245BB389"/>
    <w:rsid w:val="24617922"/>
    <w:rsid w:val="246843B2"/>
    <w:rsid w:val="246A91C4"/>
    <w:rsid w:val="2471DF2E"/>
    <w:rsid w:val="2488C3AD"/>
    <w:rsid w:val="248BC9FA"/>
    <w:rsid w:val="248E5D2D"/>
    <w:rsid w:val="2498C706"/>
    <w:rsid w:val="249C0B1C"/>
    <w:rsid w:val="24A14830"/>
    <w:rsid w:val="24A21141"/>
    <w:rsid w:val="24A33440"/>
    <w:rsid w:val="24B26081"/>
    <w:rsid w:val="24B76391"/>
    <w:rsid w:val="24BA708D"/>
    <w:rsid w:val="24C175FE"/>
    <w:rsid w:val="24CBDE38"/>
    <w:rsid w:val="24D8897B"/>
    <w:rsid w:val="24E2705C"/>
    <w:rsid w:val="24EDB647"/>
    <w:rsid w:val="2512ED46"/>
    <w:rsid w:val="251BF9F3"/>
    <w:rsid w:val="251F24A1"/>
    <w:rsid w:val="2521EC0A"/>
    <w:rsid w:val="252661DD"/>
    <w:rsid w:val="252B59C6"/>
    <w:rsid w:val="25335E42"/>
    <w:rsid w:val="253C530F"/>
    <w:rsid w:val="2542971E"/>
    <w:rsid w:val="2555DB14"/>
    <w:rsid w:val="25721A47"/>
    <w:rsid w:val="258354B4"/>
    <w:rsid w:val="25942074"/>
    <w:rsid w:val="259F1A40"/>
    <w:rsid w:val="259FB01B"/>
    <w:rsid w:val="25A02B1F"/>
    <w:rsid w:val="25A4D23A"/>
    <w:rsid w:val="25AB6C56"/>
    <w:rsid w:val="25B1CFE9"/>
    <w:rsid w:val="25BEDCE0"/>
    <w:rsid w:val="25C13BC3"/>
    <w:rsid w:val="25E91D18"/>
    <w:rsid w:val="25F4AC9F"/>
    <w:rsid w:val="25F9B0A9"/>
    <w:rsid w:val="25FB097A"/>
    <w:rsid w:val="26018511"/>
    <w:rsid w:val="2604B81B"/>
    <w:rsid w:val="260C8653"/>
    <w:rsid w:val="260EE1AD"/>
    <w:rsid w:val="26105F36"/>
    <w:rsid w:val="26222683"/>
    <w:rsid w:val="26222E4D"/>
    <w:rsid w:val="262BC1B5"/>
    <w:rsid w:val="262C1BF6"/>
    <w:rsid w:val="262CEE69"/>
    <w:rsid w:val="2630B27E"/>
    <w:rsid w:val="263F7AB8"/>
    <w:rsid w:val="2645E1B6"/>
    <w:rsid w:val="264E7714"/>
    <w:rsid w:val="265D3711"/>
    <w:rsid w:val="2682DDA5"/>
    <w:rsid w:val="2699032F"/>
    <w:rsid w:val="269ABA91"/>
    <w:rsid w:val="269EE62D"/>
    <w:rsid w:val="269F6B44"/>
    <w:rsid w:val="26A79339"/>
    <w:rsid w:val="26A9E85C"/>
    <w:rsid w:val="26AFD74E"/>
    <w:rsid w:val="26B6218A"/>
    <w:rsid w:val="26B7CA54"/>
    <w:rsid w:val="26BDFDBD"/>
    <w:rsid w:val="26C3BC24"/>
    <w:rsid w:val="26C6B988"/>
    <w:rsid w:val="26CE9F5E"/>
    <w:rsid w:val="26D2E973"/>
    <w:rsid w:val="26DB9C01"/>
    <w:rsid w:val="26E2C001"/>
    <w:rsid w:val="26E5FD81"/>
    <w:rsid w:val="26E98B3F"/>
    <w:rsid w:val="26EAB5A8"/>
    <w:rsid w:val="26F4DB5D"/>
    <w:rsid w:val="27100F34"/>
    <w:rsid w:val="273304BB"/>
    <w:rsid w:val="273FE9A3"/>
    <w:rsid w:val="27615874"/>
    <w:rsid w:val="27680725"/>
    <w:rsid w:val="2770D1C8"/>
    <w:rsid w:val="2786CB3E"/>
    <w:rsid w:val="278A75F2"/>
    <w:rsid w:val="278EA876"/>
    <w:rsid w:val="278F2C88"/>
    <w:rsid w:val="2790D1A6"/>
    <w:rsid w:val="27960CF2"/>
    <w:rsid w:val="279E48B1"/>
    <w:rsid w:val="27A77281"/>
    <w:rsid w:val="27B9F1FC"/>
    <w:rsid w:val="27C6917C"/>
    <w:rsid w:val="27C8E644"/>
    <w:rsid w:val="27CC2FDA"/>
    <w:rsid w:val="27E254F0"/>
    <w:rsid w:val="27E8DEF9"/>
    <w:rsid w:val="27E99EC1"/>
    <w:rsid w:val="2803D583"/>
    <w:rsid w:val="280C1171"/>
    <w:rsid w:val="281646D4"/>
    <w:rsid w:val="281BA087"/>
    <w:rsid w:val="282F78E7"/>
    <w:rsid w:val="2853AB43"/>
    <w:rsid w:val="2860E45A"/>
    <w:rsid w:val="288099CC"/>
    <w:rsid w:val="2888D951"/>
    <w:rsid w:val="28A7D2B5"/>
    <w:rsid w:val="28AB575C"/>
    <w:rsid w:val="28E73A20"/>
    <w:rsid w:val="28FBEFA3"/>
    <w:rsid w:val="28FC8514"/>
    <w:rsid w:val="290ABE08"/>
    <w:rsid w:val="290DB6ED"/>
    <w:rsid w:val="290DE522"/>
    <w:rsid w:val="2910DA20"/>
    <w:rsid w:val="2911B3C9"/>
    <w:rsid w:val="29148FC2"/>
    <w:rsid w:val="2927492E"/>
    <w:rsid w:val="2928EB22"/>
    <w:rsid w:val="2929D57E"/>
    <w:rsid w:val="29306A4A"/>
    <w:rsid w:val="293457DF"/>
    <w:rsid w:val="293F23BA"/>
    <w:rsid w:val="2944F400"/>
    <w:rsid w:val="2946ACAA"/>
    <w:rsid w:val="29620D06"/>
    <w:rsid w:val="2963F6C9"/>
    <w:rsid w:val="296E8A83"/>
    <w:rsid w:val="2971F229"/>
    <w:rsid w:val="2972EE08"/>
    <w:rsid w:val="29747970"/>
    <w:rsid w:val="29792E13"/>
    <w:rsid w:val="2993DFCF"/>
    <w:rsid w:val="299A12F4"/>
    <w:rsid w:val="29A3C734"/>
    <w:rsid w:val="29A431F3"/>
    <w:rsid w:val="29B1C19F"/>
    <w:rsid w:val="29D95A40"/>
    <w:rsid w:val="29DAF631"/>
    <w:rsid w:val="29EE1E02"/>
    <w:rsid w:val="29F4D41A"/>
    <w:rsid w:val="29F94654"/>
    <w:rsid w:val="2A051659"/>
    <w:rsid w:val="2A09B2DD"/>
    <w:rsid w:val="2A0BF786"/>
    <w:rsid w:val="2A177B3A"/>
    <w:rsid w:val="2A182A3F"/>
    <w:rsid w:val="2A28B430"/>
    <w:rsid w:val="2A3F827D"/>
    <w:rsid w:val="2A51E2C2"/>
    <w:rsid w:val="2A64A19F"/>
    <w:rsid w:val="2A882B26"/>
    <w:rsid w:val="2A8C07B5"/>
    <w:rsid w:val="2AA77F58"/>
    <w:rsid w:val="2AB3C7F4"/>
    <w:rsid w:val="2AB70897"/>
    <w:rsid w:val="2AC3CAF7"/>
    <w:rsid w:val="2ACA2427"/>
    <w:rsid w:val="2AE4924F"/>
    <w:rsid w:val="2B07575E"/>
    <w:rsid w:val="2B0ADD73"/>
    <w:rsid w:val="2B1FA860"/>
    <w:rsid w:val="2B435F4D"/>
    <w:rsid w:val="2B466E67"/>
    <w:rsid w:val="2B4AD5AE"/>
    <w:rsid w:val="2B55B4FB"/>
    <w:rsid w:val="2B5CEA25"/>
    <w:rsid w:val="2B5E97DA"/>
    <w:rsid w:val="2B74B1E0"/>
    <w:rsid w:val="2B7C4048"/>
    <w:rsid w:val="2BA2D6F8"/>
    <w:rsid w:val="2BA692D3"/>
    <w:rsid w:val="2BAB110D"/>
    <w:rsid w:val="2BB5E657"/>
    <w:rsid w:val="2BB9737C"/>
    <w:rsid w:val="2BBD411F"/>
    <w:rsid w:val="2BD13FC9"/>
    <w:rsid w:val="2BD14D91"/>
    <w:rsid w:val="2BD79150"/>
    <w:rsid w:val="2BE02949"/>
    <w:rsid w:val="2BEDB323"/>
    <w:rsid w:val="2C019920"/>
    <w:rsid w:val="2C057E11"/>
    <w:rsid w:val="2C0C139F"/>
    <w:rsid w:val="2C114A0E"/>
    <w:rsid w:val="2C25CDDE"/>
    <w:rsid w:val="2C4AE97E"/>
    <w:rsid w:val="2C623B80"/>
    <w:rsid w:val="2C70EFA6"/>
    <w:rsid w:val="2C722813"/>
    <w:rsid w:val="2C7FA0BA"/>
    <w:rsid w:val="2C812AAF"/>
    <w:rsid w:val="2CA9ED13"/>
    <w:rsid w:val="2CB793FF"/>
    <w:rsid w:val="2CD39501"/>
    <w:rsid w:val="2CDE3646"/>
    <w:rsid w:val="2CE77058"/>
    <w:rsid w:val="2CEB3348"/>
    <w:rsid w:val="2CEEEC28"/>
    <w:rsid w:val="2CF49EA4"/>
    <w:rsid w:val="2CFC4B38"/>
    <w:rsid w:val="2CFFE68E"/>
    <w:rsid w:val="2D079674"/>
    <w:rsid w:val="2D159A42"/>
    <w:rsid w:val="2D19C395"/>
    <w:rsid w:val="2D1BE0BD"/>
    <w:rsid w:val="2D1CD4A5"/>
    <w:rsid w:val="2D1ED1D7"/>
    <w:rsid w:val="2D23A5F2"/>
    <w:rsid w:val="2D29C2A2"/>
    <w:rsid w:val="2D2A6A1C"/>
    <w:rsid w:val="2D2B0097"/>
    <w:rsid w:val="2D2B08CE"/>
    <w:rsid w:val="2D2EF082"/>
    <w:rsid w:val="2D407C30"/>
    <w:rsid w:val="2D445DFA"/>
    <w:rsid w:val="2D4B5002"/>
    <w:rsid w:val="2D5BE0B2"/>
    <w:rsid w:val="2D5CD43B"/>
    <w:rsid w:val="2D651E04"/>
    <w:rsid w:val="2D65574F"/>
    <w:rsid w:val="2D6D1914"/>
    <w:rsid w:val="2D6E4FF2"/>
    <w:rsid w:val="2D6F9637"/>
    <w:rsid w:val="2D734A1B"/>
    <w:rsid w:val="2D7363AD"/>
    <w:rsid w:val="2D7B9C19"/>
    <w:rsid w:val="2D819578"/>
    <w:rsid w:val="2D8539C7"/>
    <w:rsid w:val="2D8FB7C2"/>
    <w:rsid w:val="2D9485AD"/>
    <w:rsid w:val="2D94DB89"/>
    <w:rsid w:val="2D953BEA"/>
    <w:rsid w:val="2D9831BF"/>
    <w:rsid w:val="2D99DE1C"/>
    <w:rsid w:val="2D9D55DE"/>
    <w:rsid w:val="2DB6C69B"/>
    <w:rsid w:val="2DBE3785"/>
    <w:rsid w:val="2DC18F56"/>
    <w:rsid w:val="2DD47D8E"/>
    <w:rsid w:val="2DE16AC9"/>
    <w:rsid w:val="2DFBE376"/>
    <w:rsid w:val="2E00A14C"/>
    <w:rsid w:val="2E022E0E"/>
    <w:rsid w:val="2E02A1F0"/>
    <w:rsid w:val="2E0699C9"/>
    <w:rsid w:val="2E102FE2"/>
    <w:rsid w:val="2E1CED25"/>
    <w:rsid w:val="2E2F5A38"/>
    <w:rsid w:val="2E2FFB56"/>
    <w:rsid w:val="2E393C0C"/>
    <w:rsid w:val="2E48E3DF"/>
    <w:rsid w:val="2E535757"/>
    <w:rsid w:val="2E591D8F"/>
    <w:rsid w:val="2E6501E5"/>
    <w:rsid w:val="2E988386"/>
    <w:rsid w:val="2EAE2BAD"/>
    <w:rsid w:val="2EAE5F97"/>
    <w:rsid w:val="2EB13428"/>
    <w:rsid w:val="2EB39E11"/>
    <w:rsid w:val="2EB3FE30"/>
    <w:rsid w:val="2EBFAA70"/>
    <w:rsid w:val="2EC3AF42"/>
    <w:rsid w:val="2EC62472"/>
    <w:rsid w:val="2EDD9597"/>
    <w:rsid w:val="2EE612CF"/>
    <w:rsid w:val="2EE83B3E"/>
    <w:rsid w:val="2F09BB72"/>
    <w:rsid w:val="2F0F6DA2"/>
    <w:rsid w:val="2F1AC8A7"/>
    <w:rsid w:val="2F200DAB"/>
    <w:rsid w:val="2F34B99F"/>
    <w:rsid w:val="2F3F6CA7"/>
    <w:rsid w:val="2F4DA1FE"/>
    <w:rsid w:val="2F5D6176"/>
    <w:rsid w:val="2F6EBF14"/>
    <w:rsid w:val="2F6EDA19"/>
    <w:rsid w:val="2F7011C3"/>
    <w:rsid w:val="2F735566"/>
    <w:rsid w:val="2F8ACC37"/>
    <w:rsid w:val="2F9787DE"/>
    <w:rsid w:val="2F9E7251"/>
    <w:rsid w:val="2F9FD968"/>
    <w:rsid w:val="2FAD21E9"/>
    <w:rsid w:val="2FB94B1B"/>
    <w:rsid w:val="2FBCBA0B"/>
    <w:rsid w:val="2FBF80CB"/>
    <w:rsid w:val="2FC4A7B4"/>
    <w:rsid w:val="2FC894B5"/>
    <w:rsid w:val="2FCEE553"/>
    <w:rsid w:val="2FD03FAE"/>
    <w:rsid w:val="2FD059B5"/>
    <w:rsid w:val="2FDBD0B9"/>
    <w:rsid w:val="2FE43100"/>
    <w:rsid w:val="2FE6D6D2"/>
    <w:rsid w:val="2FEB278C"/>
    <w:rsid w:val="2FEDEE6F"/>
    <w:rsid w:val="2FFC5CBD"/>
    <w:rsid w:val="30067D21"/>
    <w:rsid w:val="30115806"/>
    <w:rsid w:val="302D1B8B"/>
    <w:rsid w:val="302DDE96"/>
    <w:rsid w:val="303ED6E2"/>
    <w:rsid w:val="3042F0AD"/>
    <w:rsid w:val="304424DC"/>
    <w:rsid w:val="3045F23A"/>
    <w:rsid w:val="304D8C31"/>
    <w:rsid w:val="304DE23D"/>
    <w:rsid w:val="304FE83A"/>
    <w:rsid w:val="30594A06"/>
    <w:rsid w:val="30607669"/>
    <w:rsid w:val="30640BDD"/>
    <w:rsid w:val="30686322"/>
    <w:rsid w:val="3071599C"/>
    <w:rsid w:val="307ED61C"/>
    <w:rsid w:val="308D7C14"/>
    <w:rsid w:val="308ED580"/>
    <w:rsid w:val="30937ACF"/>
    <w:rsid w:val="30A720B7"/>
    <w:rsid w:val="30AAB00C"/>
    <w:rsid w:val="30AC4098"/>
    <w:rsid w:val="30B90D83"/>
    <w:rsid w:val="30C3E04C"/>
    <w:rsid w:val="30CD0BAA"/>
    <w:rsid w:val="30D19424"/>
    <w:rsid w:val="30D27498"/>
    <w:rsid w:val="30E3E998"/>
    <w:rsid w:val="30E404F0"/>
    <w:rsid w:val="30F68894"/>
    <w:rsid w:val="30FAF422"/>
    <w:rsid w:val="3106117D"/>
    <w:rsid w:val="310F25C7"/>
    <w:rsid w:val="3114E71C"/>
    <w:rsid w:val="31183C5F"/>
    <w:rsid w:val="31207F19"/>
    <w:rsid w:val="3128889A"/>
    <w:rsid w:val="31494C2F"/>
    <w:rsid w:val="31556FA9"/>
    <w:rsid w:val="31619189"/>
    <w:rsid w:val="31698332"/>
    <w:rsid w:val="31706415"/>
    <w:rsid w:val="31721293"/>
    <w:rsid w:val="3173AF90"/>
    <w:rsid w:val="317B0406"/>
    <w:rsid w:val="3181E643"/>
    <w:rsid w:val="3183066A"/>
    <w:rsid w:val="31944D4D"/>
    <w:rsid w:val="3198F395"/>
    <w:rsid w:val="31C9BDE9"/>
    <w:rsid w:val="31D0C6A5"/>
    <w:rsid w:val="31DCB9AB"/>
    <w:rsid w:val="31DEA43E"/>
    <w:rsid w:val="31E99C7C"/>
    <w:rsid w:val="31E9B29E"/>
    <w:rsid w:val="31EF62AE"/>
    <w:rsid w:val="31F04CAB"/>
    <w:rsid w:val="321AE176"/>
    <w:rsid w:val="322F7C3D"/>
    <w:rsid w:val="32439171"/>
    <w:rsid w:val="3246BB3E"/>
    <w:rsid w:val="3262F807"/>
    <w:rsid w:val="326BFD5F"/>
    <w:rsid w:val="326CB550"/>
    <w:rsid w:val="326DA52C"/>
    <w:rsid w:val="326F48FA"/>
    <w:rsid w:val="3271B6F7"/>
    <w:rsid w:val="3294F51F"/>
    <w:rsid w:val="3296AC7D"/>
    <w:rsid w:val="3297B784"/>
    <w:rsid w:val="329D9052"/>
    <w:rsid w:val="32D17D04"/>
    <w:rsid w:val="32E9E328"/>
    <w:rsid w:val="32EDADFB"/>
    <w:rsid w:val="32F6B096"/>
    <w:rsid w:val="331004A5"/>
    <w:rsid w:val="33115DA3"/>
    <w:rsid w:val="33130FA0"/>
    <w:rsid w:val="331D5C7C"/>
    <w:rsid w:val="333B400B"/>
    <w:rsid w:val="333C63C6"/>
    <w:rsid w:val="334D5EAD"/>
    <w:rsid w:val="33563D88"/>
    <w:rsid w:val="337B9E81"/>
    <w:rsid w:val="33867DB9"/>
    <w:rsid w:val="338788FC"/>
    <w:rsid w:val="3389AECC"/>
    <w:rsid w:val="33931646"/>
    <w:rsid w:val="339F4F56"/>
    <w:rsid w:val="33A4264E"/>
    <w:rsid w:val="33B3D0A5"/>
    <w:rsid w:val="33B6E7FC"/>
    <w:rsid w:val="33BBEBE2"/>
    <w:rsid w:val="33D41B35"/>
    <w:rsid w:val="33D52D06"/>
    <w:rsid w:val="33DB07D7"/>
    <w:rsid w:val="33DBE320"/>
    <w:rsid w:val="33E0409C"/>
    <w:rsid w:val="33E071AE"/>
    <w:rsid w:val="33E5C2E5"/>
    <w:rsid w:val="33F954ED"/>
    <w:rsid w:val="33FB4DBB"/>
    <w:rsid w:val="34043F17"/>
    <w:rsid w:val="34077786"/>
    <w:rsid w:val="340A5248"/>
    <w:rsid w:val="340C9762"/>
    <w:rsid w:val="3413DABC"/>
    <w:rsid w:val="3419E81F"/>
    <w:rsid w:val="3420BDA1"/>
    <w:rsid w:val="3436DC02"/>
    <w:rsid w:val="343B42FB"/>
    <w:rsid w:val="344711D4"/>
    <w:rsid w:val="3451D067"/>
    <w:rsid w:val="347BB0CE"/>
    <w:rsid w:val="34B8B756"/>
    <w:rsid w:val="34C0CF75"/>
    <w:rsid w:val="34CB4E91"/>
    <w:rsid w:val="34CCD105"/>
    <w:rsid w:val="34D82BEB"/>
    <w:rsid w:val="34E233FA"/>
    <w:rsid w:val="34F1FB12"/>
    <w:rsid w:val="34F2BEC3"/>
    <w:rsid w:val="34FC2BCA"/>
    <w:rsid w:val="34FF32CD"/>
    <w:rsid w:val="350425A8"/>
    <w:rsid w:val="3510E852"/>
    <w:rsid w:val="3514EA16"/>
    <w:rsid w:val="3519DAD3"/>
    <w:rsid w:val="352A77B7"/>
    <w:rsid w:val="355482F3"/>
    <w:rsid w:val="35909567"/>
    <w:rsid w:val="35BEFFDB"/>
    <w:rsid w:val="35E265CD"/>
    <w:rsid w:val="35E57118"/>
    <w:rsid w:val="35FCA56E"/>
    <w:rsid w:val="360C134B"/>
    <w:rsid w:val="360D554F"/>
    <w:rsid w:val="361645B3"/>
    <w:rsid w:val="361A1893"/>
    <w:rsid w:val="361AA172"/>
    <w:rsid w:val="361B979D"/>
    <w:rsid w:val="361E4B90"/>
    <w:rsid w:val="361E5D42"/>
    <w:rsid w:val="3629144E"/>
    <w:rsid w:val="362D2791"/>
    <w:rsid w:val="363133C0"/>
    <w:rsid w:val="36352022"/>
    <w:rsid w:val="363DA316"/>
    <w:rsid w:val="36412CA6"/>
    <w:rsid w:val="364D0045"/>
    <w:rsid w:val="364DEC0F"/>
    <w:rsid w:val="365E9863"/>
    <w:rsid w:val="3663A0FE"/>
    <w:rsid w:val="367B14E8"/>
    <w:rsid w:val="3687FFFD"/>
    <w:rsid w:val="368980C6"/>
    <w:rsid w:val="368A92A1"/>
    <w:rsid w:val="368DDA51"/>
    <w:rsid w:val="36A31623"/>
    <w:rsid w:val="36A64171"/>
    <w:rsid w:val="36B0A5F6"/>
    <w:rsid w:val="36BC35E0"/>
    <w:rsid w:val="36CA48FE"/>
    <w:rsid w:val="36D88878"/>
    <w:rsid w:val="36DB5310"/>
    <w:rsid w:val="36DBED8D"/>
    <w:rsid w:val="36DD4F7D"/>
    <w:rsid w:val="36E0A121"/>
    <w:rsid w:val="36EB5A67"/>
    <w:rsid w:val="36ED6D8D"/>
    <w:rsid w:val="36F76717"/>
    <w:rsid w:val="370836D0"/>
    <w:rsid w:val="37193F13"/>
    <w:rsid w:val="3721FB7F"/>
    <w:rsid w:val="37387E4E"/>
    <w:rsid w:val="373DD32F"/>
    <w:rsid w:val="37416136"/>
    <w:rsid w:val="3746E331"/>
    <w:rsid w:val="374EB017"/>
    <w:rsid w:val="375D1193"/>
    <w:rsid w:val="37675474"/>
    <w:rsid w:val="37676F1E"/>
    <w:rsid w:val="376C6CC1"/>
    <w:rsid w:val="3773CCFE"/>
    <w:rsid w:val="3774BA4D"/>
    <w:rsid w:val="3776430C"/>
    <w:rsid w:val="37774D9A"/>
    <w:rsid w:val="37A126C7"/>
    <w:rsid w:val="37C001B4"/>
    <w:rsid w:val="37C29AE4"/>
    <w:rsid w:val="37E0FBB4"/>
    <w:rsid w:val="37E1CC99"/>
    <w:rsid w:val="37EC94EA"/>
    <w:rsid w:val="37F502D4"/>
    <w:rsid w:val="380C1E6A"/>
    <w:rsid w:val="380D8C69"/>
    <w:rsid w:val="38143299"/>
    <w:rsid w:val="381C308F"/>
    <w:rsid w:val="381C68C6"/>
    <w:rsid w:val="3820C506"/>
    <w:rsid w:val="382144E8"/>
    <w:rsid w:val="3824B541"/>
    <w:rsid w:val="3825FD7B"/>
    <w:rsid w:val="384E7FC2"/>
    <w:rsid w:val="384F2A92"/>
    <w:rsid w:val="38548FCC"/>
    <w:rsid w:val="3869E62F"/>
    <w:rsid w:val="3874D712"/>
    <w:rsid w:val="38967A7E"/>
    <w:rsid w:val="389F8ED4"/>
    <w:rsid w:val="38A27B9E"/>
    <w:rsid w:val="38A8A5AE"/>
    <w:rsid w:val="38AACDFE"/>
    <w:rsid w:val="38CB311D"/>
    <w:rsid w:val="38D70798"/>
    <w:rsid w:val="38E1347B"/>
    <w:rsid w:val="38FEDC50"/>
    <w:rsid w:val="390B54ED"/>
    <w:rsid w:val="3915DF28"/>
    <w:rsid w:val="3918BE46"/>
    <w:rsid w:val="3924C6B1"/>
    <w:rsid w:val="394BE158"/>
    <w:rsid w:val="394F02A4"/>
    <w:rsid w:val="39559FBC"/>
    <w:rsid w:val="395B5D21"/>
    <w:rsid w:val="3965F462"/>
    <w:rsid w:val="3969BE52"/>
    <w:rsid w:val="397A24A2"/>
    <w:rsid w:val="3994CD3C"/>
    <w:rsid w:val="399B4406"/>
    <w:rsid w:val="39A4057A"/>
    <w:rsid w:val="39A5BE53"/>
    <w:rsid w:val="39A5F23E"/>
    <w:rsid w:val="39AB74C0"/>
    <w:rsid w:val="39C213E1"/>
    <w:rsid w:val="39C77357"/>
    <w:rsid w:val="39C8F711"/>
    <w:rsid w:val="39DA5767"/>
    <w:rsid w:val="39DF5132"/>
    <w:rsid w:val="39E4C07D"/>
    <w:rsid w:val="39E92EDA"/>
    <w:rsid w:val="39FFE84F"/>
    <w:rsid w:val="3A03E643"/>
    <w:rsid w:val="3A1A1152"/>
    <w:rsid w:val="3A20EE8C"/>
    <w:rsid w:val="3A37CB85"/>
    <w:rsid w:val="3A3AB6D9"/>
    <w:rsid w:val="3A43DDA7"/>
    <w:rsid w:val="3A446919"/>
    <w:rsid w:val="3A58829A"/>
    <w:rsid w:val="3A5CCBBD"/>
    <w:rsid w:val="3A74D98A"/>
    <w:rsid w:val="3A77D408"/>
    <w:rsid w:val="3A81DB60"/>
    <w:rsid w:val="3A839367"/>
    <w:rsid w:val="3A89D977"/>
    <w:rsid w:val="3A89F988"/>
    <w:rsid w:val="3A8EE936"/>
    <w:rsid w:val="3A9A8357"/>
    <w:rsid w:val="3A9B2806"/>
    <w:rsid w:val="3A9E4762"/>
    <w:rsid w:val="3A9F2A7B"/>
    <w:rsid w:val="3AA86999"/>
    <w:rsid w:val="3AB8A8AF"/>
    <w:rsid w:val="3AB9E4FC"/>
    <w:rsid w:val="3ABB3CDC"/>
    <w:rsid w:val="3AC6A8C7"/>
    <w:rsid w:val="3AD3E6F0"/>
    <w:rsid w:val="3AED1E97"/>
    <w:rsid w:val="3AF01425"/>
    <w:rsid w:val="3AF190A3"/>
    <w:rsid w:val="3AFF023C"/>
    <w:rsid w:val="3B1F8182"/>
    <w:rsid w:val="3B32B2A2"/>
    <w:rsid w:val="3B3CC8DF"/>
    <w:rsid w:val="3B458A7A"/>
    <w:rsid w:val="3B45F64A"/>
    <w:rsid w:val="3B46A19E"/>
    <w:rsid w:val="3B48979B"/>
    <w:rsid w:val="3B4C4BD3"/>
    <w:rsid w:val="3B530C47"/>
    <w:rsid w:val="3B54BA95"/>
    <w:rsid w:val="3B55AB24"/>
    <w:rsid w:val="3B599FEC"/>
    <w:rsid w:val="3B5E64BA"/>
    <w:rsid w:val="3B6E2122"/>
    <w:rsid w:val="3B70EF68"/>
    <w:rsid w:val="3B772EDB"/>
    <w:rsid w:val="3B79D25E"/>
    <w:rsid w:val="3B7D8FC5"/>
    <w:rsid w:val="3B86C76E"/>
    <w:rsid w:val="3B8A5A9B"/>
    <w:rsid w:val="3B8B9A9E"/>
    <w:rsid w:val="3B92D582"/>
    <w:rsid w:val="3B9FD441"/>
    <w:rsid w:val="3BA8581C"/>
    <w:rsid w:val="3BCA8C7F"/>
    <w:rsid w:val="3BE6758D"/>
    <w:rsid w:val="3BE98A8F"/>
    <w:rsid w:val="3BEABBDA"/>
    <w:rsid w:val="3BED72F2"/>
    <w:rsid w:val="3BEF4AAA"/>
    <w:rsid w:val="3C0F904C"/>
    <w:rsid w:val="3C155026"/>
    <w:rsid w:val="3C25E1A3"/>
    <w:rsid w:val="3C28637A"/>
    <w:rsid w:val="3C3398CE"/>
    <w:rsid w:val="3C3C5FEF"/>
    <w:rsid w:val="3C41BC59"/>
    <w:rsid w:val="3C489EEF"/>
    <w:rsid w:val="3C4BD88A"/>
    <w:rsid w:val="3C618432"/>
    <w:rsid w:val="3C63CCFC"/>
    <w:rsid w:val="3C6F7AC5"/>
    <w:rsid w:val="3C70AFE2"/>
    <w:rsid w:val="3C7C96E2"/>
    <w:rsid w:val="3C88EF3F"/>
    <w:rsid w:val="3C8930C1"/>
    <w:rsid w:val="3CA99D23"/>
    <w:rsid w:val="3CAA736F"/>
    <w:rsid w:val="3CB50938"/>
    <w:rsid w:val="3CC0946F"/>
    <w:rsid w:val="3CC618B0"/>
    <w:rsid w:val="3CD2D196"/>
    <w:rsid w:val="3CD573C1"/>
    <w:rsid w:val="3CD89940"/>
    <w:rsid w:val="3CD9485F"/>
    <w:rsid w:val="3CDB7750"/>
    <w:rsid w:val="3CE086C6"/>
    <w:rsid w:val="3CEE40BE"/>
    <w:rsid w:val="3CF0955E"/>
    <w:rsid w:val="3CF26499"/>
    <w:rsid w:val="3CFC9086"/>
    <w:rsid w:val="3D080A01"/>
    <w:rsid w:val="3D101668"/>
    <w:rsid w:val="3D12FF3C"/>
    <w:rsid w:val="3D13F7B0"/>
    <w:rsid w:val="3D2A7E8E"/>
    <w:rsid w:val="3D44C415"/>
    <w:rsid w:val="3D64A313"/>
    <w:rsid w:val="3D66B423"/>
    <w:rsid w:val="3D6996EA"/>
    <w:rsid w:val="3D6BFFCF"/>
    <w:rsid w:val="3D6E9C46"/>
    <w:rsid w:val="3D7144D3"/>
    <w:rsid w:val="3D92DD14"/>
    <w:rsid w:val="3D9DAAFF"/>
    <w:rsid w:val="3DA1362C"/>
    <w:rsid w:val="3DA5BA57"/>
    <w:rsid w:val="3DAD5BF0"/>
    <w:rsid w:val="3DADBD12"/>
    <w:rsid w:val="3DAF2796"/>
    <w:rsid w:val="3DD1EBD9"/>
    <w:rsid w:val="3DDC2C46"/>
    <w:rsid w:val="3DE4D5B5"/>
    <w:rsid w:val="3DF5622E"/>
    <w:rsid w:val="3E0C8DC5"/>
    <w:rsid w:val="3E1B239F"/>
    <w:rsid w:val="3E2620BA"/>
    <w:rsid w:val="3E262458"/>
    <w:rsid w:val="3E2871E6"/>
    <w:rsid w:val="3E29174A"/>
    <w:rsid w:val="3E2922B0"/>
    <w:rsid w:val="3E2F1320"/>
    <w:rsid w:val="3E39826B"/>
    <w:rsid w:val="3E3C73A4"/>
    <w:rsid w:val="3E469DC2"/>
    <w:rsid w:val="3E5B03FB"/>
    <w:rsid w:val="3E61C08D"/>
    <w:rsid w:val="3E6D1A61"/>
    <w:rsid w:val="3E7469A1"/>
    <w:rsid w:val="3E7804F9"/>
    <w:rsid w:val="3E7E7F2E"/>
    <w:rsid w:val="3E936FE7"/>
    <w:rsid w:val="3EAD6E11"/>
    <w:rsid w:val="3EADFB1B"/>
    <w:rsid w:val="3EBB0286"/>
    <w:rsid w:val="3EC4B7F0"/>
    <w:rsid w:val="3EC7744F"/>
    <w:rsid w:val="3EC7C52C"/>
    <w:rsid w:val="3ECFD8CB"/>
    <w:rsid w:val="3EE6ACBD"/>
    <w:rsid w:val="3EFA6E2E"/>
    <w:rsid w:val="3F0A93BB"/>
    <w:rsid w:val="3F0B5823"/>
    <w:rsid w:val="3F1120AB"/>
    <w:rsid w:val="3F21CB4B"/>
    <w:rsid w:val="3F2B3081"/>
    <w:rsid w:val="3F3420CF"/>
    <w:rsid w:val="3F409747"/>
    <w:rsid w:val="3F612FDF"/>
    <w:rsid w:val="3F617882"/>
    <w:rsid w:val="3F633BF0"/>
    <w:rsid w:val="3F6AB092"/>
    <w:rsid w:val="3F6E6E48"/>
    <w:rsid w:val="3F7A3097"/>
    <w:rsid w:val="3F840B75"/>
    <w:rsid w:val="3F867984"/>
    <w:rsid w:val="3F8AA0DB"/>
    <w:rsid w:val="3F9A8982"/>
    <w:rsid w:val="3FA9AFE3"/>
    <w:rsid w:val="3FAB983C"/>
    <w:rsid w:val="3FB2EDAC"/>
    <w:rsid w:val="3FB4A3FE"/>
    <w:rsid w:val="3FC3384D"/>
    <w:rsid w:val="3FCA1A36"/>
    <w:rsid w:val="3FCA59F5"/>
    <w:rsid w:val="3FD3F8D8"/>
    <w:rsid w:val="3FD568D1"/>
    <w:rsid w:val="3FDF6C07"/>
    <w:rsid w:val="3FEA7493"/>
    <w:rsid w:val="3FF09C7D"/>
    <w:rsid w:val="3FF67D18"/>
    <w:rsid w:val="3FF6C1C4"/>
    <w:rsid w:val="3FF760B6"/>
    <w:rsid w:val="3FF7D34A"/>
    <w:rsid w:val="4002D784"/>
    <w:rsid w:val="400661F1"/>
    <w:rsid w:val="40191951"/>
    <w:rsid w:val="401A623E"/>
    <w:rsid w:val="4022E8AE"/>
    <w:rsid w:val="4026B59C"/>
    <w:rsid w:val="40277DC9"/>
    <w:rsid w:val="402996EC"/>
    <w:rsid w:val="4029E49F"/>
    <w:rsid w:val="402FC726"/>
    <w:rsid w:val="403DE8AB"/>
    <w:rsid w:val="40430CFC"/>
    <w:rsid w:val="4044BC0A"/>
    <w:rsid w:val="40578CE0"/>
    <w:rsid w:val="405CF9A0"/>
    <w:rsid w:val="40626C1E"/>
    <w:rsid w:val="40781E52"/>
    <w:rsid w:val="407A8275"/>
    <w:rsid w:val="40844BED"/>
    <w:rsid w:val="4091FE2C"/>
    <w:rsid w:val="40AA0D80"/>
    <w:rsid w:val="40B62B7F"/>
    <w:rsid w:val="40C8EE2C"/>
    <w:rsid w:val="40CCBABD"/>
    <w:rsid w:val="40D0A0CD"/>
    <w:rsid w:val="40E95001"/>
    <w:rsid w:val="40F0643E"/>
    <w:rsid w:val="40F3B4AE"/>
    <w:rsid w:val="40F43425"/>
    <w:rsid w:val="40F817F3"/>
    <w:rsid w:val="410FAFBF"/>
    <w:rsid w:val="4128CD94"/>
    <w:rsid w:val="412CA1FE"/>
    <w:rsid w:val="4140AAF7"/>
    <w:rsid w:val="41411F00"/>
    <w:rsid w:val="414BBB4E"/>
    <w:rsid w:val="414BF2CB"/>
    <w:rsid w:val="414F0BF1"/>
    <w:rsid w:val="41584A74"/>
    <w:rsid w:val="41783970"/>
    <w:rsid w:val="417B924E"/>
    <w:rsid w:val="4181B3DE"/>
    <w:rsid w:val="4188AC9F"/>
    <w:rsid w:val="4191DB41"/>
    <w:rsid w:val="41A2A76C"/>
    <w:rsid w:val="41A5F72B"/>
    <w:rsid w:val="41AC0A63"/>
    <w:rsid w:val="41B1FA6B"/>
    <w:rsid w:val="41C5674D"/>
    <w:rsid w:val="41C5B500"/>
    <w:rsid w:val="41CF4C2F"/>
    <w:rsid w:val="41D991B7"/>
    <w:rsid w:val="41E5D06D"/>
    <w:rsid w:val="41E93EBC"/>
    <w:rsid w:val="41F44F5E"/>
    <w:rsid w:val="41F776EA"/>
    <w:rsid w:val="41FC7B19"/>
    <w:rsid w:val="41FFDEA2"/>
    <w:rsid w:val="421104FC"/>
    <w:rsid w:val="42183134"/>
    <w:rsid w:val="4218A7C3"/>
    <w:rsid w:val="42190C84"/>
    <w:rsid w:val="4220A04A"/>
    <w:rsid w:val="423C71EA"/>
    <w:rsid w:val="4241FC2C"/>
    <w:rsid w:val="4244123A"/>
    <w:rsid w:val="4258B510"/>
    <w:rsid w:val="4278FF0B"/>
    <w:rsid w:val="427ABAF9"/>
    <w:rsid w:val="427C845C"/>
    <w:rsid w:val="427F19B9"/>
    <w:rsid w:val="42899B35"/>
    <w:rsid w:val="4294326C"/>
    <w:rsid w:val="42A3B3EF"/>
    <w:rsid w:val="42B0EA29"/>
    <w:rsid w:val="42BC083F"/>
    <w:rsid w:val="42C349D1"/>
    <w:rsid w:val="42C663F9"/>
    <w:rsid w:val="42CA5987"/>
    <w:rsid w:val="42CE7871"/>
    <w:rsid w:val="42D1A633"/>
    <w:rsid w:val="42D5675E"/>
    <w:rsid w:val="42E78BAF"/>
    <w:rsid w:val="42EB0F20"/>
    <w:rsid w:val="42F55A3F"/>
    <w:rsid w:val="42F6A0C2"/>
    <w:rsid w:val="42F6B93B"/>
    <w:rsid w:val="42FAF1A7"/>
    <w:rsid w:val="42FEF571"/>
    <w:rsid w:val="430C0A41"/>
    <w:rsid w:val="431020AE"/>
    <w:rsid w:val="4315AD93"/>
    <w:rsid w:val="433E2452"/>
    <w:rsid w:val="434D6FC0"/>
    <w:rsid w:val="435EB773"/>
    <w:rsid w:val="43760E0A"/>
    <w:rsid w:val="437F23C9"/>
    <w:rsid w:val="437F4F19"/>
    <w:rsid w:val="4386A333"/>
    <w:rsid w:val="438EAFC2"/>
    <w:rsid w:val="43945433"/>
    <w:rsid w:val="4396F26A"/>
    <w:rsid w:val="439AD138"/>
    <w:rsid w:val="43A9886A"/>
    <w:rsid w:val="43AA81D5"/>
    <w:rsid w:val="43B059D1"/>
    <w:rsid w:val="43D4D548"/>
    <w:rsid w:val="43E48D49"/>
    <w:rsid w:val="4400B681"/>
    <w:rsid w:val="4417714E"/>
    <w:rsid w:val="441DF6BF"/>
    <w:rsid w:val="442E9DD1"/>
    <w:rsid w:val="4435FA52"/>
    <w:rsid w:val="4438FDC8"/>
    <w:rsid w:val="443DCED6"/>
    <w:rsid w:val="444D49FE"/>
    <w:rsid w:val="444E70C8"/>
    <w:rsid w:val="446B47FD"/>
    <w:rsid w:val="447836CF"/>
    <w:rsid w:val="44835C10"/>
    <w:rsid w:val="44841659"/>
    <w:rsid w:val="44AC0DFF"/>
    <w:rsid w:val="44B3F802"/>
    <w:rsid w:val="44BB813A"/>
    <w:rsid w:val="44C48F2F"/>
    <w:rsid w:val="44CFCBE9"/>
    <w:rsid w:val="44E49BF6"/>
    <w:rsid w:val="44EA0FEC"/>
    <w:rsid w:val="44EC68F7"/>
    <w:rsid w:val="44F4CCBA"/>
    <w:rsid w:val="44F53388"/>
    <w:rsid w:val="44FCD382"/>
    <w:rsid w:val="4503ED6F"/>
    <w:rsid w:val="45063632"/>
    <w:rsid w:val="450B70B1"/>
    <w:rsid w:val="45175F7D"/>
    <w:rsid w:val="45183F8B"/>
    <w:rsid w:val="451D2548"/>
    <w:rsid w:val="452B473F"/>
    <w:rsid w:val="452D0465"/>
    <w:rsid w:val="453332AC"/>
    <w:rsid w:val="454133E3"/>
    <w:rsid w:val="4545D3F9"/>
    <w:rsid w:val="4557250B"/>
    <w:rsid w:val="45597682"/>
    <w:rsid w:val="45622A78"/>
    <w:rsid w:val="456250F1"/>
    <w:rsid w:val="4563ADA1"/>
    <w:rsid w:val="456919D7"/>
    <w:rsid w:val="45742F76"/>
    <w:rsid w:val="4575B9C4"/>
    <w:rsid w:val="45774CA7"/>
    <w:rsid w:val="457E31E0"/>
    <w:rsid w:val="458ED35F"/>
    <w:rsid w:val="459B9956"/>
    <w:rsid w:val="45A59AD1"/>
    <w:rsid w:val="45A7203B"/>
    <w:rsid w:val="45AFC108"/>
    <w:rsid w:val="45B24117"/>
    <w:rsid w:val="45EF1F74"/>
    <w:rsid w:val="45F20810"/>
    <w:rsid w:val="45FE5CC6"/>
    <w:rsid w:val="4600BA03"/>
    <w:rsid w:val="46049CEC"/>
    <w:rsid w:val="4604E40E"/>
    <w:rsid w:val="46053B7D"/>
    <w:rsid w:val="46104647"/>
    <w:rsid w:val="4615CDA4"/>
    <w:rsid w:val="4631CA33"/>
    <w:rsid w:val="46345263"/>
    <w:rsid w:val="463FDD7E"/>
    <w:rsid w:val="46415AA7"/>
    <w:rsid w:val="4651E816"/>
    <w:rsid w:val="46524825"/>
    <w:rsid w:val="46611CB5"/>
    <w:rsid w:val="466EE3ED"/>
    <w:rsid w:val="46730E8E"/>
    <w:rsid w:val="4687690C"/>
    <w:rsid w:val="468B813B"/>
    <w:rsid w:val="4690F21D"/>
    <w:rsid w:val="4691FC43"/>
    <w:rsid w:val="46A938BE"/>
    <w:rsid w:val="46AE622C"/>
    <w:rsid w:val="46BA356C"/>
    <w:rsid w:val="46C0A1F1"/>
    <w:rsid w:val="46CE0FED"/>
    <w:rsid w:val="46D0C0B1"/>
    <w:rsid w:val="46DF7A64"/>
    <w:rsid w:val="46E45FA0"/>
    <w:rsid w:val="46E9C469"/>
    <w:rsid w:val="46F5A929"/>
    <w:rsid w:val="46F9DC26"/>
    <w:rsid w:val="46FACB52"/>
    <w:rsid w:val="470123C3"/>
    <w:rsid w:val="47036DE5"/>
    <w:rsid w:val="470BBF53"/>
    <w:rsid w:val="47122707"/>
    <w:rsid w:val="47135AA8"/>
    <w:rsid w:val="47142C37"/>
    <w:rsid w:val="47178C5E"/>
    <w:rsid w:val="472C5654"/>
    <w:rsid w:val="474AFCC5"/>
    <w:rsid w:val="4753A8E2"/>
    <w:rsid w:val="4758F364"/>
    <w:rsid w:val="475FBD82"/>
    <w:rsid w:val="4765D7A7"/>
    <w:rsid w:val="477157EA"/>
    <w:rsid w:val="4773F0C8"/>
    <w:rsid w:val="477A68ED"/>
    <w:rsid w:val="47824FDB"/>
    <w:rsid w:val="478C8E14"/>
    <w:rsid w:val="478D5388"/>
    <w:rsid w:val="479CB15F"/>
    <w:rsid w:val="47A37BDC"/>
    <w:rsid w:val="47B00EF2"/>
    <w:rsid w:val="47B34048"/>
    <w:rsid w:val="47B527A1"/>
    <w:rsid w:val="47BC961E"/>
    <w:rsid w:val="47BFE95F"/>
    <w:rsid w:val="47C165DF"/>
    <w:rsid w:val="47C6B64E"/>
    <w:rsid w:val="47D20291"/>
    <w:rsid w:val="47E2CB33"/>
    <w:rsid w:val="47ECA9EF"/>
    <w:rsid w:val="47EE4D2F"/>
    <w:rsid w:val="47F09FD2"/>
    <w:rsid w:val="47F92488"/>
    <w:rsid w:val="480565F8"/>
    <w:rsid w:val="48131C2B"/>
    <w:rsid w:val="4824380E"/>
    <w:rsid w:val="482C7A91"/>
    <w:rsid w:val="483B7425"/>
    <w:rsid w:val="484A2778"/>
    <w:rsid w:val="484F6BC6"/>
    <w:rsid w:val="48646364"/>
    <w:rsid w:val="48654BC2"/>
    <w:rsid w:val="486A9C28"/>
    <w:rsid w:val="48760E9A"/>
    <w:rsid w:val="48A7E338"/>
    <w:rsid w:val="48B29375"/>
    <w:rsid w:val="48B8C7DF"/>
    <w:rsid w:val="48D6071B"/>
    <w:rsid w:val="48DE7756"/>
    <w:rsid w:val="48EB84BD"/>
    <w:rsid w:val="48FE5894"/>
    <w:rsid w:val="4914AC82"/>
    <w:rsid w:val="491BCF92"/>
    <w:rsid w:val="492922A4"/>
    <w:rsid w:val="492F3241"/>
    <w:rsid w:val="493112B3"/>
    <w:rsid w:val="4958FD2B"/>
    <w:rsid w:val="49689F82"/>
    <w:rsid w:val="496EC99B"/>
    <w:rsid w:val="49722474"/>
    <w:rsid w:val="49870F3F"/>
    <w:rsid w:val="49885BD0"/>
    <w:rsid w:val="498E1255"/>
    <w:rsid w:val="499314BD"/>
    <w:rsid w:val="49A1CCB4"/>
    <w:rsid w:val="49AA2164"/>
    <w:rsid w:val="49AFCAB6"/>
    <w:rsid w:val="49C70368"/>
    <w:rsid w:val="49C892DF"/>
    <w:rsid w:val="49EBD050"/>
    <w:rsid w:val="49EEBE4C"/>
    <w:rsid w:val="49F1AD5D"/>
    <w:rsid w:val="4A02E974"/>
    <w:rsid w:val="4A0E2033"/>
    <w:rsid w:val="4A11EEA4"/>
    <w:rsid w:val="4A2C07D5"/>
    <w:rsid w:val="4A368363"/>
    <w:rsid w:val="4A41711D"/>
    <w:rsid w:val="4A499CB3"/>
    <w:rsid w:val="4A4B49F9"/>
    <w:rsid w:val="4A51BC25"/>
    <w:rsid w:val="4A6C0740"/>
    <w:rsid w:val="4A6FDE73"/>
    <w:rsid w:val="4A7342E1"/>
    <w:rsid w:val="4A8C12EA"/>
    <w:rsid w:val="4A8C30B5"/>
    <w:rsid w:val="4A96098F"/>
    <w:rsid w:val="4A99EA36"/>
    <w:rsid w:val="4A9F098F"/>
    <w:rsid w:val="4AA29F41"/>
    <w:rsid w:val="4AA6678F"/>
    <w:rsid w:val="4AC715E5"/>
    <w:rsid w:val="4AD60896"/>
    <w:rsid w:val="4AD9AD4C"/>
    <w:rsid w:val="4ADC377E"/>
    <w:rsid w:val="4AE9CB0B"/>
    <w:rsid w:val="4AF783D0"/>
    <w:rsid w:val="4AF8992B"/>
    <w:rsid w:val="4B0438E7"/>
    <w:rsid w:val="4B104796"/>
    <w:rsid w:val="4B1FBFA2"/>
    <w:rsid w:val="4B23D127"/>
    <w:rsid w:val="4B2B2D17"/>
    <w:rsid w:val="4B33970F"/>
    <w:rsid w:val="4B3C5EAD"/>
    <w:rsid w:val="4B4498A6"/>
    <w:rsid w:val="4B4F7D84"/>
    <w:rsid w:val="4B67784D"/>
    <w:rsid w:val="4B6A4A3B"/>
    <w:rsid w:val="4B6F9AFE"/>
    <w:rsid w:val="4B754088"/>
    <w:rsid w:val="4B790149"/>
    <w:rsid w:val="4B834750"/>
    <w:rsid w:val="4B94D894"/>
    <w:rsid w:val="4B9A0899"/>
    <w:rsid w:val="4BA770A9"/>
    <w:rsid w:val="4BB3800E"/>
    <w:rsid w:val="4BDD89A6"/>
    <w:rsid w:val="4BE567DE"/>
    <w:rsid w:val="4BE66087"/>
    <w:rsid w:val="4BE9EB37"/>
    <w:rsid w:val="4BF15714"/>
    <w:rsid w:val="4C00CF8F"/>
    <w:rsid w:val="4C10DE33"/>
    <w:rsid w:val="4C24BEEB"/>
    <w:rsid w:val="4C2AFA2E"/>
    <w:rsid w:val="4C3881C1"/>
    <w:rsid w:val="4C406156"/>
    <w:rsid w:val="4C509CEA"/>
    <w:rsid w:val="4C52BB98"/>
    <w:rsid w:val="4C63D580"/>
    <w:rsid w:val="4C716B77"/>
    <w:rsid w:val="4C71F5DF"/>
    <w:rsid w:val="4C750A7B"/>
    <w:rsid w:val="4C7E62D3"/>
    <w:rsid w:val="4C85284F"/>
    <w:rsid w:val="4C9338D7"/>
    <w:rsid w:val="4C94221D"/>
    <w:rsid w:val="4C971B54"/>
    <w:rsid w:val="4CA5D6C2"/>
    <w:rsid w:val="4CAE3129"/>
    <w:rsid w:val="4CB2D7C4"/>
    <w:rsid w:val="4CB63D59"/>
    <w:rsid w:val="4CBC44AE"/>
    <w:rsid w:val="4CC4A784"/>
    <w:rsid w:val="4CD7C480"/>
    <w:rsid w:val="4CE08290"/>
    <w:rsid w:val="4CE1170F"/>
    <w:rsid w:val="4CEA7C72"/>
    <w:rsid w:val="4CF90918"/>
    <w:rsid w:val="4D1E795C"/>
    <w:rsid w:val="4D542A33"/>
    <w:rsid w:val="4D55452F"/>
    <w:rsid w:val="4D5E2D98"/>
    <w:rsid w:val="4D5E536A"/>
    <w:rsid w:val="4D641BDD"/>
    <w:rsid w:val="4D68708D"/>
    <w:rsid w:val="4D6E4AEE"/>
    <w:rsid w:val="4D706C31"/>
    <w:rsid w:val="4D75B26B"/>
    <w:rsid w:val="4D82B910"/>
    <w:rsid w:val="4D8D2775"/>
    <w:rsid w:val="4D8D3321"/>
    <w:rsid w:val="4D97E194"/>
    <w:rsid w:val="4DA2DC83"/>
    <w:rsid w:val="4DA798C7"/>
    <w:rsid w:val="4DAC3012"/>
    <w:rsid w:val="4DBDC671"/>
    <w:rsid w:val="4DBF4400"/>
    <w:rsid w:val="4DCC18DA"/>
    <w:rsid w:val="4DD8167B"/>
    <w:rsid w:val="4DE5B3C8"/>
    <w:rsid w:val="4DE814EC"/>
    <w:rsid w:val="4DF54439"/>
    <w:rsid w:val="4DFAF12B"/>
    <w:rsid w:val="4E030FE4"/>
    <w:rsid w:val="4E054D54"/>
    <w:rsid w:val="4E055D36"/>
    <w:rsid w:val="4E06DCEF"/>
    <w:rsid w:val="4E09262A"/>
    <w:rsid w:val="4E10C6BD"/>
    <w:rsid w:val="4E2A9D4E"/>
    <w:rsid w:val="4E2C132B"/>
    <w:rsid w:val="4E32DC95"/>
    <w:rsid w:val="4E334A78"/>
    <w:rsid w:val="4E39E8A7"/>
    <w:rsid w:val="4E4A33BB"/>
    <w:rsid w:val="4E60F4C0"/>
    <w:rsid w:val="4E6B16CB"/>
    <w:rsid w:val="4E6DDBFD"/>
    <w:rsid w:val="4E70F3CA"/>
    <w:rsid w:val="4E7255DF"/>
    <w:rsid w:val="4E902770"/>
    <w:rsid w:val="4E9F58F8"/>
    <w:rsid w:val="4EA72FA5"/>
    <w:rsid w:val="4ECC3AD1"/>
    <w:rsid w:val="4EDED22A"/>
    <w:rsid w:val="4EE715D8"/>
    <w:rsid w:val="4EE9A808"/>
    <w:rsid w:val="4EF01A10"/>
    <w:rsid w:val="4EFABD38"/>
    <w:rsid w:val="4EFF32FA"/>
    <w:rsid w:val="4EFFEC3E"/>
    <w:rsid w:val="4F04EE0B"/>
    <w:rsid w:val="4F0A445D"/>
    <w:rsid w:val="4F108E75"/>
    <w:rsid w:val="4F18C6E1"/>
    <w:rsid w:val="4F353584"/>
    <w:rsid w:val="4F40BE11"/>
    <w:rsid w:val="4F472884"/>
    <w:rsid w:val="4F4BF0D5"/>
    <w:rsid w:val="4F56D2CD"/>
    <w:rsid w:val="4F5DA4AC"/>
    <w:rsid w:val="4F5FC449"/>
    <w:rsid w:val="4F744F59"/>
    <w:rsid w:val="4F92C951"/>
    <w:rsid w:val="4F9BC850"/>
    <w:rsid w:val="4FBFA305"/>
    <w:rsid w:val="4FC07405"/>
    <w:rsid w:val="4FCC5498"/>
    <w:rsid w:val="4FCD1902"/>
    <w:rsid w:val="4FD5C8AD"/>
    <w:rsid w:val="4FDA7408"/>
    <w:rsid w:val="4FE7D8F9"/>
    <w:rsid w:val="4FFEB0DB"/>
    <w:rsid w:val="5004F57F"/>
    <w:rsid w:val="5007A7D7"/>
    <w:rsid w:val="50094D8E"/>
    <w:rsid w:val="5013EE6C"/>
    <w:rsid w:val="501601D4"/>
    <w:rsid w:val="501A18AD"/>
    <w:rsid w:val="501B2547"/>
    <w:rsid w:val="5032354C"/>
    <w:rsid w:val="50346386"/>
    <w:rsid w:val="5036167B"/>
    <w:rsid w:val="5058EAF4"/>
    <w:rsid w:val="5073CD94"/>
    <w:rsid w:val="507500A7"/>
    <w:rsid w:val="507686F5"/>
    <w:rsid w:val="507D170D"/>
    <w:rsid w:val="5082995A"/>
    <w:rsid w:val="5082FEB9"/>
    <w:rsid w:val="5085B570"/>
    <w:rsid w:val="508668E3"/>
    <w:rsid w:val="509BC02A"/>
    <w:rsid w:val="50A02499"/>
    <w:rsid w:val="50A1A80D"/>
    <w:rsid w:val="50A605E7"/>
    <w:rsid w:val="50ADD715"/>
    <w:rsid w:val="50B7A582"/>
    <w:rsid w:val="50C71437"/>
    <w:rsid w:val="50D5DCC5"/>
    <w:rsid w:val="50D7E1E6"/>
    <w:rsid w:val="50ED8312"/>
    <w:rsid w:val="50F166E0"/>
    <w:rsid w:val="50F2CA87"/>
    <w:rsid w:val="50F37FA1"/>
    <w:rsid w:val="50F8A74B"/>
    <w:rsid w:val="5101FF37"/>
    <w:rsid w:val="5105E655"/>
    <w:rsid w:val="51092BBA"/>
    <w:rsid w:val="51135427"/>
    <w:rsid w:val="5115B79C"/>
    <w:rsid w:val="512A6EA5"/>
    <w:rsid w:val="513A8638"/>
    <w:rsid w:val="51414427"/>
    <w:rsid w:val="5142454D"/>
    <w:rsid w:val="514B4E5A"/>
    <w:rsid w:val="514C2056"/>
    <w:rsid w:val="514E9DBF"/>
    <w:rsid w:val="516B0961"/>
    <w:rsid w:val="5176D427"/>
    <w:rsid w:val="5177E047"/>
    <w:rsid w:val="517884FB"/>
    <w:rsid w:val="51804CAA"/>
    <w:rsid w:val="518FDFD6"/>
    <w:rsid w:val="5193CBC8"/>
    <w:rsid w:val="519C4CC3"/>
    <w:rsid w:val="519D1437"/>
    <w:rsid w:val="519E322C"/>
    <w:rsid w:val="519EB036"/>
    <w:rsid w:val="51A8160A"/>
    <w:rsid w:val="51AFA304"/>
    <w:rsid w:val="51AFBBA6"/>
    <w:rsid w:val="51DBC341"/>
    <w:rsid w:val="51DBD8CA"/>
    <w:rsid w:val="51EE14A9"/>
    <w:rsid w:val="51F7C851"/>
    <w:rsid w:val="520627BC"/>
    <w:rsid w:val="520AF5D4"/>
    <w:rsid w:val="520FC102"/>
    <w:rsid w:val="5223055B"/>
    <w:rsid w:val="522601C1"/>
    <w:rsid w:val="52282157"/>
    <w:rsid w:val="5235F230"/>
    <w:rsid w:val="523AF2AB"/>
    <w:rsid w:val="523E5D6F"/>
    <w:rsid w:val="524903C0"/>
    <w:rsid w:val="524918C4"/>
    <w:rsid w:val="524BFE42"/>
    <w:rsid w:val="524FF6CC"/>
    <w:rsid w:val="52575322"/>
    <w:rsid w:val="52576252"/>
    <w:rsid w:val="525AC1EA"/>
    <w:rsid w:val="527E540C"/>
    <w:rsid w:val="5280C764"/>
    <w:rsid w:val="52817033"/>
    <w:rsid w:val="528C9DFE"/>
    <w:rsid w:val="52A4FC1B"/>
    <w:rsid w:val="52A585E8"/>
    <w:rsid w:val="52AAEC9F"/>
    <w:rsid w:val="52C0DAF7"/>
    <w:rsid w:val="52C6423D"/>
    <w:rsid w:val="52E4DF61"/>
    <w:rsid w:val="52E5A14F"/>
    <w:rsid w:val="52E8AD50"/>
    <w:rsid w:val="52F41012"/>
    <w:rsid w:val="52F8D920"/>
    <w:rsid w:val="52F8DB68"/>
    <w:rsid w:val="530C7B79"/>
    <w:rsid w:val="53119B42"/>
    <w:rsid w:val="531D74E2"/>
    <w:rsid w:val="532E96B9"/>
    <w:rsid w:val="533F6A18"/>
    <w:rsid w:val="534BE530"/>
    <w:rsid w:val="534F5072"/>
    <w:rsid w:val="535D2226"/>
    <w:rsid w:val="536200F4"/>
    <w:rsid w:val="536EB34B"/>
    <w:rsid w:val="537845A8"/>
    <w:rsid w:val="5380AA86"/>
    <w:rsid w:val="5381DAE3"/>
    <w:rsid w:val="5383B16B"/>
    <w:rsid w:val="5388C94D"/>
    <w:rsid w:val="538AF690"/>
    <w:rsid w:val="539A51B4"/>
    <w:rsid w:val="539FB52D"/>
    <w:rsid w:val="53AA64FD"/>
    <w:rsid w:val="53B306BF"/>
    <w:rsid w:val="53B694B0"/>
    <w:rsid w:val="53D1839B"/>
    <w:rsid w:val="53D7EFE5"/>
    <w:rsid w:val="53DC2286"/>
    <w:rsid w:val="53E433BB"/>
    <w:rsid w:val="53EABE21"/>
    <w:rsid w:val="53F0C63A"/>
    <w:rsid w:val="53F7E4DB"/>
    <w:rsid w:val="53FE0706"/>
    <w:rsid w:val="540E42A4"/>
    <w:rsid w:val="542B1E7D"/>
    <w:rsid w:val="542D1397"/>
    <w:rsid w:val="544393A6"/>
    <w:rsid w:val="544BDE04"/>
    <w:rsid w:val="54592F1D"/>
    <w:rsid w:val="546CC21F"/>
    <w:rsid w:val="54726982"/>
    <w:rsid w:val="54823B5A"/>
    <w:rsid w:val="54836274"/>
    <w:rsid w:val="548B7553"/>
    <w:rsid w:val="548D40BF"/>
    <w:rsid w:val="548E1AE6"/>
    <w:rsid w:val="549D5736"/>
    <w:rsid w:val="549ECEF0"/>
    <w:rsid w:val="549F5279"/>
    <w:rsid w:val="54A3FF25"/>
    <w:rsid w:val="54A506DE"/>
    <w:rsid w:val="54D7A448"/>
    <w:rsid w:val="54E29685"/>
    <w:rsid w:val="54E9904D"/>
    <w:rsid w:val="5511FA61"/>
    <w:rsid w:val="551F81CC"/>
    <w:rsid w:val="552F122E"/>
    <w:rsid w:val="55309806"/>
    <w:rsid w:val="5536ECF8"/>
    <w:rsid w:val="553F1E71"/>
    <w:rsid w:val="556594C6"/>
    <w:rsid w:val="556703CE"/>
    <w:rsid w:val="556A9A79"/>
    <w:rsid w:val="557F5D45"/>
    <w:rsid w:val="55911B21"/>
    <w:rsid w:val="5597E382"/>
    <w:rsid w:val="5599824F"/>
    <w:rsid w:val="559AB61D"/>
    <w:rsid w:val="559C9907"/>
    <w:rsid w:val="55BBBD24"/>
    <w:rsid w:val="55D44F53"/>
    <w:rsid w:val="55D908D4"/>
    <w:rsid w:val="55DDDB75"/>
    <w:rsid w:val="55F3F6A9"/>
    <w:rsid w:val="55F40CD7"/>
    <w:rsid w:val="55F739FA"/>
    <w:rsid w:val="5604FCDA"/>
    <w:rsid w:val="5613F350"/>
    <w:rsid w:val="5627F7B8"/>
    <w:rsid w:val="56328A8D"/>
    <w:rsid w:val="563A9F51"/>
    <w:rsid w:val="564106BD"/>
    <w:rsid w:val="5643379E"/>
    <w:rsid w:val="565FFB52"/>
    <w:rsid w:val="566B6766"/>
    <w:rsid w:val="5673C8C2"/>
    <w:rsid w:val="567B3C1F"/>
    <w:rsid w:val="568A2622"/>
    <w:rsid w:val="5699DB26"/>
    <w:rsid w:val="569D5022"/>
    <w:rsid w:val="569F68E4"/>
    <w:rsid w:val="56CF1DC4"/>
    <w:rsid w:val="56DD3328"/>
    <w:rsid w:val="56DE6C8C"/>
    <w:rsid w:val="56E77BC5"/>
    <w:rsid w:val="56F00F34"/>
    <w:rsid w:val="57001EAD"/>
    <w:rsid w:val="5704B9C0"/>
    <w:rsid w:val="570BCB5C"/>
    <w:rsid w:val="57119EC1"/>
    <w:rsid w:val="57128ECE"/>
    <w:rsid w:val="571BF25C"/>
    <w:rsid w:val="571F75EC"/>
    <w:rsid w:val="573AEE03"/>
    <w:rsid w:val="573C7744"/>
    <w:rsid w:val="57417363"/>
    <w:rsid w:val="5743A2C3"/>
    <w:rsid w:val="5744CACF"/>
    <w:rsid w:val="575BE5D8"/>
    <w:rsid w:val="5767D639"/>
    <w:rsid w:val="577346E2"/>
    <w:rsid w:val="577475D5"/>
    <w:rsid w:val="577A08CA"/>
    <w:rsid w:val="578D10F3"/>
    <w:rsid w:val="5794B26B"/>
    <w:rsid w:val="579B95B7"/>
    <w:rsid w:val="579CECBD"/>
    <w:rsid w:val="579D9E65"/>
    <w:rsid w:val="57AF8AF0"/>
    <w:rsid w:val="57CE5AEE"/>
    <w:rsid w:val="57D51904"/>
    <w:rsid w:val="57DE0539"/>
    <w:rsid w:val="57DECE4F"/>
    <w:rsid w:val="57E01FD9"/>
    <w:rsid w:val="57E3B68A"/>
    <w:rsid w:val="57EE8358"/>
    <w:rsid w:val="57F4D9CD"/>
    <w:rsid w:val="5801D37E"/>
    <w:rsid w:val="58082E77"/>
    <w:rsid w:val="580D3908"/>
    <w:rsid w:val="582331BC"/>
    <w:rsid w:val="582C3372"/>
    <w:rsid w:val="58395D37"/>
    <w:rsid w:val="5857B7C9"/>
    <w:rsid w:val="58640128"/>
    <w:rsid w:val="586E04D6"/>
    <w:rsid w:val="58981FB3"/>
    <w:rsid w:val="58ABBB32"/>
    <w:rsid w:val="58ACFF7E"/>
    <w:rsid w:val="58B61EB5"/>
    <w:rsid w:val="58D6B5DE"/>
    <w:rsid w:val="58E42DED"/>
    <w:rsid w:val="58E55529"/>
    <w:rsid w:val="58E61D1D"/>
    <w:rsid w:val="58E94D5E"/>
    <w:rsid w:val="58F8F443"/>
    <w:rsid w:val="59035C28"/>
    <w:rsid w:val="5906F462"/>
    <w:rsid w:val="5907F409"/>
    <w:rsid w:val="590F17BC"/>
    <w:rsid w:val="59107257"/>
    <w:rsid w:val="591CE54D"/>
    <w:rsid w:val="591F4E4A"/>
    <w:rsid w:val="59237139"/>
    <w:rsid w:val="5925D1BA"/>
    <w:rsid w:val="593134DA"/>
    <w:rsid w:val="593BE78A"/>
    <w:rsid w:val="5960FE63"/>
    <w:rsid w:val="5961A7A8"/>
    <w:rsid w:val="5970EFBD"/>
    <w:rsid w:val="59743A42"/>
    <w:rsid w:val="5979EE85"/>
    <w:rsid w:val="59836654"/>
    <w:rsid w:val="598B799E"/>
    <w:rsid w:val="598EC4FB"/>
    <w:rsid w:val="59A00A30"/>
    <w:rsid w:val="59BD7EA3"/>
    <w:rsid w:val="59C0638F"/>
    <w:rsid w:val="59C73317"/>
    <w:rsid w:val="59D423FB"/>
    <w:rsid w:val="59D49F42"/>
    <w:rsid w:val="59DE6B68"/>
    <w:rsid w:val="59E00FEF"/>
    <w:rsid w:val="59EE340F"/>
    <w:rsid w:val="59F66B37"/>
    <w:rsid w:val="59FA77EF"/>
    <w:rsid w:val="59FADC96"/>
    <w:rsid w:val="5A02DA36"/>
    <w:rsid w:val="5A0581EE"/>
    <w:rsid w:val="5A05A72F"/>
    <w:rsid w:val="5A06FA8D"/>
    <w:rsid w:val="5A18DCE4"/>
    <w:rsid w:val="5A1CBB58"/>
    <w:rsid w:val="5A250E5E"/>
    <w:rsid w:val="5A3A2831"/>
    <w:rsid w:val="5A67AC54"/>
    <w:rsid w:val="5A6B819B"/>
    <w:rsid w:val="5A6D8BE0"/>
    <w:rsid w:val="5A719ECA"/>
    <w:rsid w:val="5A827C96"/>
    <w:rsid w:val="5A9073E6"/>
    <w:rsid w:val="5A9588E0"/>
    <w:rsid w:val="5A969FD1"/>
    <w:rsid w:val="5AA4373E"/>
    <w:rsid w:val="5AA76964"/>
    <w:rsid w:val="5AD6E382"/>
    <w:rsid w:val="5AE4B956"/>
    <w:rsid w:val="5AE6E49F"/>
    <w:rsid w:val="5AF2D617"/>
    <w:rsid w:val="5AFFF012"/>
    <w:rsid w:val="5B054AD3"/>
    <w:rsid w:val="5B15BEE6"/>
    <w:rsid w:val="5B165BCD"/>
    <w:rsid w:val="5B16DED9"/>
    <w:rsid w:val="5B1C889D"/>
    <w:rsid w:val="5B208198"/>
    <w:rsid w:val="5B275611"/>
    <w:rsid w:val="5B2BFD7A"/>
    <w:rsid w:val="5B3A490B"/>
    <w:rsid w:val="5B4130B4"/>
    <w:rsid w:val="5B49A7C1"/>
    <w:rsid w:val="5B565D0D"/>
    <w:rsid w:val="5B685DF7"/>
    <w:rsid w:val="5B7094B0"/>
    <w:rsid w:val="5B7B1457"/>
    <w:rsid w:val="5B7C4FE4"/>
    <w:rsid w:val="5B9EAA97"/>
    <w:rsid w:val="5BA4B3BA"/>
    <w:rsid w:val="5BB6A92D"/>
    <w:rsid w:val="5BD366D5"/>
    <w:rsid w:val="5BD71800"/>
    <w:rsid w:val="5BDB72AB"/>
    <w:rsid w:val="5BDD311D"/>
    <w:rsid w:val="5BF60CF6"/>
    <w:rsid w:val="5BFCA474"/>
    <w:rsid w:val="5BFE427D"/>
    <w:rsid w:val="5C033B04"/>
    <w:rsid w:val="5C139910"/>
    <w:rsid w:val="5C1A1D34"/>
    <w:rsid w:val="5C1E9AD0"/>
    <w:rsid w:val="5C277393"/>
    <w:rsid w:val="5C3EA723"/>
    <w:rsid w:val="5C4EDAC9"/>
    <w:rsid w:val="5C642C85"/>
    <w:rsid w:val="5C6B339F"/>
    <w:rsid w:val="5C6BAF56"/>
    <w:rsid w:val="5C6F0993"/>
    <w:rsid w:val="5C735B38"/>
    <w:rsid w:val="5C8040D0"/>
    <w:rsid w:val="5C869309"/>
    <w:rsid w:val="5C970694"/>
    <w:rsid w:val="5C9F9CE8"/>
    <w:rsid w:val="5CAA9895"/>
    <w:rsid w:val="5CB41809"/>
    <w:rsid w:val="5CBC333B"/>
    <w:rsid w:val="5CBDF1E0"/>
    <w:rsid w:val="5CC1D579"/>
    <w:rsid w:val="5CC32672"/>
    <w:rsid w:val="5CC72069"/>
    <w:rsid w:val="5CCBB54F"/>
    <w:rsid w:val="5CDBA4DA"/>
    <w:rsid w:val="5CF2194C"/>
    <w:rsid w:val="5CF6802D"/>
    <w:rsid w:val="5CFC6D34"/>
    <w:rsid w:val="5D04F216"/>
    <w:rsid w:val="5D0896B7"/>
    <w:rsid w:val="5D0B3121"/>
    <w:rsid w:val="5D1028AD"/>
    <w:rsid w:val="5D19A6EF"/>
    <w:rsid w:val="5D1C5E61"/>
    <w:rsid w:val="5D33AF12"/>
    <w:rsid w:val="5D3A6BE8"/>
    <w:rsid w:val="5D3A7AF8"/>
    <w:rsid w:val="5D45D56B"/>
    <w:rsid w:val="5D4EAEA5"/>
    <w:rsid w:val="5D516440"/>
    <w:rsid w:val="5D53360D"/>
    <w:rsid w:val="5D551C4E"/>
    <w:rsid w:val="5D5C17A8"/>
    <w:rsid w:val="5D68F096"/>
    <w:rsid w:val="5D7AE957"/>
    <w:rsid w:val="5D8D7055"/>
    <w:rsid w:val="5D8E3E7E"/>
    <w:rsid w:val="5D90A00C"/>
    <w:rsid w:val="5D9333CD"/>
    <w:rsid w:val="5D999641"/>
    <w:rsid w:val="5DB070AC"/>
    <w:rsid w:val="5DC81B39"/>
    <w:rsid w:val="5DD3FABB"/>
    <w:rsid w:val="5DD4474A"/>
    <w:rsid w:val="5DD45084"/>
    <w:rsid w:val="5DECCBF0"/>
    <w:rsid w:val="5E0B23F9"/>
    <w:rsid w:val="5E11F41F"/>
    <w:rsid w:val="5E16FDAC"/>
    <w:rsid w:val="5E366204"/>
    <w:rsid w:val="5E40209A"/>
    <w:rsid w:val="5E623EC7"/>
    <w:rsid w:val="5E6889A2"/>
    <w:rsid w:val="5E7A2F12"/>
    <w:rsid w:val="5E80055F"/>
    <w:rsid w:val="5E86B864"/>
    <w:rsid w:val="5E957155"/>
    <w:rsid w:val="5EABF13D"/>
    <w:rsid w:val="5EB3FE85"/>
    <w:rsid w:val="5EB780A2"/>
    <w:rsid w:val="5EBFAF3E"/>
    <w:rsid w:val="5EC09D9A"/>
    <w:rsid w:val="5ECD2DEC"/>
    <w:rsid w:val="5ECE90A7"/>
    <w:rsid w:val="5ECF70B5"/>
    <w:rsid w:val="5ED157CE"/>
    <w:rsid w:val="5ED8CE03"/>
    <w:rsid w:val="5EDA63D9"/>
    <w:rsid w:val="5EE4582B"/>
    <w:rsid w:val="5EE558C6"/>
    <w:rsid w:val="5EE9989E"/>
    <w:rsid w:val="5EF31245"/>
    <w:rsid w:val="5EFC554B"/>
    <w:rsid w:val="5F11346F"/>
    <w:rsid w:val="5F1B2745"/>
    <w:rsid w:val="5F1F56C6"/>
    <w:rsid w:val="5F221FEF"/>
    <w:rsid w:val="5F35BCCC"/>
    <w:rsid w:val="5F35D5EB"/>
    <w:rsid w:val="5F3C33E0"/>
    <w:rsid w:val="5F45D572"/>
    <w:rsid w:val="5F49ACEC"/>
    <w:rsid w:val="5F58D30F"/>
    <w:rsid w:val="5F63EB9A"/>
    <w:rsid w:val="5F6538ED"/>
    <w:rsid w:val="5F714236"/>
    <w:rsid w:val="5F784AD1"/>
    <w:rsid w:val="5F78EDC4"/>
    <w:rsid w:val="5F7CB5D9"/>
    <w:rsid w:val="5F7DA102"/>
    <w:rsid w:val="5F8A5D8C"/>
    <w:rsid w:val="5F98140A"/>
    <w:rsid w:val="5F9F848A"/>
    <w:rsid w:val="5FB596B0"/>
    <w:rsid w:val="5FB6F3BF"/>
    <w:rsid w:val="5FC75598"/>
    <w:rsid w:val="5FD562B8"/>
    <w:rsid w:val="5FD65CF5"/>
    <w:rsid w:val="5FDBA038"/>
    <w:rsid w:val="5FDD5C5C"/>
    <w:rsid w:val="5FE560C0"/>
    <w:rsid w:val="5FE89428"/>
    <w:rsid w:val="5FE9B2EB"/>
    <w:rsid w:val="5FEAF989"/>
    <w:rsid w:val="5FEB5378"/>
    <w:rsid w:val="5FEC7F43"/>
    <w:rsid w:val="5FEDAB99"/>
    <w:rsid w:val="5FEF2A67"/>
    <w:rsid w:val="5FF4C900"/>
    <w:rsid w:val="5FF64B6A"/>
    <w:rsid w:val="5FFBA991"/>
    <w:rsid w:val="60036827"/>
    <w:rsid w:val="600BC707"/>
    <w:rsid w:val="601F772C"/>
    <w:rsid w:val="6023F1AC"/>
    <w:rsid w:val="602AC314"/>
    <w:rsid w:val="603F7362"/>
    <w:rsid w:val="6041072E"/>
    <w:rsid w:val="6042F71C"/>
    <w:rsid w:val="60474B8F"/>
    <w:rsid w:val="6048E9D4"/>
    <w:rsid w:val="604D87D9"/>
    <w:rsid w:val="6050DCEE"/>
    <w:rsid w:val="605FC727"/>
    <w:rsid w:val="606B07DA"/>
    <w:rsid w:val="606E458A"/>
    <w:rsid w:val="607065DE"/>
    <w:rsid w:val="6070FD00"/>
    <w:rsid w:val="60743C8C"/>
    <w:rsid w:val="6080288C"/>
    <w:rsid w:val="608B867D"/>
    <w:rsid w:val="608BB029"/>
    <w:rsid w:val="60949545"/>
    <w:rsid w:val="609984B9"/>
    <w:rsid w:val="609C866A"/>
    <w:rsid w:val="60C365CB"/>
    <w:rsid w:val="60D77E24"/>
    <w:rsid w:val="60DDA224"/>
    <w:rsid w:val="60DEF33C"/>
    <w:rsid w:val="60E8E6F1"/>
    <w:rsid w:val="610C68D3"/>
    <w:rsid w:val="61189566"/>
    <w:rsid w:val="612A8835"/>
    <w:rsid w:val="613CE89D"/>
    <w:rsid w:val="61485A40"/>
    <w:rsid w:val="614A1964"/>
    <w:rsid w:val="614F1B74"/>
    <w:rsid w:val="615B233A"/>
    <w:rsid w:val="6162B1E1"/>
    <w:rsid w:val="616DA685"/>
    <w:rsid w:val="617B9D10"/>
    <w:rsid w:val="617CE881"/>
    <w:rsid w:val="618211B3"/>
    <w:rsid w:val="61A151B1"/>
    <w:rsid w:val="61B49271"/>
    <w:rsid w:val="61CFDE57"/>
    <w:rsid w:val="61D0E26B"/>
    <w:rsid w:val="61D44758"/>
    <w:rsid w:val="61E6A444"/>
    <w:rsid w:val="61E6C842"/>
    <w:rsid w:val="61EB3B6D"/>
    <w:rsid w:val="620B4260"/>
    <w:rsid w:val="62106BFF"/>
    <w:rsid w:val="621A8F7E"/>
    <w:rsid w:val="621D1ED5"/>
    <w:rsid w:val="6228C4C6"/>
    <w:rsid w:val="623176B7"/>
    <w:rsid w:val="6232D72A"/>
    <w:rsid w:val="62334A67"/>
    <w:rsid w:val="6234740F"/>
    <w:rsid w:val="6236E1BA"/>
    <w:rsid w:val="62377C2E"/>
    <w:rsid w:val="62382C09"/>
    <w:rsid w:val="623DBD50"/>
    <w:rsid w:val="6242C29F"/>
    <w:rsid w:val="6242C6E1"/>
    <w:rsid w:val="624425F4"/>
    <w:rsid w:val="62696C92"/>
    <w:rsid w:val="626E5128"/>
    <w:rsid w:val="6275CFB3"/>
    <w:rsid w:val="6288DA23"/>
    <w:rsid w:val="6291CA3F"/>
    <w:rsid w:val="62982766"/>
    <w:rsid w:val="629EA904"/>
    <w:rsid w:val="62A4C07E"/>
    <w:rsid w:val="62A54C2B"/>
    <w:rsid w:val="62C7D3B9"/>
    <w:rsid w:val="62CC3401"/>
    <w:rsid w:val="62CCAE09"/>
    <w:rsid w:val="62D1D760"/>
    <w:rsid w:val="62D40D24"/>
    <w:rsid w:val="62D55BF2"/>
    <w:rsid w:val="62DE451F"/>
    <w:rsid w:val="63005DAD"/>
    <w:rsid w:val="630783E7"/>
    <w:rsid w:val="630BD5A5"/>
    <w:rsid w:val="630DD15B"/>
    <w:rsid w:val="630DFDB7"/>
    <w:rsid w:val="631A9449"/>
    <w:rsid w:val="63266C2E"/>
    <w:rsid w:val="6326A657"/>
    <w:rsid w:val="633784C3"/>
    <w:rsid w:val="6342BE98"/>
    <w:rsid w:val="6343E379"/>
    <w:rsid w:val="63503AEE"/>
    <w:rsid w:val="635396C8"/>
    <w:rsid w:val="6358AE23"/>
    <w:rsid w:val="6363396B"/>
    <w:rsid w:val="6365490D"/>
    <w:rsid w:val="636F9AA4"/>
    <w:rsid w:val="637D1D96"/>
    <w:rsid w:val="637E9877"/>
    <w:rsid w:val="6383492A"/>
    <w:rsid w:val="63A02105"/>
    <w:rsid w:val="63A8E5E6"/>
    <w:rsid w:val="63ACB199"/>
    <w:rsid w:val="63C5031C"/>
    <w:rsid w:val="63D1F50B"/>
    <w:rsid w:val="63E03CE0"/>
    <w:rsid w:val="640EC6D2"/>
    <w:rsid w:val="640FA570"/>
    <w:rsid w:val="6415F9FB"/>
    <w:rsid w:val="641DFA67"/>
    <w:rsid w:val="641E6429"/>
    <w:rsid w:val="641F3EB3"/>
    <w:rsid w:val="6422AE28"/>
    <w:rsid w:val="64235A9C"/>
    <w:rsid w:val="6425B2FB"/>
    <w:rsid w:val="64263FFB"/>
    <w:rsid w:val="64369828"/>
    <w:rsid w:val="643BA328"/>
    <w:rsid w:val="6442DBF9"/>
    <w:rsid w:val="644E6FEE"/>
    <w:rsid w:val="647E760E"/>
    <w:rsid w:val="6482BE29"/>
    <w:rsid w:val="648939A3"/>
    <w:rsid w:val="648CC6F4"/>
    <w:rsid w:val="648D59DD"/>
    <w:rsid w:val="64984B9E"/>
    <w:rsid w:val="64A296B2"/>
    <w:rsid w:val="64A7480D"/>
    <w:rsid w:val="64AB1982"/>
    <w:rsid w:val="64AF7241"/>
    <w:rsid w:val="64B317EE"/>
    <w:rsid w:val="64B7AABA"/>
    <w:rsid w:val="64C2C3F9"/>
    <w:rsid w:val="64CD7BAF"/>
    <w:rsid w:val="64D810B0"/>
    <w:rsid w:val="64DEA97E"/>
    <w:rsid w:val="64E3A641"/>
    <w:rsid w:val="64E520F8"/>
    <w:rsid w:val="64EB2DC3"/>
    <w:rsid w:val="64EF6EE9"/>
    <w:rsid w:val="64F4AE4D"/>
    <w:rsid w:val="64F5679B"/>
    <w:rsid w:val="64F7E1AE"/>
    <w:rsid w:val="65224E94"/>
    <w:rsid w:val="65230A8D"/>
    <w:rsid w:val="6547CAC5"/>
    <w:rsid w:val="65654007"/>
    <w:rsid w:val="65664F4F"/>
    <w:rsid w:val="656C1769"/>
    <w:rsid w:val="657F10D5"/>
    <w:rsid w:val="65856D24"/>
    <w:rsid w:val="6595F2D1"/>
    <w:rsid w:val="659D7627"/>
    <w:rsid w:val="659E42A8"/>
    <w:rsid w:val="659FB05C"/>
    <w:rsid w:val="65AAC5C9"/>
    <w:rsid w:val="65DA9B27"/>
    <w:rsid w:val="65DED6FB"/>
    <w:rsid w:val="65E4DF6B"/>
    <w:rsid w:val="65ED282B"/>
    <w:rsid w:val="65EE2378"/>
    <w:rsid w:val="65F260A3"/>
    <w:rsid w:val="65F587D1"/>
    <w:rsid w:val="65FA419B"/>
    <w:rsid w:val="65FB420C"/>
    <w:rsid w:val="660342F7"/>
    <w:rsid w:val="6606D067"/>
    <w:rsid w:val="6617D469"/>
    <w:rsid w:val="661FF720"/>
    <w:rsid w:val="664AB3D2"/>
    <w:rsid w:val="666EC135"/>
    <w:rsid w:val="667422B2"/>
    <w:rsid w:val="6688FA74"/>
    <w:rsid w:val="668E5140"/>
    <w:rsid w:val="668FB55D"/>
    <w:rsid w:val="66B162F4"/>
    <w:rsid w:val="66BA3BE3"/>
    <w:rsid w:val="66BBB0FC"/>
    <w:rsid w:val="66BE0610"/>
    <w:rsid w:val="66C2C945"/>
    <w:rsid w:val="66CE6B87"/>
    <w:rsid w:val="66DE5042"/>
    <w:rsid w:val="66E766E7"/>
    <w:rsid w:val="66EF1BAF"/>
    <w:rsid w:val="66F212A8"/>
    <w:rsid w:val="66F29DF5"/>
    <w:rsid w:val="66F3DCD3"/>
    <w:rsid w:val="66F445E6"/>
    <w:rsid w:val="66F5AA27"/>
    <w:rsid w:val="66FE5440"/>
    <w:rsid w:val="671D84E9"/>
    <w:rsid w:val="67237126"/>
    <w:rsid w:val="67275BFC"/>
    <w:rsid w:val="6729187A"/>
    <w:rsid w:val="67302BBC"/>
    <w:rsid w:val="673A286A"/>
    <w:rsid w:val="673C7F08"/>
    <w:rsid w:val="6742AAA3"/>
    <w:rsid w:val="67442B60"/>
    <w:rsid w:val="675E14B8"/>
    <w:rsid w:val="6763540F"/>
    <w:rsid w:val="6766AC7D"/>
    <w:rsid w:val="67674E6C"/>
    <w:rsid w:val="676BEE2F"/>
    <w:rsid w:val="6770FBAC"/>
    <w:rsid w:val="6771D1C9"/>
    <w:rsid w:val="677A1F6C"/>
    <w:rsid w:val="678036B3"/>
    <w:rsid w:val="678125B5"/>
    <w:rsid w:val="6797126D"/>
    <w:rsid w:val="67986905"/>
    <w:rsid w:val="679FF784"/>
    <w:rsid w:val="67A1FE52"/>
    <w:rsid w:val="67A6BC7B"/>
    <w:rsid w:val="67AF37A6"/>
    <w:rsid w:val="67B4F483"/>
    <w:rsid w:val="67B56D8E"/>
    <w:rsid w:val="67D1B58B"/>
    <w:rsid w:val="67D6C7B0"/>
    <w:rsid w:val="67DB41EC"/>
    <w:rsid w:val="67E22FBF"/>
    <w:rsid w:val="67E94B28"/>
    <w:rsid w:val="67EC5008"/>
    <w:rsid w:val="67EF4B7C"/>
    <w:rsid w:val="67F521B4"/>
    <w:rsid w:val="68054785"/>
    <w:rsid w:val="68117A8F"/>
    <w:rsid w:val="68368256"/>
    <w:rsid w:val="6843D0B8"/>
    <w:rsid w:val="6863074B"/>
    <w:rsid w:val="6866D27D"/>
    <w:rsid w:val="686785B6"/>
    <w:rsid w:val="687EB455"/>
    <w:rsid w:val="68879DCF"/>
    <w:rsid w:val="68930333"/>
    <w:rsid w:val="6895F3FB"/>
    <w:rsid w:val="689F4670"/>
    <w:rsid w:val="68B9472C"/>
    <w:rsid w:val="68C370CC"/>
    <w:rsid w:val="68CA98E1"/>
    <w:rsid w:val="68D61030"/>
    <w:rsid w:val="68DE0DDB"/>
    <w:rsid w:val="68F07B8C"/>
    <w:rsid w:val="68F4706E"/>
    <w:rsid w:val="68F4966F"/>
    <w:rsid w:val="68F7FDF6"/>
    <w:rsid w:val="6906B28F"/>
    <w:rsid w:val="6909C9B1"/>
    <w:rsid w:val="690A4F8E"/>
    <w:rsid w:val="691A5838"/>
    <w:rsid w:val="691EAF4B"/>
    <w:rsid w:val="6927939C"/>
    <w:rsid w:val="692E7B07"/>
    <w:rsid w:val="6932A7AB"/>
    <w:rsid w:val="69356D82"/>
    <w:rsid w:val="69599618"/>
    <w:rsid w:val="697E2DFF"/>
    <w:rsid w:val="698298D4"/>
    <w:rsid w:val="6985AFA1"/>
    <w:rsid w:val="6989BDC4"/>
    <w:rsid w:val="6991CC74"/>
    <w:rsid w:val="6996D2CC"/>
    <w:rsid w:val="69B9981A"/>
    <w:rsid w:val="69BAD893"/>
    <w:rsid w:val="69C6CCEF"/>
    <w:rsid w:val="69C8CC01"/>
    <w:rsid w:val="69D18B59"/>
    <w:rsid w:val="69DDB70F"/>
    <w:rsid w:val="69DF994D"/>
    <w:rsid w:val="69E3F010"/>
    <w:rsid w:val="69E8D922"/>
    <w:rsid w:val="69F126F0"/>
    <w:rsid w:val="69FA85B4"/>
    <w:rsid w:val="6A00DDF4"/>
    <w:rsid w:val="6A0752F6"/>
    <w:rsid w:val="6A080CB6"/>
    <w:rsid w:val="6A0CD95D"/>
    <w:rsid w:val="6A114DA3"/>
    <w:rsid w:val="6A1FB1DB"/>
    <w:rsid w:val="6A2D8D75"/>
    <w:rsid w:val="6A30C91F"/>
    <w:rsid w:val="6A3C7634"/>
    <w:rsid w:val="6A467CAE"/>
    <w:rsid w:val="6A4A3A82"/>
    <w:rsid w:val="6A4CEBF1"/>
    <w:rsid w:val="6A4E8494"/>
    <w:rsid w:val="6A56E632"/>
    <w:rsid w:val="6A57DCEB"/>
    <w:rsid w:val="6A5E1AE1"/>
    <w:rsid w:val="6A619DDA"/>
    <w:rsid w:val="6A651037"/>
    <w:rsid w:val="6A84C2D5"/>
    <w:rsid w:val="6A95ECE5"/>
    <w:rsid w:val="6A9EBA0A"/>
    <w:rsid w:val="6AB4114B"/>
    <w:rsid w:val="6AB9EC41"/>
    <w:rsid w:val="6AC8F8F4"/>
    <w:rsid w:val="6AE9605D"/>
    <w:rsid w:val="6AF3CD30"/>
    <w:rsid w:val="6AFE07B4"/>
    <w:rsid w:val="6B01F0ED"/>
    <w:rsid w:val="6B09409C"/>
    <w:rsid w:val="6B095675"/>
    <w:rsid w:val="6B0F7F6C"/>
    <w:rsid w:val="6B176395"/>
    <w:rsid w:val="6B1AA542"/>
    <w:rsid w:val="6B3F5CD0"/>
    <w:rsid w:val="6B41568F"/>
    <w:rsid w:val="6B450F9A"/>
    <w:rsid w:val="6B5DB1D2"/>
    <w:rsid w:val="6B6DB056"/>
    <w:rsid w:val="6B75803B"/>
    <w:rsid w:val="6B771779"/>
    <w:rsid w:val="6B8138D7"/>
    <w:rsid w:val="6B8807ED"/>
    <w:rsid w:val="6B92C3F6"/>
    <w:rsid w:val="6B951E57"/>
    <w:rsid w:val="6B97473C"/>
    <w:rsid w:val="6B987ED6"/>
    <w:rsid w:val="6B9DDA94"/>
    <w:rsid w:val="6BA2EC16"/>
    <w:rsid w:val="6BA3DCF9"/>
    <w:rsid w:val="6BA7386C"/>
    <w:rsid w:val="6BA78935"/>
    <w:rsid w:val="6BAEFE53"/>
    <w:rsid w:val="6BB35414"/>
    <w:rsid w:val="6BD4025A"/>
    <w:rsid w:val="6BDA8BCC"/>
    <w:rsid w:val="6BE09F94"/>
    <w:rsid w:val="6BF0E7EE"/>
    <w:rsid w:val="6BF5D2E2"/>
    <w:rsid w:val="6C0601E3"/>
    <w:rsid w:val="6C0D181B"/>
    <w:rsid w:val="6C0DFA4C"/>
    <w:rsid w:val="6C16BD9A"/>
    <w:rsid w:val="6C1A4EED"/>
    <w:rsid w:val="6C1AAEC4"/>
    <w:rsid w:val="6C28181E"/>
    <w:rsid w:val="6C2A8C75"/>
    <w:rsid w:val="6C2B6C6E"/>
    <w:rsid w:val="6C38D22E"/>
    <w:rsid w:val="6C3AE1CF"/>
    <w:rsid w:val="6C43CBC4"/>
    <w:rsid w:val="6C4610C3"/>
    <w:rsid w:val="6C4F2126"/>
    <w:rsid w:val="6C4F6E0E"/>
    <w:rsid w:val="6C4F9177"/>
    <w:rsid w:val="6C5B26AD"/>
    <w:rsid w:val="6C5E0D63"/>
    <w:rsid w:val="6C69732F"/>
    <w:rsid w:val="6C742E06"/>
    <w:rsid w:val="6C747D23"/>
    <w:rsid w:val="6C7703F9"/>
    <w:rsid w:val="6C7B1943"/>
    <w:rsid w:val="6C7FE1B4"/>
    <w:rsid w:val="6C8DFC72"/>
    <w:rsid w:val="6C8F146A"/>
    <w:rsid w:val="6C93A8B4"/>
    <w:rsid w:val="6C94D5B7"/>
    <w:rsid w:val="6CA0F51B"/>
    <w:rsid w:val="6CA8E7E0"/>
    <w:rsid w:val="6CB9D5CA"/>
    <w:rsid w:val="6CBE4253"/>
    <w:rsid w:val="6CC0E431"/>
    <w:rsid w:val="6CCE1BDF"/>
    <w:rsid w:val="6CD4D427"/>
    <w:rsid w:val="6CD727F2"/>
    <w:rsid w:val="6CE12D5C"/>
    <w:rsid w:val="6CEE20F0"/>
    <w:rsid w:val="6CF08D19"/>
    <w:rsid w:val="6D101EAB"/>
    <w:rsid w:val="6D11B72C"/>
    <w:rsid w:val="6D13E418"/>
    <w:rsid w:val="6D169C26"/>
    <w:rsid w:val="6D1B3329"/>
    <w:rsid w:val="6D29577A"/>
    <w:rsid w:val="6D366738"/>
    <w:rsid w:val="6D44B329"/>
    <w:rsid w:val="6D5B6211"/>
    <w:rsid w:val="6D5C094E"/>
    <w:rsid w:val="6D61ABE0"/>
    <w:rsid w:val="6D6A40DE"/>
    <w:rsid w:val="6D76D66D"/>
    <w:rsid w:val="6D77E833"/>
    <w:rsid w:val="6D81B11F"/>
    <w:rsid w:val="6D88C076"/>
    <w:rsid w:val="6D8D206F"/>
    <w:rsid w:val="6DA1E96D"/>
    <w:rsid w:val="6DA3A95A"/>
    <w:rsid w:val="6DA55AF4"/>
    <w:rsid w:val="6DC313C1"/>
    <w:rsid w:val="6DC9486E"/>
    <w:rsid w:val="6DCD42E1"/>
    <w:rsid w:val="6DCE8E1E"/>
    <w:rsid w:val="6DDCFBD9"/>
    <w:rsid w:val="6DE8BE69"/>
    <w:rsid w:val="6DF7B4FD"/>
    <w:rsid w:val="6DFC6AD9"/>
    <w:rsid w:val="6DFEBF25"/>
    <w:rsid w:val="6DFF62D6"/>
    <w:rsid w:val="6E141B20"/>
    <w:rsid w:val="6E15659A"/>
    <w:rsid w:val="6E176E49"/>
    <w:rsid w:val="6E1E9E41"/>
    <w:rsid w:val="6E40DFBE"/>
    <w:rsid w:val="6E5C7E11"/>
    <w:rsid w:val="6E74DE63"/>
    <w:rsid w:val="6E79BEB9"/>
    <w:rsid w:val="6E86C716"/>
    <w:rsid w:val="6E8B3E98"/>
    <w:rsid w:val="6E968883"/>
    <w:rsid w:val="6E9B1633"/>
    <w:rsid w:val="6E9BB731"/>
    <w:rsid w:val="6E9FD16F"/>
    <w:rsid w:val="6EA169CB"/>
    <w:rsid w:val="6EA4E6ED"/>
    <w:rsid w:val="6EA7A275"/>
    <w:rsid w:val="6EB23C92"/>
    <w:rsid w:val="6ED412CA"/>
    <w:rsid w:val="6EEA03A2"/>
    <w:rsid w:val="6EF056B8"/>
    <w:rsid w:val="6EF1CCBE"/>
    <w:rsid w:val="6EF37967"/>
    <w:rsid w:val="6EFBDF75"/>
    <w:rsid w:val="6F249350"/>
    <w:rsid w:val="6F2803A0"/>
    <w:rsid w:val="6F693EA8"/>
    <w:rsid w:val="6F80B207"/>
    <w:rsid w:val="6F8BEB58"/>
    <w:rsid w:val="6F9B64F0"/>
    <w:rsid w:val="6F9D6F3C"/>
    <w:rsid w:val="6FA3C5D8"/>
    <w:rsid w:val="6FA45BA4"/>
    <w:rsid w:val="6FB23033"/>
    <w:rsid w:val="6FB70A11"/>
    <w:rsid w:val="6FE0AFF9"/>
    <w:rsid w:val="6FFA9D81"/>
    <w:rsid w:val="6FFF3839"/>
    <w:rsid w:val="70036796"/>
    <w:rsid w:val="700C74E9"/>
    <w:rsid w:val="701524ED"/>
    <w:rsid w:val="7028977A"/>
    <w:rsid w:val="702A029A"/>
    <w:rsid w:val="703009F0"/>
    <w:rsid w:val="705912D3"/>
    <w:rsid w:val="705D5D12"/>
    <w:rsid w:val="70631B51"/>
    <w:rsid w:val="7071D8E8"/>
    <w:rsid w:val="70787FF4"/>
    <w:rsid w:val="7078873C"/>
    <w:rsid w:val="708E20A6"/>
    <w:rsid w:val="709711FF"/>
    <w:rsid w:val="709DB814"/>
    <w:rsid w:val="70B0167A"/>
    <w:rsid w:val="70B31482"/>
    <w:rsid w:val="70B5DBEA"/>
    <w:rsid w:val="70BB3FF4"/>
    <w:rsid w:val="70BC1D03"/>
    <w:rsid w:val="70C5FB1B"/>
    <w:rsid w:val="70D2C2F5"/>
    <w:rsid w:val="70D677B3"/>
    <w:rsid w:val="70EC6A95"/>
    <w:rsid w:val="70F5AEF3"/>
    <w:rsid w:val="70FCF681"/>
    <w:rsid w:val="71062EE0"/>
    <w:rsid w:val="7106E91D"/>
    <w:rsid w:val="71073DC3"/>
    <w:rsid w:val="710D6DD9"/>
    <w:rsid w:val="7113A660"/>
    <w:rsid w:val="711C590C"/>
    <w:rsid w:val="715E8213"/>
    <w:rsid w:val="71662FF5"/>
    <w:rsid w:val="71685897"/>
    <w:rsid w:val="7172F18B"/>
    <w:rsid w:val="7173CE20"/>
    <w:rsid w:val="718095B6"/>
    <w:rsid w:val="719DDD5E"/>
    <w:rsid w:val="71A7BCE8"/>
    <w:rsid w:val="71AE9B18"/>
    <w:rsid w:val="71B23037"/>
    <w:rsid w:val="71B98797"/>
    <w:rsid w:val="71C22718"/>
    <w:rsid w:val="71D37B6F"/>
    <w:rsid w:val="71D6AB0C"/>
    <w:rsid w:val="720174FB"/>
    <w:rsid w:val="72096D9F"/>
    <w:rsid w:val="720BD820"/>
    <w:rsid w:val="7212563E"/>
    <w:rsid w:val="722F7651"/>
    <w:rsid w:val="7231B7A6"/>
    <w:rsid w:val="723AA2C1"/>
    <w:rsid w:val="72421F9B"/>
    <w:rsid w:val="724384F3"/>
    <w:rsid w:val="72467675"/>
    <w:rsid w:val="724A3126"/>
    <w:rsid w:val="724B7362"/>
    <w:rsid w:val="724C6CEA"/>
    <w:rsid w:val="72556E58"/>
    <w:rsid w:val="7263D0A9"/>
    <w:rsid w:val="727B435C"/>
    <w:rsid w:val="727D081B"/>
    <w:rsid w:val="729A267A"/>
    <w:rsid w:val="729E2214"/>
    <w:rsid w:val="72A22F26"/>
    <w:rsid w:val="72B218EA"/>
    <w:rsid w:val="72C8DEBC"/>
    <w:rsid w:val="72E9BD35"/>
    <w:rsid w:val="72FA78A6"/>
    <w:rsid w:val="7305FAEB"/>
    <w:rsid w:val="732CB63B"/>
    <w:rsid w:val="734ED361"/>
    <w:rsid w:val="7353B4BF"/>
    <w:rsid w:val="7355F624"/>
    <w:rsid w:val="7357DAF5"/>
    <w:rsid w:val="7365D592"/>
    <w:rsid w:val="7373225F"/>
    <w:rsid w:val="7373411D"/>
    <w:rsid w:val="7378A166"/>
    <w:rsid w:val="7399D1C5"/>
    <w:rsid w:val="739D455C"/>
    <w:rsid w:val="739F6C13"/>
    <w:rsid w:val="73AC55A8"/>
    <w:rsid w:val="73B44EA3"/>
    <w:rsid w:val="73BBAA5F"/>
    <w:rsid w:val="73BCF557"/>
    <w:rsid w:val="73C35AF2"/>
    <w:rsid w:val="73CDFAE8"/>
    <w:rsid w:val="73DE9CC0"/>
    <w:rsid w:val="73E3C299"/>
    <w:rsid w:val="73EB1290"/>
    <w:rsid w:val="73EE2796"/>
    <w:rsid w:val="740AD7C5"/>
    <w:rsid w:val="740BCA15"/>
    <w:rsid w:val="740C7F29"/>
    <w:rsid w:val="7410758C"/>
    <w:rsid w:val="7420A4F6"/>
    <w:rsid w:val="74259D9A"/>
    <w:rsid w:val="7442E307"/>
    <w:rsid w:val="74438FE8"/>
    <w:rsid w:val="74538BAF"/>
    <w:rsid w:val="74566EDC"/>
    <w:rsid w:val="7456E84F"/>
    <w:rsid w:val="745E7E4A"/>
    <w:rsid w:val="746D4A49"/>
    <w:rsid w:val="746E9028"/>
    <w:rsid w:val="74733305"/>
    <w:rsid w:val="747D49FD"/>
    <w:rsid w:val="7484207F"/>
    <w:rsid w:val="74907082"/>
    <w:rsid w:val="749830E5"/>
    <w:rsid w:val="749F4D4A"/>
    <w:rsid w:val="74A1CB2E"/>
    <w:rsid w:val="74A8161C"/>
    <w:rsid w:val="74B2D278"/>
    <w:rsid w:val="74BA3F5E"/>
    <w:rsid w:val="74C509A1"/>
    <w:rsid w:val="74CC8325"/>
    <w:rsid w:val="74DC09C8"/>
    <w:rsid w:val="74E69792"/>
    <w:rsid w:val="74F85B11"/>
    <w:rsid w:val="7503C212"/>
    <w:rsid w:val="75132940"/>
    <w:rsid w:val="751A6F87"/>
    <w:rsid w:val="751E4D35"/>
    <w:rsid w:val="752057F3"/>
    <w:rsid w:val="7521A891"/>
    <w:rsid w:val="75281B1D"/>
    <w:rsid w:val="752BCE80"/>
    <w:rsid w:val="752EC9BF"/>
    <w:rsid w:val="753D6C00"/>
    <w:rsid w:val="754366C5"/>
    <w:rsid w:val="754A79D7"/>
    <w:rsid w:val="75626741"/>
    <w:rsid w:val="75633328"/>
    <w:rsid w:val="75826AC3"/>
    <w:rsid w:val="7589E206"/>
    <w:rsid w:val="75950024"/>
    <w:rsid w:val="75B6C2D8"/>
    <w:rsid w:val="75BBFF7A"/>
    <w:rsid w:val="75CB8FCD"/>
    <w:rsid w:val="75EC9864"/>
    <w:rsid w:val="75ED0636"/>
    <w:rsid w:val="75F45929"/>
    <w:rsid w:val="75F6FA22"/>
    <w:rsid w:val="75F90C3F"/>
    <w:rsid w:val="76089E9F"/>
    <w:rsid w:val="76159EB6"/>
    <w:rsid w:val="76162D8F"/>
    <w:rsid w:val="7622493C"/>
    <w:rsid w:val="76234F72"/>
    <w:rsid w:val="76347A42"/>
    <w:rsid w:val="7652BB2B"/>
    <w:rsid w:val="7659F0C0"/>
    <w:rsid w:val="765B1EC5"/>
    <w:rsid w:val="765BF260"/>
    <w:rsid w:val="766E2295"/>
    <w:rsid w:val="76728333"/>
    <w:rsid w:val="767AF4A2"/>
    <w:rsid w:val="76839E3E"/>
    <w:rsid w:val="769534D0"/>
    <w:rsid w:val="769D1770"/>
    <w:rsid w:val="76AA2FDA"/>
    <w:rsid w:val="76BBD684"/>
    <w:rsid w:val="76D075B8"/>
    <w:rsid w:val="76D94B21"/>
    <w:rsid w:val="76E202C5"/>
    <w:rsid w:val="76E37FC5"/>
    <w:rsid w:val="76EC1338"/>
    <w:rsid w:val="76FE37A2"/>
    <w:rsid w:val="77024C9A"/>
    <w:rsid w:val="7703A377"/>
    <w:rsid w:val="772488DF"/>
    <w:rsid w:val="772C835B"/>
    <w:rsid w:val="773A3CC8"/>
    <w:rsid w:val="775B7085"/>
    <w:rsid w:val="7773A0FE"/>
    <w:rsid w:val="77746858"/>
    <w:rsid w:val="7776E6FC"/>
    <w:rsid w:val="778DEFEE"/>
    <w:rsid w:val="77A46F00"/>
    <w:rsid w:val="77A80559"/>
    <w:rsid w:val="77B764C2"/>
    <w:rsid w:val="77C104A0"/>
    <w:rsid w:val="77C8A7BF"/>
    <w:rsid w:val="77D3647D"/>
    <w:rsid w:val="77D52D99"/>
    <w:rsid w:val="7802A2B0"/>
    <w:rsid w:val="7806CFA3"/>
    <w:rsid w:val="7818266F"/>
    <w:rsid w:val="7818D184"/>
    <w:rsid w:val="78312466"/>
    <w:rsid w:val="78314869"/>
    <w:rsid w:val="78350298"/>
    <w:rsid w:val="7836435C"/>
    <w:rsid w:val="783F79A9"/>
    <w:rsid w:val="7840C408"/>
    <w:rsid w:val="7854B1E4"/>
    <w:rsid w:val="785822D2"/>
    <w:rsid w:val="78587DC3"/>
    <w:rsid w:val="78744C3E"/>
    <w:rsid w:val="787E33C7"/>
    <w:rsid w:val="788A5695"/>
    <w:rsid w:val="788FAD8A"/>
    <w:rsid w:val="78A83804"/>
    <w:rsid w:val="78BB0F2C"/>
    <w:rsid w:val="78BB3CFE"/>
    <w:rsid w:val="78CDA669"/>
    <w:rsid w:val="78D3EDE0"/>
    <w:rsid w:val="78D59E26"/>
    <w:rsid w:val="78DE1B14"/>
    <w:rsid w:val="78E32049"/>
    <w:rsid w:val="78E4D01E"/>
    <w:rsid w:val="78F11B23"/>
    <w:rsid w:val="78FCFC5C"/>
    <w:rsid w:val="78FEEBA4"/>
    <w:rsid w:val="79033706"/>
    <w:rsid w:val="790BA950"/>
    <w:rsid w:val="79196B4A"/>
    <w:rsid w:val="791D1E6E"/>
    <w:rsid w:val="7926073F"/>
    <w:rsid w:val="7933447D"/>
    <w:rsid w:val="79403F61"/>
    <w:rsid w:val="794DB4D7"/>
    <w:rsid w:val="79521246"/>
    <w:rsid w:val="7953CD64"/>
    <w:rsid w:val="79567A12"/>
    <w:rsid w:val="7962CD52"/>
    <w:rsid w:val="7968563D"/>
    <w:rsid w:val="797016C2"/>
    <w:rsid w:val="797CC5C7"/>
    <w:rsid w:val="79993BC3"/>
    <w:rsid w:val="79A275B4"/>
    <w:rsid w:val="79AFB12B"/>
    <w:rsid w:val="79B70046"/>
    <w:rsid w:val="79D26FBD"/>
    <w:rsid w:val="79D47077"/>
    <w:rsid w:val="79E62EE7"/>
    <w:rsid w:val="79EE8674"/>
    <w:rsid w:val="79FF8578"/>
    <w:rsid w:val="7A08E287"/>
    <w:rsid w:val="7A09B0CB"/>
    <w:rsid w:val="7A1473F4"/>
    <w:rsid w:val="7A204D93"/>
    <w:rsid w:val="7A4CA043"/>
    <w:rsid w:val="7A5D4E7D"/>
    <w:rsid w:val="7A67E614"/>
    <w:rsid w:val="7A74560C"/>
    <w:rsid w:val="7A7640E4"/>
    <w:rsid w:val="7A78FBBC"/>
    <w:rsid w:val="7A799C5E"/>
    <w:rsid w:val="7A835399"/>
    <w:rsid w:val="7A8696B0"/>
    <w:rsid w:val="7A8EE18C"/>
    <w:rsid w:val="7A956787"/>
    <w:rsid w:val="7AA44B3D"/>
    <w:rsid w:val="7AB23E55"/>
    <w:rsid w:val="7AB4B98A"/>
    <w:rsid w:val="7AC22C11"/>
    <w:rsid w:val="7ACD425C"/>
    <w:rsid w:val="7AD92412"/>
    <w:rsid w:val="7ADC0FC2"/>
    <w:rsid w:val="7ADCF7EA"/>
    <w:rsid w:val="7AE68EF3"/>
    <w:rsid w:val="7AEEF5D7"/>
    <w:rsid w:val="7AEF6899"/>
    <w:rsid w:val="7AFAF8C6"/>
    <w:rsid w:val="7AFF080C"/>
    <w:rsid w:val="7B0387C8"/>
    <w:rsid w:val="7B117D50"/>
    <w:rsid w:val="7B244E4D"/>
    <w:rsid w:val="7B2523D3"/>
    <w:rsid w:val="7B393268"/>
    <w:rsid w:val="7B44FD8E"/>
    <w:rsid w:val="7B4706CE"/>
    <w:rsid w:val="7B4FD1C6"/>
    <w:rsid w:val="7B567062"/>
    <w:rsid w:val="7B575A03"/>
    <w:rsid w:val="7B658ED1"/>
    <w:rsid w:val="7B7DCA13"/>
    <w:rsid w:val="7B7FF959"/>
    <w:rsid w:val="7B80EDEF"/>
    <w:rsid w:val="7B8BACB3"/>
    <w:rsid w:val="7B91A526"/>
    <w:rsid w:val="7B98C01F"/>
    <w:rsid w:val="7BA9AA72"/>
    <w:rsid w:val="7BADB622"/>
    <w:rsid w:val="7BC4E1A8"/>
    <w:rsid w:val="7BC75D70"/>
    <w:rsid w:val="7BDEABAC"/>
    <w:rsid w:val="7BE09D92"/>
    <w:rsid w:val="7BE8C002"/>
    <w:rsid w:val="7C020ED1"/>
    <w:rsid w:val="7C04DFFA"/>
    <w:rsid w:val="7C05472B"/>
    <w:rsid w:val="7C09903A"/>
    <w:rsid w:val="7C104F98"/>
    <w:rsid w:val="7C1DB2FE"/>
    <w:rsid w:val="7C2653BC"/>
    <w:rsid w:val="7C2C02CA"/>
    <w:rsid w:val="7C390B6C"/>
    <w:rsid w:val="7C46FB00"/>
    <w:rsid w:val="7C47D340"/>
    <w:rsid w:val="7C5124E6"/>
    <w:rsid w:val="7C53E1CF"/>
    <w:rsid w:val="7C60C3B9"/>
    <w:rsid w:val="7C62A7FD"/>
    <w:rsid w:val="7C6579E3"/>
    <w:rsid w:val="7C6A3339"/>
    <w:rsid w:val="7C70E5C0"/>
    <w:rsid w:val="7C751453"/>
    <w:rsid w:val="7C7D6C32"/>
    <w:rsid w:val="7C861F56"/>
    <w:rsid w:val="7C8AF661"/>
    <w:rsid w:val="7C9EDB7D"/>
    <w:rsid w:val="7CA0F0BD"/>
    <w:rsid w:val="7CA7D2BC"/>
    <w:rsid w:val="7CC036C0"/>
    <w:rsid w:val="7CD7DB61"/>
    <w:rsid w:val="7CE594BD"/>
    <w:rsid w:val="7CE71223"/>
    <w:rsid w:val="7CF4C803"/>
    <w:rsid w:val="7CFCC217"/>
    <w:rsid w:val="7D03D67F"/>
    <w:rsid w:val="7D090F2C"/>
    <w:rsid w:val="7D097A15"/>
    <w:rsid w:val="7D0DADDF"/>
    <w:rsid w:val="7D0DCE42"/>
    <w:rsid w:val="7D162AC4"/>
    <w:rsid w:val="7D17A9A5"/>
    <w:rsid w:val="7D1FECD8"/>
    <w:rsid w:val="7D27ADB2"/>
    <w:rsid w:val="7D300790"/>
    <w:rsid w:val="7D30AA85"/>
    <w:rsid w:val="7D350553"/>
    <w:rsid w:val="7D3A1450"/>
    <w:rsid w:val="7D3ED007"/>
    <w:rsid w:val="7D40E1D1"/>
    <w:rsid w:val="7D4E3F3F"/>
    <w:rsid w:val="7D5ADF05"/>
    <w:rsid w:val="7D5AFA56"/>
    <w:rsid w:val="7D5B153D"/>
    <w:rsid w:val="7D64831E"/>
    <w:rsid w:val="7D64ECD7"/>
    <w:rsid w:val="7D716730"/>
    <w:rsid w:val="7D71FF3E"/>
    <w:rsid w:val="7D765C0B"/>
    <w:rsid w:val="7D7C6B55"/>
    <w:rsid w:val="7D7F19FA"/>
    <w:rsid w:val="7D836BCA"/>
    <w:rsid w:val="7D8401FF"/>
    <w:rsid w:val="7D8E732F"/>
    <w:rsid w:val="7DAB69C4"/>
    <w:rsid w:val="7DBAB4E3"/>
    <w:rsid w:val="7DBB91DE"/>
    <w:rsid w:val="7DCDACA3"/>
    <w:rsid w:val="7DCDD343"/>
    <w:rsid w:val="7DD17EE3"/>
    <w:rsid w:val="7DE051BB"/>
    <w:rsid w:val="7DE35DA9"/>
    <w:rsid w:val="7DEE1B2F"/>
    <w:rsid w:val="7E0F93F2"/>
    <w:rsid w:val="7E111710"/>
    <w:rsid w:val="7E21090B"/>
    <w:rsid w:val="7E300294"/>
    <w:rsid w:val="7E40F203"/>
    <w:rsid w:val="7E494AA8"/>
    <w:rsid w:val="7E4F8B83"/>
    <w:rsid w:val="7E5F2CED"/>
    <w:rsid w:val="7E6B7027"/>
    <w:rsid w:val="7E7D76AF"/>
    <w:rsid w:val="7E7DC653"/>
    <w:rsid w:val="7E915A68"/>
    <w:rsid w:val="7E91C2F9"/>
    <w:rsid w:val="7E994844"/>
    <w:rsid w:val="7EA9157F"/>
    <w:rsid w:val="7EB1FB25"/>
    <w:rsid w:val="7EB363E4"/>
    <w:rsid w:val="7EBB74AF"/>
    <w:rsid w:val="7ED44E90"/>
    <w:rsid w:val="7EEC0A7F"/>
    <w:rsid w:val="7EEE4B1A"/>
    <w:rsid w:val="7EEF8D07"/>
    <w:rsid w:val="7F048296"/>
    <w:rsid w:val="7F1B640E"/>
    <w:rsid w:val="7F1B68AC"/>
    <w:rsid w:val="7F2075EC"/>
    <w:rsid w:val="7F2972A8"/>
    <w:rsid w:val="7F3199E4"/>
    <w:rsid w:val="7F3D433A"/>
    <w:rsid w:val="7F44030D"/>
    <w:rsid w:val="7F7FCBD0"/>
    <w:rsid w:val="7F8F8BC0"/>
    <w:rsid w:val="7F9E204C"/>
    <w:rsid w:val="7FA68389"/>
    <w:rsid w:val="7FAF9304"/>
    <w:rsid w:val="7FB990F2"/>
    <w:rsid w:val="7FBCD96C"/>
    <w:rsid w:val="7FBFAFB5"/>
    <w:rsid w:val="7FC70672"/>
    <w:rsid w:val="7FE7A6E5"/>
    <w:rsid w:val="7FEAEA15"/>
    <w:rsid w:val="7FF331D9"/>
    <w:rsid w:val="7FFB5376"/>
    <w:rsid w:val="7FFC75E9"/>
    <w:rsid w:val="7FFEC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FE406"/>
  <w15:docId w15:val="{18FFF63A-459A-4234-9C22-7B705D4D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21E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5">
    <w:name w:val="Body Text"/>
    <w:basedOn w:val="a"/>
    <w:link w:val="a6"/>
    <w:rsid w:val="004021E3"/>
    <w:pPr>
      <w:spacing w:after="0" w:line="240" w:lineRule="auto"/>
    </w:pPr>
    <w:rPr>
      <w:rFonts w:ascii="Times New Roman" w:eastAsia="Times New Roman" w:hAnsi="Times New Roman" w:cs="Times New Roman"/>
      <w:sz w:val="40"/>
      <w:szCs w:val="20"/>
      <w:lang w:eastAsia="bg-BG"/>
    </w:rPr>
  </w:style>
  <w:style w:type="character" w:customStyle="1" w:styleId="a6">
    <w:name w:val="Основен текст Знак"/>
    <w:basedOn w:val="a0"/>
    <w:link w:val="a5"/>
    <w:rsid w:val="004021E3"/>
    <w:rPr>
      <w:rFonts w:ascii="Times New Roman" w:eastAsia="Times New Roman" w:hAnsi="Times New Roman" w:cs="Times New Roman"/>
      <w:sz w:val="40"/>
      <w:szCs w:val="20"/>
      <w:lang w:eastAsia="bg-BG"/>
    </w:rPr>
  </w:style>
  <w:style w:type="character" w:styleId="a7">
    <w:name w:val="Hyperlink"/>
    <w:unhideWhenUsed/>
    <w:rsid w:val="004021E3"/>
    <w:rPr>
      <w:color w:val="0000FF"/>
      <w:u w:val="single"/>
    </w:rPr>
  </w:style>
  <w:style w:type="paragraph" w:styleId="a8">
    <w:name w:val="header"/>
    <w:basedOn w:val="a"/>
    <w:link w:val="a9"/>
    <w:uiPriority w:val="99"/>
    <w:unhideWhenUsed/>
    <w:rsid w:val="004021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9">
    <w:name w:val="Горен колонтитул Знак"/>
    <w:basedOn w:val="a0"/>
    <w:link w:val="a8"/>
    <w:uiPriority w:val="99"/>
    <w:rsid w:val="004021E3"/>
  </w:style>
  <w:style w:type="paragraph" w:styleId="aa">
    <w:name w:val="footer"/>
    <w:basedOn w:val="a"/>
    <w:link w:val="ab"/>
    <w:uiPriority w:val="99"/>
    <w:unhideWhenUsed/>
    <w:rsid w:val="004021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Долен колонтитул Знак"/>
    <w:basedOn w:val="a0"/>
    <w:link w:val="aa"/>
    <w:uiPriority w:val="99"/>
    <w:rsid w:val="004021E3"/>
  </w:style>
  <w:style w:type="paragraph" w:styleId="ac">
    <w:name w:val="Balloon Text"/>
    <w:basedOn w:val="a"/>
    <w:link w:val="ad"/>
    <w:uiPriority w:val="99"/>
    <w:semiHidden/>
    <w:unhideWhenUsed/>
    <w:rsid w:val="00390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Изнесен текст Знак"/>
    <w:basedOn w:val="a0"/>
    <w:link w:val="ac"/>
    <w:uiPriority w:val="99"/>
    <w:semiHidden/>
    <w:rsid w:val="0039017B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99"/>
    <w:semiHidden/>
    <w:rsid w:val="006C1B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bg-BG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FollowedHyperlink"/>
    <w:basedOn w:val="a0"/>
    <w:uiPriority w:val="99"/>
    <w:semiHidden/>
    <w:unhideWhenUsed/>
    <w:rsid w:val="00ED66EF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ED6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af">
    <w:name w:val="Без разредка Знак"/>
    <w:link w:val="af0"/>
    <w:uiPriority w:val="1"/>
    <w:locked/>
    <w:rsid w:val="00ED66EF"/>
    <w:rPr>
      <w:rFonts w:ascii="Calibri" w:eastAsia="Calibri" w:hAnsi="Calibri" w:cs="Times New Roman"/>
    </w:rPr>
  </w:style>
  <w:style w:type="paragraph" w:styleId="af0">
    <w:name w:val="No Spacing"/>
    <w:link w:val="af"/>
    <w:uiPriority w:val="1"/>
    <w:qFormat/>
    <w:rsid w:val="00ED66EF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46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ohridski.e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ohridski@abv.b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850073322c6448ee" Type="http://schemas.microsoft.com/office/2019/09/relationships/intelligence" Target="intelligenc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ED73FA9E37F184085A83C338E63122F" ma:contentTypeVersion="10" ma:contentTypeDescription="Създаване на нов документ" ma:contentTypeScope="" ma:versionID="068d0e56cee9a6ada1925a8b1ec2bf20">
  <xsd:schema xmlns:xsd="http://www.w3.org/2001/XMLSchema" xmlns:xs="http://www.w3.org/2001/XMLSchema" xmlns:p="http://schemas.microsoft.com/office/2006/metadata/properties" xmlns:ns2="725a453a-2efc-44a0-a30f-3a15a6b122d3" targetNamespace="http://schemas.microsoft.com/office/2006/metadata/properties" ma:root="true" ma:fieldsID="f8e89b2821826fc0ff9f5677d31a5e44" ns2:_="">
    <xsd:import namespace="725a453a-2efc-44a0-a30f-3a15a6b122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a453a-2efc-44a0-a30f-3a15a6b1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648DE-77DD-4D84-B2E7-9C82C419D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a453a-2efc-44a0-a30f-3a15a6b122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D6BCBC-6EAA-4190-8743-2ED1532B48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6B223C-E410-4551-A506-28A8149EAA4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45C08D5-D667-450A-9CFD-4BE9D2FAB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2469</Words>
  <Characters>14078</Characters>
  <Application>Microsoft Office Word</Application>
  <DocSecurity>0</DocSecurity>
  <Lines>117</Lines>
  <Paragraphs>33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1302630: СУ"Св. Климент Охридски" - Пещера</cp:lastModifiedBy>
  <cp:revision>9</cp:revision>
  <dcterms:created xsi:type="dcterms:W3CDTF">2023-10-09T14:15:00Z</dcterms:created>
  <dcterms:modified xsi:type="dcterms:W3CDTF">2023-10-18T14:20:00Z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0x0101005ED73FA9E37F184085A83C338E63122F</vt:lpwstr>
  </property>
</Properties>
</file>