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EA78A" w14:textId="77777777" w:rsidR="00CC3261" w:rsidRDefault="00CC3261" w:rsidP="00CC3261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E57CA" w:rsidRPr="002E57CA" w14:paraId="238D5CB9" w14:textId="77777777" w:rsidTr="008C3B06">
        <w:trPr>
          <w:trHeight w:val="1422"/>
        </w:trPr>
        <w:tc>
          <w:tcPr>
            <w:tcW w:w="1833" w:type="dxa"/>
          </w:tcPr>
          <w:p w14:paraId="081E2B2F" w14:textId="77777777" w:rsidR="002E57CA" w:rsidRPr="002E57CA" w:rsidRDefault="002E57CA" w:rsidP="002E57CA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76E91265" wp14:editId="6673B223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086B5995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195862C0" w14:textId="77777777" w:rsidR="002E57CA" w:rsidRPr="006D3460" w:rsidRDefault="002E57CA" w:rsidP="002E57CA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6D3460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6D3460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6D3460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6ED12D60" w14:textId="77777777" w:rsidR="002E57CA" w:rsidRPr="006D3460" w:rsidRDefault="002E57CA" w:rsidP="002E57CA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Пещера, </w:t>
            </w:r>
            <w:proofErr w:type="spellStart"/>
            <w:r w:rsidRPr="002E57CA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2E57CA">
              <w:rPr>
                <w:rFonts w:ascii="Arial Narrow" w:hAnsi="Arial Narrow"/>
                <w:i/>
                <w:lang w:val="en-US"/>
              </w:rPr>
              <w:t xml:space="preserve">. </w:t>
            </w:r>
            <w:r w:rsidRPr="006D3460">
              <w:rPr>
                <w:rFonts w:ascii="Arial Narrow" w:hAnsi="Arial Narrow"/>
                <w:i/>
                <w:lang w:val="ru-RU"/>
              </w:rPr>
              <w:t xml:space="preserve">Пещера, обл. </w:t>
            </w:r>
            <w:proofErr w:type="gramStart"/>
            <w:r w:rsidRPr="006D3460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6D3460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6D3460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6D3460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6D3460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6D3460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69C69C9B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2E57CA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2E57CA">
              <w:rPr>
                <w:rFonts w:ascii="Arial Narrow" w:hAnsi="Arial Narrow"/>
                <w:i/>
                <w:color w:val="000000"/>
              </w:rPr>
              <w:t>:</w:t>
            </w:r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2E57CA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2E57CA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2E57CA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2E57CA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14:paraId="0372D355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2E57CA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6722225E" w14:textId="77777777" w:rsidR="002E57CA" w:rsidRPr="002E57CA" w:rsidRDefault="002E57CA" w:rsidP="002E57CA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012AE041" w14:textId="77777777"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14:paraId="64E9D62F" w14:textId="77777777" w:rsidR="00CC3261" w:rsidRDefault="00CC3261" w:rsidP="00CC3261">
      <w:pPr>
        <w:rPr>
          <w:rFonts w:eastAsia="SimSun"/>
          <w:bCs/>
          <w:iCs/>
          <w:sz w:val="28"/>
          <w:szCs w:val="28"/>
          <w:lang w:eastAsia="zh-CN"/>
        </w:rPr>
      </w:pPr>
    </w:p>
    <w:p w14:paraId="79CAA83B" w14:textId="77777777" w:rsidR="00CC3261" w:rsidRDefault="00CC3261" w:rsidP="00CC3261">
      <w:pPr>
        <w:rPr>
          <w:rFonts w:eastAsia="SimSun"/>
          <w:bCs/>
          <w:iCs/>
          <w:lang w:eastAsia="zh-CN"/>
        </w:rPr>
      </w:pPr>
    </w:p>
    <w:p w14:paraId="6EA4DEF6" w14:textId="77777777" w:rsidR="00CC3261" w:rsidRDefault="00CC3261" w:rsidP="00CC3261">
      <w:pPr>
        <w:rPr>
          <w:rFonts w:ascii="Arial Narrow" w:hAnsi="Arial Narrow"/>
          <w:b/>
        </w:rPr>
      </w:pPr>
    </w:p>
    <w:p w14:paraId="460A6333" w14:textId="77777777" w:rsidR="00EB578F" w:rsidRDefault="0057340D" w:rsidP="00EB578F">
      <w:pPr>
        <w:ind w:left="4395" w:hanging="567"/>
        <w:rPr>
          <w:b/>
        </w:rPr>
      </w:pPr>
      <w:r w:rsidRPr="0057340D">
        <w:rPr>
          <w:rFonts w:ascii="Arial Narrow" w:hAnsi="Arial Narrow"/>
          <w:b/>
        </w:rPr>
        <w:t xml:space="preserve">                                                                                                 </w:t>
      </w:r>
      <w:r w:rsidR="00EB578F">
        <w:rPr>
          <w:b/>
        </w:rPr>
        <w:t xml:space="preserve">                                                                                        УТВЪРЖДАВАМ!</w:t>
      </w:r>
    </w:p>
    <w:p w14:paraId="178C81A8" w14:textId="77777777" w:rsidR="00EB578F" w:rsidRDefault="00EB578F" w:rsidP="00EB578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0456D39D" w14:textId="77777777" w:rsidR="00EB578F" w:rsidRDefault="00EB578F" w:rsidP="00EB578F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1200EFC0" w14:textId="77777777" w:rsidR="00EB578F" w:rsidRDefault="00EB578F" w:rsidP="00EB578F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48FA57B1" w14:textId="77777777" w:rsidR="0057340D" w:rsidRPr="0057340D" w:rsidRDefault="0057340D" w:rsidP="00EB578F">
      <w:pPr>
        <w:rPr>
          <w:rFonts w:ascii="Arial Narrow" w:hAnsi="Arial Narrow"/>
          <w:i/>
        </w:rPr>
      </w:pPr>
    </w:p>
    <w:p w14:paraId="4702EAF5" w14:textId="77777777" w:rsidR="0057340D" w:rsidRPr="0057340D" w:rsidRDefault="0057340D" w:rsidP="0057340D">
      <w:pPr>
        <w:rPr>
          <w:rFonts w:ascii="Arial Narrow" w:hAnsi="Arial Narrow"/>
          <w:b/>
        </w:rPr>
      </w:pPr>
    </w:p>
    <w:p w14:paraId="55FC81AF" w14:textId="77777777" w:rsidR="00CC3261" w:rsidRDefault="00CC3261" w:rsidP="00CC3261">
      <w:pPr>
        <w:rPr>
          <w:rFonts w:ascii="Arial Narrow" w:hAnsi="Arial Narrow"/>
          <w:b/>
        </w:rPr>
      </w:pPr>
    </w:p>
    <w:p w14:paraId="5307F7C1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73B89781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0B991B64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0BBC719F" w14:textId="77777777" w:rsidR="00CC3261" w:rsidRPr="00225C5F" w:rsidRDefault="00CC3261" w:rsidP="00CC3261">
      <w:pPr>
        <w:jc w:val="center"/>
        <w:rPr>
          <w:b/>
          <w:sz w:val="48"/>
          <w:szCs w:val="48"/>
        </w:rPr>
      </w:pPr>
      <w:r w:rsidRPr="00225C5F">
        <w:rPr>
          <w:b/>
          <w:sz w:val="48"/>
          <w:szCs w:val="48"/>
        </w:rPr>
        <w:t>УЧИЛИЩЕН УЧЕБЕН ПЛАН</w:t>
      </w:r>
    </w:p>
    <w:p w14:paraId="575F8D45" w14:textId="77777777" w:rsidR="00CC3261" w:rsidRPr="00225C5F" w:rsidRDefault="00CC3261" w:rsidP="00CC3261">
      <w:pPr>
        <w:jc w:val="center"/>
        <w:rPr>
          <w:b/>
          <w:sz w:val="48"/>
          <w:szCs w:val="48"/>
        </w:rPr>
      </w:pPr>
      <w:r w:rsidRPr="00225C5F">
        <w:rPr>
          <w:b/>
          <w:sz w:val="48"/>
          <w:szCs w:val="48"/>
        </w:rPr>
        <w:t xml:space="preserve">ЗА </w:t>
      </w:r>
      <w:r w:rsidRPr="00225C5F">
        <w:rPr>
          <w:b/>
          <w:sz w:val="48"/>
          <w:szCs w:val="48"/>
          <w:lang w:val="en-US"/>
        </w:rPr>
        <w:t>VI</w:t>
      </w:r>
      <w:r w:rsidR="00931EEB">
        <w:rPr>
          <w:b/>
          <w:sz w:val="48"/>
          <w:szCs w:val="48"/>
        </w:rPr>
        <w:t xml:space="preserve"> б</w:t>
      </w:r>
      <w:r w:rsidRPr="006D3460">
        <w:rPr>
          <w:b/>
          <w:sz w:val="48"/>
          <w:szCs w:val="48"/>
          <w:lang w:val="ru-RU"/>
        </w:rPr>
        <w:t xml:space="preserve"> </w:t>
      </w:r>
      <w:r w:rsidRPr="00225C5F">
        <w:rPr>
          <w:b/>
          <w:sz w:val="48"/>
          <w:szCs w:val="48"/>
        </w:rPr>
        <w:t>КЛАС</w:t>
      </w:r>
    </w:p>
    <w:p w14:paraId="07BB65DD" w14:textId="77777777" w:rsidR="00CC3261" w:rsidRDefault="00CC3261" w:rsidP="00CC3261">
      <w:pPr>
        <w:jc w:val="center"/>
        <w:rPr>
          <w:rFonts w:ascii="Arial Narrow" w:hAnsi="Arial Narrow"/>
          <w:b/>
          <w:sz w:val="48"/>
          <w:szCs w:val="48"/>
        </w:rPr>
      </w:pPr>
    </w:p>
    <w:p w14:paraId="3B3F81F0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Учебна година</w:t>
      </w:r>
      <w:r w:rsidRPr="00225C5F">
        <w:rPr>
          <w:b/>
          <w:sz w:val="28"/>
          <w:szCs w:val="28"/>
        </w:rPr>
        <w:t xml:space="preserve">: </w:t>
      </w:r>
      <w:r w:rsidR="00225C5F">
        <w:rPr>
          <w:b/>
          <w:i/>
          <w:sz w:val="28"/>
          <w:szCs w:val="28"/>
        </w:rPr>
        <w:t>2023</w:t>
      </w:r>
      <w:r w:rsidR="006A6398" w:rsidRPr="00225C5F">
        <w:rPr>
          <w:b/>
          <w:i/>
          <w:sz w:val="28"/>
          <w:szCs w:val="28"/>
        </w:rPr>
        <w:t xml:space="preserve"> / </w:t>
      </w:r>
      <w:r w:rsidR="00225C5F">
        <w:rPr>
          <w:b/>
          <w:i/>
          <w:sz w:val="28"/>
          <w:szCs w:val="28"/>
        </w:rPr>
        <w:t>2024</w:t>
      </w:r>
    </w:p>
    <w:p w14:paraId="0E68A5F0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</w:p>
    <w:p w14:paraId="5FB2A22E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Форма на обучение:</w:t>
      </w:r>
      <w:r w:rsidRPr="00225C5F">
        <w:rPr>
          <w:b/>
          <w:sz w:val="28"/>
          <w:szCs w:val="28"/>
        </w:rPr>
        <w:t xml:space="preserve"> </w:t>
      </w:r>
      <w:r w:rsidRPr="00225C5F">
        <w:rPr>
          <w:b/>
          <w:i/>
          <w:sz w:val="28"/>
          <w:szCs w:val="28"/>
        </w:rPr>
        <w:t>дневна</w:t>
      </w:r>
    </w:p>
    <w:p w14:paraId="6304AF2D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</w:p>
    <w:p w14:paraId="45C143D7" w14:textId="77777777" w:rsidR="00CC3261" w:rsidRPr="00225C5F" w:rsidRDefault="00CC3261" w:rsidP="00CC3261">
      <w:pPr>
        <w:jc w:val="center"/>
        <w:rPr>
          <w:b/>
          <w:sz w:val="28"/>
          <w:szCs w:val="28"/>
        </w:rPr>
      </w:pPr>
      <w:r w:rsidRPr="00225C5F">
        <w:rPr>
          <w:b/>
          <w:sz w:val="28"/>
          <w:szCs w:val="28"/>
          <w:u w:val="single"/>
        </w:rPr>
        <w:t>Организация на учебния ден</w:t>
      </w:r>
      <w:r w:rsidRPr="00225C5F">
        <w:rPr>
          <w:b/>
          <w:sz w:val="28"/>
          <w:szCs w:val="28"/>
        </w:rPr>
        <w:t xml:space="preserve">: </w:t>
      </w:r>
      <w:r w:rsidRPr="00225C5F">
        <w:rPr>
          <w:b/>
          <w:i/>
          <w:sz w:val="28"/>
          <w:szCs w:val="28"/>
        </w:rPr>
        <w:t>целодневна</w:t>
      </w:r>
    </w:p>
    <w:p w14:paraId="22545790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18AFFB98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3253A640" w14:textId="77777777" w:rsidR="00CC3261" w:rsidRDefault="00CC3261" w:rsidP="00CC3261">
      <w:pPr>
        <w:jc w:val="center"/>
        <w:rPr>
          <w:rFonts w:ascii="Arial Narrow" w:hAnsi="Arial Narrow"/>
          <w:b/>
          <w:sz w:val="28"/>
          <w:szCs w:val="28"/>
        </w:rPr>
      </w:pPr>
    </w:p>
    <w:p w14:paraId="4E1DA949" w14:textId="77777777" w:rsidR="00CC3261" w:rsidRDefault="00CC3261" w:rsidP="00CC3261">
      <w:pPr>
        <w:jc w:val="center"/>
        <w:rPr>
          <w:rFonts w:ascii="Arial Narrow" w:hAnsi="Arial Narrow"/>
          <w:sz w:val="28"/>
          <w:szCs w:val="28"/>
        </w:rPr>
      </w:pPr>
    </w:p>
    <w:p w14:paraId="62F42CA9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4C6232C0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6E41C40B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6C0AC118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739EB385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2A59F49F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580A429D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1CAA6C7C" w14:textId="77777777" w:rsidR="001930E3" w:rsidRPr="006D3460" w:rsidRDefault="001930E3" w:rsidP="001930E3">
      <w:pPr>
        <w:jc w:val="center"/>
        <w:rPr>
          <w:b/>
          <w:i/>
          <w:sz w:val="28"/>
          <w:szCs w:val="28"/>
        </w:rPr>
      </w:pPr>
      <w:r w:rsidRPr="006D3460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511096A8" w14:textId="1625C7AF" w:rsidR="001930E3" w:rsidRPr="006D3460" w:rsidRDefault="001930E3" w:rsidP="001930E3">
      <w:pPr>
        <w:jc w:val="center"/>
        <w:rPr>
          <w:b/>
          <w:i/>
          <w:sz w:val="28"/>
          <w:szCs w:val="28"/>
        </w:rPr>
      </w:pPr>
      <w:r w:rsidRPr="006D3460">
        <w:rPr>
          <w:b/>
          <w:i/>
          <w:sz w:val="28"/>
          <w:szCs w:val="28"/>
        </w:rPr>
        <w:t xml:space="preserve"> с Решение № </w:t>
      </w:r>
      <w:r w:rsidR="006D3460" w:rsidRPr="006D3460">
        <w:rPr>
          <w:b/>
          <w:i/>
          <w:sz w:val="28"/>
          <w:szCs w:val="28"/>
        </w:rPr>
        <w:t xml:space="preserve">57 </w:t>
      </w:r>
      <w:r w:rsidRPr="006D3460">
        <w:rPr>
          <w:b/>
          <w:i/>
          <w:sz w:val="28"/>
          <w:szCs w:val="28"/>
        </w:rPr>
        <w:t xml:space="preserve">от Протокол № </w:t>
      </w:r>
      <w:r w:rsidR="006D3460" w:rsidRPr="006D3460">
        <w:rPr>
          <w:b/>
          <w:i/>
          <w:sz w:val="28"/>
          <w:szCs w:val="28"/>
        </w:rPr>
        <w:t>9</w:t>
      </w:r>
      <w:r w:rsidRPr="006D3460">
        <w:rPr>
          <w:b/>
          <w:i/>
          <w:sz w:val="28"/>
          <w:szCs w:val="28"/>
        </w:rPr>
        <w:t xml:space="preserve"> / </w:t>
      </w:r>
      <w:r w:rsidR="006D3460" w:rsidRPr="006D3460">
        <w:rPr>
          <w:b/>
          <w:i/>
          <w:sz w:val="28"/>
          <w:szCs w:val="28"/>
        </w:rPr>
        <w:t>14.09.23</w:t>
      </w:r>
      <w:r w:rsidRPr="006D3460">
        <w:rPr>
          <w:b/>
          <w:i/>
          <w:sz w:val="28"/>
          <w:szCs w:val="28"/>
          <w:lang w:val="ru-RU"/>
        </w:rPr>
        <w:t xml:space="preserve"> </w:t>
      </w:r>
      <w:r w:rsidRPr="006D3460">
        <w:rPr>
          <w:b/>
          <w:i/>
          <w:sz w:val="28"/>
          <w:szCs w:val="28"/>
        </w:rPr>
        <w:t>година</w:t>
      </w:r>
    </w:p>
    <w:p w14:paraId="04707B0F" w14:textId="5D1409C6" w:rsidR="001930E3" w:rsidRPr="00F344F7" w:rsidRDefault="001930E3" w:rsidP="001930E3">
      <w:pPr>
        <w:jc w:val="center"/>
        <w:rPr>
          <w:b/>
          <w:i/>
          <w:sz w:val="28"/>
          <w:szCs w:val="28"/>
        </w:rPr>
      </w:pPr>
      <w:r w:rsidRPr="006D3460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6D3460" w:rsidRPr="006D3460">
        <w:rPr>
          <w:b/>
          <w:i/>
          <w:sz w:val="28"/>
          <w:szCs w:val="28"/>
        </w:rPr>
        <w:t>1121</w:t>
      </w:r>
      <w:r w:rsidRPr="006D3460">
        <w:rPr>
          <w:b/>
          <w:i/>
          <w:sz w:val="28"/>
          <w:szCs w:val="28"/>
        </w:rPr>
        <w:t xml:space="preserve"> / </w:t>
      </w:r>
      <w:r w:rsidR="006D3460" w:rsidRPr="006D3460">
        <w:rPr>
          <w:b/>
          <w:i/>
          <w:sz w:val="28"/>
          <w:szCs w:val="28"/>
        </w:rPr>
        <w:t>14.09.23</w:t>
      </w:r>
      <w:r w:rsidRPr="006D3460">
        <w:rPr>
          <w:b/>
          <w:i/>
          <w:sz w:val="28"/>
          <w:szCs w:val="28"/>
          <w:lang w:val="ru-RU"/>
        </w:rPr>
        <w:t xml:space="preserve"> </w:t>
      </w:r>
      <w:r w:rsidRPr="006D3460">
        <w:rPr>
          <w:b/>
          <w:i/>
          <w:sz w:val="28"/>
          <w:szCs w:val="28"/>
        </w:rPr>
        <w:t>година</w:t>
      </w:r>
    </w:p>
    <w:p w14:paraId="6A2DA19F" w14:textId="77777777" w:rsidR="00CC3261" w:rsidRDefault="00CC3261" w:rsidP="00CC3261">
      <w:pPr>
        <w:rPr>
          <w:rFonts w:ascii="Arial Narrow" w:hAnsi="Arial Narrow"/>
          <w:b/>
          <w:sz w:val="28"/>
          <w:szCs w:val="28"/>
        </w:rPr>
      </w:pPr>
    </w:p>
    <w:p w14:paraId="739E5349" w14:textId="77777777" w:rsidR="00CC3261" w:rsidRDefault="00CC3261" w:rsidP="00CC3261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1BEE0165" w14:textId="77777777" w:rsidR="00595D27" w:rsidRDefault="00595D27" w:rsidP="00595D27">
      <w:pPr>
        <w:rPr>
          <w:rFonts w:ascii="Arial Narrow" w:hAnsi="Arial Narrow"/>
          <w:b/>
          <w:i/>
          <w:sz w:val="28"/>
          <w:szCs w:val="28"/>
        </w:rPr>
      </w:pPr>
    </w:p>
    <w:p w14:paraId="14B84C7F" w14:textId="77777777" w:rsidR="00CC3261" w:rsidRDefault="00CC3261" w:rsidP="00595D27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6D3460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6D3460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7D5B5E94" w14:textId="77777777" w:rsidR="00CC3261" w:rsidRDefault="00CC3261" w:rsidP="00A473F9">
      <w:pPr>
        <w:ind w:left="-426"/>
        <w:rPr>
          <w:rFonts w:ascii="Arial Narrow" w:hAnsi="Arial Narrow"/>
          <w:b/>
        </w:rPr>
      </w:pPr>
    </w:p>
    <w:tbl>
      <w:tblPr>
        <w:tblW w:w="107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3402"/>
        <w:gridCol w:w="2977"/>
      </w:tblGrid>
      <w:tr w:rsidR="00CC3261" w14:paraId="6A8B9C64" w14:textId="77777777" w:rsidTr="00CC3261">
        <w:tc>
          <w:tcPr>
            <w:tcW w:w="4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47A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2B80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CC3261" w14:paraId="7EA9CC4F" w14:textId="77777777" w:rsidTr="00CC326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A816" w14:textId="77777777" w:rsidR="00CC3261" w:rsidRDefault="00CC3261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FBDB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 w:rsidR="00E456FA">
              <w:rPr>
                <w:rFonts w:ascii="Arial Narrow" w:hAnsi="Arial Narrow"/>
                <w:b/>
                <w:lang w:eastAsia="en-US"/>
              </w:rPr>
              <w:t>б</w:t>
            </w:r>
            <w:r w:rsidR="003B3E10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C3261" w14:paraId="602B0936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E50A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91AB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CC3261" w14:paraId="0FD18B6F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E0D5061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CC3261" w14:paraId="065778B2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DECDE7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8E1A0B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89ED0A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C3261" w14:paraId="068D461D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F2E5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17CD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  <w:r w:rsidR="008B7946" w:rsidRPr="0085052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A00CB" w14:textId="77777777" w:rsidR="00CC3261" w:rsidRPr="0085052F" w:rsidRDefault="008B79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187</w:t>
            </w:r>
          </w:p>
        </w:tc>
      </w:tr>
      <w:tr w:rsidR="00CC3261" w14:paraId="0CCF5BBF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7C41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Чужд език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-</w:t>
            </w:r>
            <w:r w:rsidR="009A6AEE" w:rsidRPr="0085052F">
              <w:rPr>
                <w:rFonts w:ascii="Arial Narrow" w:hAnsi="Arial Narrow"/>
                <w:lang w:eastAsia="en-US"/>
              </w:rPr>
              <w:t xml:space="preserve"> </w:t>
            </w:r>
            <w:r w:rsidRPr="0085052F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D2E2" w14:textId="77777777" w:rsidR="00CC3261" w:rsidRPr="0085052F" w:rsidRDefault="00F95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F8F3" w14:textId="77777777" w:rsidR="00CC3261" w:rsidRPr="0085052F" w:rsidRDefault="002B0B4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8907DC" w:rsidRPr="0085052F">
              <w:rPr>
                <w:rFonts w:ascii="Arial Narrow" w:hAnsi="Arial Narrow"/>
                <w:lang w:eastAsia="en-US"/>
              </w:rPr>
              <w:t>02</w:t>
            </w:r>
          </w:p>
        </w:tc>
      </w:tr>
      <w:tr w:rsidR="00CC3261" w14:paraId="454A605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5D38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F4FA" w14:textId="77777777"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E72C" w14:textId="77777777" w:rsidR="00CC3261" w:rsidRPr="0085052F" w:rsidRDefault="00CC776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CC3261" w14:paraId="20CA864E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EF63F" w14:textId="77777777" w:rsidR="00CC3261" w:rsidRPr="0085052F" w:rsidRDefault="005A3043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5F5744" w:rsidRPr="0085052F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A667" w14:textId="77777777" w:rsidR="00CC3261" w:rsidRPr="0085052F" w:rsidRDefault="006D619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</w:t>
            </w:r>
            <w:r w:rsidR="0051449E" w:rsidRPr="0085052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19D40" w14:textId="77777777" w:rsidR="00CC3261" w:rsidRPr="0085052F" w:rsidRDefault="0051449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14:paraId="0B8A5DA0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20F3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D01C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A719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2922E658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7A32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ABD6A" w14:textId="77777777"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388A" w14:textId="77777777" w:rsidR="00CC3261" w:rsidRPr="0085052F" w:rsidRDefault="00EC72A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39760899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B9124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DD61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C121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5C75C2E5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A7EF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20D6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A79B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4F87B72C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A003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15E3E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517C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CC3261" w14:paraId="3DBAED5D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E482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1AAD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55BAE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CC3261" w14:paraId="6E606BFC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E9BE" w14:textId="77777777" w:rsidR="00CC3261" w:rsidRPr="0085052F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F983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E81C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03460A53" w14:textId="77777777" w:rsidTr="00CC3261">
        <w:trPr>
          <w:trHeight w:val="2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9F75" w14:textId="77777777" w:rsidR="00CC3261" w:rsidRPr="0085052F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0F730" w14:textId="77777777" w:rsidR="00CC3261" w:rsidRPr="0085052F" w:rsidRDefault="0035173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29,5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C24E" w14:textId="77777777" w:rsidR="00CC3261" w:rsidRPr="0085052F" w:rsidRDefault="00460FE9" w:rsidP="00460FE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1003</w:t>
            </w:r>
          </w:p>
        </w:tc>
      </w:tr>
      <w:tr w:rsidR="00CC3261" w14:paraId="6A03F83E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106B96A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CC3261" w14:paraId="4998BBA1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57401C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4346F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07496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CC3261" w14:paraId="275A6DFF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F1F3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B552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CD8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14:paraId="16FB5AE0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85F5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FC4C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89F7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CC3261" w14:paraId="14068CDE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FC65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861816">
              <w:rPr>
                <w:rFonts w:ascii="Arial Narrow" w:hAnsi="Arial Narrow"/>
                <w:lang w:eastAsia="en-US"/>
              </w:rPr>
              <w:t>3.</w:t>
            </w:r>
            <w:r w:rsidRPr="006D3460">
              <w:rPr>
                <w:rFonts w:ascii="Arial Narrow" w:hAnsi="Arial Narrow"/>
                <w:lang w:val="ru-RU" w:eastAsia="en-US"/>
              </w:rPr>
              <w:t xml:space="preserve"> </w:t>
            </w:r>
            <w:r w:rsidR="00FB5367" w:rsidRPr="0085052F">
              <w:rPr>
                <w:rFonts w:ascii="Arial Narrow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914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EBF2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CC3261" w14:paraId="3786AF99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CDFB" w14:textId="77777777" w:rsidR="00CC3261" w:rsidRDefault="00CC3261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EBE7" w14:textId="77777777" w:rsidR="00CC3261" w:rsidRPr="0085052F" w:rsidRDefault="00B01E3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CEF6" w14:textId="77777777" w:rsidR="00CC3261" w:rsidRPr="0085052F" w:rsidRDefault="00275F5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85052F">
              <w:rPr>
                <w:rFonts w:ascii="Arial Narrow" w:hAnsi="Arial Narrow"/>
                <w:b/>
                <w:lang w:eastAsia="en-US"/>
              </w:rPr>
              <w:t>1088</w:t>
            </w:r>
          </w:p>
        </w:tc>
      </w:tr>
      <w:tr w:rsidR="00CC3261" w14:paraId="608A280B" w14:textId="77777777" w:rsidTr="00CC3261">
        <w:tc>
          <w:tcPr>
            <w:tcW w:w="107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50B60B7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6D3460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CC3261" w14:paraId="423BEF21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F067D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8B0BE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3FDD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CC3261" w14:paraId="261CB359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A9C5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A9CF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295C" w14:textId="77777777" w:rsidR="00CC3261" w:rsidRDefault="00CC3261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C3261" w14:paraId="142EE00E" w14:textId="77777777" w:rsidTr="00CC3261"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919CD" w14:textId="77777777" w:rsidR="00CC3261" w:rsidRDefault="00CC326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9759" w14:textId="77777777" w:rsidR="00CC3261" w:rsidRPr="0085052F" w:rsidRDefault="00DB204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E3549" w14:textId="77777777" w:rsidR="00CC3261" w:rsidRPr="0085052F" w:rsidRDefault="009078E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85052F">
              <w:rPr>
                <w:rFonts w:ascii="Arial Narrow" w:hAnsi="Arial Narrow"/>
                <w:lang w:eastAsia="en-US"/>
              </w:rPr>
              <w:t>10</w:t>
            </w:r>
            <w:r w:rsidR="00DB2048" w:rsidRPr="0085052F">
              <w:rPr>
                <w:rFonts w:ascii="Arial Narrow" w:hAnsi="Arial Narrow"/>
                <w:lang w:eastAsia="en-US"/>
              </w:rPr>
              <w:t>88</w:t>
            </w:r>
          </w:p>
        </w:tc>
      </w:tr>
    </w:tbl>
    <w:p w14:paraId="655624D8" w14:textId="77777777" w:rsidR="00CC3261" w:rsidRDefault="00CC3261" w:rsidP="00CC3261">
      <w:pPr>
        <w:rPr>
          <w:rFonts w:ascii="Arial Narrow" w:hAnsi="Arial Narrow"/>
          <w:b/>
        </w:rPr>
      </w:pPr>
    </w:p>
    <w:p w14:paraId="34D04F4E" w14:textId="77777777" w:rsidR="00CC3261" w:rsidRDefault="00CC3261" w:rsidP="00F85206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hAnsi="Arial Narrow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367F3F33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4AA85587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201E1A"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,,волейбол‘‘</w:t>
      </w:r>
      <w:r w:rsidR="005B484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съгласно чл. 92, ал.1 от ЗПУО, чл.14, ал.3 т.7 и ал.5 от Наредба № 4 / 30.11.2015 година за учебния план.</w:t>
      </w:r>
    </w:p>
    <w:p w14:paraId="36E5F941" w14:textId="77777777" w:rsidR="00753DF5" w:rsidRPr="00201E1A" w:rsidRDefault="00753DF5" w:rsidP="00753DF5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2F980AF4" w14:textId="77777777" w:rsidR="00CD4B9F" w:rsidRPr="001F1E10" w:rsidRDefault="00753DF5" w:rsidP="001F1E1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201E1A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201E1A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Pr="003B48CC">
        <w:rPr>
          <w:rFonts w:ascii="Arial Narrow" w:eastAsiaTheme="minorHAnsi" w:hAnsi="Arial Narrow" w:cstheme="minorBidi"/>
          <w:sz w:val="22"/>
          <w:szCs w:val="22"/>
          <w:lang w:eastAsia="en-US"/>
        </w:rPr>
        <w:t>.</w:t>
      </w:r>
    </w:p>
    <w:sectPr w:rsidR="00CD4B9F" w:rsidRPr="001F1E10" w:rsidSect="001930E3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66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261"/>
    <w:rsid w:val="00001331"/>
    <w:rsid w:val="000521CE"/>
    <w:rsid w:val="00061077"/>
    <w:rsid w:val="00066179"/>
    <w:rsid w:val="0007302B"/>
    <w:rsid w:val="00147502"/>
    <w:rsid w:val="001930E3"/>
    <w:rsid w:val="001B6F52"/>
    <w:rsid w:val="001F1E10"/>
    <w:rsid w:val="00201E1A"/>
    <w:rsid w:val="00225C5F"/>
    <w:rsid w:val="00254C90"/>
    <w:rsid w:val="00275F5E"/>
    <w:rsid w:val="002B0B41"/>
    <w:rsid w:val="002C55CE"/>
    <w:rsid w:val="002D04C7"/>
    <w:rsid w:val="002E57CA"/>
    <w:rsid w:val="0031664D"/>
    <w:rsid w:val="00351732"/>
    <w:rsid w:val="003A170B"/>
    <w:rsid w:val="003B3E10"/>
    <w:rsid w:val="003B48CC"/>
    <w:rsid w:val="003D0C71"/>
    <w:rsid w:val="00427403"/>
    <w:rsid w:val="00456A9A"/>
    <w:rsid w:val="00460FE9"/>
    <w:rsid w:val="0048649E"/>
    <w:rsid w:val="004C6534"/>
    <w:rsid w:val="0051449E"/>
    <w:rsid w:val="0055351F"/>
    <w:rsid w:val="0057340D"/>
    <w:rsid w:val="00595D27"/>
    <w:rsid w:val="005A2BDF"/>
    <w:rsid w:val="005A3043"/>
    <w:rsid w:val="005B484A"/>
    <w:rsid w:val="005F23BD"/>
    <w:rsid w:val="005F4361"/>
    <w:rsid w:val="005F5744"/>
    <w:rsid w:val="005F6D1E"/>
    <w:rsid w:val="00604A95"/>
    <w:rsid w:val="0061041A"/>
    <w:rsid w:val="0063405F"/>
    <w:rsid w:val="00643741"/>
    <w:rsid w:val="00662EE0"/>
    <w:rsid w:val="006728C8"/>
    <w:rsid w:val="006953DF"/>
    <w:rsid w:val="006A6398"/>
    <w:rsid w:val="006B115A"/>
    <w:rsid w:val="006C4139"/>
    <w:rsid w:val="006D3460"/>
    <w:rsid w:val="006D6199"/>
    <w:rsid w:val="0071740D"/>
    <w:rsid w:val="00743A59"/>
    <w:rsid w:val="00753DF5"/>
    <w:rsid w:val="007725B2"/>
    <w:rsid w:val="0085052F"/>
    <w:rsid w:val="00861816"/>
    <w:rsid w:val="008867F4"/>
    <w:rsid w:val="008907DC"/>
    <w:rsid w:val="008B7946"/>
    <w:rsid w:val="008F1538"/>
    <w:rsid w:val="009052C7"/>
    <w:rsid w:val="009078EE"/>
    <w:rsid w:val="00912F1F"/>
    <w:rsid w:val="0092435D"/>
    <w:rsid w:val="00931EEB"/>
    <w:rsid w:val="0094264B"/>
    <w:rsid w:val="00952AC9"/>
    <w:rsid w:val="00956D41"/>
    <w:rsid w:val="00967FD9"/>
    <w:rsid w:val="00974E08"/>
    <w:rsid w:val="009A4621"/>
    <w:rsid w:val="009A6AEE"/>
    <w:rsid w:val="009B234E"/>
    <w:rsid w:val="00A01623"/>
    <w:rsid w:val="00A23D07"/>
    <w:rsid w:val="00A473F9"/>
    <w:rsid w:val="00B01E3E"/>
    <w:rsid w:val="00B47F38"/>
    <w:rsid w:val="00BC2F0B"/>
    <w:rsid w:val="00BD5C19"/>
    <w:rsid w:val="00BF1DB3"/>
    <w:rsid w:val="00C63059"/>
    <w:rsid w:val="00CC3261"/>
    <w:rsid w:val="00CC776E"/>
    <w:rsid w:val="00CD4B9F"/>
    <w:rsid w:val="00D332D5"/>
    <w:rsid w:val="00D5390A"/>
    <w:rsid w:val="00D76A94"/>
    <w:rsid w:val="00DA356F"/>
    <w:rsid w:val="00DB2048"/>
    <w:rsid w:val="00DD67F9"/>
    <w:rsid w:val="00E456FA"/>
    <w:rsid w:val="00EB578F"/>
    <w:rsid w:val="00EC72A3"/>
    <w:rsid w:val="00ED5B28"/>
    <w:rsid w:val="00F02448"/>
    <w:rsid w:val="00F122C3"/>
    <w:rsid w:val="00F8223B"/>
    <w:rsid w:val="00F85206"/>
    <w:rsid w:val="00F9524A"/>
    <w:rsid w:val="00FA773F"/>
    <w:rsid w:val="00FB5367"/>
    <w:rsid w:val="00FC505E"/>
    <w:rsid w:val="00FD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B31E4"/>
  <w15:docId w15:val="{4FECA576-7DB5-4EA3-BAFD-7C63ED92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326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C326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8E2264-8E90-42EE-AF6E-33E6B3209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cp:lastPrinted>2021-10-22T10:18:00Z</cp:lastPrinted>
  <dcterms:created xsi:type="dcterms:W3CDTF">2023-08-17T12:58:00Z</dcterms:created>
  <dcterms:modified xsi:type="dcterms:W3CDTF">2023-10-18T15:50:00Z</dcterms:modified>
</cp:coreProperties>
</file>