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86E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  <w:b/>
          <w:bCs/>
        </w:rPr>
      </w:pPr>
      <w:r w:rsidRPr="003001D9">
        <w:rPr>
          <w:rFonts w:ascii="Bookman Old Style" w:hAnsi="Bookman Old Style"/>
          <w:b/>
          <w:bCs/>
          <w:sz w:val="32"/>
          <w:szCs w:val="32"/>
        </w:rPr>
        <w:t>Visual Studio Code Installation and Setup</w:t>
      </w:r>
    </w:p>
    <w:p w14:paraId="07C357D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6C0DA4DA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627A1F8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After completing this activity, you should be able to:</w:t>
      </w:r>
    </w:p>
    <w:p w14:paraId="021954D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20D8962C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1. Identify where to download Visual Studio Code safely.</w:t>
      </w:r>
    </w:p>
    <w:p w14:paraId="3005D634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2. Explain the basic system requirements of Visual Studio Code.</w:t>
      </w:r>
    </w:p>
    <w:p w14:paraId="6AF7468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3. Install Visual Studio Code on a Windows computer.</w:t>
      </w:r>
    </w:p>
    <w:p w14:paraId="2B5AA23C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4. Identify and install useful VS Code extensions for programming and web development.</w:t>
      </w:r>
    </w:p>
    <w:p w14:paraId="4F0E99F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7E3534C0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5A35A767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PART I – NOTEBOOK RESEARCH</w:t>
      </w:r>
    </w:p>
    <w:p w14:paraId="57640BC9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3424F10B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Instruction: In your notebook, write the following information in your own handwriting.</w:t>
      </w:r>
    </w:p>
    <w:p w14:paraId="083FF05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17F4F090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A. Where to Download Visual Studio Code</w:t>
      </w:r>
    </w:p>
    <w:p w14:paraId="2ABD7072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ab/>
        <w:t>___________________________________________________</w:t>
      </w:r>
    </w:p>
    <w:p w14:paraId="408F9EBB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ab/>
        <w:t>___________________________________________________</w:t>
      </w:r>
    </w:p>
    <w:p w14:paraId="60C93330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ab/>
        <w:t>___________________________________________________</w:t>
      </w:r>
    </w:p>
    <w:p w14:paraId="21BDAEA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04E2EE74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B. System Requirements of Visual Studio Code</w:t>
      </w:r>
    </w:p>
    <w:p w14:paraId="10E2962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ab/>
        <w:t>___________________________________________________</w:t>
      </w:r>
    </w:p>
    <w:p w14:paraId="5FA84BD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ab/>
        <w:t>___________________________________________________</w:t>
      </w:r>
    </w:p>
    <w:p w14:paraId="56722483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ab/>
        <w:t>___________________________________________________</w:t>
      </w:r>
    </w:p>
    <w:p w14:paraId="73EF9246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48CB7BB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PART II – STEP-BY-STEP INSTALLATION PROCEDURE</w:t>
      </w:r>
    </w:p>
    <w:p w14:paraId="41561816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1EE6E07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ab/>
        <w:t>Steps:</w:t>
      </w:r>
    </w:p>
    <w:p w14:paraId="1A3DA187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ab/>
        <w:t>___________________________________________________</w:t>
      </w:r>
    </w:p>
    <w:p w14:paraId="496A7449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ab/>
        <w:t>___________________________________________________</w:t>
      </w:r>
    </w:p>
    <w:p w14:paraId="13FBEFDC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ab/>
        <w:t>___________________________________________________</w:t>
      </w:r>
    </w:p>
    <w:p w14:paraId="432D8E82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45C0E4EC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When Visual Studio Code opens, observe the following:</w:t>
      </w:r>
    </w:p>
    <w:p w14:paraId="141B077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6BF9BF2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Activity Bar</w:t>
      </w:r>
    </w:p>
    <w:p w14:paraId="67286A4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Explorer</w:t>
      </w:r>
    </w:p>
    <w:p w14:paraId="14831279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Search</w:t>
      </w:r>
    </w:p>
    <w:p w14:paraId="03686129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Source Control</w:t>
      </w:r>
    </w:p>
    <w:p w14:paraId="5664140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Run and Debug</w:t>
      </w:r>
    </w:p>
    <w:p w14:paraId="5860F183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Extensions</w:t>
      </w:r>
    </w:p>
    <w:p w14:paraId="1A1E056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Editor Area</w:t>
      </w:r>
    </w:p>
    <w:p w14:paraId="0CC33AC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Terminal</w:t>
      </w:r>
    </w:p>
    <w:p w14:paraId="38B3D59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6616CDA3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Your teacher may ask you to identify each part of the VS Code interface.</w:t>
      </w:r>
    </w:p>
    <w:p w14:paraId="13DBCBB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7224169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6D8334C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5D8DCB94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PART III – INSTALLING VS CODE EXTENSIONS</w:t>
      </w:r>
    </w:p>
    <w:p w14:paraId="23C7D9A3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44F51922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VS Code can be customized using **extensions**. Extensions can provide language support, debugging, formatting, themes, and other development tools.</w:t>
      </w:r>
    </w:p>
    <w:p w14:paraId="09D1FBC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57B5C821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### How to Install an Extension</w:t>
      </w:r>
    </w:p>
    <w:p w14:paraId="73CB7FF6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60F908BC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1. Open **Visual Studio Code**.</w:t>
      </w:r>
    </w:p>
    <w:p w14:paraId="4CD1049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2. Click the **Extensions** icon on the left side.</w:t>
      </w:r>
    </w:p>
    <w:p w14:paraId="09AADF9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3. Type the name of an extension in the search box.</w:t>
      </w:r>
    </w:p>
    <w:p w14:paraId="7B50748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4. Select the correct extension.</w:t>
      </w:r>
    </w:p>
    <w:p w14:paraId="5894371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5. Click **Install**.</w:t>
      </w:r>
    </w:p>
    <w:p w14:paraId="491330F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lastRenderedPageBreak/>
        <w:t>6. Wait for the installation to finish.</w:t>
      </w:r>
    </w:p>
    <w:p w14:paraId="004A875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7. Test the extension with an appropriate project or file.</w:t>
      </w:r>
    </w:p>
    <w:p w14:paraId="4636E800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436F2836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1A666A2C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6603E98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PART IV – USEFUL EXTENSIONS FOR GRADE 12 ICT</w:t>
      </w:r>
    </w:p>
    <w:p w14:paraId="3F23E90B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5FB0198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A. For HTML, CSS, and JavaScript</w:t>
      </w:r>
    </w:p>
    <w:p w14:paraId="01CFEAF2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20750169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1. Live Server</w:t>
      </w:r>
    </w:p>
    <w:p w14:paraId="43C3D52A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Allows you to launch web pages using a local development server and see changes while developing.</w:t>
      </w:r>
    </w:p>
    <w:p w14:paraId="4AD589B1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7D10388B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2. Prettier – Code Formatter</w:t>
      </w:r>
    </w:p>
    <w:p w14:paraId="72562640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Automatically formats source code to make it more consistent and readable.</w:t>
      </w:r>
    </w:p>
    <w:p w14:paraId="6E066BE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076619C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3. Auto Rename Tag</w:t>
      </w:r>
    </w:p>
    <w:p w14:paraId="72F74B7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Automatically changes the corresponding HTML closing/opening tag when an HTML tag is renamed.</w:t>
      </w:r>
    </w:p>
    <w:p w14:paraId="14181211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7A79E23A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4. IntelliSense for CSS class names in HTML</w:t>
      </w:r>
    </w:p>
    <w:p w14:paraId="30E8B2EC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Provides suggestions for CSS class names while writing HTML.</w:t>
      </w:r>
    </w:p>
    <w:p w14:paraId="6A24D84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228A261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28E4E5DA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B. For JavaScript</w:t>
      </w:r>
    </w:p>
    <w:p w14:paraId="7052A253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2D2A4AF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5. </w:t>
      </w:r>
      <w:proofErr w:type="spellStart"/>
      <w:r w:rsidRPr="003001D9">
        <w:rPr>
          <w:rFonts w:ascii="Bookman Old Style" w:hAnsi="Bookman Old Style"/>
        </w:rPr>
        <w:t>ESLint</w:t>
      </w:r>
      <w:proofErr w:type="spellEnd"/>
    </w:p>
    <w:p w14:paraId="4A8A55C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Helps identify problems and enforce coding rules in JavaScript projects.</w:t>
      </w:r>
    </w:p>
    <w:p w14:paraId="38094C52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57C1B2E4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6. JavaScript and TypeScript support</w:t>
      </w:r>
    </w:p>
    <w:p w14:paraId="3CF8AB2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VS Code already provides substantial built-in JavaScript and TypeScript language support, so additional extensions are not always necessary.</w:t>
      </w:r>
    </w:p>
    <w:p w14:paraId="2ACA8DD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37B17F46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C. For Productivity</w:t>
      </w:r>
    </w:p>
    <w:p w14:paraId="2F6C8369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10. </w:t>
      </w:r>
      <w:proofErr w:type="spellStart"/>
      <w:r w:rsidRPr="003001D9">
        <w:rPr>
          <w:rFonts w:ascii="Bookman Old Style" w:hAnsi="Bookman Old Style"/>
        </w:rPr>
        <w:t>GitLens</w:t>
      </w:r>
      <w:proofErr w:type="spellEnd"/>
    </w:p>
    <w:p w14:paraId="70FA2AF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Provides additional Git and source-control features.</w:t>
      </w:r>
    </w:p>
    <w:p w14:paraId="484EF4B6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180EBFC3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11. Material Icon Theme</w:t>
      </w:r>
    </w:p>
    <w:p w14:paraId="08DF66EC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Provides visual icons for files and folders.</w:t>
      </w:r>
    </w:p>
    <w:p w14:paraId="7D7C1F5B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1DCBEC0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12. GitHub Pull Requests and Issues</w:t>
      </w:r>
    </w:p>
    <w:p w14:paraId="332AC00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      Useful when working with GitHub repositories and collaborative programming projects.</w:t>
      </w:r>
    </w:p>
    <w:p w14:paraId="0A16A810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223A3286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2DB107D0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PART V – NOTEBOOK QUESTIONS</w:t>
      </w:r>
    </w:p>
    <w:p w14:paraId="7B8574D3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49DFC0A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Answer the following questions in your notebook.</w:t>
      </w:r>
    </w:p>
    <w:p w14:paraId="27EFC122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33D0FABC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1. What is Visual Studio Code?</w:t>
      </w:r>
    </w:p>
    <w:p w14:paraId="732FDFC7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2. What is the official website where VS Code can be downloaded?</w:t>
      </w:r>
    </w:p>
    <w:p w14:paraId="0EA8BB33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3. What is the minimum recommended RAM for VS Code?</w:t>
      </w:r>
    </w:p>
    <w:p w14:paraId="7A224833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4. What processor speed is recommended?</w:t>
      </w:r>
    </w:p>
    <w:p w14:paraId="1038C0F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5. How much disk space does VS Code approximately require?</w:t>
      </w:r>
    </w:p>
    <w:p w14:paraId="6C4FA80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6. What type of Windows operating system is currently supported?</w:t>
      </w:r>
    </w:p>
    <w:p w14:paraId="46EF299B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7. Why should software be downloaded from its official website?</w:t>
      </w:r>
    </w:p>
    <w:p w14:paraId="601BF759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8. What is an extension in Visual Studio Code?</w:t>
      </w:r>
    </w:p>
    <w:p w14:paraId="2BECFB9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9. What is the purpose of **Live Server**?</w:t>
      </w:r>
    </w:p>
    <w:p w14:paraId="3D7C4C56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10. What is the purpose of **Prettier**?</w:t>
      </w:r>
    </w:p>
    <w:p w14:paraId="64894479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11. What is the purpose of **</w:t>
      </w:r>
      <w:proofErr w:type="spellStart"/>
      <w:r w:rsidRPr="003001D9">
        <w:rPr>
          <w:rFonts w:ascii="Bookman Old Style" w:hAnsi="Bookman Old Style"/>
        </w:rPr>
        <w:t>ESLint</w:t>
      </w:r>
      <w:proofErr w:type="spellEnd"/>
      <w:r w:rsidRPr="003001D9">
        <w:rPr>
          <w:rFonts w:ascii="Bookman Old Style" w:hAnsi="Bookman Old Style"/>
        </w:rPr>
        <w:t>**?</w:t>
      </w:r>
    </w:p>
    <w:p w14:paraId="0114CFD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lastRenderedPageBreak/>
        <w:t>12. What extension can be used for Python programming?</w:t>
      </w:r>
    </w:p>
    <w:p w14:paraId="16773F6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13. What extension pack can be used for Java programming?</w:t>
      </w:r>
    </w:p>
    <w:p w14:paraId="77C9393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14. What is the purpose of the VS Code **Terminal**?</w:t>
      </w:r>
    </w:p>
    <w:p w14:paraId="7DA62CD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15. Why is it important to install only trusted extensions?</w:t>
      </w:r>
    </w:p>
    <w:p w14:paraId="6B14365C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01764F0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32C3614B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PART VI – PRACTICAL TASK</w:t>
      </w:r>
    </w:p>
    <w:p w14:paraId="0C783D3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7BD1F49B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After installing Visual Studio Code:</w:t>
      </w:r>
    </w:p>
    <w:p w14:paraId="40A1E3A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1DA70071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### Task 1</w:t>
      </w:r>
    </w:p>
    <w:p w14:paraId="2AC8BE2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Create a folder named:</w:t>
      </w:r>
    </w:p>
    <w:p w14:paraId="723496F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66917586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**G12_VSCode_Activity**</w:t>
      </w:r>
    </w:p>
    <w:p w14:paraId="75567B34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11C17ED1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### Task 2</w:t>
      </w:r>
    </w:p>
    <w:p w14:paraId="472AD465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Open the folder in Visual Studio Code.</w:t>
      </w:r>
    </w:p>
    <w:p w14:paraId="5122F092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4473EEA0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### Task 3</w:t>
      </w:r>
    </w:p>
    <w:p w14:paraId="2E9644F2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Create a file named:</w:t>
      </w:r>
    </w:p>
    <w:p w14:paraId="55DFC311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044B4423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`index.html`</w:t>
      </w:r>
    </w:p>
    <w:p w14:paraId="5681A7D7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4710B4A1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### Task 4</w:t>
      </w:r>
    </w:p>
    <w:p w14:paraId="66EE4FF0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Type a simple HTML program that displays:</w:t>
      </w:r>
    </w:p>
    <w:p w14:paraId="5F7DA704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727D35D1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**"Hello, Grade 12 ICT!"**</w:t>
      </w:r>
    </w:p>
    <w:p w14:paraId="48868C4F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6CC1966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### Task 5</w:t>
      </w:r>
    </w:p>
    <w:p w14:paraId="59B4CABB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Install the **Live Server** extension.</w:t>
      </w:r>
    </w:p>
    <w:p w14:paraId="07D260F2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2CDDE4C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### Task 6</w:t>
      </w:r>
    </w:p>
    <w:p w14:paraId="579F71D9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Run your HTML file using Live Server.</w:t>
      </w:r>
    </w:p>
    <w:p w14:paraId="1ADF88D2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0C90A4DA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### Task 7</w:t>
      </w:r>
    </w:p>
    <w:p w14:paraId="2410FA64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Take a screenshot showing:</w:t>
      </w:r>
    </w:p>
    <w:p w14:paraId="3A6294D6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72F4ACA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Your VS Code window</w:t>
      </w:r>
    </w:p>
    <w:p w14:paraId="2F909DD9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Your `index.html` file</w:t>
      </w:r>
    </w:p>
    <w:p w14:paraId="5A044833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Your HTML code</w:t>
      </w:r>
    </w:p>
    <w:p w14:paraId="7152B97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- The resulting webpage</w:t>
      </w:r>
    </w:p>
    <w:p w14:paraId="0DA234D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22D20CE0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### Task 8</w:t>
      </w:r>
    </w:p>
    <w:p w14:paraId="6F44AF02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Submit the screenshot according to your teacher's instructions. Save it inside “G12_VSCode_Activity” folder</w:t>
      </w:r>
    </w:p>
    <w:p w14:paraId="38FAE46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0C19F774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5B36C60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## REMINDER</w:t>
      </w:r>
    </w:p>
    <w:p w14:paraId="5F58C14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6AFCAC5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**Do not download Visual Studio Code from unknown </w:t>
      </w:r>
      <w:proofErr w:type="gramStart"/>
      <w:r w:rsidRPr="003001D9">
        <w:rPr>
          <w:rFonts w:ascii="Bookman Old Style" w:hAnsi="Bookman Old Style"/>
        </w:rPr>
        <w:t>websites.*</w:t>
      </w:r>
      <w:proofErr w:type="gramEnd"/>
      <w:r w:rsidRPr="003001D9">
        <w:rPr>
          <w:rFonts w:ascii="Bookman Old Style" w:hAnsi="Bookman Old Style"/>
        </w:rPr>
        <w:t>*</w:t>
      </w:r>
    </w:p>
    <w:p w14:paraId="7A6C9218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322D92B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Always verify the source before installing software. Keep your computer, operating system, antivirus/security software, and development tools updated.</w:t>
      </w:r>
    </w:p>
    <w:p w14:paraId="1963256B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0B9F3BA9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>Official reference:</w:t>
      </w:r>
    </w:p>
    <w:p w14:paraId="76C0884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5339DDDE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**Visual Studio </w:t>
      </w:r>
      <w:proofErr w:type="gramStart"/>
      <w:r w:rsidRPr="003001D9">
        <w:rPr>
          <w:rFonts w:ascii="Bookman Old Style" w:hAnsi="Bookman Old Style"/>
        </w:rPr>
        <w:t>Code:*</w:t>
      </w:r>
      <w:proofErr w:type="gramEnd"/>
      <w:r w:rsidRPr="003001D9">
        <w:rPr>
          <w:rFonts w:ascii="Bookman Old Style" w:hAnsi="Bookman Old Style"/>
        </w:rPr>
        <w:t>* https://code.visualstudio.com/</w:t>
      </w:r>
    </w:p>
    <w:p w14:paraId="6E017D10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4A27D2D6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lastRenderedPageBreak/>
        <w:t xml:space="preserve">**VS Code System </w:t>
      </w:r>
      <w:proofErr w:type="gramStart"/>
      <w:r w:rsidRPr="003001D9">
        <w:rPr>
          <w:rFonts w:ascii="Bookman Old Style" w:hAnsi="Bookman Old Style"/>
        </w:rPr>
        <w:t>Requirements:*</w:t>
      </w:r>
      <w:proofErr w:type="gramEnd"/>
      <w:r w:rsidRPr="003001D9">
        <w:rPr>
          <w:rFonts w:ascii="Bookman Old Style" w:hAnsi="Bookman Old Style"/>
        </w:rPr>
        <w:t>* https://code.visualstudio.com/docs/supporting/requirements</w:t>
      </w:r>
    </w:p>
    <w:p w14:paraId="74D037AD" w14:textId="77777777" w:rsidR="003001D9" w:rsidRPr="003001D9" w:rsidRDefault="003001D9" w:rsidP="003001D9">
      <w:pPr>
        <w:spacing w:after="0" w:line="240" w:lineRule="auto"/>
        <w:rPr>
          <w:rFonts w:ascii="Bookman Old Style" w:hAnsi="Bookman Old Style"/>
        </w:rPr>
      </w:pPr>
    </w:p>
    <w:p w14:paraId="111B4CDC" w14:textId="72F4E32D" w:rsidR="0086067A" w:rsidRPr="003001D9" w:rsidRDefault="003001D9" w:rsidP="003001D9">
      <w:pPr>
        <w:spacing w:after="0" w:line="240" w:lineRule="auto"/>
        <w:rPr>
          <w:rFonts w:ascii="Bookman Old Style" w:hAnsi="Bookman Old Style"/>
        </w:rPr>
      </w:pPr>
      <w:r w:rsidRPr="003001D9">
        <w:rPr>
          <w:rFonts w:ascii="Bookman Old Style" w:hAnsi="Bookman Old Style"/>
        </w:rPr>
        <w:t xml:space="preserve">**VS Code Windows Installation </w:t>
      </w:r>
      <w:proofErr w:type="gramStart"/>
      <w:r w:rsidRPr="003001D9">
        <w:rPr>
          <w:rFonts w:ascii="Bookman Old Style" w:hAnsi="Bookman Old Style"/>
        </w:rPr>
        <w:t>Guide:*</w:t>
      </w:r>
      <w:proofErr w:type="gramEnd"/>
      <w:r w:rsidRPr="003001D9">
        <w:rPr>
          <w:rFonts w:ascii="Bookman Old Style" w:hAnsi="Bookman Old Style"/>
        </w:rPr>
        <w:t>* https://code.visualstudio.com/docs/setup/windows</w:t>
      </w:r>
    </w:p>
    <w:sectPr w:rsidR="0086067A" w:rsidRPr="003001D9" w:rsidSect="003001D9">
      <w:pgSz w:w="11909" w:h="16834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D9"/>
    <w:rsid w:val="000F6170"/>
    <w:rsid w:val="003001D9"/>
    <w:rsid w:val="00587716"/>
    <w:rsid w:val="00611184"/>
    <w:rsid w:val="0086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E4E82"/>
  <w15:chartTrackingRefBased/>
  <w15:docId w15:val="{5D5A3382-6873-4D8D-A180-4E90FC31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SDO_2025</dc:creator>
  <cp:keywords/>
  <dc:description/>
  <cp:lastModifiedBy>SDO_2025</cp:lastModifiedBy>
  <cp:revision>1</cp:revision>
  <dcterms:created xsi:type="dcterms:W3CDTF">2026-09-16T04:56:00Z</dcterms:created>
  <dcterms:modified xsi:type="dcterms:W3CDTF">2026-09-16T04:58:00Z</dcterms:modified>
</cp:coreProperties>
</file>