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F7" w:rsidRDefault="00D921F7">
      <w:r>
        <w:t>Package Diagram:-</w:t>
      </w:r>
    </w:p>
    <w:p w:rsidR="006840EA" w:rsidRDefault="00B85D10">
      <w:r>
        <w:rPr>
          <w:noProof/>
        </w:rPr>
        <w:drawing>
          <wp:inline distT="0" distB="0" distL="0" distR="0">
            <wp:extent cx="5826178" cy="2329132"/>
            <wp:effectExtent l="19050" t="0" r="31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270" t="14212" r="7939" b="33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23" cy="232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F7" w:rsidRDefault="005F1A10">
      <w:r>
        <w:t>Deployment</w:t>
      </w:r>
      <w:r w:rsidR="00D921F7">
        <w:t xml:space="preserve"> diagram:</w:t>
      </w:r>
    </w:p>
    <w:p w:rsidR="008E7434" w:rsidRDefault="008E7434">
      <w:r>
        <w:rPr>
          <w:noProof/>
        </w:rPr>
        <w:drawing>
          <wp:inline distT="0" distB="0" distL="0" distR="0">
            <wp:extent cx="5475976" cy="3495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803" t="14212" r="9685" b="11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23" cy="34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F7" w:rsidRDefault="00D921F7">
      <w:r>
        <w:t>Component diagram</w:t>
      </w:r>
    </w:p>
    <w:p w:rsidR="008E7434" w:rsidRDefault="008E7434">
      <w:r>
        <w:rPr>
          <w:noProof/>
        </w:rPr>
        <w:lastRenderedPageBreak/>
        <w:drawing>
          <wp:inline distT="0" distB="0" distL="0" distR="0">
            <wp:extent cx="5432844" cy="3490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672" t="10078" r="9358" b="15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44" cy="34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434" w:rsidSect="0050589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293" w:rsidRDefault="00103293" w:rsidP="00D921F7">
      <w:pPr>
        <w:spacing w:after="0" w:line="240" w:lineRule="auto"/>
      </w:pPr>
      <w:r>
        <w:separator/>
      </w:r>
    </w:p>
  </w:endnote>
  <w:endnote w:type="continuationSeparator" w:id="1">
    <w:p w:rsidR="00103293" w:rsidRDefault="00103293" w:rsidP="00D9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293" w:rsidRDefault="00103293" w:rsidP="00D921F7">
      <w:pPr>
        <w:spacing w:after="0" w:line="240" w:lineRule="auto"/>
      </w:pPr>
      <w:r>
        <w:separator/>
      </w:r>
    </w:p>
  </w:footnote>
  <w:footnote w:type="continuationSeparator" w:id="1">
    <w:p w:rsidR="00103293" w:rsidRDefault="00103293" w:rsidP="00D92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F7" w:rsidRDefault="00D921F7" w:rsidP="00D921F7">
    <w:pPr>
      <w:pStyle w:val="Header"/>
      <w:tabs>
        <w:tab w:val="clear" w:pos="4680"/>
        <w:tab w:val="clear" w:pos="9360"/>
        <w:tab w:val="left" w:pos="6629"/>
      </w:tabs>
    </w:pPr>
    <w:r>
      <w:t>Name: Ramesh Chauhan</w:t>
    </w:r>
    <w:r>
      <w:tab/>
      <w:t>UID:19BIT007</w:t>
    </w:r>
  </w:p>
  <w:p w:rsidR="00D921F7" w:rsidRDefault="00D921F7" w:rsidP="00D921F7">
    <w:pPr>
      <w:pStyle w:val="Header"/>
      <w:tabs>
        <w:tab w:val="clear" w:pos="4680"/>
        <w:tab w:val="clear" w:pos="9360"/>
        <w:tab w:val="left" w:pos="6629"/>
      </w:tabs>
    </w:pPr>
    <w:r>
      <w:t>Date:03/02/2022</w:t>
    </w:r>
    <w:r>
      <w:tab/>
      <w:t>Subject:TYIT_project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D10"/>
    <w:rsid w:val="000565E1"/>
    <w:rsid w:val="00103293"/>
    <w:rsid w:val="00505890"/>
    <w:rsid w:val="005F1A10"/>
    <w:rsid w:val="00883D5C"/>
    <w:rsid w:val="008E7434"/>
    <w:rsid w:val="00B85D10"/>
    <w:rsid w:val="00D9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2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1F7"/>
  </w:style>
  <w:style w:type="paragraph" w:styleId="Footer">
    <w:name w:val="footer"/>
    <w:basedOn w:val="Normal"/>
    <w:link w:val="FooterChar"/>
    <w:uiPriority w:val="99"/>
    <w:semiHidden/>
    <w:unhideWhenUsed/>
    <w:rsid w:val="00D92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2022-02-03T03:12:00Z</dcterms:created>
  <dcterms:modified xsi:type="dcterms:W3CDTF">2022-02-03T03:39:00Z</dcterms:modified>
</cp:coreProperties>
</file>