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0EA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Admin Site</w:t>
      </w:r>
    </w:p>
    <w:p w:rsidR="00605C0C" w:rsidRP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Homepage</w:t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17941"/>
            <wp:effectExtent l="19050" t="0" r="306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3178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1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39263" cy="1242204"/>
            <wp:effectExtent l="19050" t="0" r="433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7623" b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124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Teacher Registration page:-</w:t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872873" cy="27345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2661" r="1118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73" cy="273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lastRenderedPageBreak/>
        <w:t>Contact Page:-</w:t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17941"/>
            <wp:effectExtent l="19050" t="0" r="30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178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1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1354675"/>
            <wp:effectExtent l="19050" t="0" r="30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4005"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135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Admin login Page</w:t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39263" cy="2726565"/>
            <wp:effectExtent l="19050" t="0" r="43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437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2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lastRenderedPageBreak/>
        <w:t>Student Registration and Model Training Page</w:t>
      </w: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407390"/>
            <wp:effectExtent l="19050" t="0" r="306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920" b="1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4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872902" cy="19668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5917" r="1117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02" cy="196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Teachers Site:</w:t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Homepage:</w:t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26567"/>
            <wp:effectExtent l="19050" t="0" r="30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3178" b="5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2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lastRenderedPageBreak/>
        <w:drawing>
          <wp:inline distT="0" distB="0" distL="0" distR="0">
            <wp:extent cx="5940533" cy="1794721"/>
            <wp:effectExtent l="19050" t="0" r="306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0310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179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LoginPage:</w:t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09313"/>
            <wp:effectExtent l="19050" t="0" r="306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3178" b="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0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TaskPage:</w:t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39263" cy="2078966"/>
            <wp:effectExtent l="19050" t="0" r="433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920" b="24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207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lastRenderedPageBreak/>
        <w:drawing>
          <wp:inline distT="0" distB="0" distL="0" distR="0">
            <wp:extent cx="5940533" cy="1622385"/>
            <wp:effectExtent l="19050" t="0" r="306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3178" b="38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162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00686"/>
            <wp:effectExtent l="19050" t="0" r="306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3437" b="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0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433270"/>
            <wp:effectExtent l="19050" t="0" r="306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3178" b="1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4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05" w:rsidRPr="000C075E" w:rsidRDefault="0037500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lastRenderedPageBreak/>
        <w:drawing>
          <wp:inline distT="0" distB="0" distL="0" distR="0">
            <wp:extent cx="5940533" cy="2700687"/>
            <wp:effectExtent l="19050" t="0" r="306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178" b="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0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t>AttendancePage:</w:t>
      </w:r>
    </w:p>
    <w:p w:rsidR="00FA25E0" w:rsidRPr="000C075E" w:rsidRDefault="00FA25E0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1777663"/>
            <wp:effectExtent l="19050" t="0" r="306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3178" b="3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177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E0" w:rsidRPr="000C075E" w:rsidRDefault="00FA25E0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717942"/>
            <wp:effectExtent l="19050" t="0" r="306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3178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71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E0" w:rsidRPr="000C075E" w:rsidRDefault="00FA25E0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0C075E" w:rsidRDefault="000C075E" w:rsidP="000C075E">
      <w:pPr>
        <w:spacing w:after="0"/>
        <w:rPr>
          <w:rFonts w:ascii="Roman" w:hAnsi="Roman"/>
          <w:b/>
          <w:sz w:val="24"/>
          <w:szCs w:val="24"/>
        </w:rPr>
      </w:pP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sz w:val="24"/>
          <w:szCs w:val="24"/>
        </w:rPr>
        <w:lastRenderedPageBreak/>
        <w:t>View Report Page:</w:t>
      </w:r>
    </w:p>
    <w:p w:rsidR="00FA25E0" w:rsidRPr="000C075E" w:rsidRDefault="00FA25E0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40533" cy="2424641"/>
            <wp:effectExtent l="19050" t="0" r="306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3437" b="1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42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E0" w:rsidRPr="000C075E" w:rsidRDefault="00FA25E0" w:rsidP="000C075E">
      <w:pPr>
        <w:spacing w:after="0"/>
        <w:rPr>
          <w:rFonts w:ascii="Roman" w:hAnsi="Roman"/>
          <w:b/>
          <w:sz w:val="24"/>
          <w:szCs w:val="24"/>
        </w:rPr>
      </w:pPr>
      <w:r w:rsidRPr="000C075E">
        <w:rPr>
          <w:rFonts w:ascii="Roman" w:hAnsi="Roman"/>
          <w:b/>
          <w:noProof/>
          <w:sz w:val="24"/>
          <w:szCs w:val="24"/>
        </w:rPr>
        <w:drawing>
          <wp:inline distT="0" distB="0" distL="0" distR="0">
            <wp:extent cx="5939263" cy="2449902"/>
            <wp:effectExtent l="19050" t="0" r="433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21191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244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85" w:rsidRPr="000C075E" w:rsidRDefault="00483E85" w:rsidP="000C075E">
      <w:pPr>
        <w:spacing w:after="0"/>
        <w:rPr>
          <w:rFonts w:ascii="Roman" w:hAnsi="Roman"/>
          <w:b/>
          <w:sz w:val="24"/>
          <w:szCs w:val="24"/>
        </w:rPr>
      </w:pPr>
    </w:p>
    <w:p w:rsidR="00605C0C" w:rsidRPr="000C075E" w:rsidRDefault="00605C0C" w:rsidP="000C075E">
      <w:pPr>
        <w:spacing w:after="0"/>
        <w:rPr>
          <w:rFonts w:ascii="Roman" w:hAnsi="Roman"/>
          <w:b/>
          <w:sz w:val="24"/>
          <w:szCs w:val="24"/>
        </w:rPr>
      </w:pPr>
    </w:p>
    <w:sectPr w:rsidR="00605C0C" w:rsidRPr="000C075E" w:rsidSect="00170DE2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2117" w:rsidRDefault="00BD2117" w:rsidP="00483E85">
      <w:pPr>
        <w:spacing w:after="0" w:line="240" w:lineRule="auto"/>
      </w:pPr>
      <w:r>
        <w:separator/>
      </w:r>
    </w:p>
  </w:endnote>
  <w:endnote w:type="continuationSeparator" w:id="1">
    <w:p w:rsidR="00BD2117" w:rsidRDefault="00BD2117" w:rsidP="0048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2117" w:rsidRDefault="00BD2117" w:rsidP="00483E85">
      <w:pPr>
        <w:spacing w:after="0" w:line="240" w:lineRule="auto"/>
      </w:pPr>
      <w:r>
        <w:separator/>
      </w:r>
    </w:p>
  </w:footnote>
  <w:footnote w:type="continuationSeparator" w:id="1">
    <w:p w:rsidR="00BD2117" w:rsidRDefault="00BD2117" w:rsidP="00483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3E85" w:rsidRDefault="00483E85" w:rsidP="00483E85">
    <w:pPr>
      <w:pStyle w:val="Header"/>
      <w:tabs>
        <w:tab w:val="clear" w:pos="4680"/>
        <w:tab w:val="clear" w:pos="9360"/>
        <w:tab w:val="left" w:pos="7064"/>
      </w:tabs>
    </w:pPr>
    <w:r>
      <w:t>Name: Ramesh Chauhan</w:t>
    </w:r>
    <w:r>
      <w:tab/>
      <w:t>UID:19BIT007</w:t>
    </w:r>
  </w:p>
  <w:p w:rsidR="00483E85" w:rsidRDefault="00483E85" w:rsidP="00483E85">
    <w:pPr>
      <w:pStyle w:val="Header"/>
      <w:tabs>
        <w:tab w:val="clear" w:pos="4680"/>
        <w:tab w:val="clear" w:pos="9360"/>
        <w:tab w:val="left" w:pos="7064"/>
      </w:tabs>
    </w:pPr>
    <w:r>
      <w:t>Date:02/02/2022</w:t>
    </w:r>
    <w:r>
      <w:tab/>
      <w:t>Subject: TYIT_Project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05C0C"/>
    <w:rsid w:val="000565E1"/>
    <w:rsid w:val="000C075E"/>
    <w:rsid w:val="00170DE2"/>
    <w:rsid w:val="00375005"/>
    <w:rsid w:val="00483E85"/>
    <w:rsid w:val="00605C0C"/>
    <w:rsid w:val="00883D5C"/>
    <w:rsid w:val="00BD2117"/>
    <w:rsid w:val="00FA25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D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C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83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3E85"/>
  </w:style>
  <w:style w:type="paragraph" w:styleId="Footer">
    <w:name w:val="footer"/>
    <w:basedOn w:val="Normal"/>
    <w:link w:val="FooterChar"/>
    <w:uiPriority w:val="99"/>
    <w:semiHidden/>
    <w:unhideWhenUsed/>
    <w:rsid w:val="00483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3E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</dc:creator>
  <cp:lastModifiedBy>Ramesh</cp:lastModifiedBy>
  <cp:revision>3</cp:revision>
  <dcterms:created xsi:type="dcterms:W3CDTF">2022-02-02T13:26:00Z</dcterms:created>
  <dcterms:modified xsi:type="dcterms:W3CDTF">2022-02-02T13:54:00Z</dcterms:modified>
</cp:coreProperties>
</file>