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3865" w:rsidRDefault="00BF28EB">
      <w:r w:rsidRPr="00BF28EB">
        <w:rPr>
          <w:noProof/>
        </w:rPr>
        <w:drawing>
          <wp:inline distT="0" distB="0" distL="0" distR="0">
            <wp:extent cx="5612130" cy="7485334"/>
            <wp:effectExtent l="0" t="0" r="7620" b="1905"/>
            <wp:docPr id="1" name="Imagen 1" descr="C:\Users\Equipo 01\Downloads\WhatsApp Image 2026-03-19 at 3.55.1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quipo 01\Downloads\WhatsApp Image 2026-03-19 at 3.55.16 P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85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738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8EB"/>
    <w:rsid w:val="0040052C"/>
    <w:rsid w:val="00A77806"/>
    <w:rsid w:val="00BF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556173-EDB0-4EB7-9843-11C01E5D2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 01</dc:creator>
  <cp:keywords/>
  <dc:description/>
  <cp:lastModifiedBy>Equipo 01</cp:lastModifiedBy>
  <cp:revision>1</cp:revision>
  <dcterms:created xsi:type="dcterms:W3CDTF">2026-03-19T19:31:00Z</dcterms:created>
  <dcterms:modified xsi:type="dcterms:W3CDTF">2026-03-19T19:33:00Z</dcterms:modified>
</cp:coreProperties>
</file>