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29B3" w14:textId="77777777" w:rsidR="003D44E4" w:rsidRPr="003D44E4" w:rsidRDefault="003D44E4" w:rsidP="003D44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Currently, we are looking for a </w:t>
      </w:r>
      <w:r w:rsidRPr="003D44E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remote Senior Java Developer</w:t>
      </w: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 with 4+ years of current professional experience working with Core Java / Java EE to join our team.</w:t>
      </w:r>
    </w:p>
    <w:p w14:paraId="5465A87E" w14:textId="77777777" w:rsidR="003D44E4" w:rsidRPr="003D44E4" w:rsidRDefault="003D44E4" w:rsidP="003D44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Our customer is a fashion specialty retailer founded on a simple idea: offer each customer the best possible service, quality, value, and selection.</w:t>
      </w:r>
    </w:p>
    <w:p w14:paraId="5AFDDC56" w14:textId="77777777" w:rsidR="003D44E4" w:rsidRPr="003D44E4" w:rsidRDefault="003D44E4" w:rsidP="003D44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The successful candidate is a skilled individual able to provide valuable technical expertise to our projects and production support for the customer's selling systems.</w:t>
      </w:r>
    </w:p>
    <w:p w14:paraId="57FAC507" w14:textId="77777777" w:rsidR="003D44E4" w:rsidRPr="003D44E4" w:rsidRDefault="003D44E4" w:rsidP="003D44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The main pool of tasks is associated with help in design/implementation/support/enhancement of the customer's ecosystem on-prem, in Kubernetes and AWS.</w:t>
      </w:r>
    </w:p>
    <w:p w14:paraId="4A658C10" w14:textId="77777777" w:rsidR="003D44E4" w:rsidRPr="003D44E4" w:rsidRDefault="003D44E4" w:rsidP="003D44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Responsibilities</w:t>
      </w:r>
    </w:p>
    <w:p w14:paraId="34BB1895" w14:textId="77777777" w:rsidR="003D44E4" w:rsidRPr="003D44E4" w:rsidRDefault="003D44E4" w:rsidP="003D4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 xml:space="preserve">Develop modern, </w:t>
      </w:r>
      <w:proofErr w:type="gramStart"/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large scale</w:t>
      </w:r>
      <w:proofErr w:type="gramEnd"/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 xml:space="preserve"> services and modern web-based tools and applications for use by internal teams in a fast-paced Retail environment</w:t>
      </w:r>
    </w:p>
    <w:p w14:paraId="08AACCA5" w14:textId="77777777" w:rsidR="003D44E4" w:rsidRPr="003D44E4" w:rsidRDefault="003D44E4" w:rsidP="003D4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Improvement and support of existing services and applications</w:t>
      </w:r>
    </w:p>
    <w:p w14:paraId="1B79987B" w14:textId="77777777" w:rsidR="003D44E4" w:rsidRPr="003D44E4" w:rsidRDefault="003D44E4" w:rsidP="003D4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Working with onsite/customer team members, build distributed systems that integrate with a larger data and services ecosystem</w:t>
      </w:r>
    </w:p>
    <w:p w14:paraId="22DB658D" w14:textId="77777777" w:rsidR="003D44E4" w:rsidRPr="003D44E4" w:rsidRDefault="003D44E4" w:rsidP="003D4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Desire to have full ownership of the entire SDLC from conception through build and deployment, to ongoing production operational support</w:t>
      </w:r>
    </w:p>
    <w:p w14:paraId="55D394E8" w14:textId="77777777" w:rsidR="003D44E4" w:rsidRPr="003D44E4" w:rsidRDefault="003D44E4" w:rsidP="003D4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Work in a true Agile environment where all team members are expected to own the solution including deployment, testing, quality, monitoring and operational excellence</w:t>
      </w:r>
    </w:p>
    <w:p w14:paraId="31047B73" w14:textId="77777777" w:rsidR="003D44E4" w:rsidRPr="003D44E4" w:rsidRDefault="003D44E4" w:rsidP="003D4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Strive for continuous improvement of code quality and development practices</w:t>
      </w:r>
    </w:p>
    <w:p w14:paraId="1400A539" w14:textId="77777777" w:rsidR="003D44E4" w:rsidRPr="003D44E4" w:rsidRDefault="003D44E4" w:rsidP="003D4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Anticipate system/application challenges, present valid arguments, and propose solutions for the identified challenges or already existing problems</w:t>
      </w:r>
    </w:p>
    <w:p w14:paraId="77CF4941" w14:textId="77777777" w:rsidR="003D44E4" w:rsidRPr="003D44E4" w:rsidRDefault="003D44E4" w:rsidP="003D4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Contribute to story sizing and work estimates for implementation, validation, delivery and documentation</w:t>
      </w:r>
    </w:p>
    <w:p w14:paraId="663A42BD" w14:textId="77777777" w:rsidR="003D44E4" w:rsidRPr="003D44E4" w:rsidRDefault="003D44E4" w:rsidP="003D4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Review user stories to ensure a quality user experience, well-defined acceptance criteria and thorough test coverage</w:t>
      </w:r>
    </w:p>
    <w:p w14:paraId="641F3DE0" w14:textId="77777777" w:rsidR="003D44E4" w:rsidRPr="003D44E4" w:rsidRDefault="003D44E4" w:rsidP="003D4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Participate in design and code review to ensure quality and testability of feature code</w:t>
      </w:r>
    </w:p>
    <w:p w14:paraId="1D95A5D3" w14:textId="77777777" w:rsidR="003D44E4" w:rsidRPr="003D44E4" w:rsidRDefault="003D44E4" w:rsidP="003D4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Implement build, deployment and test automation to ensure high quality and enable continuous delivery</w:t>
      </w:r>
    </w:p>
    <w:p w14:paraId="11075544" w14:textId="77777777" w:rsidR="003D44E4" w:rsidRPr="003D44E4" w:rsidRDefault="003D44E4" w:rsidP="003D4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Adjust positively to quickly changing priorities and shifting goals</w:t>
      </w:r>
    </w:p>
    <w:p w14:paraId="615EBB5D" w14:textId="77777777" w:rsidR="003D44E4" w:rsidRPr="003D44E4" w:rsidRDefault="003D44E4" w:rsidP="003D4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Understand, leverage and applies best practices effectively</w:t>
      </w:r>
    </w:p>
    <w:p w14:paraId="0A46B854" w14:textId="77777777" w:rsidR="003D44E4" w:rsidRPr="003D44E4" w:rsidRDefault="003D44E4" w:rsidP="003D4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This position may be required to perform other related duties as assigned</w:t>
      </w:r>
    </w:p>
    <w:p w14:paraId="561A2450" w14:textId="77777777" w:rsidR="003D44E4" w:rsidRPr="003D44E4" w:rsidRDefault="003D44E4" w:rsidP="003D44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Requirements</w:t>
      </w:r>
    </w:p>
    <w:p w14:paraId="43EFFAF0" w14:textId="77777777" w:rsidR="003D44E4" w:rsidRPr="003D44E4" w:rsidRDefault="003D44E4" w:rsidP="003D4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4+ years of current professional experience working with Core Java / Java EE</w:t>
      </w:r>
    </w:p>
    <w:p w14:paraId="687A95E9" w14:textId="77777777" w:rsidR="003D44E4" w:rsidRPr="003D44E4" w:rsidRDefault="003D44E4" w:rsidP="003D4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Knowledge of Spring Framework</w:t>
      </w:r>
    </w:p>
    <w:p w14:paraId="41D60BD9" w14:textId="77777777" w:rsidR="003D44E4" w:rsidRPr="003D44E4" w:rsidRDefault="003D44E4" w:rsidP="003D4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Experience with Web services (REST, SOAP)</w:t>
      </w:r>
    </w:p>
    <w:p w14:paraId="4B915581" w14:textId="77777777" w:rsidR="003D44E4" w:rsidRPr="003D44E4" w:rsidRDefault="003D44E4" w:rsidP="003D4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Experience with messaging/streaming apps</w:t>
      </w:r>
    </w:p>
    <w:p w14:paraId="218A0F41" w14:textId="77777777" w:rsidR="003D44E4" w:rsidRPr="003D44E4" w:rsidRDefault="003D44E4" w:rsidP="003D4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Experience with basic Java concurrency</w:t>
      </w:r>
    </w:p>
    <w:p w14:paraId="4877FED7" w14:textId="77777777" w:rsidR="003D44E4" w:rsidRPr="003D44E4" w:rsidRDefault="003D44E4" w:rsidP="003D4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Experience with AWS Cloud</w:t>
      </w:r>
    </w:p>
    <w:p w14:paraId="3E7849DC" w14:textId="77777777" w:rsidR="003D44E4" w:rsidRPr="003D44E4" w:rsidRDefault="003D44E4" w:rsidP="003D4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Knowledge of SQL</w:t>
      </w:r>
    </w:p>
    <w:p w14:paraId="27B648E7" w14:textId="77777777" w:rsidR="003D44E4" w:rsidRPr="003D44E4" w:rsidRDefault="003D44E4" w:rsidP="003D4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Knowledge of basic Shell scripting</w:t>
      </w:r>
    </w:p>
    <w:p w14:paraId="17178071" w14:textId="77777777" w:rsidR="003D44E4" w:rsidRPr="003D44E4" w:rsidRDefault="003D44E4" w:rsidP="003D4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Ability to create/document design for a feature</w:t>
      </w:r>
    </w:p>
    <w:p w14:paraId="7BA71D34" w14:textId="77777777" w:rsidR="003D44E4" w:rsidRPr="003D44E4" w:rsidRDefault="003D44E4" w:rsidP="003D4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English level of B2+</w:t>
      </w:r>
    </w:p>
    <w:p w14:paraId="55184FE5" w14:textId="77777777" w:rsidR="003D44E4" w:rsidRPr="003D44E4" w:rsidRDefault="003D44E4" w:rsidP="003D44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We offer</w:t>
      </w:r>
    </w:p>
    <w:p w14:paraId="20BDF5B6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Insurance Coverage</w:t>
      </w:r>
    </w:p>
    <w:p w14:paraId="328801B6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Paid Leaves – including maternity, bereavement, paternity, and special COVID-19 leaves.</w:t>
      </w:r>
    </w:p>
    <w:p w14:paraId="26B67E9B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Financial assistance for medical crisis</w:t>
      </w:r>
    </w:p>
    <w:p w14:paraId="4223D1D5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Retiral Benefits – VPF and NPS</w:t>
      </w:r>
    </w:p>
    <w:p w14:paraId="7335A3D4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Customized Mindfulness and Wellness programs</w:t>
      </w:r>
    </w:p>
    <w:p w14:paraId="6BDAF8D8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EPAM Hobby Clubs</w:t>
      </w:r>
    </w:p>
    <w:p w14:paraId="4A8967FC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Hybrid Work Model</w:t>
      </w:r>
    </w:p>
    <w:p w14:paraId="14670F95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Soft loans to set up workspace at home</w:t>
      </w:r>
    </w:p>
    <w:p w14:paraId="50CD8338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Stable workload</w:t>
      </w:r>
    </w:p>
    <w:p w14:paraId="772FEF1B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Relocation opportunities with ‘EPAM without Borders’ program</w:t>
      </w:r>
    </w:p>
    <w:p w14:paraId="04F4D101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Certification trainings for technical and soft skills</w:t>
      </w:r>
    </w:p>
    <w:p w14:paraId="3F02BFF2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Access to unlimited LinkedIn Learning platform</w:t>
      </w:r>
    </w:p>
    <w:p w14:paraId="678A83AC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Access to internal learning programs set up by world class trainers</w:t>
      </w:r>
    </w:p>
    <w:p w14:paraId="47EA58BE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Community networking and idea creation platforms</w:t>
      </w:r>
    </w:p>
    <w:p w14:paraId="045B4326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Mentorship programs</w:t>
      </w:r>
    </w:p>
    <w:p w14:paraId="3C2BBF47" w14:textId="77777777" w:rsidR="003D44E4" w:rsidRPr="003D44E4" w:rsidRDefault="003D44E4" w:rsidP="003D44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D44E4">
        <w:rPr>
          <w:rFonts w:ascii="Segoe UI" w:eastAsia="Times New Roman" w:hAnsi="Segoe UI" w:cs="Segoe UI"/>
          <w:sz w:val="21"/>
          <w:szCs w:val="21"/>
          <w:lang w:eastAsia="en-IN"/>
        </w:rPr>
        <w:t>Self-driven career progression tool</w:t>
      </w:r>
    </w:p>
    <w:p w14:paraId="68A9000F" w14:textId="77777777" w:rsidR="003D44E4" w:rsidRDefault="003D44E4"/>
    <w:sectPr w:rsidR="003D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66E"/>
    <w:multiLevelType w:val="multilevel"/>
    <w:tmpl w:val="0088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70C60"/>
    <w:multiLevelType w:val="multilevel"/>
    <w:tmpl w:val="D248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B8569D"/>
    <w:multiLevelType w:val="multilevel"/>
    <w:tmpl w:val="3B70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8470756">
    <w:abstractNumId w:val="0"/>
  </w:num>
  <w:num w:numId="2" w16cid:durableId="1097092845">
    <w:abstractNumId w:val="1"/>
  </w:num>
  <w:num w:numId="3" w16cid:durableId="793867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E4"/>
    <w:rsid w:val="003D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6867"/>
  <w15:chartTrackingRefBased/>
  <w15:docId w15:val="{7E4D8050-6935-421D-B3BF-5AE85BB3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44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Mrinalini V</dc:creator>
  <cp:keywords/>
  <dc:description/>
  <cp:lastModifiedBy>Mrinalini V</cp:lastModifiedBy>
  <cp:revision>1</cp:revision>
  <dcterms:created xsi:type="dcterms:W3CDTF">2022-08-20T06:34:00Z</dcterms:created>
  <dcterms:modified xsi:type="dcterms:W3CDTF">2022-08-20T06:34:00Z</dcterms:modified>
</cp:coreProperties>
</file>