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Mrinalini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"mailto:Mrinalini.v@screenit.io"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Mrinalini.v@screenit.io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+919894217392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E5EE4"/>
    <w:rsid w:val="3102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2022-09-02T10:00:00Z</dcterms:created>
  <dc:creator>TTS-USER</dc:creator>
  <cp:lastModifiedBy>Aswinkumar Chinnadurai</cp:lastModifiedBy>
  <dcterms:modified xsi:type="dcterms:W3CDTF">2022-09-02T10:12:35Z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397B0CC3BB6149E09BC88DE6DB031DE7</vt:lpwstr>
  </property>
</Properties>
</file>