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b w:val="1"/>
          <w:bCs w:val="1"/>
          <w:color w:val="2e7d32"/>
          <w:sz w:val="40"/>
          <w:szCs w:val="40"/>
          <w:rtl w:val="0"/>
        </w:rPr>
        <w:t xml:space="preserve">TRUNG HUY, NGUYEN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Position:</w:t>
      </w:r>
      <w:r w:rsidDel="00000000" w:rsidR="00000000" w:rsidRPr="00000000">
        <w:rPr>
          <w:sz w:val="21"/>
          <w:szCs w:val="21"/>
          <w:rtl w:val="0"/>
        </w:rPr>
        <w:t xml:space="preserve"> IT Helpdesk / IT Support 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" w:lineRule="auto"/>
        <w:rPr/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Phone: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(84) 0333096457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" w:lineRule="auto"/>
        <w:rPr>
          <w:color w:val="1a1a1a"/>
          <w:sz w:val="21"/>
          <w:szCs w:val="21"/>
        </w:rPr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Email: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trunghuy1701@gmail.com</w:t>
      </w:r>
    </w:p>
    <w:p w:rsidR="00000000" w:rsidDel="00000000" w:rsidP="00000000" w:rsidRDefault="00000000" w:rsidRPr="00000000" w14:paraId="00000009">
      <w:pPr>
        <w:spacing w:after="30" w:lineRule="auto"/>
        <w:rPr>
          <w:color w:val="1a1a1a"/>
          <w:sz w:val="21"/>
          <w:szCs w:val="21"/>
        </w:rPr>
      </w:pPr>
      <w:r w:rsidDel="00000000" w:rsidR="00000000" w:rsidRPr="00000000">
        <w:rPr>
          <w:b w:val="1"/>
          <w:bCs w:val="1"/>
          <w:color w:val="2e7d32"/>
          <w:sz w:val="21"/>
          <w:szCs w:val="21"/>
          <w:rtl w:val="0"/>
        </w:rPr>
        <w:t xml:space="preserve">Portfolio: 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portfolio.cocahome.click</w:t>
      </w:r>
    </w:p>
    <w:p w:rsidR="00000000" w:rsidDel="00000000" w:rsidP="00000000" w:rsidRDefault="00000000" w:rsidRPr="00000000" w14:paraId="0000000A">
      <w:pPr>
        <w:pStyle w:val="Heading1"/>
        <w:pBdr>
          <w:bottom w:color="2e7d32" w:space="2" w:sz="6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I have hands-on experience in IT hardware support and troubleshooting, including computer assembly and repair, printer and CCTV camera installation, and on-site technical support for retail stores, combined with more than 7 years as a Front-End Developer building complex web systems for Japanese clients. This mix of practical IT support experience and a strong technical background allows me to quickly diagnose and resolve issues, set up and maintain computers, printers, networks, and office software, and support end users effectively. I am seeking to grow in an IT Helpdesk / IT Support role where I can apply my troubleshooting skills, technical foundation, and friendly, service-minded attitude to keep systems and users running smoothly.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2e7d32" w:space="2" w:sz="6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u w:val="single"/>
          <w:rtl w:val="0"/>
        </w:rPr>
        <w:t xml:space="preserve">Programming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40" w:lineRule="auto"/>
        <w:ind w:left="403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HTML5, CSS3, 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40" w:lineRule="auto"/>
        <w:ind w:left="403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Frontend frameworks &amp; libraries: React.js, React Native, Vue.js, Next.js, Nuxt.js, 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40" w:lineRule="auto"/>
        <w:ind w:left="403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React ecosystem: Redux, Redux-Saga, Axios, Ant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40" w:lineRule="auto"/>
        <w:ind w:left="403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Node.js (back-end / runtime maintenance)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40" w:lineRule="auto"/>
        <w:ind w:left="403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Animation &amp; 3D: GSAP, Three.js, Animate.js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40" w:lineRule="auto"/>
        <w:ind w:left="403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CMS: Contentful (custom extension development)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403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CI/CD: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40" w:lineRule="auto"/>
        <w:ind w:left="403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CSS preprocessing: SASS,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40" w:lineRule="auto"/>
        <w:ind w:left="403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Responsive design for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40" w:lineRule="auto"/>
        <w:ind w:left="403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Git and version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40" w:lineRule="auto"/>
        <w:ind w:left="403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Testing and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40" w:lineRule="auto"/>
        <w:ind w:left="403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RESTful API integration, GraphQL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40" w:lineRule="auto"/>
        <w:ind w:left="403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UI/UX experience, Photoshop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u w:val="single"/>
          <w:rtl w:val="0"/>
        </w:rPr>
        <w:t xml:space="preserve">Soft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40" w:lineRule="auto"/>
        <w:ind w:left="403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Eager to learn new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40" w:lineRule="auto"/>
        <w:ind w:left="403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Teamwork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40" w:lineRule="auto"/>
        <w:ind w:left="403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Time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40" w:lineRule="auto"/>
        <w:ind w:left="403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Business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40" w:lineRule="auto"/>
        <w:ind w:left="403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Friendly and sociable, good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u w:val="single"/>
          <w:rtl w:val="0"/>
        </w:rPr>
        <w:t xml:space="preserve">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40" w:lineRule="auto"/>
        <w:ind w:left="403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Experience with Agile and Scrum development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rPr>
          <w:b w:val="1"/>
          <w:bCs w:val="1"/>
          <w:color w:val="1a1a1a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color w:val="1a1a1a"/>
          <w:sz w:val="21"/>
          <w:szCs w:val="21"/>
          <w:u w:val="single"/>
          <w:rtl w:val="0"/>
        </w:rPr>
        <w:t xml:space="preserve">IT Support Skills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color w:val="1a1a1a"/>
          <w:sz w:val="21"/>
          <w:szCs w:val="21"/>
        </w:rPr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Computer hardware assembly, installation, and troubleshooting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color w:val="1a1a1a"/>
          <w:sz w:val="21"/>
          <w:szCs w:val="21"/>
        </w:rPr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Printer, camera, and office peripheral setup and maintenance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color w:val="1a1a1a"/>
          <w:sz w:val="21"/>
          <w:szCs w:val="21"/>
        </w:rPr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Basic network and Wi-Fi troubleshooting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color w:val="1a1a1a"/>
          <w:sz w:val="21"/>
          <w:szCs w:val="21"/>
        </w:rPr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Software installation and office software support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color w:val="1a1a1a"/>
          <w:sz w:val="21"/>
          <w:szCs w:val="21"/>
        </w:rPr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Email and user account setup and management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40" w:lineRule="auto"/>
        <w:ind w:left="720" w:hanging="360"/>
        <w:rPr>
          <w:color w:val="1a1a1a"/>
          <w:sz w:val="21"/>
          <w:szCs w:val="21"/>
        </w:rPr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Friendly, service-minded end-user support</w:t>
      </w:r>
    </w:p>
    <w:p w:rsidR="00000000" w:rsidDel="00000000" w:rsidP="00000000" w:rsidRDefault="00000000" w:rsidRPr="00000000" w14:paraId="00000028">
      <w:pPr>
        <w:pStyle w:val="Heading1"/>
        <w:pBdr>
          <w:bottom w:color="2e7d32" w:space="2" w:sz="6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18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Gianty Vietnam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 — Front-End Developer</w:t>
      </w:r>
      <w:r w:rsidDel="00000000" w:rsidR="00000000" w:rsidRPr="00000000">
        <w:rPr>
          <w:i w:val="1"/>
          <w:iCs w:val="1"/>
          <w:color w:val="c0392b"/>
          <w:sz w:val="22"/>
          <w:szCs w:val="22"/>
          <w:rtl w:val="0"/>
        </w:rPr>
        <w:t xml:space="preserve">    |    01/2022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u w:val="single"/>
          <w:rtl w:val="0"/>
        </w:rPr>
        <w:t xml:space="preserve">Main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Develop and maintain front-end for Japanese client projects (outsource)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Extend and customize Contentful CMS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Build and maintain CI/CD pipelines with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Maintain and develop Node.js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Build UI animation with GSAP, Three.js, Animate.js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i w:val="1"/>
          <w:iCs w:val="1"/>
          <w:color w:val="1a1a1a"/>
          <w:rtl w:val="0"/>
        </w:rPr>
        <w:t xml:space="preserve">Framework: Next.js, Nuxt.js, Vite, Node.js, GSAP, Three.js, GraphQL, Redux, jQuery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u w:val="single"/>
          <w:rtl w:val="0"/>
        </w:rPr>
        <w:t xml:space="preserve">Project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dena.com — Position: Develop and maintain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alumi.dena.com — Position: Develop and maintain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go.goinc.jp — Position: Develop and maintain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wonderia.jp — Position: Develop and maintain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dena-ailink.com — Position: Develop and maintain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Gambaru — recruitment platform connecting recruiters and job seekers (Next.js, GraphQL, Redux, SCSS). Position: Maintain and fix logic/UI bugs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Ckingdom — game landing page (fullpage.js, HTML/CSS, jQuery). Position: Maintain and update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Ido — landing page (HTML/CSS, jQuery). Position: Build website from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18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Minerva Solution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 — Front-End Developer</w:t>
      </w:r>
      <w:r w:rsidDel="00000000" w:rsidR="00000000" w:rsidRPr="00000000">
        <w:rPr>
          <w:i w:val="1"/>
          <w:iCs w:val="1"/>
          <w:color w:val="c0392b"/>
          <w:sz w:val="22"/>
          <w:szCs w:val="22"/>
          <w:rtl w:val="0"/>
        </w:rPr>
        <w:t xml:space="preserve">    |    08/2020 – 12/2021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u w:val="single"/>
          <w:rtl w:val="0"/>
        </w:rPr>
        <w:t xml:space="preserve">Main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Slice layout (desktop/mobile) using HTML/JS/CSS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Coordinated with the back-end team to support API/JSON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lineRule="auto"/>
        <w:rPr/>
      </w:pPr>
      <w:r w:rsidDel="00000000" w:rsidR="00000000" w:rsidRPr="00000000">
        <w:rPr>
          <w:i w:val="1"/>
          <w:iCs w:val="1"/>
          <w:color w:val="1a1a1a"/>
          <w:rtl w:val="0"/>
        </w:rPr>
        <w:t xml:space="preserve">Framework: HTML, CSS/SASS, JS/jQuery, React.js, Vue.js, Ant Design, Three.js, Mapbox, Leaflet, HLS, WebSocket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u w:val="single"/>
          <w:rtl w:val="0"/>
        </w:rPr>
        <w:t xml:space="preserve">Project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Sale Admin — real estate transaction management. Position: Develop and review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Super App for Sale Admin — management of the Sale Admin page. Position: Develop and review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CCTV App — camera management and settings. Position: Develop and review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Platform Workflow — task management, workflow creation for customers. Position: Develop and review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Internet Banking — online banking for customers and businesses. Position: Develop and review source code (Vue.js)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18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Thien Duong Cong Nghe</w:t>
      </w:r>
      <w:r w:rsidDel="00000000" w:rsidR="00000000" w:rsidRPr="00000000">
        <w:rPr>
          <w:color w:val="1a1a1a"/>
          <w:sz w:val="22"/>
          <w:szCs w:val="22"/>
          <w:rtl w:val="0"/>
        </w:rPr>
        <w:t xml:space="preserve"> — Front-End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Developer</w:t>
      </w:r>
      <w:r w:rsidDel="00000000" w:rsidR="00000000" w:rsidRPr="00000000">
        <w:rPr>
          <w:i w:val="1"/>
          <w:iCs w:val="1"/>
          <w:color w:val="c0392b"/>
          <w:sz w:val="22"/>
          <w:szCs w:val="22"/>
          <w:rtl w:val="0"/>
        </w:rPr>
        <w:t xml:space="preserve">    |    05/2019 – 08/2020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i w:val="1"/>
          <w:iCs w:val="1"/>
          <w:color w:val="1a1a1a"/>
          <w:rtl w:val="0"/>
        </w:rPr>
        <w:t xml:space="preserve">Framework: React.js, React Native, Redux-Saga, Ant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a1a1a"/>
          <w:sz w:val="21"/>
          <w:szCs w:val="21"/>
          <w:u w:val="single"/>
          <w:rtl w:val="0"/>
        </w:rPr>
        <w:t xml:space="preserve">Project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Fixxy Admin Web — member shop information management. Position: Develop with React.js + Ant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40" w:lineRule="auto"/>
        <w:ind w:left="792" w:hanging="259"/>
        <w:rPr>
          <w:color w:val="1a1a1a"/>
          <w:sz w:val="21"/>
          <w:szCs w:val="21"/>
        </w:rPr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Emartmall App — mobile shopping app. Position: Develop with React Native + Saga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40" w:lineRule="auto"/>
        <w:ind w:left="792" w:hanging="259"/>
        <w:rPr>
          <w:color w:val="1a1a1a"/>
          <w:sz w:val="21"/>
          <w:szCs w:val="21"/>
        </w:rPr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ERP App — karaoke room and reception management. Position: Develop with React Native + Hooks + Saga</w:t>
      </w:r>
    </w:p>
    <w:p w:rsidR="00000000" w:rsidDel="00000000" w:rsidP="00000000" w:rsidRDefault="00000000" w:rsidRPr="00000000" w14:paraId="00000048">
      <w:pPr>
        <w:spacing w:after="40" w:lineRule="auto"/>
        <w:rPr>
          <w:color w:val="1a1a1a"/>
          <w:sz w:val="21"/>
          <w:szCs w:val="21"/>
        </w:rPr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Satra Food &amp; Mon Hue — IT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Support</w:t>
      </w:r>
      <w:r w:rsidDel="00000000" w:rsidR="00000000" w:rsidRPr="00000000">
        <w:rPr>
          <w:i w:val="1"/>
          <w:iCs w:val="1"/>
          <w:color w:val="c0392b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Staff</w:t>
      </w:r>
      <w:r w:rsidDel="00000000" w:rsidR="00000000" w:rsidRPr="00000000">
        <w:rPr>
          <w:i w:val="1"/>
          <w:iCs w:val="1"/>
          <w:color w:val="c0392b"/>
          <w:sz w:val="22"/>
          <w:szCs w:val="22"/>
          <w:rtl w:val="0"/>
        </w:rPr>
        <w:t xml:space="preserve">  |  2018 –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Rule="auto"/>
        <w:rPr>
          <w:b w:val="1"/>
          <w:bCs w:val="1"/>
          <w:color w:val="1a1a1a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color w:val="1a1a1a"/>
          <w:sz w:val="21"/>
          <w:szCs w:val="21"/>
          <w:u w:val="single"/>
          <w:rtl w:val="0"/>
        </w:rPr>
        <w:t xml:space="preserve">Main Responsibilities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Provided on-site IT support and troubleshooting for retail store systems (POS, computers, printers, network)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Handled technical incidents at stores to minimize downtime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Coordinated with store staff to quickly resolve hardware and software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Supported basic network and Wi-Fi connectivity troubleshooting at store 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rPr>
          <w:color w:val="1a1a1a"/>
          <w:sz w:val="21"/>
          <w:szCs w:val="21"/>
        </w:rPr>
      </w:pPr>
      <w:r w:rsidDel="00000000" w:rsidR="00000000" w:rsidRPr="00000000">
        <w:rPr>
          <w:b w:val="1"/>
          <w:bCs w:val="1"/>
          <w:color w:val="1a1a1a"/>
          <w:sz w:val="21"/>
          <w:szCs w:val="21"/>
          <w:rtl w:val="0"/>
        </w:rPr>
        <w:t xml:space="preserve">Hoang Tin Company — IT Hardware Technician</w:t>
      </w:r>
      <w:r w:rsidDel="00000000" w:rsidR="00000000" w:rsidRPr="00000000">
        <w:rPr>
          <w:color w:val="1a1a1a"/>
          <w:sz w:val="21"/>
          <w:szCs w:val="21"/>
          <w:rtl w:val="0"/>
        </w:rPr>
        <w:t xml:space="preserve">  |  2016 – 2018</w:t>
      </w:r>
    </w:p>
    <w:p w:rsidR="00000000" w:rsidDel="00000000" w:rsidP="00000000" w:rsidRDefault="00000000" w:rsidRPr="00000000" w14:paraId="0000004F">
      <w:pPr>
        <w:spacing w:after="40" w:lineRule="auto"/>
        <w:rPr>
          <w:b w:val="1"/>
          <w:bCs w:val="1"/>
          <w:color w:val="1a1a1a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color w:val="1a1a1a"/>
          <w:sz w:val="21"/>
          <w:szCs w:val="21"/>
          <w:u w:val="single"/>
          <w:rtl w:val="0"/>
        </w:rPr>
        <w:t xml:space="preserve">Main Responsibilities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Assembled, installed, and configured desktop computers for internal and client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Installed and maintained CCTV camera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Set up and maintained printers and other office peripherals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40" w:lineRule="auto"/>
        <w:ind w:left="792" w:hanging="259"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Provided on-site hardware troubleshooting and repair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pBdr>
          <w:bottom w:color="2e7d32" w:space="2" w:sz="6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University of Science (HCMUS) — 2013 –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Major: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pBdr>
          <w:bottom w:color="2e7d32" w:space="2" w:sz="6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Solid English reading and writing skills, with basic conversational 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pBdr>
          <w:bottom w:color="2e7d32" w:space="2" w:sz="6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FAVORITE 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“Keep trying and success will come!”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pBdr>
          <w:bottom w:color="2e7d32" w:space="2" w:sz="6" w:val="single"/>
        </w:pBdr>
        <w:spacing w:after="100" w:before="260" w:lineRule="auto"/>
        <w:rPr/>
      </w:pP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color w:val="1a1a1a"/>
          <w:sz w:val="21"/>
          <w:szCs w:val="21"/>
          <w:rtl w:val="0"/>
        </w:rPr>
        <w:t xml:space="preserve">Swimming, singing, traveling, trekking.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Rule="auto"/>
        <w:rPr>
          <w:b w:val="1"/>
          <w:bCs w:val="1"/>
          <w:color w:val="2e7d32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403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–"/>
      <w:lvlJc w:val="left"/>
      <w:pPr>
        <w:ind w:left="792" w:hanging="259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SHPG76H1T1FWej20m/U+CNJSCw==">CgMxLjA4AHIhMWE1QnYyRWMwNWVLa0tOVUFmRzNJTkdHNmNJcU5yY29x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2026-08-28T11:04:37.414Z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