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06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670"/>
      </w:tblGrid>
      <w:tr w:rsidR="00392C52" w14:paraId="51C9EB34" w14:textId="77777777" w:rsidTr="00DB36D6">
        <w:trPr>
          <w:jc w:val="center"/>
        </w:trPr>
        <w:tc>
          <w:tcPr>
            <w:tcW w:w="4395" w:type="dxa"/>
          </w:tcPr>
          <w:p w14:paraId="1862F762" w14:textId="77777777" w:rsidR="00200ED4" w:rsidRPr="009548C8" w:rsidRDefault="00000000" w:rsidP="009A4555">
            <w:pPr>
              <w:jc w:val="center"/>
              <w:rPr>
                <w:b/>
                <w:bCs/>
                <w:sz w:val="26"/>
                <w:szCs w:val="26"/>
              </w:rPr>
            </w:pPr>
            <w:r w:rsidRPr="009548C8">
              <w:rPr>
                <w:b/>
                <w:bCs/>
                <w:sz w:val="26"/>
                <w:szCs w:val="26"/>
              </w:rPr>
              <w:t>TRƯỜNG THPT BÃI CHÁY</w:t>
            </w:r>
          </w:p>
          <w:p w14:paraId="27B92280" w14:textId="77777777" w:rsidR="009548C8" w:rsidRPr="009548C8" w:rsidRDefault="00000000" w:rsidP="009A4555">
            <w:pPr>
              <w:jc w:val="center"/>
              <w:rPr>
                <w:sz w:val="26"/>
                <w:szCs w:val="26"/>
              </w:rPr>
            </w:pPr>
            <w:r w:rsidRPr="009548C8">
              <w:rPr>
                <w:b/>
                <w:bCs/>
                <w:sz w:val="26"/>
                <w:szCs w:val="26"/>
              </w:rPr>
              <w:t>TỔ HÓA SINH</w:t>
            </w:r>
          </w:p>
        </w:tc>
        <w:tc>
          <w:tcPr>
            <w:tcW w:w="5670" w:type="dxa"/>
          </w:tcPr>
          <w:p w14:paraId="046D4F50" w14:textId="77777777" w:rsidR="00567716" w:rsidRPr="009548C8" w:rsidRDefault="00000000" w:rsidP="001B17E3">
            <w:pPr>
              <w:spacing w:before="120" w:after="120"/>
              <w:jc w:val="center"/>
              <w:rPr>
                <w:b/>
                <w:bCs/>
                <w:sz w:val="26"/>
                <w:szCs w:val="26"/>
              </w:rPr>
            </w:pPr>
            <w:r w:rsidRPr="009548C8">
              <w:rPr>
                <w:b/>
                <w:bCs/>
                <w:sz w:val="26"/>
                <w:szCs w:val="26"/>
              </w:rPr>
              <w:t xml:space="preserve">ĐỀ </w:t>
            </w:r>
            <w:r w:rsidR="009548C8" w:rsidRPr="009548C8">
              <w:rPr>
                <w:b/>
                <w:bCs/>
                <w:sz w:val="26"/>
                <w:szCs w:val="26"/>
              </w:rPr>
              <w:t>KIỂM TRA CUỐI HỌC KÌ I</w:t>
            </w:r>
          </w:p>
          <w:p w14:paraId="70885620" w14:textId="77777777" w:rsidR="00DD7493" w:rsidRPr="009548C8" w:rsidRDefault="00000000" w:rsidP="001B17E3">
            <w:pPr>
              <w:spacing w:before="120" w:after="120"/>
              <w:jc w:val="center"/>
              <w:rPr>
                <w:b/>
                <w:bCs/>
                <w:sz w:val="26"/>
                <w:szCs w:val="26"/>
              </w:rPr>
            </w:pPr>
            <w:r w:rsidRPr="009548C8">
              <w:rPr>
                <w:b/>
                <w:bCs/>
                <w:sz w:val="26"/>
                <w:szCs w:val="26"/>
              </w:rPr>
              <w:t>NĂM HỌC 202</w:t>
            </w:r>
            <w:r w:rsidR="004D0DF1" w:rsidRPr="009548C8">
              <w:rPr>
                <w:b/>
                <w:bCs/>
                <w:sz w:val="26"/>
                <w:szCs w:val="26"/>
              </w:rPr>
              <w:t>5</w:t>
            </w:r>
            <w:r w:rsidRPr="009548C8">
              <w:rPr>
                <w:b/>
                <w:bCs/>
                <w:sz w:val="26"/>
                <w:szCs w:val="26"/>
              </w:rPr>
              <w:t xml:space="preserve"> - 202</w:t>
            </w:r>
            <w:r w:rsidR="004D0DF1" w:rsidRPr="009548C8">
              <w:rPr>
                <w:b/>
                <w:bCs/>
                <w:sz w:val="26"/>
                <w:szCs w:val="26"/>
              </w:rPr>
              <w:t>6</w:t>
            </w:r>
          </w:p>
          <w:p w14:paraId="395CEDF4" w14:textId="77777777" w:rsidR="00200ED4" w:rsidRPr="009548C8" w:rsidRDefault="00000000" w:rsidP="001B17E3">
            <w:pPr>
              <w:spacing w:before="120" w:after="120"/>
              <w:jc w:val="center"/>
              <w:rPr>
                <w:b/>
                <w:bCs/>
                <w:sz w:val="26"/>
                <w:szCs w:val="26"/>
              </w:rPr>
            </w:pPr>
            <w:r w:rsidRPr="009548C8">
              <w:rPr>
                <w:b/>
                <w:bCs/>
                <w:sz w:val="26"/>
                <w:szCs w:val="26"/>
              </w:rPr>
              <w:t>Môn</w:t>
            </w:r>
            <w:r w:rsidR="00BD4E3B" w:rsidRPr="009548C8">
              <w:rPr>
                <w:b/>
                <w:bCs/>
                <w:sz w:val="26"/>
                <w:szCs w:val="26"/>
              </w:rPr>
              <w:t>: Hóa học – Khối 1</w:t>
            </w:r>
            <w:r w:rsidR="009548C8" w:rsidRPr="009548C8">
              <w:rPr>
                <w:b/>
                <w:bCs/>
                <w:sz w:val="26"/>
                <w:szCs w:val="26"/>
              </w:rPr>
              <w:t>0</w:t>
            </w:r>
          </w:p>
          <w:p w14:paraId="3D218BDF" w14:textId="77777777" w:rsidR="00200ED4" w:rsidRPr="009548C8" w:rsidRDefault="00000000" w:rsidP="001B17E3">
            <w:pPr>
              <w:spacing w:before="120" w:after="120"/>
              <w:jc w:val="center"/>
              <w:rPr>
                <w:i/>
                <w:iCs/>
                <w:sz w:val="24"/>
                <w:szCs w:val="24"/>
              </w:rPr>
            </w:pPr>
            <w:r w:rsidRPr="009548C8">
              <w:rPr>
                <w:i/>
                <w:iCs/>
                <w:sz w:val="24"/>
                <w:szCs w:val="24"/>
              </w:rPr>
              <w:t xml:space="preserve">Thời gian làm bài: </w:t>
            </w:r>
            <w:r w:rsidR="00011A73" w:rsidRPr="009548C8">
              <w:rPr>
                <w:i/>
                <w:iCs/>
                <w:sz w:val="24"/>
                <w:szCs w:val="24"/>
              </w:rPr>
              <w:t>45</w:t>
            </w:r>
            <w:r w:rsidRPr="009548C8">
              <w:rPr>
                <w:i/>
                <w:iCs/>
                <w:sz w:val="24"/>
                <w:szCs w:val="24"/>
              </w:rPr>
              <w:t xml:space="preserve"> phút, không kể thời gian phát đề</w:t>
            </w:r>
          </w:p>
          <w:p w14:paraId="4AFFC8DF" w14:textId="77777777" w:rsidR="00200ED4" w:rsidRPr="009548C8" w:rsidRDefault="00000000" w:rsidP="00200ED4">
            <w:pPr>
              <w:jc w:val="center"/>
              <w:rPr>
                <w:sz w:val="26"/>
                <w:szCs w:val="26"/>
              </w:rPr>
            </w:pPr>
            <w:r w:rsidRPr="009548C8"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1F160955" wp14:editId="2B70BE6C">
                      <wp:simplePos x="0" y="0"/>
                      <wp:positionH relativeFrom="column">
                        <wp:posOffset>503555</wp:posOffset>
                      </wp:positionH>
                      <wp:positionV relativeFrom="paragraph">
                        <wp:posOffset>38100</wp:posOffset>
                      </wp:positionV>
                      <wp:extent cx="2567940" cy="0"/>
                      <wp:effectExtent l="0" t="0" r="0" b="0"/>
                      <wp:wrapNone/>
                      <wp:docPr id="143181523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6794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id="Straight Connector 1" o:spid="_x0000_s1025" style="mso-width-percent:0;mso-width-relative:margin;mso-wrap-distance-bottom:0;mso-wrap-distance-left:9pt;mso-wrap-distance-right:9pt;mso-wrap-distance-top:0;mso-wrap-style:square;position:absolute;visibility:visible;z-index:251659264" from="39.65pt,3pt" to="241.85pt,3pt" strokecolor="black" strokeweight="0.5pt">
                      <v:stroke joinstyle="miter"/>
                    </v:line>
                  </w:pict>
                </mc:Fallback>
              </mc:AlternateContent>
            </w:r>
          </w:p>
        </w:tc>
      </w:tr>
    </w:tbl>
    <w:tbl>
      <w:tblPr>
        <w:tblStyle w:val="TableGrid"/>
        <w:tblW w:w="9987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67"/>
        <w:gridCol w:w="1920"/>
      </w:tblGrid>
      <w:tr w:rsidR="00392C52" w14:paraId="0AE7E08F" w14:textId="77777777" w:rsidTr="0083307B">
        <w:trPr>
          <w:trHeight w:val="458"/>
        </w:trPr>
        <w:tc>
          <w:tcPr>
            <w:tcW w:w="8067" w:type="dxa"/>
            <w:tcBorders>
              <w:right w:val="single" w:sz="4" w:space="0" w:color="auto"/>
            </w:tcBorders>
          </w:tcPr>
          <w:p w14:paraId="1FD55C72" w14:textId="77777777" w:rsidR="00040FE7" w:rsidRPr="00F8055C" w:rsidRDefault="00000000" w:rsidP="00C203D0">
            <w:pPr>
              <w:spacing w:before="120"/>
              <w:rPr>
                <w:sz w:val="24"/>
                <w:szCs w:val="20"/>
              </w:rPr>
            </w:pPr>
            <w:r w:rsidRPr="00F8055C">
              <w:rPr>
                <w:b/>
                <w:bCs/>
                <w:sz w:val="24"/>
                <w:szCs w:val="20"/>
              </w:rPr>
              <w:t xml:space="preserve">Họ </w:t>
            </w:r>
            <w:r w:rsidR="00011A73">
              <w:rPr>
                <w:b/>
                <w:bCs/>
                <w:sz w:val="24"/>
                <w:szCs w:val="20"/>
              </w:rPr>
              <w:t xml:space="preserve">và </w:t>
            </w:r>
            <w:r w:rsidRPr="00F8055C">
              <w:rPr>
                <w:b/>
                <w:bCs/>
                <w:sz w:val="24"/>
                <w:szCs w:val="20"/>
              </w:rPr>
              <w:t>tên</w:t>
            </w:r>
            <w:r w:rsidRPr="00F8055C">
              <w:rPr>
                <w:sz w:val="24"/>
                <w:szCs w:val="20"/>
              </w:rPr>
              <w:t xml:space="preserve">: </w:t>
            </w:r>
            <w:r w:rsidR="00C203D0">
              <w:rPr>
                <w:sz w:val="24"/>
                <w:szCs w:val="20"/>
              </w:rPr>
              <w:t>………………………………</w:t>
            </w:r>
            <w:r w:rsidR="005E419D">
              <w:rPr>
                <w:sz w:val="24"/>
                <w:szCs w:val="20"/>
              </w:rPr>
              <w:t>…</w:t>
            </w:r>
            <w:r w:rsidR="0083307B">
              <w:rPr>
                <w:sz w:val="24"/>
                <w:szCs w:val="20"/>
              </w:rPr>
              <w:t>…</w:t>
            </w:r>
            <w:r w:rsidR="00C203D0" w:rsidRPr="00C203D0">
              <w:rPr>
                <w:b/>
                <w:bCs/>
                <w:sz w:val="24"/>
                <w:szCs w:val="20"/>
              </w:rPr>
              <w:t>Số báo danh:</w:t>
            </w:r>
            <w:r w:rsidR="00C203D0">
              <w:rPr>
                <w:b/>
                <w:bCs/>
                <w:sz w:val="24"/>
                <w:szCs w:val="20"/>
              </w:rPr>
              <w:t xml:space="preserve"> ……</w:t>
            </w:r>
          </w:p>
        </w:tc>
        <w:tc>
          <w:tcPr>
            <w:tcW w:w="1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p w14:paraId="57484765" w14:textId="77777777" w:rsidR="00040FE7" w:rsidRPr="00F8055C" w:rsidRDefault="00000000" w:rsidP="00040FE7">
            <w:pPr>
              <w:spacing w:before="40"/>
              <w:jc w:val="center"/>
              <w:rPr>
                <w:b/>
                <w:bCs/>
                <w:sz w:val="24"/>
                <w:szCs w:val="20"/>
              </w:rPr>
            </w:pPr>
            <w:r w:rsidRPr="00F8055C">
              <w:rPr>
                <w:b/>
                <w:bCs/>
                <w:sz w:val="24"/>
                <w:szCs w:val="20"/>
              </w:rPr>
              <w:t xml:space="preserve">Mã đề thi </w:t>
            </w:r>
            <w:r w:rsidR="002D2413" w:rsidRPr="00F8055C">
              <w:rPr>
                <w:b/>
                <w:bCs/>
                <w:sz w:val="24"/>
                <w:szCs w:val="20"/>
              </w:rPr>
              <w:t>302</w:t>
            </w:r>
          </w:p>
        </w:tc>
      </w:tr>
    </w:tbl>
    <w:sectPr w:rsidR="003A6E5E" w:rsidRPr="00AC7FDB" w:rsidSect="000E09DB">
      <w:footerReference w:type="default" r:id="rId6"/>
      <w:pgSz w:w="11907" w:h="16840" w:code="9"/>
      <w:pgMar w:top="960" w:right="1134" w:bottom="1134" w:left="1134" w:header="720" w:footer="720" w:gutter="0"/>
      <w:cols w:space="720"/>
      <w:docGrid w:linePitch="381"/>
    </w:sectPr>
    <w:p w14:paraId="46201888" w14:textId="00AFFB0C" w:rsidR="00BC5ABC" w:rsidRPr="00ED2CA4" w:rsidRDefault="0028224D" w:rsidP="007546F0">
      <w:r>
        <w:rPr>
          <w:b/>
        </w:rPr>
        <w:t xml:space="preserve">Câu X: </w:t>
      </w:r>
      <w:pPr>
        <w:jc w:val="both"/>
      </w:pPr>
      <w:r w:rsidRPr="00ED2CA4">
        <w:t xml:space="preserve">Trong </w:t>
      </w:r>
      <w:proofErr w:type="spellStart"/>
      <w:r w:rsidRPr="00ED2CA4">
        <w:t>phản</w:t>
      </w:r>
      <w:proofErr w:type="spellEnd"/>
      <w:r w:rsidRPr="00ED2CA4">
        <w:t xml:space="preserve"> </w:t>
      </w:r>
      <w:proofErr w:type="spellStart"/>
      <w:r w:rsidRPr="00ED2CA4">
        <w:t>ứng</w:t>
      </w:r>
      <w:proofErr w:type="spellEnd"/>
      <w:r w:rsidRPr="00ED2CA4">
        <w:t xml:space="preserve"> </w:t>
      </w:r>
      <w:proofErr w:type="spellStart"/>
      <w:r w:rsidRPr="00ED2CA4">
        <w:t>hóa</w:t>
      </w:r>
      <w:proofErr w:type="spellEnd"/>
      <w:r w:rsidRPr="00ED2CA4">
        <w:t xml:space="preserve"> </w:t>
      </w:r>
      <w:proofErr w:type="spellStart"/>
      <w:r w:rsidRPr="00ED2CA4">
        <w:t>học</w:t>
      </w:r>
      <w:proofErr w:type="spellEnd"/>
      <w:r w:rsidRPr="00ED2CA4">
        <w:t>: 2Na + 2H</w:t>
      </w:r>
      <w:r w:rsidRPr="00ED2CA4">
        <w:rPr>
          <w:vertAlign w:val="subscript"/>
        </w:rPr>
        <w:t>2</w:t>
      </w:r>
      <w:r w:rsidRPr="00ED2CA4">
        <w:t>O → 2NaOH + H</w:t>
      </w:r>
      <w:r w:rsidRPr="00ED2CA4">
        <w:rPr>
          <w:vertAlign w:val="subscript"/>
        </w:rPr>
        <w:t>2</w:t>
      </w:r>
      <w:r w:rsidRPr="00ED2CA4">
        <w:t xml:space="preserve">, </w:t>
      </w:r>
      <w:proofErr w:type="spellStart"/>
      <w:r w:rsidRPr="00ED2CA4">
        <w:t>chất</w:t>
      </w:r>
      <w:proofErr w:type="spellEnd"/>
      <w:r w:rsidRPr="00ED2CA4">
        <w:t xml:space="preserve"> </w:t>
      </w:r>
      <w:proofErr w:type="spellStart"/>
      <w:r w:rsidR="007546F0" w:rsidRPr="00ED2CA4">
        <w:t>khử</w:t>
      </w:r>
      <w:proofErr w:type="spellEnd"/>
      <w:r w:rsidR="007546F0" w:rsidRPr="00ED2CA4">
        <w:t xml:space="preserve"> </w:t>
      </w:r>
      <w:proofErr w:type="spellStart"/>
      <w:r w:rsidRPr="00ED2CA4">
        <w:t>là</w:t>
      </w:r>
      <w:proofErr w:type="spellEnd"/>
    </w:p>
    <w:p w14:paraId="34276E09" w14:textId="039FC1D5" w:rsidR="00BC5ABC" w:rsidRPr="00ED2CA4" w:rsidRDefault="0028224D" w:rsidP="007F6151">
      <w:r>
        <w:rPr>
          <w:b/>
        </w:rPr>
        <w:t xml:space="preserve">A. </w:t>
      </w:r>
      <w:pPr>
        <w:jc w:val="both"/>
      </w:pPr>
      <w:r w:rsidRPr="00ED2CA4">
        <w:t>H</w:t>
      </w:r>
      <w:r w:rsidRPr="00ED2CA4">
        <w:rPr>
          <w:vertAlign w:val="subscript"/>
        </w:rPr>
        <w:t>2</w:t>
      </w:r>
      <w:r w:rsidRPr="00ED2CA4">
        <w:t>O.</w:t>
      </w:r>
    </w:p>
    <w:p w14:paraId="3C93BB3E" w14:textId="4B88C541" w:rsidR="00BC5ABC" w:rsidRPr="00ED2CA4" w:rsidRDefault="0028224D" w:rsidP="007F6151">
      <w:r>
        <w:rPr>
          <w:b/>
        </w:rPr>
        <w:t xml:space="preserve">B. </w:t>
      </w:r>
      <w:pPr>
        <w:jc w:val="both"/>
      </w:pPr>
      <w:r w:rsidRPr="00ED2CA4">
        <w:t>NaOH.</w:t>
      </w:r>
    </w:p>
    <w:p w14:paraId="7FC805CD" w14:textId="1EBD72C2" w:rsidR="00BC5ABC" w:rsidRPr="00ED2CA4" w:rsidRDefault="0028224D" w:rsidP="007F6151">
      <w:r>
        <w:rPr>
          <w:b/>
        </w:rPr>
        <w:t xml:space="preserve">C. </w:t>
      </w:r>
      <w:pPr>
        <w:jc w:val="both"/>
      </w:pPr>
      <w:r w:rsidRPr="00ED2CA4">
        <w:rPr>
          <w:highlight w:val="yellow"/>
        </w:rPr>
        <w:t>Na.</w:t>
      </w:r>
    </w:p>
    <w:p w14:paraId="0EB844EC" w14:textId="1648EC65" w:rsidR="00BC5ABC" w:rsidRPr="00ED2CA4" w:rsidRDefault="0028224D" w:rsidP="007F6151">
      <w:r>
        <w:rPr>
          <w:b/>
        </w:rPr>
        <w:t xml:space="preserve">D. </w:t>
      </w:r>
      <w:pPr>
        <w:jc w:val="both"/>
      </w:pPr>
      <w:r w:rsidRPr="00ED2CA4">
        <w:t>H</w:t>
      </w:r>
      <w:r w:rsidRPr="00ED2CA4">
        <w:rPr>
          <w:vertAlign w:val="subscript"/>
        </w:rPr>
        <w:t>2</w:t>
      </w:r>
      <w:r w:rsidRPr="00ED2CA4">
        <w:t>.</w:t>
      </w:r>
    </w:p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C3F7A9" w14:textId="77777777" w:rsidR="00166D26" w:rsidRDefault="00166D26">
      <w:r>
        <w:separator/>
      </w:r>
    </w:p>
  </w:endnote>
  <w:endnote w:type="continuationSeparator" w:id="0">
    <w:p w14:paraId="716F90BE" w14:textId="77777777" w:rsidR="00166D26" w:rsidRDefault="00166D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430737" w14:textId="77777777" w:rsidR="00200ED4" w:rsidRPr="00F243B0" w:rsidRDefault="00000000" w:rsidP="004E17C9">
    <w:pPr>
      <w:pStyle w:val="Footer"/>
      <w:jc w:val="right"/>
      <w:rPr>
        <w:b/>
        <w:bCs/>
        <w:sz w:val="24"/>
        <w:szCs w:val="20"/>
      </w:rPr>
    </w:pPr>
    <w:r>
      <w:rPr>
        <w:sz w:val="24"/>
        <w:szCs w:val="20"/>
      </w:rPr>
      <w:t xml:space="preserve">Mã đề thi 302 - </w:t>
    </w:r>
    <w:r w:rsidR="004E17C9" w:rsidRPr="00F243B0">
      <w:rPr>
        <w:sz w:val="24"/>
        <w:szCs w:val="20"/>
      </w:rPr>
      <w:t xml:space="preserve">Trang </w:t>
    </w:r>
    <w:sdt>
      <w:sdtPr>
        <w:rPr>
          <w:sz w:val="24"/>
          <w:szCs w:val="20"/>
        </w:rPr>
        <w:id w:val="-440377595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F243B0">
          <w:rPr>
            <w:sz w:val="24"/>
            <w:szCs w:val="20"/>
          </w:rPr>
          <w:fldChar w:fldCharType="begin"/>
        </w:r>
        <w:r w:rsidRPr="00F243B0">
          <w:rPr>
            <w:sz w:val="24"/>
            <w:szCs w:val="20"/>
          </w:rPr>
          <w:instrText xml:space="preserve"> PAGE   \* MERGEFORMAT </w:instrText>
        </w:r>
        <w:r w:rsidRPr="00F243B0">
          <w:rPr>
            <w:sz w:val="24"/>
            <w:szCs w:val="20"/>
          </w:rPr>
          <w:fldChar w:fldCharType="separate"/>
        </w:r>
        <w:r w:rsidRPr="00F243B0">
          <w:rPr>
            <w:noProof/>
            <w:sz w:val="24"/>
            <w:szCs w:val="20"/>
          </w:rPr>
          <w:t>2</w:t>
        </w:r>
        <w:r w:rsidRPr="00F243B0">
          <w:rPr>
            <w:noProof/>
            <w:sz w:val="24"/>
            <w:szCs w:val="20"/>
          </w:rPr>
          <w:fldChar w:fldCharType="end"/>
        </w:r>
        <w:r w:rsidR="004E17C9" w:rsidRPr="00F243B0">
          <w:rPr>
            <w:noProof/>
            <w:sz w:val="24"/>
            <w:szCs w:val="20"/>
          </w:rPr>
          <w:t>/</w:t>
        </w:r>
      </w:sdtContent>
    </w:sdt>
    <w:r w:rsidR="004E17C9" w:rsidRPr="00F243B0">
      <w:rPr>
        <w:noProof/>
        <w:sz w:val="24"/>
        <w:szCs w:val="20"/>
      </w:rPr>
      <w:t xml:space="preserve"> </w:t>
    </w:r>
    <w:r w:rsidR="004E17C9" w:rsidRPr="00F243B0">
      <w:rPr>
        <w:noProof/>
        <w:sz w:val="24"/>
        <w:szCs w:val="20"/>
      </w:rPr>
      <w:fldChar w:fldCharType="begin"/>
    </w:r>
    <w:r w:rsidR="004E17C9" w:rsidRPr="00F243B0">
      <w:rPr>
        <w:noProof/>
        <w:sz w:val="24"/>
        <w:szCs w:val="20"/>
      </w:rPr>
      <w:instrText xml:space="preserve"> NUMPAGES  \* Arabic  \* MERGEFORMAT </w:instrText>
    </w:r>
    <w:r w:rsidR="004E17C9" w:rsidRPr="00F243B0">
      <w:rPr>
        <w:noProof/>
        <w:sz w:val="24"/>
        <w:szCs w:val="20"/>
      </w:rPr>
      <w:fldChar w:fldCharType="separate"/>
    </w:r>
    <w:r w:rsidR="004E17C9" w:rsidRPr="00F243B0">
      <w:rPr>
        <w:noProof/>
        <w:sz w:val="24"/>
        <w:szCs w:val="20"/>
      </w:rPr>
      <w:t>2</w:t>
    </w:r>
    <w:r w:rsidR="004E17C9" w:rsidRPr="00F243B0">
      <w:rPr>
        <w:noProof/>
        <w:sz w:val="24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AF362C" w14:textId="77777777" w:rsidR="00166D26" w:rsidRDefault="00166D26">
      <w:r>
        <w:separator/>
      </w:r>
    </w:p>
  </w:footnote>
  <w:footnote w:type="continuationSeparator" w:id="0">
    <w:p w14:paraId="2F84279C" w14:textId="77777777" w:rsidR="00166D26" w:rsidRDefault="00166D2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625"/>
    <w:rsid w:val="00001688"/>
    <w:rsid w:val="00004D9A"/>
    <w:rsid w:val="00010502"/>
    <w:rsid w:val="00011A73"/>
    <w:rsid w:val="0001531E"/>
    <w:rsid w:val="00027896"/>
    <w:rsid w:val="000309A0"/>
    <w:rsid w:val="00040FE7"/>
    <w:rsid w:val="00067D78"/>
    <w:rsid w:val="000879AD"/>
    <w:rsid w:val="000E09DB"/>
    <w:rsid w:val="000E6379"/>
    <w:rsid w:val="000F4FC3"/>
    <w:rsid w:val="001139C5"/>
    <w:rsid w:val="00116B2C"/>
    <w:rsid w:val="00123BAA"/>
    <w:rsid w:val="00141CFC"/>
    <w:rsid w:val="0014725B"/>
    <w:rsid w:val="00151DBA"/>
    <w:rsid w:val="0016221C"/>
    <w:rsid w:val="00166D26"/>
    <w:rsid w:val="00170003"/>
    <w:rsid w:val="0017308A"/>
    <w:rsid w:val="001948D7"/>
    <w:rsid w:val="001A0934"/>
    <w:rsid w:val="001B17E3"/>
    <w:rsid w:val="001B3644"/>
    <w:rsid w:val="001B6A18"/>
    <w:rsid w:val="001C497F"/>
    <w:rsid w:val="001C689B"/>
    <w:rsid w:val="001C7C95"/>
    <w:rsid w:val="001D06D4"/>
    <w:rsid w:val="001D67AE"/>
    <w:rsid w:val="001D7E29"/>
    <w:rsid w:val="001E568F"/>
    <w:rsid w:val="001E7FA8"/>
    <w:rsid w:val="001F70CE"/>
    <w:rsid w:val="00200ED4"/>
    <w:rsid w:val="002068E5"/>
    <w:rsid w:val="00216DAE"/>
    <w:rsid w:val="0023708D"/>
    <w:rsid w:val="00242301"/>
    <w:rsid w:val="00243519"/>
    <w:rsid w:val="002648BD"/>
    <w:rsid w:val="0027401F"/>
    <w:rsid w:val="002774EB"/>
    <w:rsid w:val="0028324A"/>
    <w:rsid w:val="002866FC"/>
    <w:rsid w:val="00286C7D"/>
    <w:rsid w:val="002B5091"/>
    <w:rsid w:val="002D2413"/>
    <w:rsid w:val="002D4E47"/>
    <w:rsid w:val="002E1ADF"/>
    <w:rsid w:val="002E2C88"/>
    <w:rsid w:val="00310AF3"/>
    <w:rsid w:val="00313319"/>
    <w:rsid w:val="00330929"/>
    <w:rsid w:val="003410E8"/>
    <w:rsid w:val="0034360F"/>
    <w:rsid w:val="003452EA"/>
    <w:rsid w:val="0035441D"/>
    <w:rsid w:val="00361888"/>
    <w:rsid w:val="00366411"/>
    <w:rsid w:val="0037258E"/>
    <w:rsid w:val="00375690"/>
    <w:rsid w:val="00392C52"/>
    <w:rsid w:val="003934AD"/>
    <w:rsid w:val="003A62FC"/>
    <w:rsid w:val="003A6E5E"/>
    <w:rsid w:val="003A709A"/>
    <w:rsid w:val="003C0C5C"/>
    <w:rsid w:val="003C454C"/>
    <w:rsid w:val="003D0EFD"/>
    <w:rsid w:val="003F17E1"/>
    <w:rsid w:val="003F1D36"/>
    <w:rsid w:val="00402AFA"/>
    <w:rsid w:val="004218B3"/>
    <w:rsid w:val="00424455"/>
    <w:rsid w:val="00476D8A"/>
    <w:rsid w:val="004931DE"/>
    <w:rsid w:val="004A506A"/>
    <w:rsid w:val="004A576C"/>
    <w:rsid w:val="004A5E11"/>
    <w:rsid w:val="004B180C"/>
    <w:rsid w:val="004B3812"/>
    <w:rsid w:val="004C26A2"/>
    <w:rsid w:val="004C73D0"/>
    <w:rsid w:val="004D0DF1"/>
    <w:rsid w:val="004E17C9"/>
    <w:rsid w:val="004E3C29"/>
    <w:rsid w:val="004E4184"/>
    <w:rsid w:val="004E7D7A"/>
    <w:rsid w:val="004F5355"/>
    <w:rsid w:val="004F65AC"/>
    <w:rsid w:val="00501344"/>
    <w:rsid w:val="005041ED"/>
    <w:rsid w:val="00545510"/>
    <w:rsid w:val="00567716"/>
    <w:rsid w:val="0057462D"/>
    <w:rsid w:val="00592848"/>
    <w:rsid w:val="005B37FA"/>
    <w:rsid w:val="005B4531"/>
    <w:rsid w:val="005E1A1B"/>
    <w:rsid w:val="005E419D"/>
    <w:rsid w:val="00610768"/>
    <w:rsid w:val="00620B6A"/>
    <w:rsid w:val="00623E2F"/>
    <w:rsid w:val="00632D5C"/>
    <w:rsid w:val="00644D06"/>
    <w:rsid w:val="00656AE5"/>
    <w:rsid w:val="006952E2"/>
    <w:rsid w:val="006C3A83"/>
    <w:rsid w:val="006C3C25"/>
    <w:rsid w:val="006D2932"/>
    <w:rsid w:val="006E2106"/>
    <w:rsid w:val="007134FB"/>
    <w:rsid w:val="007146DF"/>
    <w:rsid w:val="00721E36"/>
    <w:rsid w:val="00743561"/>
    <w:rsid w:val="00774D32"/>
    <w:rsid w:val="007E52B6"/>
    <w:rsid w:val="007E73B2"/>
    <w:rsid w:val="007F6151"/>
    <w:rsid w:val="00806881"/>
    <w:rsid w:val="008121C4"/>
    <w:rsid w:val="008309FE"/>
    <w:rsid w:val="0083307B"/>
    <w:rsid w:val="00834625"/>
    <w:rsid w:val="0086575A"/>
    <w:rsid w:val="00866A9A"/>
    <w:rsid w:val="00897ABC"/>
    <w:rsid w:val="008C4B7A"/>
    <w:rsid w:val="008D012D"/>
    <w:rsid w:val="009162C7"/>
    <w:rsid w:val="00924736"/>
    <w:rsid w:val="00930B54"/>
    <w:rsid w:val="009548C8"/>
    <w:rsid w:val="0097631B"/>
    <w:rsid w:val="00986C12"/>
    <w:rsid w:val="009A4555"/>
    <w:rsid w:val="009A715A"/>
    <w:rsid w:val="009B42C2"/>
    <w:rsid w:val="009B7246"/>
    <w:rsid w:val="009D3114"/>
    <w:rsid w:val="009F5C37"/>
    <w:rsid w:val="00A03330"/>
    <w:rsid w:val="00A05FB4"/>
    <w:rsid w:val="00A138FE"/>
    <w:rsid w:val="00A148B2"/>
    <w:rsid w:val="00A232B7"/>
    <w:rsid w:val="00A25F2A"/>
    <w:rsid w:val="00A35C5D"/>
    <w:rsid w:val="00A61C00"/>
    <w:rsid w:val="00A658C0"/>
    <w:rsid w:val="00A66606"/>
    <w:rsid w:val="00A806FA"/>
    <w:rsid w:val="00A90BC9"/>
    <w:rsid w:val="00A93208"/>
    <w:rsid w:val="00AA7495"/>
    <w:rsid w:val="00AC7FDB"/>
    <w:rsid w:val="00AD10D1"/>
    <w:rsid w:val="00AD432C"/>
    <w:rsid w:val="00AD528A"/>
    <w:rsid w:val="00AD7710"/>
    <w:rsid w:val="00AD77A6"/>
    <w:rsid w:val="00AE481F"/>
    <w:rsid w:val="00B05294"/>
    <w:rsid w:val="00B15342"/>
    <w:rsid w:val="00B17432"/>
    <w:rsid w:val="00B23F24"/>
    <w:rsid w:val="00B6498C"/>
    <w:rsid w:val="00B6610F"/>
    <w:rsid w:val="00B7278C"/>
    <w:rsid w:val="00B74D68"/>
    <w:rsid w:val="00B764AF"/>
    <w:rsid w:val="00B924C0"/>
    <w:rsid w:val="00BB507F"/>
    <w:rsid w:val="00BC4207"/>
    <w:rsid w:val="00BC47B1"/>
    <w:rsid w:val="00BC5ABC"/>
    <w:rsid w:val="00BC7C40"/>
    <w:rsid w:val="00BD4E3B"/>
    <w:rsid w:val="00BE7687"/>
    <w:rsid w:val="00BF65CD"/>
    <w:rsid w:val="00C1787D"/>
    <w:rsid w:val="00C203D0"/>
    <w:rsid w:val="00C30906"/>
    <w:rsid w:val="00C54578"/>
    <w:rsid w:val="00C62678"/>
    <w:rsid w:val="00C647EA"/>
    <w:rsid w:val="00C76515"/>
    <w:rsid w:val="00C87007"/>
    <w:rsid w:val="00CA2EDC"/>
    <w:rsid w:val="00CC1597"/>
    <w:rsid w:val="00CC4F1B"/>
    <w:rsid w:val="00CE2528"/>
    <w:rsid w:val="00CE49E5"/>
    <w:rsid w:val="00D17973"/>
    <w:rsid w:val="00D5221F"/>
    <w:rsid w:val="00D567A4"/>
    <w:rsid w:val="00D84376"/>
    <w:rsid w:val="00D91417"/>
    <w:rsid w:val="00DA7991"/>
    <w:rsid w:val="00DB36D6"/>
    <w:rsid w:val="00DB6E2E"/>
    <w:rsid w:val="00DD1ED9"/>
    <w:rsid w:val="00DD61CA"/>
    <w:rsid w:val="00DD7493"/>
    <w:rsid w:val="00DE118C"/>
    <w:rsid w:val="00DE21B7"/>
    <w:rsid w:val="00DE3040"/>
    <w:rsid w:val="00DE73BA"/>
    <w:rsid w:val="00E22ABA"/>
    <w:rsid w:val="00E26FEC"/>
    <w:rsid w:val="00E33278"/>
    <w:rsid w:val="00E405C0"/>
    <w:rsid w:val="00E52D0B"/>
    <w:rsid w:val="00E815F4"/>
    <w:rsid w:val="00E83AA3"/>
    <w:rsid w:val="00EA37A9"/>
    <w:rsid w:val="00EB001A"/>
    <w:rsid w:val="00ED24F9"/>
    <w:rsid w:val="00EE325A"/>
    <w:rsid w:val="00EF3ACE"/>
    <w:rsid w:val="00EF4F72"/>
    <w:rsid w:val="00F04B6C"/>
    <w:rsid w:val="00F06F3E"/>
    <w:rsid w:val="00F17C78"/>
    <w:rsid w:val="00F243B0"/>
    <w:rsid w:val="00F33281"/>
    <w:rsid w:val="00F3605F"/>
    <w:rsid w:val="00F36366"/>
    <w:rsid w:val="00F4088B"/>
    <w:rsid w:val="00F4407B"/>
    <w:rsid w:val="00F661C2"/>
    <w:rsid w:val="00F716B9"/>
    <w:rsid w:val="00F744B5"/>
    <w:rsid w:val="00F8055C"/>
    <w:rsid w:val="00F9386F"/>
    <w:rsid w:val="00FA4E82"/>
    <w:rsid w:val="00FD400B"/>
    <w:rsid w:val="00FD4C11"/>
    <w:rsid w:val="00FD5696"/>
    <w:rsid w:val="00FE2B51"/>
    <w:rsid w:val="00FE7E29"/>
    <w:rsid w:val="00FF23B1"/>
    <w:rsid w:val="00FF6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93CC6"/>
  <w15:chartTrackingRefBased/>
  <w15:docId w15:val="{8A3C5E79-04C7-4290-B527-502A5F9C5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autoRedefine/>
    <w:uiPriority w:val="9"/>
    <w:qFormat/>
    <w:rsid w:val="002866FC"/>
    <w:pPr>
      <w:widowControl w:val="0"/>
      <w:autoSpaceDE w:val="0"/>
      <w:autoSpaceDN w:val="0"/>
      <w:spacing w:before="121"/>
      <w:ind w:left="222" w:firstLine="566"/>
      <w:outlineLvl w:val="0"/>
    </w:pPr>
    <w:rPr>
      <w:rFonts w:eastAsia="Times New Roman" w:cs="Times New Roman"/>
      <w:b/>
      <w:bCs/>
      <w:kern w:val="0"/>
      <w:szCs w:val="28"/>
      <w:lang w:val="vi"/>
      <w14:ligatures w14:val="none"/>
    </w:rPr>
  </w:style>
  <w:style w:type="paragraph" w:styleId="Heading2">
    <w:name w:val="heading 2"/>
    <w:basedOn w:val="Normal"/>
    <w:link w:val="Heading2Char"/>
    <w:autoRedefine/>
    <w:uiPriority w:val="9"/>
    <w:unhideWhenUsed/>
    <w:qFormat/>
    <w:rsid w:val="002866FC"/>
    <w:pPr>
      <w:widowControl w:val="0"/>
      <w:autoSpaceDE w:val="0"/>
      <w:autoSpaceDN w:val="0"/>
      <w:ind w:left="222" w:firstLine="566"/>
      <w:outlineLvl w:val="1"/>
    </w:pPr>
    <w:rPr>
      <w:rFonts w:eastAsia="Times New Roman" w:cs="Times New Roman"/>
      <w:b/>
      <w:bCs/>
      <w:i/>
      <w:kern w:val="0"/>
      <w:szCs w:val="28"/>
      <w:lang w:val="vi"/>
      <w14:ligatures w14:val="none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66FC"/>
    <w:pPr>
      <w:keepNext/>
      <w:widowControl w:val="0"/>
      <w:autoSpaceDE w:val="0"/>
      <w:autoSpaceDN w:val="0"/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  <w:lang w:val="vi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067D78"/>
    <w:pPr>
      <w:keepNext/>
      <w:widowControl w:val="0"/>
      <w:autoSpaceDE w:val="0"/>
      <w:autoSpaceDN w:val="0"/>
      <w:spacing w:before="240" w:after="60"/>
      <w:outlineLvl w:val="3"/>
    </w:pPr>
    <w:rPr>
      <w:rFonts w:asciiTheme="minorHAnsi" w:eastAsiaTheme="minorEastAsia" w:hAnsiTheme="minorHAnsi"/>
      <w:b/>
      <w:bCs/>
      <w:szCs w:val="28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66FC"/>
    <w:rPr>
      <w:rFonts w:eastAsia="Times New Roman" w:cs="Times New Roman"/>
      <w:b/>
      <w:bCs/>
      <w:kern w:val="0"/>
      <w:szCs w:val="28"/>
      <w:lang w:val="vi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2866FC"/>
    <w:rPr>
      <w:rFonts w:eastAsia="Times New Roman" w:cs="Times New Roman"/>
      <w:b/>
      <w:bCs/>
      <w:i/>
      <w:kern w:val="0"/>
      <w:szCs w:val="28"/>
      <w:lang w:val="vi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2866FC"/>
    <w:rPr>
      <w:rFonts w:asciiTheme="majorHAnsi" w:eastAsiaTheme="majorEastAsia" w:hAnsiTheme="majorHAnsi" w:cstheme="majorBidi"/>
      <w:b/>
      <w:bCs/>
      <w:sz w:val="26"/>
      <w:szCs w:val="26"/>
      <w:lang w:val="vi"/>
    </w:rPr>
  </w:style>
  <w:style w:type="character" w:customStyle="1" w:styleId="Heading4Char">
    <w:name w:val="Heading 4 Char"/>
    <w:basedOn w:val="DefaultParagraphFont"/>
    <w:link w:val="Heading4"/>
    <w:uiPriority w:val="9"/>
    <w:rsid w:val="00067D78"/>
    <w:rPr>
      <w:rFonts w:asciiTheme="minorHAnsi" w:eastAsiaTheme="minorEastAsia" w:hAnsiTheme="minorHAnsi"/>
      <w:b/>
      <w:bCs/>
      <w:szCs w:val="28"/>
      <w:lang w:val="vi"/>
    </w:rPr>
  </w:style>
  <w:style w:type="table" w:styleId="TableGrid">
    <w:name w:val="Table Grid"/>
    <w:basedOn w:val="TableNormal"/>
    <w:uiPriority w:val="39"/>
    <w:rsid w:val="00200ED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0E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0ED4"/>
  </w:style>
  <w:style w:type="paragraph" w:styleId="Footer">
    <w:name w:val="footer"/>
    <w:basedOn w:val="Normal"/>
    <w:link w:val="FooterChar"/>
    <w:uiPriority w:val="99"/>
    <w:unhideWhenUsed/>
    <w:rsid w:val="00200E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0ED4"/>
  </w:style>
  <w:style w:type="paragraph" w:customStyle="1" w:styleId="Normal0">
    <w:name w:val="Normal_0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3">
    <w:name w:val="Normal_13"/>
    <w:qFormat/>
    <w:rsid w:val="00010502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">
    <w:name w:val="Normal_1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5">
    <w:name w:val="Normal_15"/>
    <w:qFormat/>
    <w:rsid w:val="00010502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37">
    <w:name w:val="Normal_37"/>
    <w:qFormat/>
    <w:rsid w:val="004A5E11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38">
    <w:name w:val="Normal_38"/>
    <w:qFormat/>
    <w:rsid w:val="004A5E11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39">
    <w:name w:val="Normal_39"/>
    <w:qFormat/>
    <w:rsid w:val="003410E8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40">
    <w:name w:val="Normal_40"/>
    <w:qFormat/>
    <w:rsid w:val="003410E8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41">
    <w:name w:val="Normal_41"/>
    <w:qFormat/>
    <w:rsid w:val="003410E8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410">
    <w:name w:val="Normal_41_0"/>
    <w:qFormat/>
    <w:rsid w:val="003410E8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42">
    <w:name w:val="Normal_42"/>
    <w:qFormat/>
    <w:rsid w:val="003410E8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2">
    <w:name w:val="Normal_2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9">
    <w:name w:val="Normal_19"/>
    <w:qFormat/>
    <w:rsid w:val="00574F5F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3">
    <w:name w:val="Normal_3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28">
    <w:name w:val="Normal_28"/>
    <w:qFormat/>
    <w:rsid w:val="00F3605F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4">
    <w:name w:val="Normal_4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5">
    <w:name w:val="Normal_5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6">
    <w:name w:val="Normal_6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7">
    <w:name w:val="Normal_7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8">
    <w:name w:val="Normal_8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9">
    <w:name w:val="Normal_9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30">
    <w:name w:val="Normal_30"/>
    <w:qFormat/>
    <w:rsid w:val="00C647EA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0">
    <w:name w:val="Normal_10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1">
    <w:name w:val="Normal_11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26">
    <w:name w:val="Normal_26"/>
    <w:qFormat/>
    <w:rsid w:val="000E6379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2">
    <w:name w:val="Normal_12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33">
    <w:name w:val="Normal_33"/>
    <w:qFormat/>
    <w:rsid w:val="00CA2EDC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4">
    <w:name w:val="Normal_14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35">
    <w:name w:val="Normal_35"/>
    <w:qFormat/>
    <w:rsid w:val="003452EA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pn">
    <w:name w:val="Đáp án"/>
    <w:basedOn w:val="Normal16"/>
    <w:link w:val="pnChar"/>
    <w:qFormat/>
    <w:rsid w:val="00366411"/>
    <w:pPr>
      <w:tabs>
        <w:tab w:val="left" w:pos="284"/>
        <w:tab w:val="left" w:pos="2552"/>
        <w:tab w:val="left" w:pos="4820"/>
        <w:tab w:val="left" w:pos="7088"/>
      </w:tabs>
      <w:spacing w:line="288" w:lineRule="auto"/>
      <w:jc w:val="left"/>
    </w:pPr>
    <w:rPr>
      <w:rFonts w:cs="Times New Roman"/>
      <w:kern w:val="0"/>
      <w:szCs w:val="22"/>
      <w14:ligatures w14:val="none"/>
    </w:rPr>
  </w:style>
  <w:style w:type="paragraph" w:customStyle="1" w:styleId="Normal16">
    <w:name w:val="Normal_16"/>
    <w:qFormat/>
    <w:rPr>
      <w:sz w:val="24"/>
      <w:szCs w:val="24"/>
    </w:rPr>
  </w:style>
  <w:style w:type="character" w:customStyle="1" w:styleId="pnChar">
    <w:name w:val="Đáp án Char"/>
    <w:basedOn w:val="DefaultParagraphFont"/>
    <w:link w:val="pn"/>
    <w:rsid w:val="00366411"/>
    <w:rPr>
      <w:rFonts w:eastAsiaTheme="minorHAnsi"/>
      <w:sz w:val="24"/>
      <w:szCs w:val="22"/>
      <w:lang w:val="en-US" w:eastAsia="en-US" w:bidi="ar-SA"/>
    </w:rPr>
  </w:style>
  <w:style w:type="paragraph" w:customStyle="1" w:styleId="Normal100">
    <w:name w:val="Normal_1_0"/>
    <w:qFormat/>
    <w:rsid w:val="00620B6A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7">
    <w:name w:val="Normal_17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52">
    <w:name w:val="Normal_52"/>
    <w:qFormat/>
    <w:rsid w:val="0028324A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8">
    <w:name w:val="Normal_18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60">
    <w:name w:val="Normal_6_0"/>
    <w:qFormat/>
    <w:rsid w:val="002068E5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20">
    <w:name w:val="Normal_20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21">
    <w:name w:val="Normal_21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22">
    <w:name w:val="Normal_22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23">
    <w:name w:val="Normal_23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24">
    <w:name w:val="Normal_24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25">
    <w:name w:val="Normal_25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27">
    <w:name w:val="Normal_27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29">
    <w:name w:val="Normal_29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31">
    <w:name w:val="Normal_31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66">
    <w:name w:val="Normal_66"/>
    <w:qFormat/>
    <w:rsid w:val="004C73D0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67">
    <w:name w:val="Normal_67"/>
    <w:qFormat/>
    <w:rsid w:val="004C73D0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68">
    <w:name w:val="Normal_68"/>
    <w:qFormat/>
    <w:rsid w:val="004C73D0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69">
    <w:name w:val="Normal_69"/>
    <w:qFormat/>
    <w:rsid w:val="004C73D0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32">
    <w:name w:val="Normal_32"/>
    <w:qFormat/>
    <w:rsid w:val="00805BCE"/>
    <w:pPr>
      <w:jc w:val="left"/>
    </w:pPr>
    <w:rPr>
      <w:rFonts w:ascii="Calibri" w:eastAsia="Times New Roman" w:hAnsi="Calibri" w:cs="Times New Roman"/>
      <w:kern w:val="0"/>
      <w:sz w:val="24"/>
      <w:szCs w:val="24"/>
      <w14:ligatures w14:val="none"/>
    </w:rPr>
  </w:style>
  <w:style w:type="paragraph" w:customStyle="1" w:styleId="Normal76">
    <w:name w:val="Normal_76"/>
    <w:qFormat/>
    <w:rsid w:val="006E2106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760">
    <w:name w:val="Normal_76_0"/>
    <w:qFormat/>
    <w:rsid w:val="006E2106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761">
    <w:name w:val="Normal_76_1"/>
    <w:qFormat/>
    <w:rsid w:val="006E2106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34">
    <w:name w:val="Normal_34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36">
    <w:name w:val="Normal_36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79">
    <w:name w:val="Normal_79"/>
    <w:qFormat/>
    <w:rsid w:val="00A93208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790">
    <w:name w:val="Normal_79_0"/>
    <w:qFormat/>
    <w:rsid w:val="00A93208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43">
    <w:name w:val="Normal_43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44">
    <w:name w:val="Normal_44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45">
    <w:name w:val="Normal_45"/>
    <w:qFormat/>
  </w:style>
  <w:style w:type="paragraph" w:customStyle="1" w:styleId="Normal46">
    <w:name w:val="Normal_46"/>
    <w:qFormat/>
  </w:style>
  <w:style w:type="paragraph" w:customStyle="1" w:styleId="Normal47">
    <w:name w:val="Normal_47"/>
    <w:qFormat/>
  </w:style>
  <w:style w:type="paragraph" w:customStyle="1" w:styleId="Normal81">
    <w:name w:val="Normal_81"/>
    <w:qFormat/>
    <w:rsid w:val="0035441D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2</Pages>
  <Words>777</Words>
  <Characters>4429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PAVILION</cp:lastModifiedBy>
  <cp:revision>84</cp:revision>
  <dcterms:created xsi:type="dcterms:W3CDTF">2024-03-26T01:21:00Z</dcterms:created>
  <dcterms:modified xsi:type="dcterms:W3CDTF">2026-02-25T02:34:00Z</dcterms:modified>
</cp:coreProperties>
</file>