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670"/>
      </w:tblGrid>
      <w:tr w:rsidR="00392C52" w14:paraId="51C9EB34" w14:textId="77777777" w:rsidTr="00DB36D6">
        <w:trPr>
          <w:jc w:val="center"/>
        </w:trPr>
        <w:tc>
          <w:tcPr>
            <w:tcW w:w="4395" w:type="dxa"/>
          </w:tcPr>
          <w:p w14:paraId="1862F762" w14:textId="77777777" w:rsidR="00200ED4" w:rsidRPr="009548C8" w:rsidRDefault="00000000" w:rsidP="009A4555">
            <w:pPr>
              <w:jc w:val="center"/>
              <w:rPr>
                <w:b/>
                <w:bCs/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>TRƯỜNG THPT BÃI CHÁY</w:t>
            </w:r>
          </w:p>
          <w:p w14:paraId="27B92280" w14:textId="77777777" w:rsidR="009548C8" w:rsidRPr="009548C8" w:rsidRDefault="00000000" w:rsidP="009A4555">
            <w:pPr>
              <w:jc w:val="center"/>
              <w:rPr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>TỔ HÓA SINH</w:t>
            </w:r>
          </w:p>
        </w:tc>
        <w:tc>
          <w:tcPr>
            <w:tcW w:w="5670" w:type="dxa"/>
          </w:tcPr>
          <w:p w14:paraId="046D4F50" w14:textId="77777777" w:rsidR="00567716" w:rsidRPr="009548C8" w:rsidRDefault="00000000" w:rsidP="001B17E3">
            <w:pPr>
              <w:spacing w:before="120" w:after="120"/>
              <w:jc w:val="center"/>
              <w:rPr>
                <w:b/>
                <w:bCs/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 xml:space="preserve">ĐỀ </w:t>
            </w:r>
            <w:r w:rsidR="009548C8" w:rsidRPr="009548C8">
              <w:rPr>
                <w:b/>
                <w:bCs/>
                <w:sz w:val="26"/>
                <w:szCs w:val="26"/>
              </w:rPr>
              <w:t>KIỂM TRA CUỐI HỌC KÌ I</w:t>
            </w:r>
          </w:p>
          <w:p w14:paraId="70885620" w14:textId="77777777" w:rsidR="00DD7493" w:rsidRPr="009548C8" w:rsidRDefault="00000000" w:rsidP="001B17E3">
            <w:pPr>
              <w:spacing w:before="120" w:after="120"/>
              <w:jc w:val="center"/>
              <w:rPr>
                <w:b/>
                <w:bCs/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>NĂM HỌC 202</w:t>
            </w:r>
            <w:r w:rsidR="004D0DF1" w:rsidRPr="009548C8">
              <w:rPr>
                <w:b/>
                <w:bCs/>
                <w:sz w:val="26"/>
                <w:szCs w:val="26"/>
              </w:rPr>
              <w:t>5</w:t>
            </w:r>
            <w:r w:rsidRPr="009548C8">
              <w:rPr>
                <w:b/>
                <w:bCs/>
                <w:sz w:val="26"/>
                <w:szCs w:val="26"/>
              </w:rPr>
              <w:t xml:space="preserve"> - 202</w:t>
            </w:r>
            <w:r w:rsidR="004D0DF1" w:rsidRPr="009548C8">
              <w:rPr>
                <w:b/>
                <w:bCs/>
                <w:sz w:val="26"/>
                <w:szCs w:val="26"/>
              </w:rPr>
              <w:t>6</w:t>
            </w:r>
          </w:p>
          <w:p w14:paraId="395CEDF4" w14:textId="77777777" w:rsidR="00200ED4" w:rsidRPr="009548C8" w:rsidRDefault="00000000" w:rsidP="001B17E3">
            <w:pPr>
              <w:spacing w:before="120" w:after="120"/>
              <w:jc w:val="center"/>
              <w:rPr>
                <w:b/>
                <w:bCs/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>Môn</w:t>
            </w:r>
            <w:r w:rsidR="00BD4E3B" w:rsidRPr="009548C8">
              <w:rPr>
                <w:b/>
                <w:bCs/>
                <w:sz w:val="26"/>
                <w:szCs w:val="26"/>
              </w:rPr>
              <w:t>: Hóa học – Khối 1</w:t>
            </w:r>
            <w:r w:rsidR="009548C8" w:rsidRPr="009548C8">
              <w:rPr>
                <w:b/>
                <w:bCs/>
                <w:sz w:val="26"/>
                <w:szCs w:val="26"/>
              </w:rPr>
              <w:t>0</w:t>
            </w:r>
          </w:p>
          <w:p w14:paraId="3D218BDF" w14:textId="77777777" w:rsidR="00200ED4" w:rsidRPr="009548C8" w:rsidRDefault="00000000" w:rsidP="001B17E3">
            <w:pPr>
              <w:spacing w:before="120" w:after="120"/>
              <w:jc w:val="center"/>
              <w:rPr>
                <w:i/>
                <w:iCs/>
                <w:sz w:val="24"/>
                <w:szCs w:val="24"/>
              </w:rPr>
            </w:pPr>
            <w:r w:rsidRPr="009548C8">
              <w:rPr>
                <w:i/>
                <w:iCs/>
                <w:sz w:val="24"/>
                <w:szCs w:val="24"/>
              </w:rPr>
              <w:t xml:space="preserve">Thời gian làm bài: </w:t>
            </w:r>
            <w:r w:rsidR="00011A73" w:rsidRPr="009548C8">
              <w:rPr>
                <w:i/>
                <w:iCs/>
                <w:sz w:val="24"/>
                <w:szCs w:val="24"/>
              </w:rPr>
              <w:t>45</w:t>
            </w:r>
            <w:r w:rsidRPr="009548C8">
              <w:rPr>
                <w:i/>
                <w:iCs/>
                <w:sz w:val="24"/>
                <w:szCs w:val="24"/>
              </w:rPr>
              <w:t xml:space="preserve"> phút, không kể thời gian phát đề</w:t>
            </w:r>
          </w:p>
          <w:p w14:paraId="4AFFC8DF" w14:textId="77777777" w:rsidR="00200ED4" w:rsidRPr="009548C8" w:rsidRDefault="00000000" w:rsidP="00200ED4">
            <w:pPr>
              <w:jc w:val="center"/>
              <w:rPr>
                <w:sz w:val="26"/>
                <w:szCs w:val="26"/>
              </w:rPr>
            </w:pPr>
            <w:r w:rsidRPr="009548C8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F160955" wp14:editId="2B70BE6C">
                      <wp:simplePos x="0" y="0"/>
                      <wp:positionH relativeFrom="column">
                        <wp:posOffset>503555</wp:posOffset>
                      </wp:positionH>
                      <wp:positionV relativeFrom="paragraph">
                        <wp:posOffset>38100</wp:posOffset>
                      </wp:positionV>
                      <wp:extent cx="2567940" cy="0"/>
                      <wp:effectExtent l="0" t="0" r="0" b="0"/>
                      <wp:wrapNone/>
                      <wp:docPr id="14318152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6794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5" style="mso-width-percent:0;mso-width-relative:margin;mso-wrap-distance-bottom:0;mso-wrap-distance-left:9pt;mso-wrap-distance-right:9pt;mso-wrap-distance-top:0;mso-wrap-style:square;position:absolute;visibility:visible;z-index:251659264" from="39.65pt,3pt" to="241.85pt,3pt" strokecolor="black" strokeweight="0.5pt">
                      <v:stroke joinstyle="miter"/>
                    </v:line>
                  </w:pict>
                </mc:Fallback>
              </mc:AlternateContent>
            </w:r>
          </w:p>
        </w:tc>
      </w:tr>
    </w:tbl>
    <w:tbl>
      <w:tblPr>
        <w:tblStyle w:val="TableGrid"/>
        <w:tblW w:w="998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67"/>
        <w:gridCol w:w="1920"/>
      </w:tblGrid>
      <w:tr w:rsidR="00392C52" w14:paraId="0AE7E08F" w14:textId="77777777" w:rsidTr="0083307B">
        <w:trPr>
          <w:trHeight w:val="458"/>
        </w:trPr>
        <w:tc>
          <w:tcPr>
            <w:tcW w:w="8067" w:type="dxa"/>
            <w:tcBorders>
              <w:right w:val="single" w:sz="4" w:space="0" w:color="auto"/>
            </w:tcBorders>
          </w:tcPr>
          <w:p w14:paraId="1FD55C72" w14:textId="77777777" w:rsidR="00040FE7" w:rsidRPr="00F8055C" w:rsidRDefault="00000000" w:rsidP="00C203D0">
            <w:pPr>
              <w:spacing w:before="120"/>
              <w:rPr>
                <w:sz w:val="24"/>
                <w:szCs w:val="20"/>
              </w:rPr>
            </w:pPr>
            <w:r w:rsidRPr="00F8055C">
              <w:rPr>
                <w:b/>
                <w:bCs/>
                <w:sz w:val="24"/>
                <w:szCs w:val="20"/>
              </w:rPr>
              <w:t xml:space="preserve">Họ </w:t>
            </w:r>
            <w:r w:rsidR="00011A73">
              <w:rPr>
                <w:b/>
                <w:bCs/>
                <w:sz w:val="24"/>
                <w:szCs w:val="20"/>
              </w:rPr>
              <w:t xml:space="preserve">và </w:t>
            </w:r>
            <w:r w:rsidRPr="00F8055C">
              <w:rPr>
                <w:b/>
                <w:bCs/>
                <w:sz w:val="24"/>
                <w:szCs w:val="20"/>
              </w:rPr>
              <w:t>tên</w:t>
            </w:r>
            <w:r w:rsidRPr="00F8055C">
              <w:rPr>
                <w:sz w:val="24"/>
                <w:szCs w:val="20"/>
              </w:rPr>
              <w:t xml:space="preserve">: </w:t>
            </w:r>
            <w:r w:rsidR="00C203D0">
              <w:rPr>
                <w:sz w:val="24"/>
                <w:szCs w:val="20"/>
              </w:rPr>
              <w:t>………………………………</w:t>
            </w:r>
            <w:r w:rsidR="005E419D">
              <w:rPr>
                <w:sz w:val="24"/>
                <w:szCs w:val="20"/>
              </w:rPr>
              <w:t>…</w:t>
            </w:r>
            <w:r w:rsidR="0083307B">
              <w:rPr>
                <w:sz w:val="24"/>
                <w:szCs w:val="20"/>
              </w:rPr>
              <w:t>…</w:t>
            </w:r>
            <w:r w:rsidR="00C203D0" w:rsidRPr="00C203D0">
              <w:rPr>
                <w:b/>
                <w:bCs/>
                <w:sz w:val="24"/>
                <w:szCs w:val="20"/>
              </w:rPr>
              <w:t>Số báo danh:</w:t>
            </w:r>
            <w:r w:rsidR="00C203D0">
              <w:rPr>
                <w:b/>
                <w:bCs/>
                <w:sz w:val="24"/>
                <w:szCs w:val="20"/>
              </w:rPr>
              <w:t xml:space="preserve"> ……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57484765" w14:textId="77777777" w:rsidR="00040FE7" w:rsidRPr="00F8055C" w:rsidRDefault="00000000" w:rsidP="00040FE7">
            <w:pPr>
              <w:spacing w:before="40"/>
              <w:jc w:val="center"/>
              <w:rPr>
                <w:b/>
                <w:bCs/>
                <w:sz w:val="24"/>
                <w:szCs w:val="20"/>
              </w:rPr>
            </w:pPr>
            <w:r w:rsidRPr="00F8055C">
              <w:rPr>
                <w:b/>
                <w:bCs/>
                <w:sz w:val="24"/>
                <w:szCs w:val="20"/>
              </w:rPr>
              <w:t xml:space="preserve">Mã đề thi </w:t>
            </w:r>
            <w:r w:rsidR="002D2413" w:rsidRPr="00F8055C">
              <w:rPr>
                <w:b/>
                <w:bCs/>
                <w:sz w:val="24"/>
                <w:szCs w:val="20"/>
              </w:rPr>
              <w:t>302</w:t>
            </w:r>
          </w:p>
        </w:tc>
      </w:tr>
    </w:tbl>
    <w:p>
      <w:r>
        <w:t>PHẦN I. Câu trắc nghiệm nhiều phương án lựa chọn (3,0 điểm). Thí sinh trả lời từ câu 1 đến câu 12. Mỗi câu hỏi thí sinh chỉ chọn một phương án.</w:t>
      </w:r>
    </w:p>
    <w:p>
      <w:r>
        <w:t xml:space="preserve">Câu 1: </w:t>
      </w:r>
    </w:p>
    <w:sectPr w:rsidR="003A6E5E" w:rsidRPr="00AC7FDB" w:rsidSect="000E09DB">
      <w:footerReference w:type="default" r:id="rId6"/>
      <w:pgSz w:w="11907" w:h="16840" w:code="9"/>
      <w:pgMar w:top="960" w:right="1134" w:bottom="1134" w:left="1134" w:header="720" w:footer="720" w:gutter="0"/>
      <w:cols w:space="720"/>
      <w:docGrid w:linePitch="381"/>
    </w:sectPr>
    <w:p w14:paraId="46201888" w14:textId="00AFFB0C" w:rsidR="00BC5ABC" w:rsidRPr="00ED2CA4" w:rsidRDefault="0028224D" w:rsidP="007546F0">
      <w:pPr>
        <w:jc w:val="both"/>
      </w:pPr>
      <w:r w:rsidRPr="00ED2CA4">
        <w:t xml:space="preserve">Trong </w:t>
      </w:r>
      <w:proofErr w:type="spellStart"/>
      <w:r w:rsidRPr="00ED2CA4">
        <w:t>phản</w:t>
      </w:r>
      <w:proofErr w:type="spellEnd"/>
      <w:r w:rsidRPr="00ED2CA4">
        <w:t xml:space="preserve"> </w:t>
      </w:r>
      <w:proofErr w:type="spellStart"/>
      <w:r w:rsidRPr="00ED2CA4">
        <w:t>ứng</w:t>
      </w:r>
      <w:proofErr w:type="spellEnd"/>
      <w:r w:rsidRPr="00ED2CA4">
        <w:t xml:space="preserve"> </w:t>
      </w:r>
      <w:proofErr w:type="spellStart"/>
      <w:r w:rsidRPr="00ED2CA4">
        <w:t>hóa</w:t>
      </w:r>
      <w:proofErr w:type="spellEnd"/>
      <w:r w:rsidRPr="00ED2CA4">
        <w:t xml:space="preserve"> </w:t>
      </w:r>
      <w:proofErr w:type="spellStart"/>
      <w:r w:rsidRPr="00ED2CA4">
        <w:t>học</w:t>
      </w:r>
      <w:proofErr w:type="spellEnd"/>
      <w:r w:rsidRPr="00ED2CA4">
        <w:t>: 2Na + 2H</w:t>
      </w:r>
      <w:r w:rsidRPr="00ED2CA4">
        <w:rPr>
          <w:vertAlign w:val="subscript"/>
        </w:rPr>
        <w:t>2</w:t>
      </w:r>
      <w:r w:rsidRPr="00ED2CA4">
        <w:t>O → 2NaOH + H</w:t>
      </w:r>
      <w:r w:rsidRPr="00ED2CA4">
        <w:rPr>
          <w:vertAlign w:val="subscript"/>
        </w:rPr>
        <w:t>2</w:t>
      </w:r>
      <w:r w:rsidRPr="00ED2CA4">
        <w:t xml:space="preserve">, </w:t>
      </w:r>
      <w:proofErr w:type="spellStart"/>
      <w:r w:rsidRPr="00ED2CA4">
        <w:t>chất</w:t>
      </w:r>
      <w:proofErr w:type="spellEnd"/>
      <w:r w:rsidRPr="00ED2CA4">
        <w:t xml:space="preserve"> </w:t>
      </w:r>
      <w:proofErr w:type="spellStart"/>
      <w:r w:rsidR="007546F0" w:rsidRPr="00ED2CA4">
        <w:t>khử</w:t>
      </w:r>
      <w:proofErr w:type="spellEnd"/>
      <w:r w:rsidR="007546F0" w:rsidRPr="00ED2CA4">
        <w:t xml:space="preserve"> </w:t>
      </w:r>
      <w:proofErr w:type="spellStart"/>
      <w:r w:rsidRPr="00ED2CA4">
        <w:t>là</w:t>
      </w:r>
      <w:proofErr w:type="spellEnd"/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3F7A9" w14:textId="77777777" w:rsidR="00166D26" w:rsidRDefault="00166D26">
      <w:r>
        <w:separator/>
      </w:r>
    </w:p>
  </w:endnote>
  <w:endnote w:type="continuationSeparator" w:id="0">
    <w:p w14:paraId="716F90BE" w14:textId="77777777" w:rsidR="00166D26" w:rsidRDefault="00166D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30737" w14:textId="77777777" w:rsidR="00200ED4" w:rsidRPr="00F243B0" w:rsidRDefault="00000000" w:rsidP="004E17C9">
    <w:pPr>
      <w:pStyle w:val="Footer"/>
      <w:jc w:val="right"/>
      <w:rPr>
        <w:b/>
        <w:bCs/>
        <w:sz w:val="24"/>
        <w:szCs w:val="20"/>
      </w:rPr>
    </w:pPr>
    <w:r>
      <w:rPr>
        <w:sz w:val="24"/>
        <w:szCs w:val="20"/>
      </w:rPr>
      <w:t xml:space="preserve">Mã đề thi 302 - </w:t>
    </w:r>
    <w:r w:rsidR="004E17C9" w:rsidRPr="00F243B0">
      <w:rPr>
        <w:sz w:val="24"/>
        <w:szCs w:val="20"/>
      </w:rPr>
      <w:t xml:space="preserve">Trang </w:t>
    </w:r>
    <w:sdt>
      <w:sdtPr>
        <w:rPr>
          <w:sz w:val="24"/>
          <w:szCs w:val="20"/>
        </w:rPr>
        <w:id w:val="-4403775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F243B0">
          <w:rPr>
            <w:sz w:val="24"/>
            <w:szCs w:val="20"/>
          </w:rPr>
          <w:fldChar w:fldCharType="begin"/>
        </w:r>
        <w:r w:rsidRPr="00F243B0">
          <w:rPr>
            <w:sz w:val="24"/>
            <w:szCs w:val="20"/>
          </w:rPr>
          <w:instrText xml:space="preserve"> PAGE   \* MERGEFORMAT </w:instrText>
        </w:r>
        <w:r w:rsidRPr="00F243B0">
          <w:rPr>
            <w:sz w:val="24"/>
            <w:szCs w:val="20"/>
          </w:rPr>
          <w:fldChar w:fldCharType="separate"/>
        </w:r>
        <w:r w:rsidRPr="00F243B0">
          <w:rPr>
            <w:noProof/>
            <w:sz w:val="24"/>
            <w:szCs w:val="20"/>
          </w:rPr>
          <w:t>2</w:t>
        </w:r>
        <w:r w:rsidRPr="00F243B0">
          <w:rPr>
            <w:noProof/>
            <w:sz w:val="24"/>
            <w:szCs w:val="20"/>
          </w:rPr>
          <w:fldChar w:fldCharType="end"/>
        </w:r>
        <w:r w:rsidR="004E17C9" w:rsidRPr="00F243B0">
          <w:rPr>
            <w:noProof/>
            <w:sz w:val="24"/>
            <w:szCs w:val="20"/>
          </w:rPr>
          <w:t>/</w:t>
        </w:r>
      </w:sdtContent>
    </w:sdt>
    <w:r w:rsidR="004E17C9" w:rsidRPr="00F243B0">
      <w:rPr>
        <w:noProof/>
        <w:sz w:val="24"/>
        <w:szCs w:val="20"/>
      </w:rPr>
      <w:t xml:space="preserve"> </w:t>
    </w:r>
    <w:r w:rsidR="004E17C9" w:rsidRPr="00F243B0">
      <w:rPr>
        <w:noProof/>
        <w:sz w:val="24"/>
        <w:szCs w:val="20"/>
      </w:rPr>
      <w:fldChar w:fldCharType="begin"/>
    </w:r>
    <w:r w:rsidR="004E17C9" w:rsidRPr="00F243B0">
      <w:rPr>
        <w:noProof/>
        <w:sz w:val="24"/>
        <w:szCs w:val="20"/>
      </w:rPr>
      <w:instrText xml:space="preserve"> NUMPAGES  \* Arabic  \* MERGEFORMAT </w:instrText>
    </w:r>
    <w:r w:rsidR="004E17C9" w:rsidRPr="00F243B0">
      <w:rPr>
        <w:noProof/>
        <w:sz w:val="24"/>
        <w:szCs w:val="20"/>
      </w:rPr>
      <w:fldChar w:fldCharType="separate"/>
    </w:r>
    <w:r w:rsidR="004E17C9" w:rsidRPr="00F243B0">
      <w:rPr>
        <w:noProof/>
        <w:sz w:val="24"/>
        <w:szCs w:val="20"/>
      </w:rPr>
      <w:t>2</w:t>
    </w:r>
    <w:r w:rsidR="004E17C9" w:rsidRPr="00F243B0">
      <w:rPr>
        <w:noProof/>
        <w:sz w:val="24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F362C" w14:textId="77777777" w:rsidR="00166D26" w:rsidRDefault="00166D26">
      <w:r>
        <w:separator/>
      </w:r>
    </w:p>
  </w:footnote>
  <w:footnote w:type="continuationSeparator" w:id="0">
    <w:p w14:paraId="2F84279C" w14:textId="77777777" w:rsidR="00166D26" w:rsidRDefault="00166D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625"/>
    <w:rsid w:val="00001688"/>
    <w:rsid w:val="00004D9A"/>
    <w:rsid w:val="00010502"/>
    <w:rsid w:val="00011A73"/>
    <w:rsid w:val="0001531E"/>
    <w:rsid w:val="00027896"/>
    <w:rsid w:val="000309A0"/>
    <w:rsid w:val="00040FE7"/>
    <w:rsid w:val="00067D78"/>
    <w:rsid w:val="000879AD"/>
    <w:rsid w:val="000E09DB"/>
    <w:rsid w:val="000E6379"/>
    <w:rsid w:val="000F4FC3"/>
    <w:rsid w:val="001139C5"/>
    <w:rsid w:val="00116B2C"/>
    <w:rsid w:val="00123BAA"/>
    <w:rsid w:val="00141CFC"/>
    <w:rsid w:val="0014725B"/>
    <w:rsid w:val="00151DBA"/>
    <w:rsid w:val="0016221C"/>
    <w:rsid w:val="00166D26"/>
    <w:rsid w:val="00170003"/>
    <w:rsid w:val="0017308A"/>
    <w:rsid w:val="001948D7"/>
    <w:rsid w:val="001A0934"/>
    <w:rsid w:val="001B17E3"/>
    <w:rsid w:val="001B3644"/>
    <w:rsid w:val="001B6A18"/>
    <w:rsid w:val="001C497F"/>
    <w:rsid w:val="001C689B"/>
    <w:rsid w:val="001C7C95"/>
    <w:rsid w:val="001D06D4"/>
    <w:rsid w:val="001D67AE"/>
    <w:rsid w:val="001D7E29"/>
    <w:rsid w:val="001E568F"/>
    <w:rsid w:val="001E7FA8"/>
    <w:rsid w:val="001F70CE"/>
    <w:rsid w:val="00200ED4"/>
    <w:rsid w:val="002068E5"/>
    <w:rsid w:val="00216DAE"/>
    <w:rsid w:val="0023708D"/>
    <w:rsid w:val="00242301"/>
    <w:rsid w:val="00243519"/>
    <w:rsid w:val="002648BD"/>
    <w:rsid w:val="0027401F"/>
    <w:rsid w:val="002774EB"/>
    <w:rsid w:val="0028324A"/>
    <w:rsid w:val="002866FC"/>
    <w:rsid w:val="00286C7D"/>
    <w:rsid w:val="002B5091"/>
    <w:rsid w:val="002D2413"/>
    <w:rsid w:val="002D4E47"/>
    <w:rsid w:val="002E1ADF"/>
    <w:rsid w:val="002E2C88"/>
    <w:rsid w:val="00310AF3"/>
    <w:rsid w:val="00313319"/>
    <w:rsid w:val="00330929"/>
    <w:rsid w:val="003410E8"/>
    <w:rsid w:val="0034360F"/>
    <w:rsid w:val="003452EA"/>
    <w:rsid w:val="0035441D"/>
    <w:rsid w:val="00361888"/>
    <w:rsid w:val="00366411"/>
    <w:rsid w:val="0037258E"/>
    <w:rsid w:val="00375690"/>
    <w:rsid w:val="00392C52"/>
    <w:rsid w:val="003934AD"/>
    <w:rsid w:val="003A62FC"/>
    <w:rsid w:val="003A6E5E"/>
    <w:rsid w:val="003A709A"/>
    <w:rsid w:val="003C0C5C"/>
    <w:rsid w:val="003C454C"/>
    <w:rsid w:val="003D0EFD"/>
    <w:rsid w:val="003F17E1"/>
    <w:rsid w:val="003F1D36"/>
    <w:rsid w:val="00402AFA"/>
    <w:rsid w:val="004218B3"/>
    <w:rsid w:val="00424455"/>
    <w:rsid w:val="00476D8A"/>
    <w:rsid w:val="004931DE"/>
    <w:rsid w:val="004A506A"/>
    <w:rsid w:val="004A576C"/>
    <w:rsid w:val="004A5E11"/>
    <w:rsid w:val="004B180C"/>
    <w:rsid w:val="004B3812"/>
    <w:rsid w:val="004C26A2"/>
    <w:rsid w:val="004C73D0"/>
    <w:rsid w:val="004D0DF1"/>
    <w:rsid w:val="004E17C9"/>
    <w:rsid w:val="004E3C29"/>
    <w:rsid w:val="004E4184"/>
    <w:rsid w:val="004E7D7A"/>
    <w:rsid w:val="004F5355"/>
    <w:rsid w:val="004F65AC"/>
    <w:rsid w:val="00501344"/>
    <w:rsid w:val="005041ED"/>
    <w:rsid w:val="00545510"/>
    <w:rsid w:val="00567716"/>
    <w:rsid w:val="0057462D"/>
    <w:rsid w:val="00592848"/>
    <w:rsid w:val="005B37FA"/>
    <w:rsid w:val="005B4531"/>
    <w:rsid w:val="005E1A1B"/>
    <w:rsid w:val="005E419D"/>
    <w:rsid w:val="00610768"/>
    <w:rsid w:val="00620B6A"/>
    <w:rsid w:val="00623E2F"/>
    <w:rsid w:val="00632D5C"/>
    <w:rsid w:val="00644D06"/>
    <w:rsid w:val="00656AE5"/>
    <w:rsid w:val="006952E2"/>
    <w:rsid w:val="006C3A83"/>
    <w:rsid w:val="006C3C25"/>
    <w:rsid w:val="006D2932"/>
    <w:rsid w:val="006E2106"/>
    <w:rsid w:val="007134FB"/>
    <w:rsid w:val="007146DF"/>
    <w:rsid w:val="00721E36"/>
    <w:rsid w:val="00743561"/>
    <w:rsid w:val="00774D32"/>
    <w:rsid w:val="007E52B6"/>
    <w:rsid w:val="007E73B2"/>
    <w:rsid w:val="007F6151"/>
    <w:rsid w:val="00806881"/>
    <w:rsid w:val="008121C4"/>
    <w:rsid w:val="008309FE"/>
    <w:rsid w:val="0083307B"/>
    <w:rsid w:val="00834625"/>
    <w:rsid w:val="0086575A"/>
    <w:rsid w:val="00866A9A"/>
    <w:rsid w:val="00897ABC"/>
    <w:rsid w:val="008C4B7A"/>
    <w:rsid w:val="008D012D"/>
    <w:rsid w:val="009162C7"/>
    <w:rsid w:val="00924736"/>
    <w:rsid w:val="00930B54"/>
    <w:rsid w:val="009548C8"/>
    <w:rsid w:val="0097631B"/>
    <w:rsid w:val="00986C12"/>
    <w:rsid w:val="009A4555"/>
    <w:rsid w:val="009A715A"/>
    <w:rsid w:val="009B42C2"/>
    <w:rsid w:val="009B7246"/>
    <w:rsid w:val="009D3114"/>
    <w:rsid w:val="009F5C37"/>
    <w:rsid w:val="00A03330"/>
    <w:rsid w:val="00A05FB4"/>
    <w:rsid w:val="00A138FE"/>
    <w:rsid w:val="00A148B2"/>
    <w:rsid w:val="00A232B7"/>
    <w:rsid w:val="00A25F2A"/>
    <w:rsid w:val="00A35C5D"/>
    <w:rsid w:val="00A61C00"/>
    <w:rsid w:val="00A658C0"/>
    <w:rsid w:val="00A66606"/>
    <w:rsid w:val="00A806FA"/>
    <w:rsid w:val="00A90BC9"/>
    <w:rsid w:val="00A93208"/>
    <w:rsid w:val="00AA7495"/>
    <w:rsid w:val="00AC7FDB"/>
    <w:rsid w:val="00AD10D1"/>
    <w:rsid w:val="00AD432C"/>
    <w:rsid w:val="00AD528A"/>
    <w:rsid w:val="00AD7710"/>
    <w:rsid w:val="00AD77A6"/>
    <w:rsid w:val="00AE481F"/>
    <w:rsid w:val="00B05294"/>
    <w:rsid w:val="00B15342"/>
    <w:rsid w:val="00B17432"/>
    <w:rsid w:val="00B23F24"/>
    <w:rsid w:val="00B6498C"/>
    <w:rsid w:val="00B6610F"/>
    <w:rsid w:val="00B7278C"/>
    <w:rsid w:val="00B74D68"/>
    <w:rsid w:val="00B764AF"/>
    <w:rsid w:val="00B924C0"/>
    <w:rsid w:val="00BB507F"/>
    <w:rsid w:val="00BC4207"/>
    <w:rsid w:val="00BC47B1"/>
    <w:rsid w:val="00BC5ABC"/>
    <w:rsid w:val="00BC7C40"/>
    <w:rsid w:val="00BD4E3B"/>
    <w:rsid w:val="00BE7687"/>
    <w:rsid w:val="00BF65CD"/>
    <w:rsid w:val="00C1787D"/>
    <w:rsid w:val="00C203D0"/>
    <w:rsid w:val="00C30906"/>
    <w:rsid w:val="00C54578"/>
    <w:rsid w:val="00C62678"/>
    <w:rsid w:val="00C647EA"/>
    <w:rsid w:val="00C76515"/>
    <w:rsid w:val="00C87007"/>
    <w:rsid w:val="00CA2EDC"/>
    <w:rsid w:val="00CC1597"/>
    <w:rsid w:val="00CC4F1B"/>
    <w:rsid w:val="00CE2528"/>
    <w:rsid w:val="00CE49E5"/>
    <w:rsid w:val="00D17973"/>
    <w:rsid w:val="00D5221F"/>
    <w:rsid w:val="00D567A4"/>
    <w:rsid w:val="00D84376"/>
    <w:rsid w:val="00D91417"/>
    <w:rsid w:val="00DA7991"/>
    <w:rsid w:val="00DB36D6"/>
    <w:rsid w:val="00DB6E2E"/>
    <w:rsid w:val="00DD1ED9"/>
    <w:rsid w:val="00DD61CA"/>
    <w:rsid w:val="00DD7493"/>
    <w:rsid w:val="00DE118C"/>
    <w:rsid w:val="00DE21B7"/>
    <w:rsid w:val="00DE3040"/>
    <w:rsid w:val="00DE73BA"/>
    <w:rsid w:val="00E22ABA"/>
    <w:rsid w:val="00E26FEC"/>
    <w:rsid w:val="00E33278"/>
    <w:rsid w:val="00E405C0"/>
    <w:rsid w:val="00E52D0B"/>
    <w:rsid w:val="00E815F4"/>
    <w:rsid w:val="00E83AA3"/>
    <w:rsid w:val="00EA37A9"/>
    <w:rsid w:val="00EB001A"/>
    <w:rsid w:val="00ED24F9"/>
    <w:rsid w:val="00EE325A"/>
    <w:rsid w:val="00EF3ACE"/>
    <w:rsid w:val="00EF4F72"/>
    <w:rsid w:val="00F04B6C"/>
    <w:rsid w:val="00F06F3E"/>
    <w:rsid w:val="00F17C78"/>
    <w:rsid w:val="00F243B0"/>
    <w:rsid w:val="00F33281"/>
    <w:rsid w:val="00F3605F"/>
    <w:rsid w:val="00F36366"/>
    <w:rsid w:val="00F4088B"/>
    <w:rsid w:val="00F4407B"/>
    <w:rsid w:val="00F661C2"/>
    <w:rsid w:val="00F716B9"/>
    <w:rsid w:val="00F744B5"/>
    <w:rsid w:val="00F8055C"/>
    <w:rsid w:val="00F9386F"/>
    <w:rsid w:val="00FA4E82"/>
    <w:rsid w:val="00FD400B"/>
    <w:rsid w:val="00FD4C11"/>
    <w:rsid w:val="00FD5696"/>
    <w:rsid w:val="00FE2B51"/>
    <w:rsid w:val="00FE7E29"/>
    <w:rsid w:val="00FF23B1"/>
    <w:rsid w:val="00FF6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93CC6"/>
  <w15:chartTrackingRefBased/>
  <w15:docId w15:val="{8A3C5E79-04C7-4290-B527-502A5F9C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2866FC"/>
    <w:pPr>
      <w:widowControl w:val="0"/>
      <w:autoSpaceDE w:val="0"/>
      <w:autoSpaceDN w:val="0"/>
      <w:spacing w:before="121"/>
      <w:ind w:left="222" w:firstLine="566"/>
      <w:outlineLvl w:val="0"/>
    </w:pPr>
    <w:rPr>
      <w:rFonts w:eastAsia="Times New Roman" w:cs="Times New Roman"/>
      <w:b/>
      <w:bCs/>
      <w:kern w:val="0"/>
      <w:szCs w:val="28"/>
      <w:lang w:val="vi"/>
      <w14:ligatures w14:val="none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2866FC"/>
    <w:pPr>
      <w:widowControl w:val="0"/>
      <w:autoSpaceDE w:val="0"/>
      <w:autoSpaceDN w:val="0"/>
      <w:ind w:left="222" w:firstLine="566"/>
      <w:outlineLvl w:val="1"/>
    </w:pPr>
    <w:rPr>
      <w:rFonts w:eastAsia="Times New Roman" w:cs="Times New Roman"/>
      <w:b/>
      <w:bCs/>
      <w:i/>
      <w:kern w:val="0"/>
      <w:szCs w:val="28"/>
      <w:lang w:val="vi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66FC"/>
    <w:pPr>
      <w:keepNext/>
      <w:widowControl w:val="0"/>
      <w:autoSpaceDE w:val="0"/>
      <w:autoSpaceDN w:val="0"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67D78"/>
    <w:pPr>
      <w:keepNext/>
      <w:widowControl w:val="0"/>
      <w:autoSpaceDE w:val="0"/>
      <w:autoSpaceDN w:val="0"/>
      <w:spacing w:before="240" w:after="60"/>
      <w:outlineLvl w:val="3"/>
    </w:pPr>
    <w:rPr>
      <w:rFonts w:asciiTheme="minorHAnsi" w:eastAsiaTheme="minorEastAsia" w:hAnsiTheme="minorHAnsi"/>
      <w:b/>
      <w:bCs/>
      <w:szCs w:val="28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6FC"/>
    <w:rPr>
      <w:rFonts w:eastAsia="Times New Roman" w:cs="Times New Roman"/>
      <w:b/>
      <w:bCs/>
      <w:kern w:val="0"/>
      <w:szCs w:val="28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866FC"/>
    <w:rPr>
      <w:rFonts w:eastAsia="Times New Roman" w:cs="Times New Roman"/>
      <w:b/>
      <w:bCs/>
      <w:i/>
      <w:kern w:val="0"/>
      <w:szCs w:val="28"/>
      <w:lang w:val="vi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866FC"/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rsid w:val="00067D78"/>
    <w:rPr>
      <w:rFonts w:asciiTheme="minorHAnsi" w:eastAsiaTheme="minorEastAsia" w:hAnsiTheme="minorHAnsi"/>
      <w:b/>
      <w:bCs/>
      <w:szCs w:val="28"/>
      <w:lang w:val="vi"/>
    </w:rPr>
  </w:style>
  <w:style w:type="table" w:styleId="TableGrid">
    <w:name w:val="Table Grid"/>
    <w:basedOn w:val="TableNormal"/>
    <w:uiPriority w:val="39"/>
    <w:rsid w:val="00200E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0ED4"/>
  </w:style>
  <w:style w:type="paragraph" w:styleId="Footer">
    <w:name w:val="footer"/>
    <w:basedOn w:val="Normal"/>
    <w:link w:val="Foot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ED4"/>
  </w:style>
  <w:style w:type="paragraph" w:customStyle="1" w:styleId="Normal0">
    <w:name w:val="Normal_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3">
    <w:name w:val="Normal_13"/>
    <w:qFormat/>
    <w:rsid w:val="00010502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">
    <w:name w:val="Normal_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5">
    <w:name w:val="Normal_15"/>
    <w:qFormat/>
    <w:rsid w:val="00010502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7">
    <w:name w:val="Normal_37"/>
    <w:qFormat/>
    <w:rsid w:val="004A5E11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8">
    <w:name w:val="Normal_38"/>
    <w:qFormat/>
    <w:rsid w:val="004A5E11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9">
    <w:name w:val="Normal_39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0">
    <w:name w:val="Normal_40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1">
    <w:name w:val="Normal_41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10">
    <w:name w:val="Normal_41_0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2">
    <w:name w:val="Normal_42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">
    <w:name w:val="Normal_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9">
    <w:name w:val="Normal_19"/>
    <w:qFormat/>
    <w:rsid w:val="00574F5F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">
    <w:name w:val="Normal_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8">
    <w:name w:val="Normal_28"/>
    <w:qFormat/>
    <w:rsid w:val="00F3605F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">
    <w:name w:val="Normal_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">
    <w:name w:val="Normal_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">
    <w:name w:val="Normal_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">
    <w:name w:val="Normal_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8">
    <w:name w:val="Normal_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9">
    <w:name w:val="Normal_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0">
    <w:name w:val="Normal_30"/>
    <w:qFormat/>
    <w:rsid w:val="00C647EA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0">
    <w:name w:val="Normal_1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1">
    <w:name w:val="Normal_1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6">
    <w:name w:val="Normal_26"/>
    <w:qFormat/>
    <w:rsid w:val="000E6379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2">
    <w:name w:val="Normal_1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3">
    <w:name w:val="Normal_33"/>
    <w:qFormat/>
    <w:rsid w:val="00CA2EDC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4">
    <w:name w:val="Normal_1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5">
    <w:name w:val="Normal_35"/>
    <w:qFormat/>
    <w:rsid w:val="003452EA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pn">
    <w:name w:val="Đáp án"/>
    <w:basedOn w:val="Normal16"/>
    <w:link w:val="pnChar"/>
    <w:qFormat/>
    <w:rsid w:val="00366411"/>
    <w:pPr>
      <w:tabs>
        <w:tab w:val="left" w:pos="284"/>
        <w:tab w:val="left" w:pos="2552"/>
        <w:tab w:val="left" w:pos="4820"/>
        <w:tab w:val="left" w:pos="7088"/>
      </w:tabs>
      <w:spacing w:line="288" w:lineRule="auto"/>
      <w:jc w:val="left"/>
    </w:pPr>
    <w:rPr>
      <w:rFonts w:cs="Times New Roman"/>
      <w:kern w:val="0"/>
      <w:szCs w:val="22"/>
      <w14:ligatures w14:val="none"/>
    </w:rPr>
  </w:style>
  <w:style w:type="paragraph" w:customStyle="1" w:styleId="Normal16">
    <w:name w:val="Normal_16"/>
    <w:qFormat/>
    <w:rPr>
      <w:sz w:val="24"/>
      <w:szCs w:val="24"/>
    </w:rPr>
  </w:style>
  <w:style w:type="character" w:customStyle="1" w:styleId="pnChar">
    <w:name w:val="Đáp án Char"/>
    <w:basedOn w:val="DefaultParagraphFont"/>
    <w:link w:val="pn"/>
    <w:rsid w:val="00366411"/>
    <w:rPr>
      <w:rFonts w:eastAsiaTheme="minorHAnsi"/>
      <w:sz w:val="24"/>
      <w:szCs w:val="22"/>
      <w:lang w:val="en-US" w:eastAsia="en-US" w:bidi="ar-SA"/>
    </w:rPr>
  </w:style>
  <w:style w:type="paragraph" w:customStyle="1" w:styleId="Normal100">
    <w:name w:val="Normal_1_0"/>
    <w:qFormat/>
    <w:rsid w:val="00620B6A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7">
    <w:name w:val="Normal_1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2">
    <w:name w:val="Normal_52"/>
    <w:qFormat/>
    <w:rsid w:val="0028324A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8">
    <w:name w:val="Normal_1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0">
    <w:name w:val="Normal_6_0"/>
    <w:qFormat/>
    <w:rsid w:val="002068E5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0">
    <w:name w:val="Normal_2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1">
    <w:name w:val="Normal_2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2">
    <w:name w:val="Normal_2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3">
    <w:name w:val="Normal_2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4">
    <w:name w:val="Normal_2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5">
    <w:name w:val="Normal_2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7">
    <w:name w:val="Normal_2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9">
    <w:name w:val="Normal_2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1">
    <w:name w:val="Normal_3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6">
    <w:name w:val="Normal_66"/>
    <w:qFormat/>
    <w:rsid w:val="004C73D0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7">
    <w:name w:val="Normal_67"/>
    <w:qFormat/>
    <w:rsid w:val="004C73D0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8">
    <w:name w:val="Normal_68"/>
    <w:qFormat/>
    <w:rsid w:val="004C73D0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9">
    <w:name w:val="Normal_69"/>
    <w:qFormat/>
    <w:rsid w:val="004C73D0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2">
    <w:name w:val="Normal_32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76">
    <w:name w:val="Normal_76"/>
    <w:qFormat/>
    <w:rsid w:val="006E2106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60">
    <w:name w:val="Normal_76_0"/>
    <w:qFormat/>
    <w:rsid w:val="006E2106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61">
    <w:name w:val="Normal_76_1"/>
    <w:qFormat/>
    <w:rsid w:val="006E2106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4">
    <w:name w:val="Normal_3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6">
    <w:name w:val="Normal_3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9">
    <w:name w:val="Normal_79"/>
    <w:qFormat/>
    <w:rsid w:val="00A9320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90">
    <w:name w:val="Normal_79_0"/>
    <w:qFormat/>
    <w:rsid w:val="00A9320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3">
    <w:name w:val="Normal_4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4">
    <w:name w:val="Normal_4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5">
    <w:name w:val="Normal_45"/>
    <w:qFormat/>
  </w:style>
  <w:style w:type="paragraph" w:customStyle="1" w:styleId="Normal46">
    <w:name w:val="Normal_46"/>
    <w:qFormat/>
  </w:style>
  <w:style w:type="paragraph" w:customStyle="1" w:styleId="Normal47">
    <w:name w:val="Normal_47"/>
    <w:qFormat/>
  </w:style>
  <w:style w:type="paragraph" w:customStyle="1" w:styleId="Normal81">
    <w:name w:val="Normal_81"/>
    <w:qFormat/>
    <w:rsid w:val="0035441D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777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PAVILION</cp:lastModifiedBy>
  <cp:revision>84</cp:revision>
  <dcterms:created xsi:type="dcterms:W3CDTF">2024-03-26T01:21:00Z</dcterms:created>
  <dcterms:modified xsi:type="dcterms:W3CDTF">2026-02-25T02:34:00Z</dcterms:modified>
</cp:coreProperties>
</file>