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09" w:rsidRDefault="00EA7A09" w:rsidP="00EA7A09">
      <w:pPr>
        <w:pStyle w:val="ListParagraph"/>
        <w:numPr>
          <w:ilvl w:val="0"/>
          <w:numId w:val="2"/>
        </w:numPr>
      </w:pPr>
      <w:r>
        <w:t xml:space="preserve">Print a copy of </w:t>
      </w:r>
      <w:r w:rsidRPr="00EA7A09">
        <w:rPr>
          <w:b/>
        </w:rPr>
        <w:t>G</w:t>
      </w:r>
      <w:r>
        <w:rPr>
          <w:b/>
        </w:rPr>
        <w:t xml:space="preserve">rid.pdf </w:t>
      </w:r>
      <w:r w:rsidR="006A3DD9">
        <w:rPr>
          <w:b/>
        </w:rPr>
        <w:br/>
      </w:r>
    </w:p>
    <w:p w:rsidR="00EA7A09" w:rsidRDefault="00EA7A09" w:rsidP="00EA7A09">
      <w:pPr>
        <w:pStyle w:val="ListParagraph"/>
        <w:numPr>
          <w:ilvl w:val="0"/>
          <w:numId w:val="2"/>
        </w:numPr>
      </w:pPr>
      <w:r>
        <w:t>Use the grid to sketch out the process flow.</w:t>
      </w:r>
      <w:r w:rsidR="006A3DD9">
        <w:br/>
      </w:r>
    </w:p>
    <w:p w:rsidR="00EA7A09" w:rsidRDefault="00EA7A09" w:rsidP="00EA7A09">
      <w:pPr>
        <w:pStyle w:val="ListParagraph"/>
        <w:numPr>
          <w:ilvl w:val="0"/>
          <w:numId w:val="2"/>
        </w:numPr>
      </w:pPr>
      <w:r>
        <w:t xml:space="preserve">Open </w:t>
      </w:r>
      <w:r w:rsidRPr="00EA7A09">
        <w:rPr>
          <w:b/>
        </w:rPr>
        <w:t>components.xml</w:t>
      </w:r>
      <w:r>
        <w:rPr>
          <w:b/>
        </w:rPr>
        <w:t xml:space="preserve"> </w:t>
      </w:r>
      <w:r>
        <w:t xml:space="preserve">then edit the xml by adding the active components based on your sketch. To make a component visible, set the value of </w:t>
      </w:r>
      <w:r w:rsidRPr="00EA7A09">
        <w:rPr>
          <w:b/>
        </w:rPr>
        <w:t>active</w:t>
      </w:r>
      <w:r>
        <w:rPr>
          <w:b/>
        </w:rPr>
        <w:t xml:space="preserve"> to</w:t>
      </w:r>
      <w:r w:rsidRPr="00EA7A09">
        <w:rPr>
          <w:b/>
        </w:rPr>
        <w:t>”1”</w:t>
      </w:r>
      <w:r>
        <w:t xml:space="preserve"> , input the position of the component based on the grid. In this example the position of </w:t>
      </w:r>
      <w:r w:rsidRPr="00EA7A09">
        <w:rPr>
          <w:b/>
        </w:rPr>
        <w:t>BI launch</w:t>
      </w:r>
      <w:r>
        <w:t xml:space="preserve"> </w:t>
      </w:r>
      <w:r w:rsidRPr="00EA7A09">
        <w:rPr>
          <w:b/>
        </w:rPr>
        <w:t xml:space="preserve">pad </w:t>
      </w:r>
      <w:r>
        <w:t xml:space="preserve">is </w:t>
      </w:r>
      <w:r w:rsidRPr="00EA7A09">
        <w:rPr>
          <w:b/>
        </w:rPr>
        <w:t>“A1”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762500" cy="1120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Note: You can add </w:t>
      </w:r>
      <w:r w:rsidR="006A3DD9">
        <w:t>additional</w:t>
      </w:r>
      <w:r>
        <w:t xml:space="preserve"> components by adding the tag</w:t>
      </w:r>
      <w:r w:rsidR="00680535">
        <w:br/>
      </w:r>
      <w:r w:rsidR="00680535" w:rsidRPr="00680535">
        <w:rPr>
          <w:i/>
        </w:rPr>
        <w:t>&lt;comp active="0" pos="0"&gt;Component Name &lt;comp&gt;</w:t>
      </w:r>
      <w:r w:rsidR="006A3DD9">
        <w:rPr>
          <w:i/>
        </w:rPr>
        <w:br/>
      </w:r>
    </w:p>
    <w:p w:rsidR="00EA7A09" w:rsidRDefault="006A3DD9" w:rsidP="00EA7A09">
      <w:pPr>
        <w:pStyle w:val="ListParagraph"/>
        <w:numPr>
          <w:ilvl w:val="0"/>
          <w:numId w:val="2"/>
        </w:numPr>
      </w:pPr>
      <w:r>
        <w:t>Save components.xml</w:t>
      </w:r>
      <w:r>
        <w:br/>
      </w:r>
    </w:p>
    <w:p w:rsidR="006A3DD9" w:rsidRDefault="006F5291" w:rsidP="00EA7A09">
      <w:pPr>
        <w:pStyle w:val="ListParagraph"/>
        <w:numPr>
          <w:ilvl w:val="0"/>
          <w:numId w:val="2"/>
        </w:numPr>
      </w:pPr>
      <w:r>
        <w:t xml:space="preserve">Open </w:t>
      </w:r>
      <w:r>
        <w:rPr>
          <w:b/>
        </w:rPr>
        <w:t>arrows.xml</w:t>
      </w:r>
      <w:r>
        <w:t xml:space="preserve"> </w:t>
      </w:r>
      <w:r>
        <w:br/>
      </w:r>
    </w:p>
    <w:p w:rsidR="006F5291" w:rsidRDefault="006F5291" w:rsidP="00EA7A09">
      <w:pPr>
        <w:pStyle w:val="ListParagraph"/>
        <w:numPr>
          <w:ilvl w:val="0"/>
          <w:numId w:val="2"/>
        </w:numPr>
      </w:pPr>
      <w:r>
        <w:t>Edit</w:t>
      </w:r>
      <w:r w:rsidR="008C4F8A">
        <w:t xml:space="preserve"> the following:</w:t>
      </w:r>
    </w:p>
    <w:p w:rsidR="008C4F8A" w:rsidRPr="0085058F" w:rsidRDefault="008C4F8A" w:rsidP="008C4F8A">
      <w:pPr>
        <w:pStyle w:val="ListParagraph"/>
        <w:numPr>
          <w:ilvl w:val="1"/>
          <w:numId w:val="2"/>
        </w:numPr>
        <w:rPr>
          <w:b/>
        </w:rPr>
      </w:pPr>
      <w:r w:rsidRPr="0085058F">
        <w:rPr>
          <w:b/>
        </w:rPr>
        <w:t>&lt;</w:t>
      </w:r>
      <w:proofErr w:type="spellStart"/>
      <w:r w:rsidRPr="0085058F">
        <w:rPr>
          <w:b/>
        </w:rPr>
        <w:t>processFlow</w:t>
      </w:r>
      <w:proofErr w:type="spellEnd"/>
      <w:r w:rsidRPr="0085058F">
        <w:rPr>
          <w:b/>
        </w:rPr>
        <w:t xml:space="preserve">&gt; </w:t>
      </w:r>
    </w:p>
    <w:p w:rsidR="008C4F8A" w:rsidRPr="008C4F8A" w:rsidRDefault="008C4F8A" w:rsidP="008C4F8A">
      <w:pPr>
        <w:pStyle w:val="ListParagraph"/>
        <w:numPr>
          <w:ilvl w:val="2"/>
          <w:numId w:val="2"/>
        </w:numPr>
        <w:rPr>
          <w:b/>
        </w:rPr>
      </w:pPr>
      <w:r w:rsidRPr="008C4F8A">
        <w:rPr>
          <w:b/>
        </w:rPr>
        <w:t>Title</w:t>
      </w:r>
      <w:r>
        <w:t xml:space="preserve"> – Title of process flow</w:t>
      </w:r>
    </w:p>
    <w:p w:rsidR="008C4F8A" w:rsidRPr="008C4F8A" w:rsidRDefault="008C4F8A" w:rsidP="008C4F8A">
      <w:pPr>
        <w:pStyle w:val="ListParagraph"/>
        <w:numPr>
          <w:ilvl w:val="2"/>
          <w:numId w:val="2"/>
        </w:numPr>
        <w:rPr>
          <w:b/>
        </w:rPr>
      </w:pPr>
      <w:r w:rsidRPr="008C4F8A">
        <w:rPr>
          <w:b/>
        </w:rPr>
        <w:t>Steps</w:t>
      </w:r>
      <w:r>
        <w:rPr>
          <w:b/>
        </w:rPr>
        <w:t xml:space="preserve"> – </w:t>
      </w:r>
      <w:r>
        <w:tab/>
        <w:t>Number of steps in the process flow</w:t>
      </w:r>
      <w:r w:rsidR="00C73043">
        <w:br/>
      </w:r>
    </w:p>
    <w:p w:rsidR="008C4F8A" w:rsidRPr="0085058F" w:rsidRDefault="008C4F8A" w:rsidP="008C4F8A">
      <w:pPr>
        <w:pStyle w:val="ListParagraph"/>
        <w:numPr>
          <w:ilvl w:val="1"/>
          <w:numId w:val="2"/>
        </w:numPr>
        <w:rPr>
          <w:b/>
        </w:rPr>
      </w:pPr>
      <w:r w:rsidRPr="0085058F">
        <w:rPr>
          <w:b/>
        </w:rPr>
        <w:t>&lt;step&gt;</w:t>
      </w:r>
    </w:p>
    <w:p w:rsidR="008C4F8A" w:rsidRDefault="008C4F8A" w:rsidP="008C4F8A">
      <w:pPr>
        <w:pStyle w:val="ListParagraph"/>
        <w:numPr>
          <w:ilvl w:val="2"/>
          <w:numId w:val="2"/>
        </w:numPr>
      </w:pPr>
      <w:r w:rsidRPr="009E204C">
        <w:rPr>
          <w:b/>
        </w:rPr>
        <w:t>num</w:t>
      </w:r>
      <w:r>
        <w:t xml:space="preserve"> – step number</w:t>
      </w:r>
    </w:p>
    <w:p w:rsidR="008C4F8A" w:rsidRDefault="008C4F8A" w:rsidP="008C4F8A">
      <w:pPr>
        <w:pStyle w:val="ListParagraph"/>
        <w:numPr>
          <w:ilvl w:val="2"/>
          <w:numId w:val="2"/>
        </w:numPr>
      </w:pPr>
      <w:r w:rsidRPr="009E204C">
        <w:rPr>
          <w:b/>
        </w:rPr>
        <w:t>arrow</w:t>
      </w:r>
      <w:r>
        <w:t xml:space="preserve"> – set value to“1” to show an arrow for this step, “0” otherwise</w:t>
      </w:r>
    </w:p>
    <w:p w:rsidR="008C4F8A" w:rsidRDefault="008C4F8A" w:rsidP="008C4F8A">
      <w:pPr>
        <w:pStyle w:val="ListParagraph"/>
        <w:numPr>
          <w:ilvl w:val="2"/>
          <w:numId w:val="2"/>
        </w:numPr>
      </w:pPr>
      <w:proofErr w:type="spellStart"/>
      <w:r w:rsidRPr="009E204C">
        <w:rPr>
          <w:b/>
        </w:rPr>
        <w:t>Btn</w:t>
      </w:r>
      <w:proofErr w:type="spellEnd"/>
      <w:r>
        <w:t>-</w:t>
      </w:r>
      <w:r w:rsidR="009E204C">
        <w:t xml:space="preserve"> </w:t>
      </w:r>
      <w:r>
        <w:t>set value to “1” to show a button, “0” otherwise</w:t>
      </w:r>
    </w:p>
    <w:p w:rsidR="008C4F8A" w:rsidRDefault="008C4F8A" w:rsidP="008C4F8A">
      <w:pPr>
        <w:pStyle w:val="ListParagraph"/>
        <w:numPr>
          <w:ilvl w:val="2"/>
          <w:numId w:val="2"/>
        </w:numPr>
      </w:pPr>
      <w:proofErr w:type="spellStart"/>
      <w:r w:rsidRPr="009E204C">
        <w:rPr>
          <w:b/>
        </w:rPr>
        <w:t>btnpos</w:t>
      </w:r>
      <w:proofErr w:type="spellEnd"/>
      <w:r w:rsidRPr="008C4F8A">
        <w:tab/>
      </w:r>
      <w:r w:rsidR="009E204C">
        <w:br/>
        <w:t>- set value to “</w:t>
      </w:r>
      <w:r w:rsidR="009E204C" w:rsidRPr="009E204C">
        <w:rPr>
          <w:b/>
        </w:rPr>
        <w:t>mid</w:t>
      </w:r>
      <w:r w:rsidR="009E204C">
        <w:t>” to place the button at the midd</w:t>
      </w:r>
      <w:r w:rsidR="0085058F">
        <w:t>l</w:t>
      </w:r>
      <w:r w:rsidR="009E204C">
        <w:t xml:space="preserve">e of the arrow </w:t>
      </w:r>
      <w:r w:rsidR="009E204C">
        <w:br/>
        <w:t>- set value to “</w:t>
      </w:r>
      <w:r w:rsidR="009E204C">
        <w:rPr>
          <w:b/>
        </w:rPr>
        <w:t>beg</w:t>
      </w:r>
      <w:r w:rsidR="009E204C">
        <w:t>” to place the button at the start of the arrow</w:t>
      </w:r>
      <w:r w:rsidR="009E204C">
        <w:br/>
        <w:t>- set value to “</w:t>
      </w:r>
      <w:r w:rsidR="009E204C">
        <w:rPr>
          <w:b/>
        </w:rPr>
        <w:t>en</w:t>
      </w:r>
      <w:r w:rsidR="009E204C" w:rsidRPr="009E204C">
        <w:rPr>
          <w:b/>
        </w:rPr>
        <w:t>d</w:t>
      </w:r>
      <w:r w:rsidR="009E204C">
        <w:t>” to place the button at the end of the arrow</w:t>
      </w:r>
      <w:r w:rsidR="00C73043">
        <w:br/>
      </w:r>
    </w:p>
    <w:p w:rsidR="0085058F" w:rsidRPr="0085058F" w:rsidRDefault="0085058F" w:rsidP="0085058F">
      <w:pPr>
        <w:pStyle w:val="ListParagraph"/>
        <w:numPr>
          <w:ilvl w:val="1"/>
          <w:numId w:val="2"/>
        </w:numPr>
        <w:rPr>
          <w:b/>
        </w:rPr>
      </w:pPr>
      <w:r w:rsidRPr="0085058F">
        <w:rPr>
          <w:b/>
        </w:rPr>
        <w:t>&lt;begin&gt;</w:t>
      </w:r>
    </w:p>
    <w:p w:rsidR="0085058F" w:rsidRPr="0085058F" w:rsidRDefault="0085058F" w:rsidP="0085058F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xpos</w:t>
      </w:r>
      <w:proofErr w:type="spellEnd"/>
      <w:r w:rsidR="00C73043">
        <w:rPr>
          <w:b/>
        </w:rPr>
        <w:t xml:space="preserve"> </w:t>
      </w:r>
      <w:r w:rsidR="00C73043">
        <w:t>– arrow’s start x position based on the grid</w:t>
      </w:r>
    </w:p>
    <w:p w:rsidR="0085058F" w:rsidRDefault="0085058F" w:rsidP="0085058F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ypos</w:t>
      </w:r>
      <w:proofErr w:type="spellEnd"/>
      <w:r w:rsidR="00C73043">
        <w:rPr>
          <w:b/>
        </w:rPr>
        <w:t xml:space="preserve">- </w:t>
      </w:r>
      <w:r w:rsidR="00C73043" w:rsidRPr="00C73043">
        <w:t>arrow’s start y position</w:t>
      </w:r>
      <w:r w:rsidR="00C73043">
        <w:t xml:space="preserve"> based on the grid</w:t>
      </w:r>
      <w:r w:rsidR="00C73043">
        <w:br/>
      </w:r>
    </w:p>
    <w:p w:rsidR="00C73043" w:rsidRPr="0085058F" w:rsidRDefault="00C73043" w:rsidP="00C73043">
      <w:pPr>
        <w:pStyle w:val="ListParagraph"/>
        <w:numPr>
          <w:ilvl w:val="1"/>
          <w:numId w:val="2"/>
        </w:numPr>
        <w:rPr>
          <w:b/>
        </w:rPr>
      </w:pPr>
      <w:r w:rsidRPr="0085058F">
        <w:rPr>
          <w:b/>
        </w:rPr>
        <w:t>&lt;</w:t>
      </w:r>
      <w:r>
        <w:rPr>
          <w:b/>
        </w:rPr>
        <w:t>end</w:t>
      </w:r>
      <w:r w:rsidRPr="0085058F">
        <w:rPr>
          <w:b/>
        </w:rPr>
        <w:t>&gt;</w:t>
      </w:r>
    </w:p>
    <w:p w:rsidR="00C73043" w:rsidRPr="0085058F" w:rsidRDefault="00C73043" w:rsidP="00C73043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xpos</w:t>
      </w:r>
      <w:proofErr w:type="spellEnd"/>
      <w:r>
        <w:rPr>
          <w:b/>
        </w:rPr>
        <w:t xml:space="preserve"> </w:t>
      </w:r>
      <w:r>
        <w:t>– arrow’s end x position based on the grid</w:t>
      </w:r>
    </w:p>
    <w:p w:rsidR="00C73043" w:rsidRDefault="00C73043" w:rsidP="00C73043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lastRenderedPageBreak/>
        <w:t>ypos</w:t>
      </w:r>
      <w:proofErr w:type="spellEnd"/>
      <w:r>
        <w:rPr>
          <w:b/>
        </w:rPr>
        <w:t xml:space="preserve">- </w:t>
      </w:r>
      <w:r w:rsidRPr="00C73043">
        <w:t xml:space="preserve">arrow’s </w:t>
      </w:r>
      <w:r>
        <w:t xml:space="preserve">end </w:t>
      </w:r>
      <w:r w:rsidRPr="00C73043">
        <w:t xml:space="preserve"> y position</w:t>
      </w:r>
      <w:r>
        <w:t xml:space="preserve"> based on the grid</w:t>
      </w:r>
      <w:r>
        <w:br/>
      </w:r>
    </w:p>
    <w:p w:rsidR="00C73043" w:rsidRDefault="00C73043" w:rsidP="00C73043">
      <w:pPr>
        <w:pStyle w:val="ListParagraph"/>
        <w:numPr>
          <w:ilvl w:val="1"/>
          <w:numId w:val="2"/>
        </w:numPr>
      </w:pPr>
      <w:r>
        <w:rPr>
          <w:b/>
        </w:rPr>
        <w:t>&lt;</w:t>
      </w:r>
      <w:proofErr w:type="spellStart"/>
      <w:r>
        <w:rPr>
          <w:b/>
        </w:rPr>
        <w:t>desc</w:t>
      </w:r>
      <w:proofErr w:type="spellEnd"/>
      <w:r>
        <w:rPr>
          <w:b/>
        </w:rPr>
        <w:t>&gt;</w:t>
      </w:r>
      <w:r>
        <w:t xml:space="preserve"> - description of the step</w:t>
      </w:r>
      <w:r w:rsidR="009D0724">
        <w:br/>
      </w:r>
    </w:p>
    <w:p w:rsidR="009D0724" w:rsidRPr="009D0724" w:rsidRDefault="009D0724" w:rsidP="009D0724">
      <w:pPr>
        <w:pStyle w:val="ListParagraph"/>
        <w:numPr>
          <w:ilvl w:val="0"/>
          <w:numId w:val="2"/>
        </w:numPr>
      </w:pPr>
      <w:r>
        <w:rPr>
          <w:b/>
        </w:rPr>
        <w:t>Save arrows.xml</w:t>
      </w:r>
      <w:r>
        <w:rPr>
          <w:b/>
        </w:rPr>
        <w:br/>
      </w:r>
      <w:r w:rsidRPr="009D0724">
        <w:rPr>
          <w:b/>
        </w:rPr>
        <w:drawing>
          <wp:inline distT="0" distB="0" distL="0" distR="0">
            <wp:extent cx="5524500" cy="138440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21" cy="13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9D0724" w:rsidRDefault="009D0724" w:rsidP="009D0724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 w:rsidRPr="009D0724">
        <w:rPr>
          <w:b/>
        </w:rPr>
        <w:t>swf</w:t>
      </w:r>
      <w:proofErr w:type="spellEnd"/>
      <w:r>
        <w:t xml:space="preserve"> or </w:t>
      </w:r>
      <w:r w:rsidRPr="009D0724">
        <w:rPr>
          <w:b/>
        </w:rPr>
        <w:t>html</w:t>
      </w:r>
      <w:r>
        <w:t xml:space="preserve"> file to view the process flow</w:t>
      </w:r>
    </w:p>
    <w:p w:rsidR="00C73043" w:rsidRDefault="00C73043" w:rsidP="00C73043">
      <w:pPr>
        <w:ind w:left="720"/>
      </w:pPr>
      <w:r>
        <w:br/>
      </w:r>
    </w:p>
    <w:p w:rsidR="009D0724" w:rsidRPr="008C4F8A" w:rsidRDefault="009D0724" w:rsidP="009D0724"/>
    <w:sectPr w:rsidR="009D0724" w:rsidRPr="008C4F8A" w:rsidSect="009A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5022"/>
    <w:multiLevelType w:val="hybridMultilevel"/>
    <w:tmpl w:val="E582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D0A13"/>
    <w:multiLevelType w:val="hybridMultilevel"/>
    <w:tmpl w:val="7BAC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A09"/>
    <w:rsid w:val="00006FD8"/>
    <w:rsid w:val="0001548C"/>
    <w:rsid w:val="00026E81"/>
    <w:rsid w:val="00027625"/>
    <w:rsid w:val="00042484"/>
    <w:rsid w:val="00042624"/>
    <w:rsid w:val="000578F9"/>
    <w:rsid w:val="000579A2"/>
    <w:rsid w:val="00077814"/>
    <w:rsid w:val="0008161C"/>
    <w:rsid w:val="00081E41"/>
    <w:rsid w:val="00091668"/>
    <w:rsid w:val="00094B35"/>
    <w:rsid w:val="000B2CA8"/>
    <w:rsid w:val="000B7CAE"/>
    <w:rsid w:val="000D7F1C"/>
    <w:rsid w:val="000E7B8F"/>
    <w:rsid w:val="00104ADD"/>
    <w:rsid w:val="00127FF1"/>
    <w:rsid w:val="00130E7D"/>
    <w:rsid w:val="001315E0"/>
    <w:rsid w:val="00132FC1"/>
    <w:rsid w:val="00133BEA"/>
    <w:rsid w:val="0013615D"/>
    <w:rsid w:val="00136749"/>
    <w:rsid w:val="001410E5"/>
    <w:rsid w:val="00153F17"/>
    <w:rsid w:val="0015637E"/>
    <w:rsid w:val="00165E9C"/>
    <w:rsid w:val="001665B6"/>
    <w:rsid w:val="001677C8"/>
    <w:rsid w:val="00175797"/>
    <w:rsid w:val="00187CA2"/>
    <w:rsid w:val="00190174"/>
    <w:rsid w:val="001B2BB8"/>
    <w:rsid w:val="001C20F9"/>
    <w:rsid w:val="001C6C13"/>
    <w:rsid w:val="001C7D0F"/>
    <w:rsid w:val="001D098B"/>
    <w:rsid w:val="001D41D2"/>
    <w:rsid w:val="001D792E"/>
    <w:rsid w:val="001E2DD7"/>
    <w:rsid w:val="001E3BCD"/>
    <w:rsid w:val="001E4851"/>
    <w:rsid w:val="001E7A2B"/>
    <w:rsid w:val="001F432A"/>
    <w:rsid w:val="001F7B9F"/>
    <w:rsid w:val="00202EA0"/>
    <w:rsid w:val="0020385F"/>
    <w:rsid w:val="0021068C"/>
    <w:rsid w:val="0021391A"/>
    <w:rsid w:val="002144E9"/>
    <w:rsid w:val="00216577"/>
    <w:rsid w:val="00224E99"/>
    <w:rsid w:val="00234C37"/>
    <w:rsid w:val="0023527E"/>
    <w:rsid w:val="002365E9"/>
    <w:rsid w:val="00240A7F"/>
    <w:rsid w:val="002430B0"/>
    <w:rsid w:val="002772B6"/>
    <w:rsid w:val="00284DEA"/>
    <w:rsid w:val="002923E8"/>
    <w:rsid w:val="002926CB"/>
    <w:rsid w:val="002A26BA"/>
    <w:rsid w:val="002D3649"/>
    <w:rsid w:val="00306CB4"/>
    <w:rsid w:val="00320C3B"/>
    <w:rsid w:val="003230DF"/>
    <w:rsid w:val="00334649"/>
    <w:rsid w:val="00334DD2"/>
    <w:rsid w:val="003436CF"/>
    <w:rsid w:val="00347DA8"/>
    <w:rsid w:val="00353222"/>
    <w:rsid w:val="00361B46"/>
    <w:rsid w:val="0038151B"/>
    <w:rsid w:val="00383048"/>
    <w:rsid w:val="003852EA"/>
    <w:rsid w:val="003862CE"/>
    <w:rsid w:val="0039455A"/>
    <w:rsid w:val="003A694A"/>
    <w:rsid w:val="003B08C0"/>
    <w:rsid w:val="003B154C"/>
    <w:rsid w:val="003B7172"/>
    <w:rsid w:val="003C0C4B"/>
    <w:rsid w:val="003C1E43"/>
    <w:rsid w:val="003C5369"/>
    <w:rsid w:val="003C76F4"/>
    <w:rsid w:val="003F2802"/>
    <w:rsid w:val="0043277D"/>
    <w:rsid w:val="00435FB2"/>
    <w:rsid w:val="00443E06"/>
    <w:rsid w:val="00456E35"/>
    <w:rsid w:val="0046198A"/>
    <w:rsid w:val="00463A2F"/>
    <w:rsid w:val="00463FDE"/>
    <w:rsid w:val="004722E5"/>
    <w:rsid w:val="0047259D"/>
    <w:rsid w:val="004A5667"/>
    <w:rsid w:val="004B026F"/>
    <w:rsid w:val="004B0B4D"/>
    <w:rsid w:val="004B2C9E"/>
    <w:rsid w:val="004C35F7"/>
    <w:rsid w:val="004C5E24"/>
    <w:rsid w:val="004D1C56"/>
    <w:rsid w:val="004E7814"/>
    <w:rsid w:val="004E7C2F"/>
    <w:rsid w:val="004F7C0C"/>
    <w:rsid w:val="005000BA"/>
    <w:rsid w:val="00500D7E"/>
    <w:rsid w:val="0050170C"/>
    <w:rsid w:val="005035C7"/>
    <w:rsid w:val="00505707"/>
    <w:rsid w:val="00511F77"/>
    <w:rsid w:val="005142E7"/>
    <w:rsid w:val="00515651"/>
    <w:rsid w:val="00534282"/>
    <w:rsid w:val="005406C4"/>
    <w:rsid w:val="00542A1F"/>
    <w:rsid w:val="00554CF9"/>
    <w:rsid w:val="00585A17"/>
    <w:rsid w:val="00595B21"/>
    <w:rsid w:val="005B325E"/>
    <w:rsid w:val="005C21E6"/>
    <w:rsid w:val="005C7E55"/>
    <w:rsid w:val="005E0378"/>
    <w:rsid w:val="005E3E84"/>
    <w:rsid w:val="005E509F"/>
    <w:rsid w:val="00603F15"/>
    <w:rsid w:val="006202F4"/>
    <w:rsid w:val="00623FCF"/>
    <w:rsid w:val="00627527"/>
    <w:rsid w:val="006301D9"/>
    <w:rsid w:val="00630F32"/>
    <w:rsid w:val="00635135"/>
    <w:rsid w:val="00637D41"/>
    <w:rsid w:val="00637FF4"/>
    <w:rsid w:val="00643A52"/>
    <w:rsid w:val="00650AFD"/>
    <w:rsid w:val="0065257D"/>
    <w:rsid w:val="00653624"/>
    <w:rsid w:val="006616AA"/>
    <w:rsid w:val="006704E1"/>
    <w:rsid w:val="0067264A"/>
    <w:rsid w:val="00677E10"/>
    <w:rsid w:val="00680535"/>
    <w:rsid w:val="00681C30"/>
    <w:rsid w:val="00681D68"/>
    <w:rsid w:val="00693378"/>
    <w:rsid w:val="006950B7"/>
    <w:rsid w:val="006A3DD9"/>
    <w:rsid w:val="006D57D9"/>
    <w:rsid w:val="006E53EF"/>
    <w:rsid w:val="006E5ABE"/>
    <w:rsid w:val="006F0E94"/>
    <w:rsid w:val="006F286F"/>
    <w:rsid w:val="006F5291"/>
    <w:rsid w:val="00715014"/>
    <w:rsid w:val="00744528"/>
    <w:rsid w:val="007531AA"/>
    <w:rsid w:val="007662AB"/>
    <w:rsid w:val="007664D4"/>
    <w:rsid w:val="0077244E"/>
    <w:rsid w:val="007813C7"/>
    <w:rsid w:val="0078239B"/>
    <w:rsid w:val="00783F0A"/>
    <w:rsid w:val="00787D92"/>
    <w:rsid w:val="00794FBB"/>
    <w:rsid w:val="007965FD"/>
    <w:rsid w:val="007C0E65"/>
    <w:rsid w:val="007C5E16"/>
    <w:rsid w:val="007C6204"/>
    <w:rsid w:val="007D1DCE"/>
    <w:rsid w:val="007E49B2"/>
    <w:rsid w:val="007F40AC"/>
    <w:rsid w:val="00802AC5"/>
    <w:rsid w:val="00805692"/>
    <w:rsid w:val="00812167"/>
    <w:rsid w:val="0081238C"/>
    <w:rsid w:val="00813931"/>
    <w:rsid w:val="00826270"/>
    <w:rsid w:val="00842791"/>
    <w:rsid w:val="0084359F"/>
    <w:rsid w:val="008461F7"/>
    <w:rsid w:val="00846A73"/>
    <w:rsid w:val="0085058F"/>
    <w:rsid w:val="00854E2E"/>
    <w:rsid w:val="008620E2"/>
    <w:rsid w:val="008620E6"/>
    <w:rsid w:val="00862E22"/>
    <w:rsid w:val="00871363"/>
    <w:rsid w:val="00874FB2"/>
    <w:rsid w:val="00881B9B"/>
    <w:rsid w:val="00890320"/>
    <w:rsid w:val="00896608"/>
    <w:rsid w:val="008B0C0B"/>
    <w:rsid w:val="008B72CA"/>
    <w:rsid w:val="008C14F9"/>
    <w:rsid w:val="008C1573"/>
    <w:rsid w:val="008C4F8A"/>
    <w:rsid w:val="008D36A0"/>
    <w:rsid w:val="008D7102"/>
    <w:rsid w:val="008F0EAA"/>
    <w:rsid w:val="008F6FAA"/>
    <w:rsid w:val="008F746A"/>
    <w:rsid w:val="00907E34"/>
    <w:rsid w:val="00914C86"/>
    <w:rsid w:val="00931E8D"/>
    <w:rsid w:val="00935CDD"/>
    <w:rsid w:val="00955160"/>
    <w:rsid w:val="00991A32"/>
    <w:rsid w:val="009A0AA6"/>
    <w:rsid w:val="009D0724"/>
    <w:rsid w:val="009D24E4"/>
    <w:rsid w:val="009D2FA6"/>
    <w:rsid w:val="009E204C"/>
    <w:rsid w:val="009F4C9B"/>
    <w:rsid w:val="00A07308"/>
    <w:rsid w:val="00A112B2"/>
    <w:rsid w:val="00A14F33"/>
    <w:rsid w:val="00A21F55"/>
    <w:rsid w:val="00A3689A"/>
    <w:rsid w:val="00A37FB1"/>
    <w:rsid w:val="00A404C1"/>
    <w:rsid w:val="00A5084B"/>
    <w:rsid w:val="00A64C68"/>
    <w:rsid w:val="00A6628B"/>
    <w:rsid w:val="00A669D2"/>
    <w:rsid w:val="00A67DAA"/>
    <w:rsid w:val="00A93F80"/>
    <w:rsid w:val="00AA495C"/>
    <w:rsid w:val="00AD78CC"/>
    <w:rsid w:val="00AE4FB9"/>
    <w:rsid w:val="00AF32D4"/>
    <w:rsid w:val="00B23E80"/>
    <w:rsid w:val="00B24200"/>
    <w:rsid w:val="00B3145F"/>
    <w:rsid w:val="00B42298"/>
    <w:rsid w:val="00B447CB"/>
    <w:rsid w:val="00B53E9A"/>
    <w:rsid w:val="00B54A7B"/>
    <w:rsid w:val="00B54F22"/>
    <w:rsid w:val="00B81AE9"/>
    <w:rsid w:val="00B93959"/>
    <w:rsid w:val="00BB04D9"/>
    <w:rsid w:val="00BE159E"/>
    <w:rsid w:val="00C069A1"/>
    <w:rsid w:val="00C153E7"/>
    <w:rsid w:val="00C411BC"/>
    <w:rsid w:val="00C51D10"/>
    <w:rsid w:val="00C54707"/>
    <w:rsid w:val="00C60FF8"/>
    <w:rsid w:val="00C67830"/>
    <w:rsid w:val="00C702C3"/>
    <w:rsid w:val="00C73043"/>
    <w:rsid w:val="00C84F08"/>
    <w:rsid w:val="00C92109"/>
    <w:rsid w:val="00C92C74"/>
    <w:rsid w:val="00C948B0"/>
    <w:rsid w:val="00C9619A"/>
    <w:rsid w:val="00CA0366"/>
    <w:rsid w:val="00CA21E5"/>
    <w:rsid w:val="00CC1E43"/>
    <w:rsid w:val="00CC1E58"/>
    <w:rsid w:val="00CC57DE"/>
    <w:rsid w:val="00CD2A9A"/>
    <w:rsid w:val="00CE4640"/>
    <w:rsid w:val="00CF627B"/>
    <w:rsid w:val="00D004BC"/>
    <w:rsid w:val="00D005AB"/>
    <w:rsid w:val="00D07EE6"/>
    <w:rsid w:val="00D110C0"/>
    <w:rsid w:val="00D17CBF"/>
    <w:rsid w:val="00D40CE7"/>
    <w:rsid w:val="00D43AC0"/>
    <w:rsid w:val="00D83EDA"/>
    <w:rsid w:val="00D935A4"/>
    <w:rsid w:val="00D956D8"/>
    <w:rsid w:val="00D974D5"/>
    <w:rsid w:val="00DA0A79"/>
    <w:rsid w:val="00DB1D0E"/>
    <w:rsid w:val="00DB5A14"/>
    <w:rsid w:val="00DB5D8D"/>
    <w:rsid w:val="00DE4BAD"/>
    <w:rsid w:val="00E126D0"/>
    <w:rsid w:val="00E166FE"/>
    <w:rsid w:val="00E26A88"/>
    <w:rsid w:val="00E4366F"/>
    <w:rsid w:val="00E514AE"/>
    <w:rsid w:val="00E6021D"/>
    <w:rsid w:val="00E747FB"/>
    <w:rsid w:val="00E82FF5"/>
    <w:rsid w:val="00E85B48"/>
    <w:rsid w:val="00EA7A09"/>
    <w:rsid w:val="00EB14BE"/>
    <w:rsid w:val="00EB579F"/>
    <w:rsid w:val="00EC3AAD"/>
    <w:rsid w:val="00EC512E"/>
    <w:rsid w:val="00EC6731"/>
    <w:rsid w:val="00EE7B66"/>
    <w:rsid w:val="00EF12FF"/>
    <w:rsid w:val="00EF7872"/>
    <w:rsid w:val="00F00EE5"/>
    <w:rsid w:val="00F135DE"/>
    <w:rsid w:val="00F16DC5"/>
    <w:rsid w:val="00F23EA5"/>
    <w:rsid w:val="00F248C6"/>
    <w:rsid w:val="00F40271"/>
    <w:rsid w:val="00F54346"/>
    <w:rsid w:val="00F70D70"/>
    <w:rsid w:val="00F87745"/>
    <w:rsid w:val="00F900B2"/>
    <w:rsid w:val="00F94745"/>
    <w:rsid w:val="00FA18E5"/>
    <w:rsid w:val="00FA1E58"/>
    <w:rsid w:val="00FE33DD"/>
    <w:rsid w:val="00FF2CBE"/>
    <w:rsid w:val="00FF3AEB"/>
    <w:rsid w:val="00FF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I819806</dc:creator>
  <cp:lastModifiedBy>I819806</cp:lastModifiedBy>
  <cp:revision>2</cp:revision>
  <cp:lastPrinted>2010-09-22T21:02:00Z</cp:lastPrinted>
  <dcterms:created xsi:type="dcterms:W3CDTF">2010-09-22T21:02:00Z</dcterms:created>
  <dcterms:modified xsi:type="dcterms:W3CDTF">2010-09-22T21:02:00Z</dcterms:modified>
</cp:coreProperties>
</file>