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D89ED" w14:textId="77777777" w:rsidR="00D42D8E" w:rsidRPr="000473C0" w:rsidRDefault="00D42D8E" w:rsidP="00D42D8E">
      <w:pPr>
        <w:rPr>
          <w:b/>
          <w:sz w:val="24"/>
          <w:szCs w:val="24"/>
        </w:rPr>
      </w:pPr>
      <w:r w:rsidRPr="000473C0">
        <w:rPr>
          <w:b/>
          <w:sz w:val="24"/>
          <w:szCs w:val="24"/>
        </w:rPr>
        <w:t>Market competitor:-</w:t>
      </w:r>
    </w:p>
    <w:p w14:paraId="18111C1F" w14:textId="77777777" w:rsidR="00D42D8E" w:rsidRPr="000473C0" w:rsidRDefault="00D42D8E" w:rsidP="00D42D8E">
      <w:pPr>
        <w:rPr>
          <w:sz w:val="24"/>
          <w:szCs w:val="24"/>
        </w:rPr>
      </w:pPr>
      <w:r w:rsidRPr="000473C0">
        <w:rPr>
          <w:sz w:val="24"/>
          <w:szCs w:val="24"/>
        </w:rPr>
        <w:t>AWS</w:t>
      </w:r>
    </w:p>
    <w:p w14:paraId="63708EA0" w14:textId="04045332" w:rsidR="00D42D8E" w:rsidRPr="000473C0" w:rsidRDefault="00D42D8E" w:rsidP="00D42D8E">
      <w:pPr>
        <w:rPr>
          <w:sz w:val="24"/>
          <w:szCs w:val="24"/>
        </w:rPr>
      </w:pPr>
      <w:r w:rsidRPr="000473C0">
        <w:rPr>
          <w:sz w:val="24"/>
          <w:szCs w:val="24"/>
        </w:rPr>
        <w:t xml:space="preserve">Microsoft </w:t>
      </w:r>
      <w:r w:rsidR="000E75F0" w:rsidRPr="000473C0">
        <w:rPr>
          <w:sz w:val="24"/>
          <w:szCs w:val="24"/>
        </w:rPr>
        <w:t xml:space="preserve"> Azure</w:t>
      </w:r>
    </w:p>
    <w:p w14:paraId="701C8742" w14:textId="77777777" w:rsidR="00D42D8E" w:rsidRPr="000473C0" w:rsidRDefault="00D42D8E" w:rsidP="00D42D8E">
      <w:pPr>
        <w:rPr>
          <w:sz w:val="24"/>
          <w:szCs w:val="24"/>
        </w:rPr>
      </w:pPr>
      <w:r w:rsidRPr="000473C0">
        <w:rPr>
          <w:sz w:val="24"/>
          <w:szCs w:val="24"/>
        </w:rPr>
        <w:t>google</w:t>
      </w:r>
    </w:p>
    <w:p w14:paraId="117DE7D7" w14:textId="77777777" w:rsidR="00D42D8E" w:rsidRPr="000473C0" w:rsidRDefault="00D42D8E" w:rsidP="00D42D8E">
      <w:pPr>
        <w:rPr>
          <w:sz w:val="24"/>
          <w:szCs w:val="24"/>
        </w:rPr>
      </w:pPr>
      <w:proofErr w:type="spellStart"/>
      <w:r w:rsidRPr="000473C0">
        <w:rPr>
          <w:sz w:val="24"/>
          <w:szCs w:val="24"/>
        </w:rPr>
        <w:t>vmware</w:t>
      </w:r>
      <w:proofErr w:type="spellEnd"/>
    </w:p>
    <w:p w14:paraId="2633D622" w14:textId="3F825AC5" w:rsidR="00D42D8E" w:rsidRPr="000473C0" w:rsidRDefault="00D42D8E" w:rsidP="00D42D8E">
      <w:pPr>
        <w:rPr>
          <w:color w:val="4472C4" w:themeColor="accent1"/>
          <w:sz w:val="24"/>
          <w:szCs w:val="24"/>
        </w:rPr>
      </w:pPr>
      <w:r w:rsidRPr="000473C0">
        <w:rPr>
          <w:sz w:val="24"/>
          <w:szCs w:val="24"/>
        </w:rPr>
        <w:t>-----</w:t>
      </w:r>
    </w:p>
    <w:p w14:paraId="6E8C8D71" w14:textId="3A4B11FB" w:rsidR="00DB7D74" w:rsidRPr="000473C0" w:rsidRDefault="00DB7D74" w:rsidP="00D42D8E">
      <w:pPr>
        <w:rPr>
          <w:b/>
          <w:color w:val="4472C4" w:themeColor="accent1"/>
          <w:sz w:val="24"/>
          <w:szCs w:val="24"/>
        </w:rPr>
      </w:pPr>
      <w:r w:rsidRPr="000473C0">
        <w:rPr>
          <w:b/>
          <w:color w:val="4472C4" w:themeColor="accent1"/>
          <w:sz w:val="24"/>
          <w:szCs w:val="24"/>
        </w:rPr>
        <w:t>AWS Services:</w:t>
      </w:r>
    </w:p>
    <w:p w14:paraId="2DAAA494" w14:textId="05AA3A55" w:rsidR="00D42D8E" w:rsidRPr="000473C0" w:rsidRDefault="00D42D8E" w:rsidP="00D42D8E">
      <w:pPr>
        <w:rPr>
          <w:sz w:val="24"/>
          <w:szCs w:val="24"/>
        </w:rPr>
      </w:pPr>
      <w:r w:rsidRPr="000473C0">
        <w:rPr>
          <w:b/>
          <w:sz w:val="24"/>
          <w:szCs w:val="24"/>
        </w:rPr>
        <w:t>Networking and conn type:</w:t>
      </w:r>
      <w:r w:rsidRPr="000473C0">
        <w:rPr>
          <w:sz w:val="24"/>
          <w:szCs w:val="24"/>
        </w:rPr>
        <w:t>-</w:t>
      </w:r>
    </w:p>
    <w:p w14:paraId="06788D86" w14:textId="77777777" w:rsidR="00D42D8E" w:rsidRPr="000473C0" w:rsidRDefault="00D42D8E" w:rsidP="00D42D8E">
      <w:pPr>
        <w:rPr>
          <w:sz w:val="24"/>
          <w:szCs w:val="24"/>
        </w:rPr>
      </w:pPr>
      <w:r w:rsidRPr="000473C0">
        <w:rPr>
          <w:sz w:val="24"/>
          <w:szCs w:val="24"/>
        </w:rPr>
        <w:t xml:space="preserve">VPC </w:t>
      </w:r>
    </w:p>
    <w:p w14:paraId="59D9F34B" w14:textId="77777777" w:rsidR="00D42D8E" w:rsidRPr="000473C0" w:rsidRDefault="00D42D8E" w:rsidP="00D42D8E">
      <w:pPr>
        <w:rPr>
          <w:sz w:val="24"/>
          <w:szCs w:val="24"/>
        </w:rPr>
      </w:pPr>
      <w:proofErr w:type="spellStart"/>
      <w:r w:rsidRPr="000473C0">
        <w:rPr>
          <w:sz w:val="24"/>
          <w:szCs w:val="24"/>
        </w:rPr>
        <w:t>Dirct</w:t>
      </w:r>
      <w:proofErr w:type="spellEnd"/>
      <w:r w:rsidRPr="000473C0">
        <w:rPr>
          <w:sz w:val="24"/>
          <w:szCs w:val="24"/>
        </w:rPr>
        <w:t xml:space="preserve"> connect </w:t>
      </w:r>
    </w:p>
    <w:p w14:paraId="19576522" w14:textId="77777777" w:rsidR="00D42D8E" w:rsidRPr="000473C0" w:rsidRDefault="00D42D8E" w:rsidP="00D42D8E">
      <w:pPr>
        <w:rPr>
          <w:sz w:val="24"/>
          <w:szCs w:val="24"/>
        </w:rPr>
      </w:pPr>
      <w:r w:rsidRPr="000473C0">
        <w:rPr>
          <w:sz w:val="24"/>
          <w:szCs w:val="24"/>
        </w:rPr>
        <w:t>Route 53 (DNS service)</w:t>
      </w:r>
    </w:p>
    <w:p w14:paraId="48CF7782" w14:textId="77777777" w:rsidR="00D42D8E" w:rsidRPr="000473C0" w:rsidRDefault="00D42D8E" w:rsidP="00D42D8E">
      <w:pPr>
        <w:rPr>
          <w:sz w:val="24"/>
          <w:szCs w:val="24"/>
        </w:rPr>
      </w:pPr>
      <w:r w:rsidRPr="000473C0">
        <w:rPr>
          <w:sz w:val="24"/>
          <w:szCs w:val="24"/>
        </w:rPr>
        <w:t>cloud front :-</w:t>
      </w:r>
      <w:proofErr w:type="spellStart"/>
      <w:r w:rsidRPr="000473C0">
        <w:rPr>
          <w:sz w:val="24"/>
          <w:szCs w:val="24"/>
        </w:rPr>
        <w:t>trasnfer</w:t>
      </w:r>
      <w:proofErr w:type="spellEnd"/>
      <w:r w:rsidRPr="000473C0">
        <w:rPr>
          <w:sz w:val="24"/>
          <w:szCs w:val="24"/>
        </w:rPr>
        <w:t xml:space="preserve"> the data form one </w:t>
      </w:r>
      <w:proofErr w:type="spellStart"/>
      <w:r w:rsidRPr="000473C0">
        <w:rPr>
          <w:sz w:val="24"/>
          <w:szCs w:val="24"/>
        </w:rPr>
        <w:t>regin</w:t>
      </w:r>
      <w:proofErr w:type="spellEnd"/>
      <w:r w:rsidRPr="000473C0">
        <w:rPr>
          <w:sz w:val="24"/>
          <w:szCs w:val="24"/>
        </w:rPr>
        <w:t xml:space="preserve"> so no need to pull the data from us location</w:t>
      </w:r>
    </w:p>
    <w:p w14:paraId="5A288BDE" w14:textId="77777777" w:rsidR="00D42D8E" w:rsidRPr="000473C0" w:rsidRDefault="00D42D8E" w:rsidP="00D42D8E">
      <w:pPr>
        <w:rPr>
          <w:sz w:val="24"/>
          <w:szCs w:val="24"/>
        </w:rPr>
      </w:pPr>
      <w:r w:rsidRPr="000473C0">
        <w:rPr>
          <w:sz w:val="24"/>
          <w:szCs w:val="24"/>
        </w:rPr>
        <w:t>-------------</w:t>
      </w:r>
    </w:p>
    <w:p w14:paraId="078BFBFD" w14:textId="5A1CDE37" w:rsidR="004E099F" w:rsidRPr="000473C0" w:rsidRDefault="00D42D8E" w:rsidP="00D42D8E">
      <w:pPr>
        <w:rPr>
          <w:b/>
          <w:sz w:val="24"/>
          <w:szCs w:val="24"/>
        </w:rPr>
      </w:pPr>
      <w:r w:rsidRPr="000473C0">
        <w:rPr>
          <w:b/>
          <w:sz w:val="24"/>
          <w:szCs w:val="24"/>
        </w:rPr>
        <w:t>Compute:-</w:t>
      </w:r>
    </w:p>
    <w:p w14:paraId="2BB27270" w14:textId="6CC93088" w:rsidR="00D42D8E" w:rsidRPr="000473C0" w:rsidRDefault="00D42D8E" w:rsidP="00D42D8E">
      <w:pPr>
        <w:rPr>
          <w:sz w:val="24"/>
          <w:szCs w:val="24"/>
        </w:rPr>
      </w:pPr>
      <w:r w:rsidRPr="000473C0">
        <w:rPr>
          <w:b/>
          <w:sz w:val="24"/>
          <w:szCs w:val="24"/>
        </w:rPr>
        <w:t>EC2</w:t>
      </w:r>
      <w:r w:rsidR="00A93EDB" w:rsidRPr="000473C0">
        <w:rPr>
          <w:b/>
          <w:sz w:val="24"/>
          <w:szCs w:val="24"/>
        </w:rPr>
        <w:t xml:space="preserve"> (Elastic compute cloud)</w:t>
      </w:r>
      <w:r w:rsidR="00A70496" w:rsidRPr="000473C0">
        <w:rPr>
          <w:b/>
          <w:sz w:val="24"/>
          <w:szCs w:val="24"/>
        </w:rPr>
        <w:t xml:space="preserve"> :-</w:t>
      </w:r>
      <w:r w:rsidR="00A70496" w:rsidRPr="000473C0">
        <w:rPr>
          <w:sz w:val="24"/>
          <w:szCs w:val="24"/>
        </w:rPr>
        <w:t>Virtual server</w:t>
      </w:r>
      <w:r w:rsidR="00104746" w:rsidRPr="000473C0">
        <w:rPr>
          <w:sz w:val="24"/>
          <w:szCs w:val="24"/>
        </w:rPr>
        <w:t xml:space="preserve"> </w:t>
      </w:r>
    </w:p>
    <w:p w14:paraId="18AEC396" w14:textId="7F11C84C" w:rsidR="00104746" w:rsidRPr="000473C0" w:rsidRDefault="00104746" w:rsidP="00D42D8E">
      <w:pPr>
        <w:rPr>
          <w:sz w:val="24"/>
          <w:szCs w:val="24"/>
        </w:rPr>
      </w:pPr>
      <w:r w:rsidRPr="000473C0">
        <w:rPr>
          <w:b/>
          <w:sz w:val="24"/>
          <w:szCs w:val="24"/>
        </w:rPr>
        <w:t>E</w:t>
      </w:r>
      <w:r w:rsidR="007E3EFE" w:rsidRPr="000473C0">
        <w:rPr>
          <w:b/>
          <w:sz w:val="24"/>
          <w:szCs w:val="24"/>
        </w:rPr>
        <w:t>C</w:t>
      </w:r>
      <w:r w:rsidRPr="000473C0">
        <w:rPr>
          <w:b/>
          <w:sz w:val="24"/>
          <w:szCs w:val="24"/>
        </w:rPr>
        <w:t>2 container :-</w:t>
      </w:r>
      <w:r w:rsidRPr="000473C0">
        <w:rPr>
          <w:sz w:val="24"/>
          <w:szCs w:val="24"/>
        </w:rPr>
        <w:t xml:space="preserve"> run and manager container</w:t>
      </w:r>
    </w:p>
    <w:p w14:paraId="3CF510C0" w14:textId="6F7750D8" w:rsidR="00D42D8E" w:rsidRPr="000473C0" w:rsidRDefault="00D42D8E" w:rsidP="00D42D8E">
      <w:pPr>
        <w:rPr>
          <w:b/>
          <w:sz w:val="24"/>
          <w:szCs w:val="24"/>
        </w:rPr>
      </w:pPr>
      <w:r w:rsidRPr="000473C0">
        <w:rPr>
          <w:b/>
          <w:sz w:val="24"/>
          <w:szCs w:val="24"/>
        </w:rPr>
        <w:t>Elastic beanstalk</w:t>
      </w:r>
      <w:r w:rsidR="007E3EFE" w:rsidRPr="000473C0">
        <w:rPr>
          <w:b/>
          <w:sz w:val="24"/>
          <w:szCs w:val="24"/>
        </w:rPr>
        <w:t>:-</w:t>
      </w:r>
    </w:p>
    <w:p w14:paraId="5617B259" w14:textId="70496024" w:rsidR="00D42D8E" w:rsidRPr="000473C0" w:rsidRDefault="00D42D8E" w:rsidP="00D42D8E">
      <w:pPr>
        <w:rPr>
          <w:b/>
          <w:sz w:val="24"/>
          <w:szCs w:val="24"/>
        </w:rPr>
      </w:pPr>
      <w:proofErr w:type="spellStart"/>
      <w:r w:rsidRPr="000473C0">
        <w:rPr>
          <w:b/>
          <w:sz w:val="24"/>
          <w:szCs w:val="24"/>
        </w:rPr>
        <w:t>Lamda</w:t>
      </w:r>
      <w:proofErr w:type="spellEnd"/>
      <w:r w:rsidR="004900F2" w:rsidRPr="000473C0">
        <w:rPr>
          <w:b/>
          <w:sz w:val="24"/>
          <w:szCs w:val="24"/>
        </w:rPr>
        <w:t xml:space="preserve"> :- </w:t>
      </w:r>
      <w:r w:rsidR="004900F2" w:rsidRPr="000473C0">
        <w:rPr>
          <w:sz w:val="24"/>
          <w:szCs w:val="24"/>
        </w:rPr>
        <w:t>practice</w:t>
      </w:r>
    </w:p>
    <w:p w14:paraId="7671CF48" w14:textId="7550BF8F" w:rsidR="00D42D8E" w:rsidRPr="000473C0" w:rsidRDefault="002379FD" w:rsidP="00D42D8E">
      <w:pPr>
        <w:rPr>
          <w:b/>
          <w:sz w:val="24"/>
          <w:szCs w:val="24"/>
        </w:rPr>
      </w:pPr>
      <w:proofErr w:type="spellStart"/>
      <w:r w:rsidRPr="000473C0">
        <w:rPr>
          <w:b/>
          <w:sz w:val="24"/>
          <w:szCs w:val="24"/>
        </w:rPr>
        <w:t>L</w:t>
      </w:r>
      <w:r w:rsidR="00D42D8E" w:rsidRPr="000473C0">
        <w:rPr>
          <w:b/>
          <w:sz w:val="24"/>
          <w:szCs w:val="24"/>
        </w:rPr>
        <w:t>ightsail</w:t>
      </w:r>
      <w:proofErr w:type="spellEnd"/>
    </w:p>
    <w:p w14:paraId="304EBE0E" w14:textId="70F36542" w:rsidR="002379FD" w:rsidRPr="000473C0" w:rsidRDefault="002379FD" w:rsidP="00D42D8E">
      <w:pPr>
        <w:rPr>
          <w:b/>
          <w:sz w:val="24"/>
          <w:szCs w:val="24"/>
        </w:rPr>
      </w:pPr>
      <w:r w:rsidRPr="000473C0">
        <w:rPr>
          <w:b/>
          <w:sz w:val="24"/>
          <w:szCs w:val="24"/>
        </w:rPr>
        <w:t>------------</w:t>
      </w:r>
    </w:p>
    <w:p w14:paraId="498EA22A" w14:textId="1ECE6183" w:rsidR="002379FD" w:rsidRPr="000473C0" w:rsidRDefault="002379FD" w:rsidP="00D42D8E">
      <w:pPr>
        <w:rPr>
          <w:b/>
          <w:sz w:val="24"/>
          <w:szCs w:val="24"/>
        </w:rPr>
      </w:pPr>
      <w:r w:rsidRPr="000473C0">
        <w:rPr>
          <w:b/>
          <w:sz w:val="24"/>
          <w:szCs w:val="24"/>
        </w:rPr>
        <w:t>Storage service</w:t>
      </w:r>
      <w:r w:rsidR="00646E8D" w:rsidRPr="000473C0">
        <w:rPr>
          <w:b/>
          <w:sz w:val="24"/>
          <w:szCs w:val="24"/>
        </w:rPr>
        <w:t>:-</w:t>
      </w:r>
    </w:p>
    <w:p w14:paraId="6E7FA77E" w14:textId="20794E70" w:rsidR="00646E8D" w:rsidRPr="000473C0" w:rsidRDefault="000C748F" w:rsidP="00D42D8E">
      <w:pPr>
        <w:rPr>
          <w:b/>
          <w:sz w:val="24"/>
          <w:szCs w:val="24"/>
        </w:rPr>
      </w:pPr>
      <w:r w:rsidRPr="000473C0">
        <w:rPr>
          <w:b/>
          <w:sz w:val="24"/>
          <w:szCs w:val="24"/>
        </w:rPr>
        <w:t>S3 :-</w:t>
      </w:r>
    </w:p>
    <w:p w14:paraId="0D2C2EF3" w14:textId="49DD7E25" w:rsidR="000C748F" w:rsidRPr="000473C0" w:rsidRDefault="000C748F" w:rsidP="00D42D8E">
      <w:pPr>
        <w:rPr>
          <w:b/>
          <w:sz w:val="24"/>
          <w:szCs w:val="24"/>
        </w:rPr>
      </w:pPr>
      <w:r w:rsidRPr="000473C0">
        <w:rPr>
          <w:b/>
          <w:sz w:val="24"/>
          <w:szCs w:val="24"/>
        </w:rPr>
        <w:t xml:space="preserve">Glacier : </w:t>
      </w:r>
    </w:p>
    <w:p w14:paraId="513D237D" w14:textId="31874847" w:rsidR="007C4DE3" w:rsidRPr="000473C0" w:rsidRDefault="007C4DE3" w:rsidP="00D42D8E">
      <w:pPr>
        <w:pBdr>
          <w:bottom w:val="single" w:sz="6" w:space="1" w:color="auto"/>
        </w:pBdr>
        <w:rPr>
          <w:b/>
          <w:sz w:val="24"/>
          <w:szCs w:val="24"/>
        </w:rPr>
      </w:pPr>
    </w:p>
    <w:p w14:paraId="7A1CFCC2" w14:textId="4099AB85" w:rsidR="007C4DE3" w:rsidRPr="000473C0" w:rsidRDefault="007C4DE3" w:rsidP="00D42D8E">
      <w:pPr>
        <w:rPr>
          <w:sz w:val="24"/>
          <w:szCs w:val="24"/>
        </w:rPr>
      </w:pPr>
      <w:r w:rsidRPr="000473C0">
        <w:rPr>
          <w:b/>
          <w:sz w:val="24"/>
          <w:szCs w:val="24"/>
        </w:rPr>
        <w:t xml:space="preserve">IAM:- </w:t>
      </w:r>
      <w:r w:rsidRPr="000473C0">
        <w:rPr>
          <w:sz w:val="24"/>
          <w:szCs w:val="24"/>
        </w:rPr>
        <w:t>Identity access management</w:t>
      </w:r>
    </w:p>
    <w:p w14:paraId="08C27EB3" w14:textId="0204841C" w:rsidR="00333FED" w:rsidRPr="000473C0" w:rsidRDefault="00333FED" w:rsidP="00333F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3C0">
        <w:rPr>
          <w:sz w:val="24"/>
          <w:szCs w:val="24"/>
        </w:rPr>
        <w:t>Centralize control of your account</w:t>
      </w:r>
    </w:p>
    <w:p w14:paraId="235B87AE" w14:textId="77777777" w:rsidR="00333FED" w:rsidRPr="000473C0" w:rsidRDefault="00333FED" w:rsidP="00D42D8E">
      <w:pPr>
        <w:rPr>
          <w:b/>
          <w:sz w:val="24"/>
          <w:szCs w:val="24"/>
        </w:rPr>
      </w:pPr>
    </w:p>
    <w:p w14:paraId="6255DCE3" w14:textId="278E90F3" w:rsidR="002C5C1E" w:rsidRPr="000473C0" w:rsidRDefault="002C5C1E" w:rsidP="00D42D8E">
      <w:pPr>
        <w:rPr>
          <w:b/>
          <w:sz w:val="24"/>
          <w:szCs w:val="24"/>
        </w:rPr>
      </w:pPr>
      <w:r w:rsidRPr="000473C0">
        <w:rPr>
          <w:b/>
          <w:sz w:val="24"/>
          <w:szCs w:val="24"/>
        </w:rPr>
        <w:t>User group</w:t>
      </w:r>
    </w:p>
    <w:p w14:paraId="3B743AFA" w14:textId="72FF9AB0" w:rsidR="002C5C1E" w:rsidRPr="000473C0" w:rsidRDefault="002C5C1E" w:rsidP="00D42D8E">
      <w:pPr>
        <w:rPr>
          <w:b/>
          <w:sz w:val="24"/>
          <w:szCs w:val="24"/>
        </w:rPr>
      </w:pPr>
      <w:r w:rsidRPr="000473C0">
        <w:rPr>
          <w:b/>
          <w:sz w:val="24"/>
          <w:szCs w:val="24"/>
        </w:rPr>
        <w:t xml:space="preserve">Role </w:t>
      </w:r>
    </w:p>
    <w:p w14:paraId="52DE4FE4" w14:textId="7F263185" w:rsidR="002C5C1E" w:rsidRPr="000473C0" w:rsidRDefault="002C5C1E" w:rsidP="00D42D8E">
      <w:pPr>
        <w:rPr>
          <w:b/>
          <w:sz w:val="24"/>
          <w:szCs w:val="24"/>
        </w:rPr>
      </w:pPr>
      <w:r w:rsidRPr="000473C0">
        <w:rPr>
          <w:b/>
          <w:sz w:val="24"/>
          <w:szCs w:val="24"/>
        </w:rPr>
        <w:lastRenderedPageBreak/>
        <w:t>Password policy</w:t>
      </w:r>
    </w:p>
    <w:p w14:paraId="542B1592" w14:textId="77777777" w:rsidR="004C580B" w:rsidRPr="000473C0" w:rsidRDefault="002C5C1E" w:rsidP="00D42D8E">
      <w:pPr>
        <w:pBdr>
          <w:bottom w:val="single" w:sz="6" w:space="1" w:color="auto"/>
        </w:pBdr>
        <w:rPr>
          <w:sz w:val="24"/>
          <w:szCs w:val="24"/>
        </w:rPr>
      </w:pPr>
      <w:r w:rsidRPr="000473C0">
        <w:rPr>
          <w:b/>
          <w:sz w:val="24"/>
          <w:szCs w:val="24"/>
        </w:rPr>
        <w:t xml:space="preserve">MFA </w:t>
      </w:r>
      <w:r w:rsidRPr="000473C0">
        <w:rPr>
          <w:sz w:val="24"/>
          <w:szCs w:val="24"/>
        </w:rPr>
        <w:t xml:space="preserve">– </w:t>
      </w:r>
      <w:r w:rsidR="00DB7D74" w:rsidRPr="000473C0">
        <w:rPr>
          <w:sz w:val="24"/>
          <w:szCs w:val="24"/>
        </w:rPr>
        <w:t>M</w:t>
      </w:r>
      <w:r w:rsidRPr="000473C0">
        <w:rPr>
          <w:sz w:val="24"/>
          <w:szCs w:val="24"/>
        </w:rPr>
        <w:t>ultifacto</w:t>
      </w:r>
      <w:r w:rsidR="00DB7D74" w:rsidRPr="000473C0">
        <w:rPr>
          <w:sz w:val="24"/>
          <w:szCs w:val="24"/>
        </w:rPr>
        <w:t>r factor authentication</w:t>
      </w:r>
    </w:p>
    <w:p w14:paraId="4082FA73" w14:textId="0B5BBEE4" w:rsidR="00263EA6" w:rsidRDefault="00263EA6" w:rsidP="00D42D8E">
      <w:pPr>
        <w:rPr>
          <w:b/>
          <w:sz w:val="24"/>
          <w:szCs w:val="24"/>
        </w:rPr>
      </w:pPr>
    </w:p>
    <w:p w14:paraId="59BA467D" w14:textId="77777777" w:rsidR="000020C0" w:rsidRPr="000473C0" w:rsidRDefault="000020C0" w:rsidP="000020C0">
      <w:pPr>
        <w:rPr>
          <w:sz w:val="24"/>
          <w:szCs w:val="24"/>
        </w:rPr>
      </w:pPr>
      <w:r w:rsidRPr="000473C0">
        <w:rPr>
          <w:b/>
          <w:sz w:val="24"/>
          <w:szCs w:val="24"/>
        </w:rPr>
        <w:t xml:space="preserve">VPC: </w:t>
      </w:r>
      <w:r w:rsidRPr="000473C0">
        <w:rPr>
          <w:sz w:val="24"/>
          <w:szCs w:val="24"/>
        </w:rPr>
        <w:t>Virtual private cloud</w:t>
      </w:r>
    </w:p>
    <w:p w14:paraId="59B6ED4B" w14:textId="2C093AFE" w:rsidR="000020C0" w:rsidRDefault="000020C0" w:rsidP="00D42D8E">
      <w:pPr>
        <w:rPr>
          <w:b/>
          <w:sz w:val="24"/>
          <w:szCs w:val="24"/>
        </w:rPr>
      </w:pPr>
    </w:p>
    <w:p w14:paraId="33A63DD3" w14:textId="78EDCF75" w:rsidR="002E144B" w:rsidRPr="002E144B" w:rsidRDefault="002E144B" w:rsidP="00D42D8E">
      <w:pPr>
        <w:rPr>
          <w:b/>
          <w:color w:val="4472C4" w:themeColor="accent1"/>
          <w:sz w:val="24"/>
          <w:szCs w:val="24"/>
        </w:rPr>
      </w:pPr>
      <w:r w:rsidRPr="002E144B">
        <w:rPr>
          <w:b/>
          <w:color w:val="4472C4" w:themeColor="accent1"/>
          <w:sz w:val="24"/>
          <w:szCs w:val="24"/>
        </w:rPr>
        <w:t>Udemy Course:</w:t>
      </w:r>
    </w:p>
    <w:p w14:paraId="0E7F6AA1" w14:textId="6DF9B397" w:rsidR="00F0672B" w:rsidRDefault="00F0672B" w:rsidP="00D42D8E">
      <w:pPr>
        <w:rPr>
          <w:b/>
          <w:sz w:val="24"/>
          <w:szCs w:val="24"/>
        </w:rPr>
      </w:pPr>
    </w:p>
    <w:p w14:paraId="7C5544A5" w14:textId="77777777" w:rsidR="00F0672B" w:rsidRDefault="00F0672B" w:rsidP="00F0672B">
      <w:pPr>
        <w:ind w:firstLine="720"/>
        <w:rPr>
          <w:b/>
          <w:sz w:val="24"/>
          <w:szCs w:val="24"/>
        </w:rPr>
      </w:pPr>
      <w:r w:rsidRPr="000F55F0">
        <w:rPr>
          <w:b/>
          <w:sz w:val="24"/>
          <w:szCs w:val="24"/>
        </w:rPr>
        <w:t>IAM</w:t>
      </w:r>
      <w:r>
        <w:rPr>
          <w:b/>
          <w:sz w:val="24"/>
          <w:szCs w:val="24"/>
        </w:rPr>
        <w:t xml:space="preserve">:- </w:t>
      </w:r>
    </w:p>
    <w:p w14:paraId="6E377842" w14:textId="77777777" w:rsidR="00F0672B" w:rsidRPr="000F55F0" w:rsidRDefault="00F0672B" w:rsidP="00F0672B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Centralised control of your account.</w:t>
      </w:r>
    </w:p>
    <w:p w14:paraId="610D61CD" w14:textId="77777777" w:rsidR="00F0672B" w:rsidRPr="000F55F0" w:rsidRDefault="00F0672B" w:rsidP="00F0672B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Shared access to your account</w:t>
      </w:r>
    </w:p>
    <w:p w14:paraId="596DEFFB" w14:textId="77777777" w:rsidR="00F0672B" w:rsidRPr="000F55F0" w:rsidRDefault="00F0672B" w:rsidP="00F0672B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Granular permission</w:t>
      </w:r>
    </w:p>
    <w:p w14:paraId="699C4959" w14:textId="77777777" w:rsidR="00F0672B" w:rsidRPr="000F55F0" w:rsidRDefault="00F0672B" w:rsidP="00F0672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F55F0">
        <w:rPr>
          <w:sz w:val="24"/>
          <w:szCs w:val="24"/>
        </w:rPr>
        <w:t>Multifactor authentication</w:t>
      </w:r>
    </w:p>
    <w:p w14:paraId="2BB6BB04" w14:textId="77777777" w:rsidR="00F0672B" w:rsidRPr="000F55F0" w:rsidRDefault="00F0672B" w:rsidP="00F0672B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Provide temporary access for user access and service where necessary.</w:t>
      </w:r>
    </w:p>
    <w:p w14:paraId="1C316092" w14:textId="77777777" w:rsidR="00F0672B" w:rsidRPr="00EF0FFE" w:rsidRDefault="00F0672B" w:rsidP="00F0672B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Password rotation policy</w:t>
      </w:r>
    </w:p>
    <w:p w14:paraId="2D528BE5" w14:textId="77777777" w:rsidR="00F0672B" w:rsidRPr="000F55F0" w:rsidRDefault="00F0672B" w:rsidP="00F0672B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Its universal it does not apply region at any time.</w:t>
      </w:r>
      <w:r>
        <w:rPr>
          <w:sz w:val="24"/>
          <w:szCs w:val="24"/>
        </w:rPr>
        <w:tab/>
      </w:r>
    </w:p>
    <w:p w14:paraId="52CD9546" w14:textId="77777777" w:rsidR="00F0672B" w:rsidRDefault="00F0672B" w:rsidP="00F0672B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User</w:t>
      </w:r>
    </w:p>
    <w:p w14:paraId="33E48A67" w14:textId="77777777" w:rsidR="00F0672B" w:rsidRPr="000F55F0" w:rsidRDefault="00F0672B" w:rsidP="00F0672B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Group :-</w:t>
      </w:r>
      <w:r>
        <w:rPr>
          <w:sz w:val="24"/>
          <w:szCs w:val="24"/>
        </w:rPr>
        <w:t xml:space="preserve">collection of </w:t>
      </w: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under one set of permissions.</w:t>
      </w:r>
    </w:p>
    <w:p w14:paraId="619E6171" w14:textId="77777777" w:rsidR="00F0672B" w:rsidRPr="000F55F0" w:rsidRDefault="00F0672B" w:rsidP="00F0672B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Roles:- </w:t>
      </w:r>
      <w:r>
        <w:rPr>
          <w:sz w:val="24"/>
          <w:szCs w:val="24"/>
        </w:rPr>
        <w:t xml:space="preserve">most important create role and assign them to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resource.</w:t>
      </w:r>
    </w:p>
    <w:p w14:paraId="140D0598" w14:textId="0BACD390" w:rsidR="00F0672B" w:rsidRDefault="00F0672B" w:rsidP="00F0672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I am confused what is the exact mean of role.</w:t>
      </w:r>
    </w:p>
    <w:p w14:paraId="003CDFCF" w14:textId="29CBDF63" w:rsidR="00A8067D" w:rsidRDefault="00CA58E5" w:rsidP="00F0672B">
      <w:pPr>
        <w:ind w:left="720"/>
        <w:rPr>
          <w:sz w:val="24"/>
          <w:szCs w:val="24"/>
        </w:rPr>
      </w:pPr>
      <w:r>
        <w:rPr>
          <w:sz w:val="24"/>
          <w:szCs w:val="24"/>
        </w:rPr>
        <w:t>If you are creating  Ec2 instance and create role with s33 admin access and map with ec2 now your ec2 instance can be access the s3 bucket</w:t>
      </w:r>
    </w:p>
    <w:p w14:paraId="1F6B8EE2" w14:textId="1BA77E67" w:rsidR="00F0672B" w:rsidRDefault="00F0672B" w:rsidP="00D42D8E">
      <w:pPr>
        <w:rPr>
          <w:b/>
          <w:sz w:val="24"/>
          <w:szCs w:val="24"/>
        </w:rPr>
      </w:pPr>
    </w:p>
    <w:p w14:paraId="03A906F2" w14:textId="0B05D4A0" w:rsidR="002E204B" w:rsidRDefault="002E204B" w:rsidP="00D42D8E">
      <w:pPr>
        <w:rPr>
          <w:b/>
          <w:sz w:val="24"/>
          <w:szCs w:val="24"/>
        </w:rPr>
      </w:pPr>
      <w:r>
        <w:rPr>
          <w:b/>
          <w:sz w:val="24"/>
          <w:szCs w:val="24"/>
        </w:rPr>
        <w:t>RDS:-</w:t>
      </w:r>
    </w:p>
    <w:p w14:paraId="21C04A4F" w14:textId="1E1F5C5C" w:rsidR="00985B95" w:rsidRDefault="00985B95" w:rsidP="00D42D8E">
      <w:pPr>
        <w:rPr>
          <w:sz w:val="24"/>
          <w:szCs w:val="24"/>
        </w:rPr>
      </w:pPr>
      <w:r>
        <w:rPr>
          <w:b/>
          <w:sz w:val="24"/>
          <w:szCs w:val="24"/>
        </w:rPr>
        <w:t>Relational type database:</w:t>
      </w:r>
    </w:p>
    <w:p w14:paraId="342700E0" w14:textId="50467730" w:rsidR="00985B95" w:rsidRDefault="00985B95" w:rsidP="00985B9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Oracle</w:t>
      </w:r>
    </w:p>
    <w:p w14:paraId="317AD4E7" w14:textId="2C8A6B2E" w:rsidR="00985B95" w:rsidRDefault="00985B95" w:rsidP="00985B9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SQL server </w:t>
      </w:r>
    </w:p>
    <w:p w14:paraId="553E7F47" w14:textId="2021C123" w:rsidR="00985B95" w:rsidRPr="00985B95" w:rsidRDefault="00985B95" w:rsidP="00985B9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MySQL</w:t>
      </w:r>
    </w:p>
    <w:p w14:paraId="1BF19479" w14:textId="47BCBF2C" w:rsidR="00985B95" w:rsidRDefault="00985B95" w:rsidP="00D42D8E">
      <w:pPr>
        <w:rPr>
          <w:sz w:val="24"/>
          <w:szCs w:val="24"/>
        </w:rPr>
      </w:pPr>
    </w:p>
    <w:p w14:paraId="2EFED38D" w14:textId="57DA6EF6" w:rsidR="00CE4786" w:rsidRDefault="00CE4786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Two types of backup </w:t>
      </w:r>
    </w:p>
    <w:p w14:paraId="71DFC242" w14:textId="1C08B35D" w:rsidR="00CE4786" w:rsidRDefault="00CE4786" w:rsidP="00D42D8E">
      <w:pPr>
        <w:rPr>
          <w:sz w:val="24"/>
          <w:szCs w:val="24"/>
        </w:rPr>
      </w:pPr>
      <w:r>
        <w:rPr>
          <w:sz w:val="24"/>
          <w:szCs w:val="24"/>
        </w:rPr>
        <w:t>1 ) Automatic</w:t>
      </w:r>
    </w:p>
    <w:p w14:paraId="14D5B7FA" w14:textId="6FA0D371" w:rsidR="00CE4786" w:rsidRPr="00CE4786" w:rsidRDefault="00CE4786" w:rsidP="00CE4786">
      <w:pPr>
        <w:rPr>
          <w:sz w:val="24"/>
          <w:szCs w:val="24"/>
        </w:rPr>
      </w:pPr>
      <w:r>
        <w:rPr>
          <w:sz w:val="24"/>
          <w:szCs w:val="24"/>
        </w:rPr>
        <w:t>2 )  Snapshots</w:t>
      </w:r>
    </w:p>
    <w:p w14:paraId="74C96566" w14:textId="6D43E846" w:rsidR="00CE4786" w:rsidRDefault="00CE4786" w:rsidP="00D42D8E">
      <w:pPr>
        <w:rPr>
          <w:sz w:val="24"/>
          <w:szCs w:val="24"/>
        </w:rPr>
      </w:pPr>
    </w:p>
    <w:p w14:paraId="4F5ED1A7" w14:textId="77777777" w:rsidR="00032B50" w:rsidRDefault="00032B50" w:rsidP="00D42D8E">
      <w:pPr>
        <w:rPr>
          <w:b/>
          <w:sz w:val="24"/>
          <w:szCs w:val="24"/>
        </w:rPr>
      </w:pPr>
    </w:p>
    <w:p w14:paraId="0B975181" w14:textId="2B60AD9E" w:rsidR="00214958" w:rsidRDefault="00214958" w:rsidP="00D42D8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RDS backup</w:t>
      </w:r>
      <w:r w:rsidR="00240E0C">
        <w:rPr>
          <w:b/>
          <w:sz w:val="24"/>
          <w:szCs w:val="24"/>
        </w:rPr>
        <w:t>:-</w:t>
      </w:r>
    </w:p>
    <w:p w14:paraId="6132B24C" w14:textId="5FE9F0AC" w:rsidR="00CE4786" w:rsidRPr="00032B50" w:rsidRDefault="00032B50" w:rsidP="00D42D8E">
      <w:pPr>
        <w:rPr>
          <w:b/>
          <w:sz w:val="24"/>
          <w:szCs w:val="24"/>
        </w:rPr>
      </w:pPr>
      <w:r w:rsidRPr="00032B50">
        <w:rPr>
          <w:b/>
          <w:sz w:val="24"/>
          <w:szCs w:val="24"/>
        </w:rPr>
        <w:t>Multi AZ-RDS</w:t>
      </w:r>
      <w:r w:rsidR="00240E0C">
        <w:rPr>
          <w:b/>
          <w:sz w:val="24"/>
          <w:szCs w:val="24"/>
        </w:rPr>
        <w:t>:-</w:t>
      </w:r>
    </w:p>
    <w:p w14:paraId="02938126" w14:textId="77777777" w:rsidR="008F7A8F" w:rsidRDefault="00032B50" w:rsidP="00D42D8E">
      <w:r>
        <w:rPr>
          <w:sz w:val="24"/>
          <w:szCs w:val="24"/>
        </w:rPr>
        <w:t xml:space="preserve">Its exact replica of </w:t>
      </w:r>
      <w:proofErr w:type="spellStart"/>
      <w:r w:rsidR="008F7A8F">
        <w:rPr>
          <w:sz w:val="24"/>
          <w:szCs w:val="24"/>
        </w:rPr>
        <w:t>rds</w:t>
      </w:r>
      <w:proofErr w:type="spellEnd"/>
      <w:r w:rsidR="008F7A8F">
        <w:rPr>
          <w:sz w:val="24"/>
          <w:szCs w:val="24"/>
        </w:rPr>
        <w:t xml:space="preserve"> production database in another region if one </w:t>
      </w:r>
      <w:proofErr w:type="spellStart"/>
      <w:r w:rsidR="008F7A8F">
        <w:rPr>
          <w:sz w:val="24"/>
          <w:szCs w:val="24"/>
        </w:rPr>
        <w:t>db</w:t>
      </w:r>
      <w:proofErr w:type="spellEnd"/>
      <w:r w:rsidR="008F7A8F">
        <w:rPr>
          <w:sz w:val="24"/>
          <w:szCs w:val="24"/>
        </w:rPr>
        <w:t xml:space="preserve"> fail its automatically moved into </w:t>
      </w:r>
      <w:proofErr w:type="gramStart"/>
      <w:r w:rsidR="008F7A8F">
        <w:rPr>
          <w:sz w:val="24"/>
          <w:szCs w:val="24"/>
        </w:rPr>
        <w:t>the another</w:t>
      </w:r>
      <w:proofErr w:type="gramEnd"/>
      <w:r w:rsidR="008F7A8F">
        <w:rPr>
          <w:sz w:val="24"/>
          <w:szCs w:val="24"/>
        </w:rPr>
        <w:t xml:space="preserve"> database. Without administrative interven</w:t>
      </w:r>
      <w:r w:rsidR="008F7A8F">
        <w:t>tion.</w:t>
      </w:r>
    </w:p>
    <w:p w14:paraId="63E43650" w14:textId="0E5D740C" w:rsidR="008F7A8F" w:rsidRDefault="008F7A8F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 If performance improvement read replica best</w:t>
      </w:r>
    </w:p>
    <w:p w14:paraId="3239A63C" w14:textId="77777777" w:rsidR="002F790A" w:rsidRDefault="002F790A" w:rsidP="00D42D8E">
      <w:pPr>
        <w:rPr>
          <w:sz w:val="24"/>
          <w:szCs w:val="24"/>
        </w:rPr>
      </w:pPr>
    </w:p>
    <w:p w14:paraId="57EB893E" w14:textId="33102B64" w:rsidR="008F7A8F" w:rsidRPr="002F790A" w:rsidRDefault="005D3633" w:rsidP="00D42D8E">
      <w:pPr>
        <w:rPr>
          <w:b/>
          <w:sz w:val="24"/>
          <w:szCs w:val="24"/>
        </w:rPr>
      </w:pPr>
      <w:r w:rsidRPr="002F790A">
        <w:rPr>
          <w:b/>
          <w:sz w:val="24"/>
          <w:szCs w:val="24"/>
        </w:rPr>
        <w:t>Rea</w:t>
      </w:r>
      <w:r w:rsidR="002F790A" w:rsidRPr="002F790A">
        <w:rPr>
          <w:b/>
          <w:sz w:val="24"/>
          <w:szCs w:val="24"/>
        </w:rPr>
        <w:t>d replica:-</w:t>
      </w:r>
    </w:p>
    <w:p w14:paraId="5C58EBAE" w14:textId="3C5CD8A3" w:rsidR="00371C28" w:rsidRDefault="00371C28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1 Used for scaling </w:t>
      </w:r>
      <w:proofErr w:type="spellStart"/>
      <w:r>
        <w:rPr>
          <w:sz w:val="24"/>
          <w:szCs w:val="24"/>
        </w:rPr>
        <w:t>nt</w:t>
      </w:r>
      <w:proofErr w:type="spellEnd"/>
      <w:r>
        <w:rPr>
          <w:sz w:val="24"/>
          <w:szCs w:val="24"/>
        </w:rPr>
        <w:t xml:space="preserve"> for DR.</w:t>
      </w:r>
    </w:p>
    <w:p w14:paraId="1D847B27" w14:textId="2203EF13" w:rsidR="00CE4786" w:rsidRDefault="008F7A8F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71C28">
        <w:rPr>
          <w:sz w:val="24"/>
          <w:szCs w:val="24"/>
        </w:rPr>
        <w:t>2 you can have only 5 read replica</w:t>
      </w:r>
    </w:p>
    <w:p w14:paraId="0BF76E4B" w14:textId="21F4F24F" w:rsidR="00371C28" w:rsidRDefault="00371C28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proofErr w:type="gramStart"/>
      <w:r w:rsidRPr="008A5FF9">
        <w:rPr>
          <w:b/>
          <w:sz w:val="24"/>
          <w:szCs w:val="24"/>
        </w:rPr>
        <w:t>oracle</w:t>
      </w:r>
      <w:proofErr w:type="gramEnd"/>
      <w:r>
        <w:rPr>
          <w:sz w:val="24"/>
          <w:szCs w:val="24"/>
        </w:rPr>
        <w:t xml:space="preserve"> not support read replica.</w:t>
      </w:r>
    </w:p>
    <w:p w14:paraId="7957E4F5" w14:textId="182CCF59" w:rsidR="00371C28" w:rsidRPr="00985B95" w:rsidRDefault="00371C28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proofErr w:type="gramStart"/>
      <w:r w:rsidR="00F9077A">
        <w:rPr>
          <w:sz w:val="24"/>
          <w:szCs w:val="24"/>
        </w:rPr>
        <w:t>read</w:t>
      </w:r>
      <w:proofErr w:type="gramEnd"/>
      <w:r w:rsidR="00F9077A">
        <w:rPr>
          <w:sz w:val="24"/>
          <w:szCs w:val="24"/>
        </w:rPr>
        <w:t xml:space="preserve"> can </w:t>
      </w:r>
      <w:proofErr w:type="spellStart"/>
      <w:r w:rsidR="00F9077A">
        <w:rPr>
          <w:sz w:val="24"/>
          <w:szCs w:val="24"/>
        </w:rPr>
        <w:t>be have</w:t>
      </w:r>
      <w:proofErr w:type="spellEnd"/>
      <w:r w:rsidR="00F9077A">
        <w:rPr>
          <w:sz w:val="24"/>
          <w:szCs w:val="24"/>
        </w:rPr>
        <w:t xml:space="preserve"> in same or diff region </w:t>
      </w:r>
    </w:p>
    <w:p w14:paraId="78EE6DDD" w14:textId="153910D7" w:rsidR="00F0672B" w:rsidRDefault="00F0672B" w:rsidP="00D42D8E">
      <w:pPr>
        <w:rPr>
          <w:b/>
          <w:sz w:val="24"/>
          <w:szCs w:val="24"/>
        </w:rPr>
      </w:pPr>
    </w:p>
    <w:p w14:paraId="4947D0B6" w14:textId="0C5899BA" w:rsidR="008A5FF9" w:rsidRDefault="008A5FF9" w:rsidP="00D42D8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DnyamoDB</w:t>
      </w:r>
      <w:proofErr w:type="spellEnd"/>
      <w:r>
        <w:rPr>
          <w:b/>
          <w:sz w:val="24"/>
          <w:szCs w:val="24"/>
        </w:rPr>
        <w:t>:-</w:t>
      </w:r>
    </w:p>
    <w:p w14:paraId="3E0E3A41" w14:textId="2654FDC3" w:rsidR="008A5FF9" w:rsidRDefault="008A5FF9" w:rsidP="00D42D8E">
      <w:pPr>
        <w:rPr>
          <w:sz w:val="24"/>
          <w:szCs w:val="24"/>
        </w:rPr>
      </w:pPr>
      <w:r w:rsidRPr="008A5FF9">
        <w:rPr>
          <w:sz w:val="24"/>
          <w:szCs w:val="24"/>
        </w:rPr>
        <w:t xml:space="preserve">Fast flexible and no </w:t>
      </w:r>
      <w:proofErr w:type="spellStart"/>
      <w:r w:rsidRPr="008A5FF9">
        <w:rPr>
          <w:sz w:val="24"/>
          <w:szCs w:val="24"/>
        </w:rPr>
        <w:t>sql</w:t>
      </w:r>
      <w:proofErr w:type="spellEnd"/>
      <w:r w:rsidRPr="008A5FF9">
        <w:rPr>
          <w:sz w:val="24"/>
          <w:szCs w:val="24"/>
        </w:rPr>
        <w:t xml:space="preserve"> database service for all the </w:t>
      </w:r>
      <w:r w:rsidR="008A3B27" w:rsidRPr="008A5FF9">
        <w:rPr>
          <w:sz w:val="24"/>
          <w:szCs w:val="24"/>
        </w:rPr>
        <w:t>applications</w:t>
      </w:r>
      <w:r w:rsidR="008A3B27">
        <w:rPr>
          <w:sz w:val="24"/>
          <w:szCs w:val="24"/>
        </w:rPr>
        <w:t>. Its</w:t>
      </w:r>
      <w:r>
        <w:rPr>
          <w:sz w:val="24"/>
          <w:szCs w:val="24"/>
        </w:rPr>
        <w:t xml:space="preserve"> flexible data model and  reliable performance  make it great for mobile web gaming</w:t>
      </w:r>
    </w:p>
    <w:p w14:paraId="3400AAA7" w14:textId="1AB7C70D" w:rsidR="008A5FF9" w:rsidRDefault="008A3B27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  Stored data in SSD storage</w:t>
      </w:r>
    </w:p>
    <w:p w14:paraId="175BFCE4" w14:textId="3928704B" w:rsidR="008A3B27" w:rsidRDefault="008A3B27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  Spread across 3 geographic location</w:t>
      </w:r>
    </w:p>
    <w:p w14:paraId="5F68CD9A" w14:textId="2FEFF522" w:rsidR="008A3B27" w:rsidRDefault="008A3B27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  Storage cost of $0.25Gb per</w:t>
      </w:r>
      <w:r w:rsidR="00E109A3">
        <w:rPr>
          <w:sz w:val="24"/>
          <w:szCs w:val="24"/>
        </w:rPr>
        <w:t xml:space="preserve"> </w:t>
      </w:r>
      <w:r>
        <w:rPr>
          <w:sz w:val="24"/>
          <w:szCs w:val="24"/>
        </w:rPr>
        <w:t>mont</w:t>
      </w:r>
      <w:r w:rsidR="00E109A3">
        <w:rPr>
          <w:sz w:val="24"/>
          <w:szCs w:val="24"/>
        </w:rPr>
        <w:t>h</w:t>
      </w:r>
    </w:p>
    <w:p w14:paraId="202633A0" w14:textId="77777777" w:rsidR="00E109A3" w:rsidRDefault="00E109A3" w:rsidP="00D42D8E">
      <w:pPr>
        <w:rPr>
          <w:b/>
          <w:sz w:val="24"/>
          <w:szCs w:val="24"/>
        </w:rPr>
      </w:pPr>
    </w:p>
    <w:p w14:paraId="239BF8E3" w14:textId="03580E2C" w:rsidR="00E109A3" w:rsidRDefault="00E109A3" w:rsidP="00D42D8E">
      <w:pPr>
        <w:rPr>
          <w:b/>
          <w:sz w:val="24"/>
          <w:szCs w:val="24"/>
        </w:rPr>
      </w:pPr>
      <w:proofErr w:type="spellStart"/>
      <w:r w:rsidRPr="00E109A3">
        <w:rPr>
          <w:b/>
          <w:sz w:val="24"/>
          <w:szCs w:val="24"/>
        </w:rPr>
        <w:t>Ressift</w:t>
      </w:r>
      <w:proofErr w:type="spellEnd"/>
      <w:r w:rsidRPr="00E109A3">
        <w:rPr>
          <w:b/>
          <w:sz w:val="24"/>
          <w:szCs w:val="24"/>
        </w:rPr>
        <w:t>:</w:t>
      </w:r>
      <w:r w:rsidR="00DF1F5B">
        <w:rPr>
          <w:b/>
          <w:sz w:val="24"/>
          <w:szCs w:val="24"/>
        </w:rPr>
        <w:t xml:space="preserve">  ?</w:t>
      </w:r>
    </w:p>
    <w:p w14:paraId="64245625" w14:textId="6109B111" w:rsidR="00DF1F5B" w:rsidRDefault="00DF1F5B" w:rsidP="00D42D8E">
      <w:pPr>
        <w:rPr>
          <w:b/>
          <w:sz w:val="24"/>
          <w:szCs w:val="24"/>
        </w:rPr>
      </w:pPr>
    </w:p>
    <w:p w14:paraId="4BDABB08" w14:textId="413AA65B" w:rsidR="00DF1F5B" w:rsidRDefault="00DF1F5B" w:rsidP="00D42D8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Elastic</w:t>
      </w:r>
      <w:r w:rsidR="00196792">
        <w:rPr>
          <w:b/>
          <w:sz w:val="24"/>
          <w:szCs w:val="24"/>
        </w:rPr>
        <w:t>ache</w:t>
      </w:r>
      <w:proofErr w:type="spellEnd"/>
      <w:r w:rsidR="00196792">
        <w:rPr>
          <w:b/>
          <w:sz w:val="24"/>
          <w:szCs w:val="24"/>
        </w:rPr>
        <w:t>:-</w:t>
      </w:r>
    </w:p>
    <w:p w14:paraId="020CB89F" w14:textId="0F55F6DB" w:rsidR="00196792" w:rsidRDefault="00196792" w:rsidP="00D42D8E">
      <w:pPr>
        <w:rPr>
          <w:sz w:val="24"/>
          <w:szCs w:val="24"/>
        </w:rPr>
      </w:pPr>
      <w:r>
        <w:rPr>
          <w:sz w:val="24"/>
          <w:szCs w:val="24"/>
        </w:rPr>
        <w:t>Web service that makes it is easy to deploy  ,operate and scale in-memory  cache in the cloud.</w:t>
      </w:r>
    </w:p>
    <w:p w14:paraId="6FEBDBEA" w14:textId="449FF72F" w:rsidR="00196792" w:rsidRDefault="00431E77" w:rsidP="00D42D8E">
      <w:pPr>
        <w:rPr>
          <w:sz w:val="24"/>
          <w:szCs w:val="24"/>
        </w:rPr>
      </w:pPr>
      <w:r>
        <w:rPr>
          <w:sz w:val="24"/>
          <w:szCs w:val="24"/>
        </w:rPr>
        <w:t>It improve the performance of database it query the data from memory instead of database.</w:t>
      </w:r>
    </w:p>
    <w:p w14:paraId="47DA98A5" w14:textId="28F36203" w:rsidR="00431E77" w:rsidRDefault="00541F76" w:rsidP="00D42D8E">
      <w:pPr>
        <w:rPr>
          <w:b/>
          <w:sz w:val="24"/>
          <w:szCs w:val="24"/>
        </w:rPr>
      </w:pPr>
      <w:r w:rsidRPr="00541F76">
        <w:rPr>
          <w:b/>
          <w:sz w:val="24"/>
          <w:szCs w:val="24"/>
        </w:rPr>
        <w:t>Types o</w:t>
      </w:r>
      <w:r>
        <w:rPr>
          <w:b/>
          <w:sz w:val="24"/>
          <w:szCs w:val="24"/>
        </w:rPr>
        <w:t>f</w:t>
      </w:r>
      <w:r w:rsidRPr="00541F76">
        <w:rPr>
          <w:b/>
          <w:sz w:val="24"/>
          <w:szCs w:val="24"/>
        </w:rPr>
        <w:t xml:space="preserve"> </w:t>
      </w:r>
      <w:proofErr w:type="spellStart"/>
      <w:r w:rsidRPr="00541F76">
        <w:rPr>
          <w:b/>
          <w:sz w:val="24"/>
          <w:szCs w:val="24"/>
        </w:rPr>
        <w:t>Elasticache</w:t>
      </w:r>
      <w:proofErr w:type="spellEnd"/>
      <w:r>
        <w:rPr>
          <w:b/>
          <w:sz w:val="24"/>
          <w:szCs w:val="24"/>
        </w:rPr>
        <w:t>:</w:t>
      </w:r>
    </w:p>
    <w:p w14:paraId="1C03C9C9" w14:textId="38E087C6" w:rsidR="00541F76" w:rsidRDefault="00541F76" w:rsidP="00541F76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Memcached</w:t>
      </w:r>
    </w:p>
    <w:p w14:paraId="2BEEA7CD" w14:textId="1165EE86" w:rsidR="00541F76" w:rsidRPr="00541F76" w:rsidRDefault="00541F76" w:rsidP="00541F76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Redis :- </w:t>
      </w:r>
      <w:r w:rsidRPr="00541F76">
        <w:rPr>
          <w:sz w:val="24"/>
          <w:szCs w:val="24"/>
        </w:rPr>
        <w:t xml:space="preserve">popular open source in cache memory </w:t>
      </w:r>
    </w:p>
    <w:p w14:paraId="0D07585C" w14:textId="42C5D65C" w:rsidR="008A5FF9" w:rsidRDefault="00DF1F5B" w:rsidP="00D42D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46835E9" w14:textId="77777777" w:rsidR="00A400D7" w:rsidRDefault="00A400D7" w:rsidP="00D42D8E">
      <w:pPr>
        <w:rPr>
          <w:b/>
          <w:sz w:val="24"/>
          <w:szCs w:val="24"/>
        </w:rPr>
      </w:pPr>
    </w:p>
    <w:p w14:paraId="325639CA" w14:textId="77777777" w:rsidR="00A400D7" w:rsidRDefault="00A400D7" w:rsidP="00D42D8E">
      <w:pPr>
        <w:rPr>
          <w:b/>
          <w:sz w:val="24"/>
          <w:szCs w:val="24"/>
        </w:rPr>
      </w:pPr>
    </w:p>
    <w:p w14:paraId="33793021" w14:textId="1CE9044A" w:rsidR="008A5FF9" w:rsidRDefault="00305653" w:rsidP="00D42D8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Aurora:-</w:t>
      </w:r>
    </w:p>
    <w:p w14:paraId="4EBB236F" w14:textId="253F1B42" w:rsidR="00305653" w:rsidRDefault="00A400D7" w:rsidP="00D42D8E">
      <w:pPr>
        <w:rPr>
          <w:sz w:val="24"/>
          <w:szCs w:val="24"/>
        </w:rPr>
      </w:pPr>
      <w:r w:rsidRPr="00A400D7">
        <w:rPr>
          <w:sz w:val="24"/>
          <w:szCs w:val="24"/>
        </w:rPr>
        <w:t>Dev</w:t>
      </w:r>
      <w:r>
        <w:rPr>
          <w:sz w:val="24"/>
          <w:szCs w:val="24"/>
        </w:rPr>
        <w:t xml:space="preserve">eloped </w:t>
      </w:r>
      <w:r w:rsidRPr="00A400D7">
        <w:rPr>
          <w:sz w:val="24"/>
          <w:szCs w:val="24"/>
        </w:rPr>
        <w:t>by</w:t>
      </w:r>
      <w:r>
        <w:rPr>
          <w:sz w:val="24"/>
          <w:szCs w:val="24"/>
        </w:rPr>
        <w:t xml:space="preserve"> amazon in 2014  my-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based relational database provide high speed performance and </w:t>
      </w:r>
      <w:proofErr w:type="gramStart"/>
      <w:r>
        <w:rPr>
          <w:sz w:val="24"/>
          <w:szCs w:val="24"/>
        </w:rPr>
        <w:t>cost effective</w:t>
      </w:r>
      <w:proofErr w:type="gramEnd"/>
      <w:r>
        <w:rPr>
          <w:sz w:val="24"/>
          <w:szCs w:val="24"/>
        </w:rPr>
        <w:t xml:space="preserve"> open source database</w:t>
      </w:r>
    </w:p>
    <w:p w14:paraId="010581E1" w14:textId="415A0FBE" w:rsidR="00A400D7" w:rsidRDefault="00A400D7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It provide </w:t>
      </w:r>
      <w:proofErr w:type="gramStart"/>
      <w:r>
        <w:rPr>
          <w:sz w:val="24"/>
          <w:szCs w:val="24"/>
        </w:rPr>
        <w:t>5 time</w:t>
      </w:r>
      <w:proofErr w:type="gramEnd"/>
      <w:r>
        <w:rPr>
          <w:sz w:val="24"/>
          <w:szCs w:val="24"/>
        </w:rPr>
        <w:t xml:space="preserve"> speed provided by </w:t>
      </w:r>
      <w:proofErr w:type="spellStart"/>
      <w:r>
        <w:rPr>
          <w:sz w:val="24"/>
          <w:szCs w:val="24"/>
        </w:rPr>
        <w:t>commertial</w:t>
      </w:r>
      <w:proofErr w:type="spellEnd"/>
      <w:r>
        <w:rPr>
          <w:sz w:val="24"/>
          <w:szCs w:val="24"/>
        </w:rPr>
        <w:t xml:space="preserve"> database</w:t>
      </w:r>
    </w:p>
    <w:p w14:paraId="371AC411" w14:textId="20F56028" w:rsidR="003C4160" w:rsidRPr="00A400D7" w:rsidRDefault="004625D7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15 read </w:t>
      </w:r>
      <w:proofErr w:type="gramStart"/>
      <w:r>
        <w:rPr>
          <w:sz w:val="24"/>
          <w:szCs w:val="24"/>
        </w:rPr>
        <w:t>replica</w:t>
      </w:r>
      <w:proofErr w:type="gramEnd"/>
      <w:r>
        <w:rPr>
          <w:sz w:val="24"/>
          <w:szCs w:val="24"/>
        </w:rPr>
        <w:t xml:space="preserve"> can be create for aurora database.</w:t>
      </w:r>
    </w:p>
    <w:p w14:paraId="6D3B7550" w14:textId="7092F06A" w:rsidR="00305653" w:rsidRDefault="00305653" w:rsidP="00D42D8E">
      <w:pPr>
        <w:rPr>
          <w:b/>
          <w:sz w:val="24"/>
          <w:szCs w:val="24"/>
        </w:rPr>
      </w:pPr>
    </w:p>
    <w:p w14:paraId="501E0A78" w14:textId="5CBBEF00" w:rsidR="005E4BBA" w:rsidRPr="0092477A" w:rsidRDefault="005E4BBA" w:rsidP="00D42D8E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MetaData</w:t>
      </w:r>
      <w:proofErr w:type="spellEnd"/>
      <w:r>
        <w:rPr>
          <w:b/>
          <w:sz w:val="24"/>
          <w:szCs w:val="24"/>
        </w:rPr>
        <w:t>:-</w:t>
      </w:r>
    </w:p>
    <w:p w14:paraId="30CCAE6A" w14:textId="33A4B928" w:rsidR="005E4BBA" w:rsidRPr="0092477A" w:rsidRDefault="005E4BBA" w:rsidP="00D42D8E">
      <w:pPr>
        <w:rPr>
          <w:sz w:val="24"/>
          <w:szCs w:val="24"/>
        </w:rPr>
      </w:pPr>
      <w:r w:rsidRPr="0092477A">
        <w:rPr>
          <w:sz w:val="24"/>
          <w:szCs w:val="24"/>
        </w:rPr>
        <w:t xml:space="preserve">Login </w:t>
      </w:r>
      <w:proofErr w:type="spellStart"/>
      <w:r w:rsidRPr="0092477A">
        <w:rPr>
          <w:sz w:val="24"/>
          <w:szCs w:val="24"/>
        </w:rPr>
        <w:t>and than</w:t>
      </w:r>
      <w:proofErr w:type="spellEnd"/>
      <w:r w:rsidRPr="0092477A">
        <w:rPr>
          <w:sz w:val="24"/>
          <w:szCs w:val="24"/>
        </w:rPr>
        <w:t xml:space="preserve"> run </w:t>
      </w:r>
      <w:proofErr w:type="spellStart"/>
      <w:r w:rsidRPr="0092477A">
        <w:rPr>
          <w:sz w:val="24"/>
          <w:szCs w:val="24"/>
        </w:rPr>
        <w:t>commad</w:t>
      </w:r>
      <w:proofErr w:type="spellEnd"/>
    </w:p>
    <w:p w14:paraId="51600CEC" w14:textId="21FF7FDD" w:rsidR="005E4BBA" w:rsidRPr="0092477A" w:rsidRDefault="000250BD" w:rsidP="00D42D8E">
      <w:pPr>
        <w:rPr>
          <w:sz w:val="24"/>
          <w:szCs w:val="24"/>
        </w:rPr>
      </w:pPr>
      <w:r w:rsidRPr="0092477A">
        <w:rPr>
          <w:sz w:val="24"/>
          <w:szCs w:val="24"/>
        </w:rPr>
        <w:t xml:space="preserve"> curl http://169.254.169.254/latest/meta-data </w:t>
      </w:r>
    </w:p>
    <w:p w14:paraId="12CCFBAC" w14:textId="77777777" w:rsidR="005E4BBA" w:rsidRDefault="005E4BBA" w:rsidP="00D42D8E">
      <w:pPr>
        <w:rPr>
          <w:b/>
          <w:sz w:val="24"/>
          <w:szCs w:val="24"/>
        </w:rPr>
      </w:pPr>
    </w:p>
    <w:p w14:paraId="1BEE5248" w14:textId="2695A313" w:rsidR="00305653" w:rsidRPr="009C7F8E" w:rsidRDefault="0092477A" w:rsidP="00D42D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Elastic </w:t>
      </w:r>
      <w:proofErr w:type="spellStart"/>
      <w:r>
        <w:rPr>
          <w:b/>
          <w:sz w:val="24"/>
          <w:szCs w:val="24"/>
        </w:rPr>
        <w:t>BeanStalk</w:t>
      </w:r>
      <w:proofErr w:type="spellEnd"/>
      <w:r>
        <w:rPr>
          <w:b/>
          <w:sz w:val="24"/>
          <w:szCs w:val="24"/>
        </w:rPr>
        <w:t>:-</w:t>
      </w:r>
    </w:p>
    <w:p w14:paraId="559DC566" w14:textId="757829C0" w:rsidR="0092477A" w:rsidRDefault="009E6F8F" w:rsidP="009E6F8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You can have multiple version of application.</w:t>
      </w:r>
    </w:p>
    <w:p w14:paraId="1DE6AB1B" w14:textId="560CE0C2" w:rsidR="009E6F8F" w:rsidRDefault="009E6F8F" w:rsidP="009E6F8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You can update </w:t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application and configuration.</w:t>
      </w:r>
    </w:p>
    <w:p w14:paraId="4717681D" w14:textId="44CCD4AB" w:rsidR="009E6F8F" w:rsidRDefault="009E6F8F" w:rsidP="009E6F8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Update can be one instance at a time or % of immutable </w:t>
      </w:r>
      <w:r w:rsidR="00B5065E">
        <w:rPr>
          <w:sz w:val="24"/>
          <w:szCs w:val="24"/>
        </w:rPr>
        <w:t>updates</w:t>
      </w:r>
    </w:p>
    <w:p w14:paraId="01078190" w14:textId="6D885550" w:rsidR="00B5065E" w:rsidRDefault="00B5065E" w:rsidP="009E6F8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You pay for the </w:t>
      </w:r>
      <w:proofErr w:type="gramStart"/>
      <w:r>
        <w:rPr>
          <w:sz w:val="24"/>
          <w:szCs w:val="24"/>
        </w:rPr>
        <w:t>resource</w:t>
      </w:r>
      <w:proofErr w:type="gramEnd"/>
      <w:r>
        <w:rPr>
          <w:sz w:val="24"/>
          <w:szCs w:val="24"/>
        </w:rPr>
        <w:t xml:space="preserve"> but elastic beanstalk is free</w:t>
      </w:r>
    </w:p>
    <w:p w14:paraId="223DCF48" w14:textId="3F9CF566" w:rsidR="00B5065E" w:rsidRPr="009E6F8F" w:rsidRDefault="00B5065E" w:rsidP="009E6F8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If you delete the instance but RDS is stay it not delete.</w:t>
      </w:r>
    </w:p>
    <w:p w14:paraId="7AF79014" w14:textId="065F3F36" w:rsidR="0092477A" w:rsidRDefault="0092477A" w:rsidP="00D42D8E">
      <w:pPr>
        <w:rPr>
          <w:b/>
          <w:sz w:val="24"/>
          <w:szCs w:val="24"/>
        </w:rPr>
      </w:pPr>
    </w:p>
    <w:p w14:paraId="0F08BC7C" w14:textId="4EC057C7" w:rsidR="0092477A" w:rsidRDefault="0089779C" w:rsidP="00D42D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 to install java and tomcat in </w:t>
      </w:r>
      <w:proofErr w:type="spellStart"/>
      <w:r>
        <w:rPr>
          <w:b/>
          <w:sz w:val="24"/>
          <w:szCs w:val="24"/>
        </w:rPr>
        <w:t>aws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linux</w:t>
      </w:r>
      <w:proofErr w:type="spellEnd"/>
    </w:p>
    <w:p w14:paraId="43F43D3E" w14:textId="55547E88" w:rsidR="0089779C" w:rsidRDefault="0089779C" w:rsidP="00D42D8E">
      <w:pPr>
        <w:rPr>
          <w:sz w:val="24"/>
          <w:szCs w:val="24"/>
        </w:rPr>
      </w:pPr>
      <w:r>
        <w:rPr>
          <w:b/>
          <w:sz w:val="24"/>
          <w:szCs w:val="24"/>
        </w:rPr>
        <w:t>Link</w:t>
      </w:r>
      <w:r w:rsidR="005B3016">
        <w:rPr>
          <w:b/>
          <w:sz w:val="24"/>
          <w:szCs w:val="24"/>
        </w:rPr>
        <w:t>:</w:t>
      </w:r>
      <w:r w:rsidR="004E71D9">
        <w:rPr>
          <w:b/>
          <w:sz w:val="24"/>
          <w:szCs w:val="24"/>
        </w:rPr>
        <w:t xml:space="preserve"> </w:t>
      </w:r>
      <w:r w:rsidRPr="005B3016">
        <w:rPr>
          <w:sz w:val="24"/>
          <w:szCs w:val="24"/>
        </w:rPr>
        <w:t>https://www.youtube.com/watch?v=_d-c9uGcUrU&amp;index=3&amp;list=PLA-a8PUj8k_PQ9UAQe5c_FmQadb-G4u8s</w:t>
      </w:r>
    </w:p>
    <w:p w14:paraId="56E43A7D" w14:textId="0FC5BE6C" w:rsidR="005B3016" w:rsidRDefault="005B3016" w:rsidP="00D42D8E">
      <w:pPr>
        <w:rPr>
          <w:b/>
          <w:sz w:val="24"/>
          <w:szCs w:val="24"/>
        </w:rPr>
      </w:pPr>
    </w:p>
    <w:p w14:paraId="3026E869" w14:textId="292F1B01" w:rsidR="00F47D63" w:rsidRDefault="008D7EF5" w:rsidP="00D42D8E">
      <w:pPr>
        <w:rPr>
          <w:b/>
          <w:sz w:val="24"/>
          <w:szCs w:val="24"/>
        </w:rPr>
      </w:pPr>
      <w:r>
        <w:rPr>
          <w:b/>
          <w:sz w:val="24"/>
          <w:szCs w:val="24"/>
        </w:rPr>
        <w:t>Route 53 :-</w:t>
      </w:r>
    </w:p>
    <w:p w14:paraId="0F2BCB02" w14:textId="63CDBF1E" w:rsidR="008D7EF5" w:rsidRDefault="008D7EF5" w:rsidP="00D42D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DNS </w:t>
      </w:r>
      <w:r w:rsidRPr="008D7EF5">
        <w:rPr>
          <w:sz w:val="24"/>
          <w:szCs w:val="24"/>
        </w:rPr>
        <w:t>(Domain name system)</w:t>
      </w:r>
      <w:r>
        <w:rPr>
          <w:b/>
          <w:sz w:val="24"/>
          <w:szCs w:val="24"/>
        </w:rPr>
        <w:t>:-</w:t>
      </w:r>
    </w:p>
    <w:p w14:paraId="6729D6B6" w14:textId="4978BA28" w:rsidR="008D7EF5" w:rsidRDefault="008D7EF5" w:rsidP="00D42D8E">
      <w:pPr>
        <w:rPr>
          <w:sz w:val="24"/>
          <w:szCs w:val="24"/>
        </w:rPr>
      </w:pPr>
      <w:r>
        <w:rPr>
          <w:sz w:val="24"/>
          <w:szCs w:val="24"/>
        </w:rPr>
        <w:t>Convert human friendly domain  name (</w:t>
      </w:r>
      <w:hyperlink r:id="rId5" w:history="1">
        <w:r w:rsidRPr="004030E3">
          <w:rPr>
            <w:rStyle w:val="Hyperlink"/>
            <w:sz w:val="24"/>
            <w:szCs w:val="24"/>
          </w:rPr>
          <w:t>Http://cloudguru.com</w:t>
        </w:r>
      </w:hyperlink>
      <w:r>
        <w:rPr>
          <w:sz w:val="24"/>
          <w:szCs w:val="24"/>
        </w:rPr>
        <w:t>) into an  internet protocol IP</w:t>
      </w:r>
    </w:p>
    <w:p w14:paraId="378A69EC" w14:textId="3EC12378" w:rsidR="008D7EF5" w:rsidRDefault="008D7EF5" w:rsidP="00D42D8E">
      <w:pPr>
        <w:rPr>
          <w:sz w:val="24"/>
          <w:szCs w:val="24"/>
        </w:rPr>
      </w:pPr>
      <w:r>
        <w:rPr>
          <w:sz w:val="24"/>
          <w:szCs w:val="24"/>
        </w:rPr>
        <w:t>Address (</w:t>
      </w:r>
      <w:hyperlink r:id="rId6" w:history="1">
        <w:r w:rsidR="00F44891" w:rsidRPr="004030E3">
          <w:rPr>
            <w:rStyle w:val="Hyperlink"/>
            <w:sz w:val="24"/>
            <w:szCs w:val="24"/>
          </w:rPr>
          <w:t>http://192.168.106.50/</w:t>
        </w:r>
      </w:hyperlink>
      <w:r>
        <w:rPr>
          <w:sz w:val="24"/>
          <w:szCs w:val="24"/>
        </w:rPr>
        <w:t>)</w:t>
      </w:r>
    </w:p>
    <w:p w14:paraId="43D2EB08" w14:textId="3644DB19" w:rsidR="00F44891" w:rsidRDefault="00F44891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Two types of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addrss</w:t>
      </w:r>
      <w:proofErr w:type="spellEnd"/>
      <w:r>
        <w:rPr>
          <w:sz w:val="24"/>
          <w:szCs w:val="24"/>
        </w:rPr>
        <w:t xml:space="preserve"> </w:t>
      </w:r>
    </w:p>
    <w:p w14:paraId="23420B59" w14:textId="67A00ADC" w:rsidR="00B439E3" w:rsidRDefault="00F44891" w:rsidP="00F44891">
      <w:pPr>
        <w:rPr>
          <w:sz w:val="24"/>
          <w:szCs w:val="24"/>
        </w:rPr>
      </w:pPr>
      <w:r>
        <w:rPr>
          <w:sz w:val="24"/>
          <w:szCs w:val="24"/>
        </w:rPr>
        <w:t>IPV4</w:t>
      </w:r>
      <w:r w:rsidR="00B439E3">
        <w:rPr>
          <w:sz w:val="24"/>
          <w:szCs w:val="24"/>
        </w:rPr>
        <w:t xml:space="preserve"> :- </w:t>
      </w:r>
      <w:proofErr w:type="gramStart"/>
      <w:r w:rsidR="008455BE">
        <w:rPr>
          <w:sz w:val="24"/>
          <w:szCs w:val="24"/>
        </w:rPr>
        <w:t>32 bit</w:t>
      </w:r>
      <w:proofErr w:type="gramEnd"/>
      <w:r w:rsidR="008455BE">
        <w:rPr>
          <w:sz w:val="24"/>
          <w:szCs w:val="24"/>
        </w:rPr>
        <w:t xml:space="preserve"> address 4 billion different address</w:t>
      </w:r>
      <w:r>
        <w:rPr>
          <w:sz w:val="24"/>
          <w:szCs w:val="24"/>
        </w:rPr>
        <w:t xml:space="preserve"> </w:t>
      </w:r>
    </w:p>
    <w:p w14:paraId="60FA59EB" w14:textId="1F3CEBEF" w:rsidR="00F44891" w:rsidRPr="008D7EF5" w:rsidRDefault="00F44891" w:rsidP="00F44891">
      <w:pPr>
        <w:rPr>
          <w:sz w:val="24"/>
          <w:szCs w:val="24"/>
        </w:rPr>
      </w:pPr>
      <w:r>
        <w:rPr>
          <w:sz w:val="24"/>
          <w:szCs w:val="24"/>
        </w:rPr>
        <w:t xml:space="preserve"> IPV6</w:t>
      </w:r>
      <w:r w:rsidR="008455BE">
        <w:rPr>
          <w:sz w:val="24"/>
          <w:szCs w:val="24"/>
        </w:rPr>
        <w:t xml:space="preserve"> :- </w:t>
      </w:r>
      <w:proofErr w:type="gramStart"/>
      <w:r w:rsidR="008455BE">
        <w:rPr>
          <w:sz w:val="24"/>
          <w:szCs w:val="24"/>
        </w:rPr>
        <w:t>128 bit</w:t>
      </w:r>
      <w:proofErr w:type="gramEnd"/>
      <w:r w:rsidR="008455BE">
        <w:rPr>
          <w:sz w:val="24"/>
          <w:szCs w:val="24"/>
        </w:rPr>
        <w:t xml:space="preserve"> address 340 undecillion (36 no of zeros) address</w:t>
      </w:r>
    </w:p>
    <w:p w14:paraId="0A961F3C" w14:textId="75AF4BC2" w:rsidR="00F44891" w:rsidRPr="008D7EF5" w:rsidRDefault="00F44891" w:rsidP="00D42D8E">
      <w:pPr>
        <w:rPr>
          <w:sz w:val="24"/>
          <w:szCs w:val="24"/>
        </w:rPr>
      </w:pPr>
    </w:p>
    <w:p w14:paraId="5C3B752D" w14:textId="77777777" w:rsidR="000720B7" w:rsidRDefault="000720B7" w:rsidP="00D42D8E">
      <w:pPr>
        <w:rPr>
          <w:b/>
          <w:sz w:val="24"/>
          <w:szCs w:val="24"/>
        </w:rPr>
      </w:pPr>
    </w:p>
    <w:p w14:paraId="762268FA" w14:textId="77777777" w:rsidR="000720B7" w:rsidRDefault="000720B7" w:rsidP="00D42D8E">
      <w:pPr>
        <w:rPr>
          <w:b/>
          <w:sz w:val="24"/>
          <w:szCs w:val="24"/>
        </w:rPr>
      </w:pPr>
    </w:p>
    <w:p w14:paraId="043E7BD7" w14:textId="700B21F3" w:rsidR="008D7EF5" w:rsidRDefault="00F44891" w:rsidP="00D42D8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  <w:r w:rsidR="004E2E96">
        <w:rPr>
          <w:b/>
          <w:sz w:val="24"/>
          <w:szCs w:val="24"/>
        </w:rPr>
        <w:t>Routing policy:-</w:t>
      </w:r>
    </w:p>
    <w:p w14:paraId="4C4CE239" w14:textId="0E79B1FC" w:rsidR="004E2E96" w:rsidRPr="002C5BB8" w:rsidRDefault="000720B7" w:rsidP="002C5BB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C5BB8">
        <w:rPr>
          <w:b/>
          <w:sz w:val="24"/>
          <w:szCs w:val="24"/>
        </w:rPr>
        <w:t>Simple</w:t>
      </w:r>
      <w:r w:rsidR="009F3F05" w:rsidRPr="002C5BB8">
        <w:rPr>
          <w:sz w:val="24"/>
          <w:szCs w:val="24"/>
        </w:rPr>
        <w:t xml:space="preserve"> :-  normal redirect the traffic :</w:t>
      </w:r>
    </w:p>
    <w:p w14:paraId="24C53BB6" w14:textId="37F4CB9C" w:rsidR="009F3F05" w:rsidRPr="002C5BB8" w:rsidRDefault="000720B7" w:rsidP="002C5BB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C5BB8">
        <w:rPr>
          <w:b/>
          <w:sz w:val="24"/>
          <w:szCs w:val="24"/>
        </w:rPr>
        <w:t xml:space="preserve">Weighted </w:t>
      </w:r>
      <w:r w:rsidR="009F3F05" w:rsidRPr="002C5BB8">
        <w:rPr>
          <w:sz w:val="24"/>
          <w:szCs w:val="24"/>
        </w:rPr>
        <w:t>:-- 80 % to US east 1 and 20 % to Sidney</w:t>
      </w:r>
    </w:p>
    <w:p w14:paraId="6E2EBB05" w14:textId="29D02341" w:rsidR="00C01BBF" w:rsidRDefault="00C01BBF" w:rsidP="00D42D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C5BB8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Split your traffic based on different weighted assigned </w:t>
      </w:r>
    </w:p>
    <w:p w14:paraId="71A92AE2" w14:textId="03F4FBFF" w:rsidR="00C01BBF" w:rsidRDefault="00C01BBF" w:rsidP="00D42D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C5BB8">
        <w:rPr>
          <w:sz w:val="24"/>
          <w:szCs w:val="24"/>
        </w:rPr>
        <w:t xml:space="preserve">      </w:t>
      </w:r>
      <w:r>
        <w:rPr>
          <w:sz w:val="24"/>
          <w:szCs w:val="24"/>
        </w:rPr>
        <w:t>Valid value range is 0 to 255</w:t>
      </w:r>
    </w:p>
    <w:p w14:paraId="6BA7C59D" w14:textId="788C4DC6" w:rsidR="000720B7" w:rsidRPr="002C5BB8" w:rsidRDefault="000720B7" w:rsidP="002C5BB8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2C5BB8">
        <w:rPr>
          <w:b/>
          <w:sz w:val="24"/>
          <w:szCs w:val="24"/>
        </w:rPr>
        <w:t>Latedncy</w:t>
      </w:r>
      <w:proofErr w:type="spellEnd"/>
      <w:r w:rsidR="00C01BBF" w:rsidRPr="002C5BB8">
        <w:rPr>
          <w:b/>
          <w:sz w:val="24"/>
          <w:szCs w:val="24"/>
        </w:rPr>
        <w:t>:</w:t>
      </w:r>
      <w:r w:rsidR="00C01BBF" w:rsidRPr="002C5BB8">
        <w:rPr>
          <w:sz w:val="24"/>
          <w:szCs w:val="24"/>
        </w:rPr>
        <w:t xml:space="preserve">- </w:t>
      </w:r>
    </w:p>
    <w:p w14:paraId="0CB1074E" w14:textId="30C83394" w:rsidR="00C01BBF" w:rsidRDefault="00C01BBF" w:rsidP="002C5BB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Route your traffic based on lowest </w:t>
      </w:r>
      <w:proofErr w:type="spellStart"/>
      <w:r>
        <w:rPr>
          <w:sz w:val="24"/>
          <w:szCs w:val="24"/>
        </w:rPr>
        <w:t>netwok</w:t>
      </w:r>
      <w:proofErr w:type="spellEnd"/>
      <w:r>
        <w:rPr>
          <w:sz w:val="24"/>
          <w:szCs w:val="24"/>
        </w:rPr>
        <w:t xml:space="preserve"> latency for your end user (which region will give fastest response).</w:t>
      </w:r>
    </w:p>
    <w:p w14:paraId="4746E728" w14:textId="4358BF0E" w:rsidR="00C01BBF" w:rsidRDefault="00C01BBF" w:rsidP="002C5BB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T</w:t>
      </w:r>
      <w:r w:rsidR="002C5BB8">
        <w:rPr>
          <w:sz w:val="24"/>
          <w:szCs w:val="24"/>
        </w:rPr>
        <w:tab/>
      </w:r>
      <w:r>
        <w:rPr>
          <w:sz w:val="24"/>
          <w:szCs w:val="24"/>
        </w:rPr>
        <w:t>wo zone  east 100</w:t>
      </w:r>
      <w:r w:rsidR="00217D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ms</w:t>
      </w:r>
      <w:proofErr w:type="spellEnd"/>
      <w:r w:rsidR="00217D27">
        <w:rPr>
          <w:sz w:val="24"/>
          <w:szCs w:val="24"/>
        </w:rPr>
        <w:t>(</w:t>
      </w:r>
      <w:proofErr w:type="spellStart"/>
      <w:r w:rsidR="00217D27">
        <w:rPr>
          <w:sz w:val="24"/>
          <w:szCs w:val="24"/>
        </w:rPr>
        <w:t>mili</w:t>
      </w:r>
      <w:proofErr w:type="spellEnd"/>
      <w:r w:rsidR="00217D27">
        <w:rPr>
          <w:sz w:val="24"/>
          <w:szCs w:val="24"/>
        </w:rPr>
        <w:t xml:space="preserve"> second latency)</w:t>
      </w:r>
      <w:r>
        <w:rPr>
          <w:sz w:val="24"/>
          <w:szCs w:val="24"/>
        </w:rPr>
        <w:t xml:space="preserve">  and west 50 </w:t>
      </w: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 xml:space="preserve"> so in this case traffic will</w:t>
      </w:r>
      <w:r w:rsidR="002C5BB8">
        <w:rPr>
          <w:sz w:val="24"/>
          <w:szCs w:val="24"/>
        </w:rPr>
        <w:t xml:space="preserve"> </w:t>
      </w:r>
      <w:r>
        <w:rPr>
          <w:sz w:val="24"/>
          <w:szCs w:val="24"/>
        </w:rPr>
        <w:t>route  in west zone</w:t>
      </w:r>
      <w:r w:rsidR="00217D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 w14:paraId="4D015023" w14:textId="3401B361" w:rsidR="000720B7" w:rsidRPr="002C5BB8" w:rsidRDefault="002C5BB8" w:rsidP="00D42D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Pr="002C5BB8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) </w:t>
      </w:r>
      <w:r w:rsidR="000720B7" w:rsidRPr="002C5BB8">
        <w:rPr>
          <w:b/>
          <w:sz w:val="24"/>
          <w:szCs w:val="24"/>
        </w:rPr>
        <w:t>Failover</w:t>
      </w:r>
      <w:r w:rsidR="00217D27" w:rsidRPr="002C5BB8">
        <w:rPr>
          <w:b/>
          <w:sz w:val="24"/>
          <w:szCs w:val="24"/>
        </w:rPr>
        <w:t xml:space="preserve"> </w:t>
      </w:r>
      <w:r w:rsidRPr="002C5BB8">
        <w:rPr>
          <w:b/>
          <w:sz w:val="24"/>
          <w:szCs w:val="24"/>
        </w:rPr>
        <w:t>:-</w:t>
      </w:r>
    </w:p>
    <w:p w14:paraId="46366828" w14:textId="46302E6D" w:rsidR="002C5BB8" w:rsidRDefault="002C5BB8" w:rsidP="00D42D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We create two set active and passive means primary and secondary </w:t>
      </w:r>
    </w:p>
    <w:p w14:paraId="1F8F5A42" w14:textId="2EA26A7C" w:rsidR="002C5BB8" w:rsidRDefault="002C5BB8" w:rsidP="002C5BB8">
      <w:pPr>
        <w:ind w:left="720"/>
        <w:rPr>
          <w:sz w:val="24"/>
          <w:szCs w:val="24"/>
        </w:rPr>
      </w:pPr>
      <w:r>
        <w:rPr>
          <w:sz w:val="24"/>
          <w:szCs w:val="24"/>
        </w:rPr>
        <w:t>Route 53 will monitor the health of primary site using health check if health goes down it automatically route the traffic into secondary site.</w:t>
      </w:r>
    </w:p>
    <w:p w14:paraId="27DBD829" w14:textId="77777777" w:rsidR="002C5BB8" w:rsidRDefault="002C5BB8" w:rsidP="002C5BB8">
      <w:pPr>
        <w:ind w:left="720"/>
        <w:rPr>
          <w:sz w:val="24"/>
          <w:szCs w:val="24"/>
        </w:rPr>
      </w:pPr>
    </w:p>
    <w:p w14:paraId="10972EFD" w14:textId="4611729D" w:rsidR="002C5BB8" w:rsidRDefault="002C5BB8" w:rsidP="002C5BB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this first I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create the health check based on load balance </w:t>
      </w:r>
      <w:r w:rsidR="00983960">
        <w:rPr>
          <w:sz w:val="24"/>
          <w:szCs w:val="24"/>
        </w:rPr>
        <w:t>Ip address.</w:t>
      </w:r>
    </w:p>
    <w:p w14:paraId="6ED8112E" w14:textId="72180ADE" w:rsidR="00983960" w:rsidRPr="002C5BB8" w:rsidRDefault="00983960" w:rsidP="002C5BB8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443935D" w14:textId="55851CAD" w:rsidR="000720B7" w:rsidRPr="002C5BB8" w:rsidRDefault="000720B7" w:rsidP="002C5BB8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2C5BB8">
        <w:rPr>
          <w:b/>
          <w:sz w:val="24"/>
          <w:szCs w:val="24"/>
        </w:rPr>
        <w:t>Geolocation</w:t>
      </w:r>
      <w:r w:rsidR="002C5BB8">
        <w:rPr>
          <w:b/>
          <w:sz w:val="24"/>
          <w:szCs w:val="24"/>
        </w:rPr>
        <w:t>:</w:t>
      </w:r>
    </w:p>
    <w:p w14:paraId="1CCF6A06" w14:textId="77777777" w:rsidR="000720B7" w:rsidRPr="000720B7" w:rsidRDefault="000720B7" w:rsidP="00D42D8E">
      <w:pPr>
        <w:rPr>
          <w:sz w:val="24"/>
          <w:szCs w:val="24"/>
        </w:rPr>
      </w:pPr>
    </w:p>
    <w:p w14:paraId="7B3B65E7" w14:textId="4AB05C20" w:rsidR="008D7EF5" w:rsidRDefault="000720B7" w:rsidP="00D42D8E">
      <w:pPr>
        <w:rPr>
          <w:b/>
          <w:sz w:val="24"/>
          <w:szCs w:val="24"/>
        </w:rPr>
      </w:pPr>
      <w:r>
        <w:rPr>
          <w:b/>
          <w:sz w:val="24"/>
          <w:szCs w:val="24"/>
        </w:rPr>
        <w:t>Before creating route 53 u have one reg domain name</w:t>
      </w:r>
    </w:p>
    <w:p w14:paraId="7DA510B9" w14:textId="5B7D507E" w:rsidR="007121CD" w:rsidRDefault="007121CD" w:rsidP="00D42D8E">
      <w:pPr>
        <w:rPr>
          <w:b/>
          <w:sz w:val="24"/>
          <w:szCs w:val="24"/>
        </w:rPr>
      </w:pPr>
    </w:p>
    <w:p w14:paraId="7185D0DB" w14:textId="517A87C3" w:rsidR="003B2E0A" w:rsidRDefault="003B2E0A" w:rsidP="00D42D8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Syn</w:t>
      </w:r>
      <w:proofErr w:type="spellEnd"/>
      <w:r>
        <w:rPr>
          <w:b/>
          <w:sz w:val="24"/>
          <w:szCs w:val="24"/>
        </w:rPr>
        <w:t xml:space="preserve"> Ec2</w:t>
      </w:r>
      <w:r w:rsidR="006D2BDA">
        <w:rPr>
          <w:b/>
          <w:sz w:val="24"/>
          <w:szCs w:val="24"/>
        </w:rPr>
        <w:t xml:space="preserve"> and S3 :- </w:t>
      </w:r>
      <w:r w:rsidR="006D2BDA" w:rsidRPr="006D2BDA">
        <w:rPr>
          <w:b/>
          <w:sz w:val="24"/>
          <w:szCs w:val="24"/>
        </w:rPr>
        <w:t>https://www.youtube.com/watch?v=Wd93A5Xqfmo</w:t>
      </w:r>
    </w:p>
    <w:p w14:paraId="757A0D7A" w14:textId="77927256" w:rsidR="007121CD" w:rsidRDefault="00392D1D" w:rsidP="00D42D8E">
      <w:pPr>
        <w:rPr>
          <w:b/>
          <w:sz w:val="24"/>
          <w:szCs w:val="24"/>
        </w:rPr>
      </w:pPr>
      <w:r w:rsidRPr="00392D1D">
        <w:rPr>
          <w:b/>
          <w:sz w:val="24"/>
          <w:szCs w:val="24"/>
        </w:rPr>
        <w:t>S3:-</w:t>
      </w:r>
    </w:p>
    <w:p w14:paraId="48393A56" w14:textId="438143D3" w:rsidR="007D5B15" w:rsidRDefault="007D5B15" w:rsidP="00D42D8E">
      <w:pPr>
        <w:rPr>
          <w:sz w:val="24"/>
          <w:szCs w:val="24"/>
        </w:rPr>
      </w:pPr>
      <w:r w:rsidRPr="007D5B15">
        <w:rPr>
          <w:sz w:val="24"/>
          <w:szCs w:val="24"/>
        </w:rPr>
        <w:t xml:space="preserve">Object </w:t>
      </w:r>
      <w:r>
        <w:rPr>
          <w:sz w:val="24"/>
          <w:szCs w:val="24"/>
        </w:rPr>
        <w:t xml:space="preserve">can be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5TB by default 100 bucket allo</w:t>
      </w:r>
      <w:r w:rsidR="002521C7">
        <w:rPr>
          <w:sz w:val="24"/>
          <w:szCs w:val="24"/>
        </w:rPr>
        <w:t>wed by visit the site we can increase</w:t>
      </w:r>
      <w:r>
        <w:rPr>
          <w:sz w:val="24"/>
          <w:szCs w:val="24"/>
        </w:rPr>
        <w:t xml:space="preserve"> </w:t>
      </w:r>
    </w:p>
    <w:p w14:paraId="5113C334" w14:textId="67079602" w:rsidR="00780361" w:rsidRPr="007D5B15" w:rsidRDefault="00780361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Read after write consistency for </w:t>
      </w:r>
      <w:r w:rsidR="008F409B">
        <w:rPr>
          <w:sz w:val="24"/>
          <w:szCs w:val="24"/>
        </w:rPr>
        <w:t>PUTS</w:t>
      </w:r>
      <w:r>
        <w:rPr>
          <w:sz w:val="24"/>
          <w:szCs w:val="24"/>
        </w:rPr>
        <w:t xml:space="preserve"> new object</w:t>
      </w:r>
      <w:r w:rsidR="00253887">
        <w:rPr>
          <w:sz w:val="24"/>
          <w:szCs w:val="24"/>
        </w:rPr>
        <w:t>s</w:t>
      </w:r>
    </w:p>
    <w:p w14:paraId="22008D04" w14:textId="0028D982" w:rsidR="007121CD" w:rsidRDefault="001F6913" w:rsidP="00D42D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Cloud Front </w:t>
      </w:r>
      <w:r w:rsidR="006B7D1E">
        <w:rPr>
          <w:b/>
          <w:sz w:val="24"/>
          <w:szCs w:val="24"/>
        </w:rPr>
        <w:t xml:space="preserve"> &amp; </w:t>
      </w:r>
      <w:r>
        <w:rPr>
          <w:b/>
          <w:sz w:val="24"/>
          <w:szCs w:val="24"/>
        </w:rPr>
        <w:t>CDN:</w:t>
      </w:r>
    </w:p>
    <w:p w14:paraId="3E32E968" w14:textId="460C9170" w:rsidR="001F6913" w:rsidRDefault="001F6913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Edge location: this is the location where all the content will </w:t>
      </w:r>
      <w:proofErr w:type="gramStart"/>
      <w:r>
        <w:rPr>
          <w:sz w:val="24"/>
          <w:szCs w:val="24"/>
        </w:rPr>
        <w:t>cached</w:t>
      </w:r>
      <w:proofErr w:type="gramEnd"/>
      <w:r>
        <w:rPr>
          <w:sz w:val="24"/>
          <w:szCs w:val="24"/>
        </w:rPr>
        <w:t xml:space="preserve"> this is separate from AWS region</w:t>
      </w:r>
      <w:r w:rsidR="00901FB6">
        <w:rPr>
          <w:sz w:val="24"/>
          <w:szCs w:val="24"/>
        </w:rPr>
        <w:t>.</w:t>
      </w:r>
    </w:p>
    <w:p w14:paraId="6B344602" w14:textId="1FA9FB50" w:rsidR="00901FB6" w:rsidRPr="001F6913" w:rsidRDefault="00901FB6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Origin: </w:t>
      </w:r>
      <w:r>
        <w:rPr>
          <w:sz w:val="24"/>
          <w:szCs w:val="24"/>
        </w:rPr>
        <w:tab/>
        <w:t>this the origin of all the files that CDN distribute either an S3 ,EC2  and ELB</w:t>
      </w:r>
      <w:r w:rsidR="004B562A">
        <w:rPr>
          <w:sz w:val="24"/>
          <w:szCs w:val="24"/>
        </w:rPr>
        <w:t>, r</w:t>
      </w:r>
      <w:r w:rsidR="00107927">
        <w:rPr>
          <w:sz w:val="24"/>
          <w:szCs w:val="24"/>
        </w:rPr>
        <w:t>o</w:t>
      </w:r>
      <w:r w:rsidR="004B562A">
        <w:rPr>
          <w:sz w:val="24"/>
          <w:szCs w:val="24"/>
        </w:rPr>
        <w:t>ute 53</w:t>
      </w:r>
    </w:p>
    <w:p w14:paraId="3AA035E9" w14:textId="70ADD423" w:rsidR="007121CD" w:rsidRDefault="007121CD" w:rsidP="00D42D8E">
      <w:pPr>
        <w:rPr>
          <w:b/>
          <w:sz w:val="24"/>
          <w:szCs w:val="24"/>
        </w:rPr>
      </w:pPr>
    </w:p>
    <w:p w14:paraId="57B02CAA" w14:textId="6DB921F6" w:rsidR="00D93353" w:rsidRDefault="00D93353" w:rsidP="00D42D8E">
      <w:pPr>
        <w:rPr>
          <w:b/>
          <w:sz w:val="24"/>
          <w:szCs w:val="24"/>
        </w:rPr>
      </w:pPr>
      <w:r>
        <w:rPr>
          <w:b/>
          <w:sz w:val="24"/>
          <w:szCs w:val="24"/>
        </w:rPr>
        <w:t>Cloud Front:</w:t>
      </w:r>
    </w:p>
    <w:p w14:paraId="7258CE94" w14:textId="0DAD5094" w:rsidR="00D93353" w:rsidRDefault="00D93353" w:rsidP="00D42D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Deliver your entire website static dynamic using global network of edge location</w:t>
      </w:r>
      <w:r w:rsidR="006F68A0">
        <w:rPr>
          <w:sz w:val="24"/>
          <w:szCs w:val="24"/>
        </w:rPr>
        <w:t xml:space="preserve"> request of your content is automatically routed to the nearest edge location so content is delivered in best performance.</w:t>
      </w:r>
      <w:r w:rsidR="00CA2655">
        <w:rPr>
          <w:sz w:val="24"/>
          <w:szCs w:val="24"/>
        </w:rPr>
        <w:t xml:space="preserve"> </w:t>
      </w:r>
      <w:r w:rsidR="00A56E1A">
        <w:rPr>
          <w:sz w:val="24"/>
          <w:szCs w:val="24"/>
        </w:rPr>
        <w:t>Cloud front optimized to work with S3 ,EC2  and ELB, route 53</w:t>
      </w:r>
      <w:r w:rsidR="003B2E0A">
        <w:rPr>
          <w:sz w:val="24"/>
          <w:szCs w:val="24"/>
        </w:rPr>
        <w:t>.</w:t>
      </w:r>
    </w:p>
    <w:p w14:paraId="4CF8F1D7" w14:textId="60A57299" w:rsidR="003B2E0A" w:rsidRPr="00D93353" w:rsidRDefault="003B2E0A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RTMP:-used for media streaming </w:t>
      </w:r>
    </w:p>
    <w:p w14:paraId="4A0640A6" w14:textId="7223DB77" w:rsidR="00D93353" w:rsidRPr="00945285" w:rsidRDefault="00945285" w:rsidP="00D42D8E">
      <w:pPr>
        <w:rPr>
          <w:sz w:val="24"/>
          <w:szCs w:val="24"/>
        </w:rPr>
      </w:pPr>
      <w:r w:rsidRPr="00945285">
        <w:rPr>
          <w:sz w:val="24"/>
          <w:szCs w:val="24"/>
        </w:rPr>
        <w:t>TTL</w:t>
      </w:r>
      <w:r>
        <w:rPr>
          <w:sz w:val="24"/>
          <w:szCs w:val="24"/>
        </w:rPr>
        <w:t xml:space="preserve"> : time to Live</w:t>
      </w:r>
    </w:p>
    <w:p w14:paraId="0D041532" w14:textId="6CA15094" w:rsidR="00D93353" w:rsidRPr="006934E7" w:rsidRDefault="006934E7" w:rsidP="00D42D8E">
      <w:pPr>
        <w:rPr>
          <w:sz w:val="24"/>
          <w:szCs w:val="24"/>
        </w:rPr>
      </w:pPr>
      <w:r w:rsidRPr="006934E7">
        <w:rPr>
          <w:sz w:val="24"/>
          <w:szCs w:val="24"/>
        </w:rPr>
        <w:t>I have done s3 with cloud front :-</w:t>
      </w:r>
      <w:r>
        <w:rPr>
          <w:sz w:val="24"/>
          <w:szCs w:val="24"/>
        </w:rPr>
        <w:t xml:space="preserve"> first create bucket with images or file </w:t>
      </w:r>
      <w:proofErr w:type="spellStart"/>
      <w:r>
        <w:rPr>
          <w:sz w:val="24"/>
          <w:szCs w:val="24"/>
        </w:rPr>
        <w:t>thn</w:t>
      </w:r>
      <w:proofErr w:type="spellEnd"/>
      <w:r>
        <w:rPr>
          <w:sz w:val="24"/>
          <w:szCs w:val="24"/>
        </w:rPr>
        <w:t xml:space="preserve"> create cloud front distribution with web</w:t>
      </w:r>
    </w:p>
    <w:p w14:paraId="4C34C267" w14:textId="1F5F5B2D" w:rsidR="006934E7" w:rsidRDefault="006934E7" w:rsidP="00D42D8E">
      <w:pPr>
        <w:rPr>
          <w:b/>
          <w:sz w:val="24"/>
          <w:szCs w:val="24"/>
        </w:rPr>
      </w:pPr>
    </w:p>
    <w:p w14:paraId="2CA17E1E" w14:textId="417AD405" w:rsidR="00FA48E8" w:rsidRDefault="00FA48E8" w:rsidP="00D42D8E">
      <w:pPr>
        <w:rPr>
          <w:b/>
          <w:sz w:val="24"/>
          <w:szCs w:val="24"/>
        </w:rPr>
      </w:pPr>
      <w:r>
        <w:rPr>
          <w:b/>
          <w:sz w:val="24"/>
          <w:szCs w:val="24"/>
        </w:rPr>
        <w:t>S3 Encryption:</w:t>
      </w:r>
    </w:p>
    <w:p w14:paraId="20249F62" w14:textId="11B1ADAF" w:rsidR="00FA48E8" w:rsidRDefault="00FA48E8" w:rsidP="001B6E1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1B6E19">
        <w:rPr>
          <w:sz w:val="24"/>
          <w:szCs w:val="24"/>
        </w:rPr>
        <w:t xml:space="preserve">By </w:t>
      </w:r>
      <w:proofErr w:type="gramStart"/>
      <w:r w:rsidRPr="001B6E19">
        <w:rPr>
          <w:sz w:val="24"/>
          <w:szCs w:val="24"/>
        </w:rPr>
        <w:t>default</w:t>
      </w:r>
      <w:proofErr w:type="gramEnd"/>
      <w:r w:rsidRPr="001B6E19">
        <w:rPr>
          <w:sz w:val="24"/>
          <w:szCs w:val="24"/>
        </w:rPr>
        <w:t xml:space="preserve"> all newly created buckets are private</w:t>
      </w:r>
      <w:r w:rsidR="001B6E19">
        <w:rPr>
          <w:sz w:val="24"/>
          <w:szCs w:val="24"/>
        </w:rPr>
        <w:t>.</w:t>
      </w:r>
    </w:p>
    <w:p w14:paraId="6860BBB5" w14:textId="30796490" w:rsidR="001B6E19" w:rsidRDefault="001B6E19" w:rsidP="001B6E1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We can setup the bucket by bucket policy</w:t>
      </w:r>
    </w:p>
    <w:p w14:paraId="3C13BFAE" w14:textId="02569C1A" w:rsidR="001B6E19" w:rsidRPr="00757154" w:rsidRDefault="001B6E19" w:rsidP="001B6E19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 w:rsidRPr="00773FF2">
        <w:rPr>
          <w:b/>
          <w:sz w:val="24"/>
          <w:szCs w:val="24"/>
        </w:rPr>
        <w:t>Amazon s3 master key and KMS master key</w:t>
      </w:r>
      <w:r w:rsidR="00773FF2">
        <w:rPr>
          <w:b/>
          <w:sz w:val="24"/>
          <w:szCs w:val="24"/>
        </w:rPr>
        <w:t xml:space="preserve"> are the encryption type.</w:t>
      </w:r>
    </w:p>
    <w:p w14:paraId="2FE71513" w14:textId="7DCCF2D0" w:rsidR="00757154" w:rsidRDefault="00757154" w:rsidP="00757154">
      <w:pPr>
        <w:rPr>
          <w:b/>
          <w:sz w:val="24"/>
          <w:szCs w:val="24"/>
        </w:rPr>
      </w:pPr>
    </w:p>
    <w:p w14:paraId="572B6BF9" w14:textId="77777777" w:rsidR="00757154" w:rsidRDefault="00757154" w:rsidP="0075715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Storage gateway :-</w:t>
      </w:r>
    </w:p>
    <w:p w14:paraId="199A6CF2" w14:textId="77777777" w:rsidR="00912B32" w:rsidRDefault="00757154" w:rsidP="0075715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Your applications connect to the service through a gateway appliance using standard storage protocols, such as NFS, SMB and iSCSI.</w:t>
      </w:r>
    </w:p>
    <w:p w14:paraId="1C6662E5" w14:textId="013B22A4" w:rsidR="00912B32" w:rsidRDefault="00912B32" w:rsidP="0075715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Types of </w:t>
      </w:r>
      <w:r w:rsidR="00B06D36">
        <w:rPr>
          <w:b/>
          <w:sz w:val="24"/>
          <w:szCs w:val="24"/>
        </w:rPr>
        <w:t>g</w:t>
      </w:r>
      <w:r>
        <w:rPr>
          <w:b/>
          <w:sz w:val="24"/>
          <w:szCs w:val="24"/>
        </w:rPr>
        <w:t>ateways</w:t>
      </w:r>
    </w:p>
    <w:p w14:paraId="3A8C007C" w14:textId="4E983856" w:rsidR="00757154" w:rsidRDefault="00912B32" w:rsidP="00912B32">
      <w:pPr>
        <w:ind w:left="720"/>
        <w:rPr>
          <w:sz w:val="24"/>
          <w:szCs w:val="24"/>
        </w:rPr>
      </w:pPr>
      <w:r>
        <w:rPr>
          <w:sz w:val="24"/>
          <w:szCs w:val="24"/>
        </w:rPr>
        <w:t>File gateway</w:t>
      </w:r>
    </w:p>
    <w:p w14:paraId="40B6233E" w14:textId="57470755" w:rsidR="004E4E65" w:rsidRDefault="004E4E65" w:rsidP="00912B32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NFS: Network file system</w:t>
      </w:r>
    </w:p>
    <w:p w14:paraId="2C34953C" w14:textId="476BB297" w:rsidR="00912B32" w:rsidRDefault="00912B32" w:rsidP="00912B32">
      <w:pPr>
        <w:ind w:left="720"/>
        <w:rPr>
          <w:sz w:val="24"/>
          <w:szCs w:val="24"/>
        </w:rPr>
      </w:pPr>
      <w:r w:rsidRPr="00912B32">
        <w:rPr>
          <w:sz w:val="24"/>
          <w:szCs w:val="24"/>
        </w:rPr>
        <w:t>Volume gateway</w:t>
      </w:r>
    </w:p>
    <w:p w14:paraId="09AF2898" w14:textId="0E1CD114" w:rsidR="00836FAE" w:rsidRPr="00912B32" w:rsidRDefault="00836FAE" w:rsidP="00912B32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Using ISCSI block protocol</w:t>
      </w:r>
    </w:p>
    <w:p w14:paraId="498BF384" w14:textId="54AC9524" w:rsidR="00FA48E8" w:rsidRDefault="00912B32" w:rsidP="00912B32">
      <w:pPr>
        <w:ind w:left="720"/>
        <w:rPr>
          <w:sz w:val="24"/>
          <w:szCs w:val="24"/>
        </w:rPr>
      </w:pPr>
      <w:r w:rsidRPr="00912B32">
        <w:rPr>
          <w:sz w:val="24"/>
          <w:szCs w:val="24"/>
        </w:rPr>
        <w:t>Tape gateway</w:t>
      </w:r>
    </w:p>
    <w:p w14:paraId="7BE26AB1" w14:textId="50E2E1E9" w:rsidR="00B06D36" w:rsidRDefault="00B06D36" w:rsidP="00B06D36">
      <w:pPr>
        <w:rPr>
          <w:sz w:val="24"/>
          <w:szCs w:val="24"/>
        </w:rPr>
      </w:pPr>
      <w:r>
        <w:rPr>
          <w:sz w:val="24"/>
          <w:szCs w:val="24"/>
        </w:rPr>
        <w:t>NOT Completed:</w:t>
      </w:r>
    </w:p>
    <w:p w14:paraId="14C8BE59" w14:textId="743B16EC" w:rsidR="00912B32" w:rsidRDefault="00912B32" w:rsidP="00912B32">
      <w:pPr>
        <w:ind w:left="720"/>
        <w:rPr>
          <w:sz w:val="24"/>
          <w:szCs w:val="24"/>
        </w:rPr>
      </w:pPr>
    </w:p>
    <w:p w14:paraId="19EB5D96" w14:textId="7F2AF7E3" w:rsidR="00912B32" w:rsidRPr="00346019" w:rsidRDefault="00346019" w:rsidP="00346019">
      <w:pPr>
        <w:rPr>
          <w:b/>
          <w:sz w:val="24"/>
          <w:szCs w:val="24"/>
        </w:rPr>
      </w:pPr>
      <w:proofErr w:type="spellStart"/>
      <w:r w:rsidRPr="00346019">
        <w:rPr>
          <w:b/>
          <w:sz w:val="24"/>
          <w:szCs w:val="24"/>
        </w:rPr>
        <w:t>SnowBall</w:t>
      </w:r>
      <w:proofErr w:type="spellEnd"/>
      <w:r w:rsidRPr="00346019">
        <w:rPr>
          <w:b/>
          <w:sz w:val="24"/>
          <w:szCs w:val="24"/>
        </w:rPr>
        <w:t>:-</w:t>
      </w:r>
    </w:p>
    <w:p w14:paraId="349FE5C7" w14:textId="315C07BE" w:rsidR="00912B32" w:rsidRDefault="004003E5" w:rsidP="00912B32">
      <w:pPr>
        <w:ind w:left="720"/>
        <w:rPr>
          <w:sz w:val="24"/>
          <w:szCs w:val="24"/>
        </w:rPr>
      </w:pPr>
      <w:r>
        <w:rPr>
          <w:sz w:val="24"/>
          <w:szCs w:val="24"/>
        </w:rPr>
        <w:t>Portable storage Device used to transfer the data form on premises to cloud with high speed.</w:t>
      </w:r>
    </w:p>
    <w:p w14:paraId="32A1E009" w14:textId="11FED28C" w:rsidR="0070220B" w:rsidRDefault="0070220B" w:rsidP="00912B32">
      <w:pPr>
        <w:ind w:left="720"/>
        <w:rPr>
          <w:sz w:val="24"/>
          <w:szCs w:val="24"/>
        </w:rPr>
      </w:pPr>
      <w:r>
        <w:rPr>
          <w:sz w:val="24"/>
          <w:szCs w:val="24"/>
        </w:rPr>
        <w:t>It’s  a petabyte scale data transport solution that transfer data in very secure manner</w:t>
      </w:r>
      <w:r w:rsidR="0003719E">
        <w:rPr>
          <w:sz w:val="24"/>
          <w:szCs w:val="24"/>
        </w:rPr>
        <w:tab/>
      </w:r>
    </w:p>
    <w:p w14:paraId="7EED1FEA" w14:textId="660A39E6" w:rsidR="0070220B" w:rsidRPr="00912B32" w:rsidRDefault="0070220B" w:rsidP="00912B3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80 TB snowball in all region with </w:t>
      </w:r>
      <w:proofErr w:type="gramStart"/>
      <w:r>
        <w:rPr>
          <w:sz w:val="24"/>
          <w:szCs w:val="24"/>
        </w:rPr>
        <w:t>256 bit</w:t>
      </w:r>
      <w:proofErr w:type="gramEnd"/>
      <w:r>
        <w:rPr>
          <w:sz w:val="24"/>
          <w:szCs w:val="24"/>
        </w:rPr>
        <w:t xml:space="preserve"> encryption</w:t>
      </w:r>
    </w:p>
    <w:p w14:paraId="777C98EB" w14:textId="71490414" w:rsidR="0003719E" w:rsidRDefault="0003719E" w:rsidP="00D42D8E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Snowball edge:</w:t>
      </w:r>
    </w:p>
    <w:p w14:paraId="192E6EFA" w14:textId="087F1A8F" w:rsidR="0003719E" w:rsidRPr="0003719E" w:rsidRDefault="0003719E" w:rsidP="00D42D8E">
      <w:pPr>
        <w:rPr>
          <w:sz w:val="24"/>
          <w:szCs w:val="24"/>
        </w:rPr>
      </w:pPr>
      <w:r w:rsidRPr="0003719E">
        <w:rPr>
          <w:sz w:val="24"/>
          <w:szCs w:val="24"/>
        </w:rPr>
        <w:tab/>
        <w:t>Capacity 100TB</w:t>
      </w:r>
    </w:p>
    <w:p w14:paraId="0F2A9AD9" w14:textId="71A7B9A1" w:rsidR="0003719E" w:rsidRDefault="0003719E" w:rsidP="00D42D8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</w:p>
    <w:p w14:paraId="1D860071" w14:textId="77777777" w:rsidR="0003719E" w:rsidRDefault="0003719E" w:rsidP="00D42D8E">
      <w:pPr>
        <w:rPr>
          <w:b/>
          <w:sz w:val="24"/>
          <w:szCs w:val="24"/>
        </w:rPr>
      </w:pPr>
    </w:p>
    <w:p w14:paraId="4A8948CD" w14:textId="569A9305" w:rsidR="0003719E" w:rsidRPr="0003719E" w:rsidRDefault="0003719E" w:rsidP="00D42D8E">
      <w:pPr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Snow mobile: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used for 100 PB par snowball its pulled by semi-trailer truck</w:t>
      </w:r>
    </w:p>
    <w:p w14:paraId="5514F378" w14:textId="6676F854" w:rsidR="0003719E" w:rsidRPr="00D44CE9" w:rsidRDefault="0003719E" w:rsidP="00D44CE9">
      <w:pPr>
        <w:ind w:left="720"/>
        <w:rPr>
          <w:sz w:val="24"/>
          <w:szCs w:val="24"/>
        </w:rPr>
      </w:pPr>
      <w:r w:rsidRPr="00D44CE9">
        <w:rPr>
          <w:sz w:val="24"/>
          <w:szCs w:val="24"/>
        </w:rPr>
        <w:t xml:space="preserve"> Understand with import and export</w:t>
      </w:r>
    </w:p>
    <w:p w14:paraId="3E611EC8" w14:textId="42DB3638" w:rsidR="0003719E" w:rsidRPr="00D44CE9" w:rsidRDefault="0003719E" w:rsidP="00D44CE9">
      <w:pPr>
        <w:ind w:left="720"/>
        <w:rPr>
          <w:sz w:val="24"/>
          <w:szCs w:val="24"/>
        </w:rPr>
      </w:pPr>
      <w:r w:rsidRPr="00D44CE9">
        <w:rPr>
          <w:sz w:val="24"/>
          <w:szCs w:val="24"/>
        </w:rPr>
        <w:t>Snowball can import and export data from s3</w:t>
      </w:r>
    </w:p>
    <w:p w14:paraId="55D6EF03" w14:textId="77777777" w:rsidR="0003719E" w:rsidRDefault="0003719E" w:rsidP="00D42D8E">
      <w:pPr>
        <w:rPr>
          <w:b/>
          <w:sz w:val="24"/>
          <w:szCs w:val="24"/>
        </w:rPr>
      </w:pPr>
    </w:p>
    <w:p w14:paraId="4EEEE5B6" w14:textId="3DBF132A" w:rsidR="0003719E" w:rsidRDefault="006A1CAF" w:rsidP="00D42D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 snowball </w:t>
      </w:r>
      <w:proofErr w:type="gramStart"/>
      <w:r>
        <w:rPr>
          <w:b/>
          <w:sz w:val="24"/>
          <w:szCs w:val="24"/>
        </w:rPr>
        <w:t>first</w:t>
      </w:r>
      <w:proofErr w:type="gramEnd"/>
      <w:r>
        <w:rPr>
          <w:b/>
          <w:sz w:val="24"/>
          <w:szCs w:val="24"/>
        </w:rPr>
        <w:t xml:space="preserve"> we have to book the snowball</w:t>
      </w:r>
      <w:r w:rsidR="004522C6">
        <w:rPr>
          <w:b/>
          <w:sz w:val="24"/>
          <w:szCs w:val="24"/>
        </w:rPr>
        <w:t>:</w:t>
      </w:r>
    </w:p>
    <w:p w14:paraId="21A29170" w14:textId="4DF7EF86" w:rsidR="0003719E" w:rsidRDefault="000B56F4" w:rsidP="00D42D8E">
      <w:pPr>
        <w:rPr>
          <w:b/>
          <w:sz w:val="24"/>
          <w:szCs w:val="24"/>
        </w:rPr>
      </w:pPr>
      <w:r>
        <w:rPr>
          <w:b/>
          <w:sz w:val="24"/>
          <w:szCs w:val="24"/>
        </w:rPr>
        <w:t>Than connect with server and transfer the data</w:t>
      </w:r>
    </w:p>
    <w:p w14:paraId="71B9C3BD" w14:textId="40CCDBC5" w:rsidR="0003719E" w:rsidRDefault="0003719E" w:rsidP="00D42D8E">
      <w:pPr>
        <w:rPr>
          <w:b/>
          <w:sz w:val="24"/>
          <w:szCs w:val="24"/>
        </w:rPr>
      </w:pPr>
    </w:p>
    <w:p w14:paraId="0E17F8E6" w14:textId="61D06F5A" w:rsidR="00127264" w:rsidRDefault="00127264" w:rsidP="00D42D8E">
      <w:pPr>
        <w:rPr>
          <w:b/>
          <w:sz w:val="24"/>
          <w:szCs w:val="24"/>
        </w:rPr>
      </w:pPr>
      <w:r>
        <w:rPr>
          <w:b/>
          <w:sz w:val="24"/>
          <w:szCs w:val="24"/>
        </w:rPr>
        <w:t>S3 Transfer Acceler</w:t>
      </w:r>
      <w:r w:rsidR="001C7D09">
        <w:rPr>
          <w:b/>
          <w:sz w:val="24"/>
          <w:szCs w:val="24"/>
        </w:rPr>
        <w:t>ation:</w:t>
      </w:r>
    </w:p>
    <w:p w14:paraId="67942B64" w14:textId="77777777" w:rsidR="001C7D09" w:rsidRDefault="001C7D09" w:rsidP="00D42D8E">
      <w:pPr>
        <w:rPr>
          <w:sz w:val="24"/>
          <w:szCs w:val="24"/>
        </w:rPr>
      </w:pPr>
      <w:r>
        <w:rPr>
          <w:sz w:val="24"/>
          <w:szCs w:val="24"/>
        </w:rPr>
        <w:t>Transfer acceleration utilise the cloud front edge network to accelerate your upload to s3.</w:t>
      </w:r>
    </w:p>
    <w:p w14:paraId="144CA9B0" w14:textId="485A4C97" w:rsidR="001C7D09" w:rsidRPr="001C7D09" w:rsidRDefault="001C7D09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Instead of directly upload to the s3 bucket </w:t>
      </w:r>
    </w:p>
    <w:p w14:paraId="054276A9" w14:textId="6D13F296" w:rsidR="0003719E" w:rsidRDefault="001C7D09" w:rsidP="00D42D8E">
      <w:pPr>
        <w:rPr>
          <w:sz w:val="24"/>
          <w:szCs w:val="24"/>
        </w:rPr>
      </w:pPr>
      <w:r w:rsidRPr="001C7D09">
        <w:rPr>
          <w:sz w:val="24"/>
          <w:szCs w:val="24"/>
        </w:rPr>
        <w:t xml:space="preserve">First </w:t>
      </w:r>
      <w:r>
        <w:rPr>
          <w:sz w:val="24"/>
          <w:szCs w:val="24"/>
        </w:rPr>
        <w:t xml:space="preserve">create bucket </w:t>
      </w:r>
      <w:proofErr w:type="spellStart"/>
      <w:r>
        <w:rPr>
          <w:sz w:val="24"/>
          <w:szCs w:val="24"/>
        </w:rPr>
        <w:t>and than</w:t>
      </w:r>
      <w:proofErr w:type="spellEnd"/>
      <w:r>
        <w:rPr>
          <w:sz w:val="24"/>
          <w:szCs w:val="24"/>
        </w:rPr>
        <w:t xml:space="preserve"> go to the properties </w:t>
      </w:r>
      <w:proofErr w:type="spellStart"/>
      <w:r>
        <w:rPr>
          <w:sz w:val="24"/>
          <w:szCs w:val="24"/>
        </w:rPr>
        <w:t>and than</w:t>
      </w:r>
      <w:proofErr w:type="spellEnd"/>
      <w:r>
        <w:rPr>
          <w:sz w:val="24"/>
          <w:szCs w:val="24"/>
        </w:rPr>
        <w:t xml:space="preserve"> enable the acceleration</w:t>
      </w:r>
    </w:p>
    <w:p w14:paraId="314E666B" w14:textId="64A5C102" w:rsidR="00894388" w:rsidRDefault="00894388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It use the endpoint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of amazon </w:t>
      </w:r>
      <w:r>
        <w:rPr>
          <w:rFonts w:ascii="Arial" w:hAnsi="Arial" w:cs="Arial"/>
          <w:color w:val="5A5D5E"/>
          <w:sz w:val="21"/>
          <w:szCs w:val="21"/>
          <w:shd w:val="clear" w:color="auto" w:fill="FFFFFF"/>
        </w:rPr>
        <w:t>Endpoint: bucket-name.s3-accelerate.amazonaws.com</w:t>
      </w:r>
      <w:r>
        <w:rPr>
          <w:sz w:val="24"/>
          <w:szCs w:val="24"/>
        </w:rPr>
        <w:t xml:space="preserve"> it transfer to the amazon backbone network </w:t>
      </w:r>
      <w:proofErr w:type="spellStart"/>
      <w:r>
        <w:rPr>
          <w:sz w:val="24"/>
          <w:szCs w:val="24"/>
        </w:rPr>
        <w:t>and than</w:t>
      </w:r>
      <w:proofErr w:type="spellEnd"/>
      <w:r>
        <w:rPr>
          <w:sz w:val="24"/>
          <w:szCs w:val="24"/>
        </w:rPr>
        <w:t xml:space="preserve"> to the s3 bucket.</w:t>
      </w:r>
    </w:p>
    <w:p w14:paraId="33F8F3C4" w14:textId="788DE043" w:rsidR="00894388" w:rsidRDefault="00894388" w:rsidP="00D42D8E">
      <w:pPr>
        <w:rPr>
          <w:sz w:val="24"/>
          <w:szCs w:val="24"/>
        </w:rPr>
      </w:pPr>
    </w:p>
    <w:p w14:paraId="75E174E1" w14:textId="05D59D7B" w:rsidR="0090494B" w:rsidRPr="0090494B" w:rsidRDefault="0090494B" w:rsidP="00D42D8E">
      <w:pPr>
        <w:rPr>
          <w:b/>
          <w:sz w:val="24"/>
          <w:szCs w:val="24"/>
        </w:rPr>
      </w:pPr>
      <w:r w:rsidRPr="0090494B">
        <w:rPr>
          <w:b/>
          <w:sz w:val="24"/>
          <w:szCs w:val="24"/>
        </w:rPr>
        <w:t>Static website:</w:t>
      </w:r>
    </w:p>
    <w:p w14:paraId="6F073A24" w14:textId="5A98D047" w:rsidR="0090494B" w:rsidRDefault="00CC4237" w:rsidP="00D42D8E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</w:t>
      </w:r>
    </w:p>
    <w:p w14:paraId="337B0E9B" w14:textId="3AF683ED" w:rsidR="00EC5B44" w:rsidRPr="00EC5B44" w:rsidRDefault="00EC5B44" w:rsidP="00D42D8E">
      <w:pPr>
        <w:rPr>
          <w:b/>
          <w:sz w:val="24"/>
          <w:szCs w:val="24"/>
        </w:rPr>
      </w:pPr>
      <w:r w:rsidRPr="00EC5B44">
        <w:rPr>
          <w:b/>
          <w:sz w:val="24"/>
          <w:szCs w:val="24"/>
        </w:rPr>
        <w:t>Application service:</w:t>
      </w:r>
    </w:p>
    <w:p w14:paraId="25982824" w14:textId="4985FD33" w:rsidR="00EC5B44" w:rsidRDefault="00EC5B44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Web-service that gives you access to message queue that can be used to store </w:t>
      </w:r>
      <w:r w:rsidR="00896BD8">
        <w:rPr>
          <w:sz w:val="24"/>
          <w:szCs w:val="24"/>
        </w:rPr>
        <w:t>messages</w:t>
      </w:r>
      <w:r>
        <w:rPr>
          <w:sz w:val="24"/>
          <w:szCs w:val="24"/>
        </w:rPr>
        <w:t xml:space="preserve"> while waiting for a computer to process them.</w:t>
      </w:r>
    </w:p>
    <w:p w14:paraId="6EDC6EFF" w14:textId="6DA8F016" w:rsidR="00614B99" w:rsidRDefault="00614B99" w:rsidP="00D42D8E">
      <w:pPr>
        <w:rPr>
          <w:i/>
          <w:sz w:val="24"/>
          <w:szCs w:val="24"/>
        </w:rPr>
      </w:pPr>
      <w:r w:rsidRPr="00614B99">
        <w:rPr>
          <w:i/>
          <w:sz w:val="24"/>
          <w:szCs w:val="24"/>
        </w:rPr>
        <w:t>Distributed queue system</w:t>
      </w:r>
    </w:p>
    <w:p w14:paraId="050F7D8C" w14:textId="77777777" w:rsidR="00614B99" w:rsidRPr="00614B99" w:rsidRDefault="00614B99" w:rsidP="00D42D8E">
      <w:pPr>
        <w:rPr>
          <w:sz w:val="24"/>
          <w:szCs w:val="24"/>
        </w:rPr>
      </w:pPr>
    </w:p>
    <w:p w14:paraId="20A9FAC1" w14:textId="77777777" w:rsidR="005A46CB" w:rsidRDefault="00EC5B44" w:rsidP="00D42D8E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</w:t>
      </w:r>
    </w:p>
    <w:p w14:paraId="6AD77D6D" w14:textId="49653C9F" w:rsidR="001C7D09" w:rsidRDefault="005A46CB" w:rsidP="00D42D8E">
      <w:pPr>
        <w:rPr>
          <w:b/>
          <w:sz w:val="24"/>
          <w:szCs w:val="24"/>
        </w:rPr>
      </w:pPr>
      <w:r w:rsidRPr="005A46CB">
        <w:rPr>
          <w:b/>
          <w:sz w:val="24"/>
          <w:szCs w:val="24"/>
        </w:rPr>
        <w:t>VPC:-</w:t>
      </w:r>
      <w:r w:rsidR="00896BD8">
        <w:rPr>
          <w:b/>
          <w:sz w:val="24"/>
          <w:szCs w:val="24"/>
        </w:rPr>
        <w:t>V</w:t>
      </w:r>
      <w:r w:rsidRPr="005A46CB">
        <w:rPr>
          <w:b/>
          <w:sz w:val="24"/>
          <w:szCs w:val="24"/>
        </w:rPr>
        <w:t>irtual private cloud</w:t>
      </w:r>
    </w:p>
    <w:p w14:paraId="2E20D79F" w14:textId="07E20C3D" w:rsidR="00EA21FB" w:rsidRPr="00EA21FB" w:rsidRDefault="00EA21FB" w:rsidP="00D42D8E">
      <w:pPr>
        <w:rPr>
          <w:rFonts w:ascii="Arial" w:hAnsi="Arial" w:cs="Arial"/>
          <w:b/>
          <w:color w:val="222222"/>
          <w:shd w:val="clear" w:color="auto" w:fill="FFFFFF"/>
        </w:rPr>
      </w:pPr>
      <w:r w:rsidRPr="00EA21FB">
        <w:rPr>
          <w:rFonts w:ascii="Arial" w:hAnsi="Arial" w:cs="Arial"/>
          <w:b/>
          <w:color w:val="222222"/>
          <w:shd w:val="clear" w:color="auto" w:fill="FFFFFF"/>
        </w:rPr>
        <w:t>Subnet</w:t>
      </w:r>
    </w:p>
    <w:p w14:paraId="392FB64F" w14:textId="01605A9F" w:rsidR="00EA21FB" w:rsidRPr="00EA21FB" w:rsidRDefault="00EA21FB" w:rsidP="00D42D8E">
      <w:pPr>
        <w:rPr>
          <w:rFonts w:ascii="Arial" w:hAnsi="Arial" w:cs="Arial"/>
          <w:b/>
          <w:color w:val="222222"/>
          <w:shd w:val="clear" w:color="auto" w:fill="FFFFFF"/>
        </w:rPr>
      </w:pPr>
      <w:r w:rsidRPr="00EA21FB">
        <w:rPr>
          <w:rFonts w:ascii="Arial" w:hAnsi="Arial" w:cs="Arial"/>
          <w:b/>
          <w:color w:val="222222"/>
          <w:shd w:val="clear" w:color="auto" w:fill="FFFFFF"/>
        </w:rPr>
        <w:t xml:space="preserve">Route table </w:t>
      </w:r>
    </w:p>
    <w:p w14:paraId="688131F8" w14:textId="27C448F2" w:rsidR="00EA21FB" w:rsidRPr="00EA21FB" w:rsidRDefault="00EA21FB" w:rsidP="00D42D8E">
      <w:pPr>
        <w:rPr>
          <w:rFonts w:ascii="Arial" w:hAnsi="Arial" w:cs="Arial"/>
          <w:b/>
          <w:color w:val="222222"/>
          <w:shd w:val="clear" w:color="auto" w:fill="FFFFFF"/>
        </w:rPr>
      </w:pPr>
      <w:r w:rsidRPr="00EA21FB">
        <w:rPr>
          <w:rFonts w:ascii="Arial" w:hAnsi="Arial" w:cs="Arial"/>
          <w:b/>
          <w:color w:val="222222"/>
          <w:shd w:val="clear" w:color="auto" w:fill="FFFFFF"/>
        </w:rPr>
        <w:t>Internet gateway</w:t>
      </w:r>
    </w:p>
    <w:p w14:paraId="35F8E05E" w14:textId="0F02007C" w:rsidR="00EA21FB" w:rsidRPr="00EA21FB" w:rsidRDefault="00EA21FB" w:rsidP="00D42D8E">
      <w:pPr>
        <w:rPr>
          <w:rFonts w:ascii="Arial" w:hAnsi="Arial" w:cs="Arial"/>
          <w:b/>
          <w:color w:val="222222"/>
          <w:shd w:val="clear" w:color="auto" w:fill="FFFFFF"/>
        </w:rPr>
      </w:pPr>
      <w:r w:rsidRPr="00EA21FB">
        <w:rPr>
          <w:rFonts w:ascii="Arial" w:hAnsi="Arial" w:cs="Arial"/>
          <w:b/>
          <w:color w:val="222222"/>
          <w:shd w:val="clear" w:color="auto" w:fill="FFFFFF"/>
        </w:rPr>
        <w:t>NAT</w:t>
      </w:r>
    </w:p>
    <w:p w14:paraId="4524D619" w14:textId="77777777" w:rsidR="00EA21FB" w:rsidRDefault="00EA21FB" w:rsidP="00D42D8E">
      <w:pPr>
        <w:rPr>
          <w:rFonts w:ascii="Arial" w:hAnsi="Arial" w:cs="Arial"/>
          <w:color w:val="222222"/>
          <w:shd w:val="clear" w:color="auto" w:fill="FFFFFF"/>
        </w:rPr>
      </w:pPr>
    </w:p>
    <w:p w14:paraId="74227F32" w14:textId="3CFCB126" w:rsidR="005A46CB" w:rsidRDefault="005A46CB" w:rsidP="00D42D8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A virtual private cloud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VPC</w:t>
      </w:r>
      <w:r>
        <w:rPr>
          <w:rFonts w:ascii="Arial" w:hAnsi="Arial" w:cs="Arial"/>
          <w:color w:val="222222"/>
          <w:shd w:val="clear" w:color="auto" w:fill="FFFFFF"/>
        </w:rPr>
        <w:t>) is a virtual network dedicated to your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AWS</w:t>
      </w:r>
      <w:r>
        <w:rPr>
          <w:rFonts w:ascii="Arial" w:hAnsi="Arial" w:cs="Arial"/>
          <w:color w:val="222222"/>
          <w:shd w:val="clear" w:color="auto" w:fill="FFFFFF"/>
        </w:rPr>
        <w:t> account. It is logically isolated from other virtual networks in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AWS</w:t>
      </w:r>
      <w:r>
        <w:rPr>
          <w:rFonts w:ascii="Arial" w:hAnsi="Arial" w:cs="Arial"/>
          <w:color w:val="222222"/>
          <w:shd w:val="clear" w:color="auto" w:fill="FFFFFF"/>
        </w:rPr>
        <w:t> Cloud. You can launch your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AWS</w:t>
      </w:r>
      <w:r>
        <w:rPr>
          <w:rFonts w:ascii="Arial" w:hAnsi="Arial" w:cs="Arial"/>
          <w:color w:val="222222"/>
          <w:shd w:val="clear" w:color="auto" w:fill="FFFFFF"/>
        </w:rPr>
        <w:t> resources, such as Amazon EC2 instances, into your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VPC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6362CDB5" w14:textId="344F71C8" w:rsidR="000D272C" w:rsidRDefault="000D272C" w:rsidP="00D42D8E">
      <w:pPr>
        <w:rPr>
          <w:sz w:val="24"/>
          <w:szCs w:val="24"/>
        </w:rPr>
      </w:pPr>
    </w:p>
    <w:p w14:paraId="66CCE0D8" w14:textId="30CA91F8" w:rsidR="00896BD8" w:rsidRDefault="00AA23DC" w:rsidP="00D42D8E">
      <w:pPr>
        <w:rPr>
          <w:sz w:val="24"/>
          <w:szCs w:val="24"/>
        </w:rPr>
      </w:pPr>
      <w:r w:rsidRPr="005909D3">
        <w:rPr>
          <w:b/>
          <w:sz w:val="24"/>
          <w:szCs w:val="24"/>
        </w:rPr>
        <w:t>Ten</w:t>
      </w:r>
      <w:r w:rsidR="005C390A" w:rsidRPr="005909D3">
        <w:rPr>
          <w:b/>
          <w:sz w:val="24"/>
          <w:szCs w:val="24"/>
        </w:rPr>
        <w:t>a</w:t>
      </w:r>
      <w:r w:rsidRPr="005909D3">
        <w:rPr>
          <w:b/>
          <w:sz w:val="24"/>
          <w:szCs w:val="24"/>
        </w:rPr>
        <w:t xml:space="preserve">ncy: </w:t>
      </w:r>
      <w:r>
        <w:rPr>
          <w:sz w:val="24"/>
          <w:szCs w:val="24"/>
        </w:rPr>
        <w:t>default me</w:t>
      </w:r>
      <w:r w:rsidR="00910682">
        <w:rPr>
          <w:sz w:val="24"/>
          <w:szCs w:val="24"/>
        </w:rPr>
        <w:t>ans your own hardware you will not to share your machine but its costly</w:t>
      </w:r>
    </w:p>
    <w:p w14:paraId="664EAB76" w14:textId="445E71C0" w:rsidR="004D106C" w:rsidRDefault="004D106C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Aws always reserved 5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</w:t>
      </w:r>
    </w:p>
    <w:p w14:paraId="763EB32E" w14:textId="40ABFC46" w:rsidR="004D106C" w:rsidRDefault="004D106C" w:rsidP="00D42D8E">
      <w:pPr>
        <w:rPr>
          <w:sz w:val="24"/>
          <w:szCs w:val="24"/>
        </w:rPr>
      </w:pPr>
      <w:r>
        <w:rPr>
          <w:sz w:val="24"/>
          <w:szCs w:val="24"/>
        </w:rPr>
        <w:t>If series is 10.0.0.0/24 than 10.0.0.0 , 10.0.0.1 , 10.0.0.2 , 10.0.0.3 and  10.0.0.255</w:t>
      </w:r>
    </w:p>
    <w:p w14:paraId="20F9E67E" w14:textId="46199C5A" w:rsidR="004D106C" w:rsidRDefault="004D106C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Will not be </w:t>
      </w:r>
      <w:proofErr w:type="spellStart"/>
      <w:r>
        <w:rPr>
          <w:sz w:val="24"/>
          <w:szCs w:val="24"/>
        </w:rPr>
        <w:t>avaliabe</w:t>
      </w:r>
      <w:proofErr w:type="spellEnd"/>
    </w:p>
    <w:p w14:paraId="5F8FF45F" w14:textId="309ECBE3" w:rsidR="005B1576" w:rsidRDefault="005B1576" w:rsidP="00D42D8E">
      <w:pPr>
        <w:rPr>
          <w:sz w:val="24"/>
          <w:szCs w:val="24"/>
        </w:rPr>
      </w:pPr>
    </w:p>
    <w:p w14:paraId="635992C9" w14:textId="77777777" w:rsidR="005B1576" w:rsidRPr="005B1576" w:rsidRDefault="005B1576" w:rsidP="005B1576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5B1576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Private IP Addresses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2573"/>
        <w:gridCol w:w="1571"/>
        <w:gridCol w:w="3388"/>
      </w:tblGrid>
      <w:tr w:rsidR="005B1576" w:rsidRPr="005B1576" w14:paraId="6E20A32B" w14:textId="77777777" w:rsidTr="005B157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10960" w14:textId="77777777" w:rsidR="005B1576" w:rsidRPr="005B1576" w:rsidRDefault="005B1576" w:rsidP="005B15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5B157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19857" w14:textId="77777777" w:rsidR="005B1576" w:rsidRPr="005B1576" w:rsidRDefault="005B1576" w:rsidP="005B15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5B157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Private Networks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E342C" w14:textId="77777777" w:rsidR="005B1576" w:rsidRPr="005B1576" w:rsidRDefault="005B1576" w:rsidP="005B15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5B157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Subnet 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44B7B" w14:textId="77777777" w:rsidR="005B1576" w:rsidRPr="005B1576" w:rsidRDefault="005B1576" w:rsidP="005B15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5B157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Address Range</w:t>
            </w:r>
          </w:p>
        </w:tc>
      </w:tr>
      <w:tr w:rsidR="005B1576" w:rsidRPr="005B1576" w14:paraId="250FDE81" w14:textId="77777777" w:rsidTr="005B157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0A1A1" w14:textId="77777777" w:rsidR="005B1576" w:rsidRPr="005B1576" w:rsidRDefault="005B1576" w:rsidP="005B15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B157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584D0" w14:textId="77777777" w:rsidR="005B1576" w:rsidRPr="005B1576" w:rsidRDefault="005B1576" w:rsidP="005B15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B157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10.0.0.0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50BFC" w14:textId="77777777" w:rsidR="005B1576" w:rsidRPr="005B1576" w:rsidRDefault="005B1576" w:rsidP="005B15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B157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255.0.0.0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99617" w14:textId="77777777" w:rsidR="005B1576" w:rsidRPr="005B1576" w:rsidRDefault="005B1576" w:rsidP="005B15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B157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10.0.0.0 - 10.255.255.255</w:t>
            </w:r>
          </w:p>
        </w:tc>
      </w:tr>
      <w:tr w:rsidR="005B1576" w:rsidRPr="005B1576" w14:paraId="09B3B0F1" w14:textId="77777777" w:rsidTr="005B157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7AEC9" w14:textId="77777777" w:rsidR="005B1576" w:rsidRPr="005B1576" w:rsidRDefault="005B1576" w:rsidP="005B15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B157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95081" w14:textId="77777777" w:rsidR="005B1576" w:rsidRPr="005B1576" w:rsidRDefault="005B1576" w:rsidP="005B15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B157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172.16.0.0 - 172.31.0.0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22586" w14:textId="77777777" w:rsidR="005B1576" w:rsidRPr="005B1576" w:rsidRDefault="005B1576" w:rsidP="005B15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B157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255.240.0.0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67C84" w14:textId="77777777" w:rsidR="005B1576" w:rsidRPr="005B1576" w:rsidRDefault="005B1576" w:rsidP="005B15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B157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172.16.0.0 - 172.31.255.255</w:t>
            </w:r>
          </w:p>
        </w:tc>
      </w:tr>
      <w:tr w:rsidR="005B1576" w:rsidRPr="005B1576" w14:paraId="5815E802" w14:textId="77777777" w:rsidTr="005B157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7D0FC" w14:textId="77777777" w:rsidR="005B1576" w:rsidRPr="005B1576" w:rsidRDefault="005B1576" w:rsidP="005B15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B157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93FAB" w14:textId="77777777" w:rsidR="005B1576" w:rsidRPr="005B1576" w:rsidRDefault="005B1576" w:rsidP="005B15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B157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192.168.0.0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C6115" w14:textId="77777777" w:rsidR="005B1576" w:rsidRPr="005B1576" w:rsidRDefault="005B1576" w:rsidP="005B15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B157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533EE" w14:textId="77777777" w:rsidR="005B1576" w:rsidRPr="005B1576" w:rsidRDefault="005B1576" w:rsidP="005B15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B157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192.168.0.0 - 192.168.255.255</w:t>
            </w:r>
          </w:p>
        </w:tc>
      </w:tr>
    </w:tbl>
    <w:p w14:paraId="5700821B" w14:textId="5B72778E" w:rsidR="005B1576" w:rsidRDefault="005B1576" w:rsidP="00D42D8E">
      <w:pPr>
        <w:rPr>
          <w:sz w:val="24"/>
          <w:szCs w:val="24"/>
        </w:rPr>
      </w:pPr>
    </w:p>
    <w:p w14:paraId="516172D4" w14:textId="580C83D6" w:rsidR="005B1576" w:rsidRDefault="004176FB" w:rsidP="00D42D8E">
      <w:pPr>
        <w:rPr>
          <w:sz w:val="24"/>
          <w:szCs w:val="24"/>
        </w:rPr>
      </w:pPr>
      <w:r>
        <w:rPr>
          <w:sz w:val="24"/>
          <w:szCs w:val="24"/>
        </w:rPr>
        <w:t>NAT:-</w:t>
      </w:r>
    </w:p>
    <w:p w14:paraId="732A826E" w14:textId="6A76A5E0" w:rsidR="004176FB" w:rsidRDefault="003B4870" w:rsidP="00D42D8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NAT Instances. You can use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network address translation</w:t>
      </w:r>
      <w:r>
        <w:rPr>
          <w:rFonts w:ascii="Arial" w:hAnsi="Arial" w:cs="Arial"/>
          <w:color w:val="222222"/>
          <w:shd w:val="clear" w:color="auto" w:fill="FFFFFF"/>
        </w:rPr>
        <w:t xml:space="preserve"> (NAT) instance in a public subnet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VPC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to enable instances in the private subnet to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initiate</w:t>
      </w:r>
      <w:r>
        <w:rPr>
          <w:rFonts w:ascii="Arial" w:hAnsi="Arial" w:cs="Arial"/>
          <w:color w:val="222222"/>
          <w:shd w:val="clear" w:color="auto" w:fill="FFFFFF"/>
        </w:rPr>
        <w:t>outbound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IPv4 traffic to the Internet or other AWS services, but prevent the instances from receiving inbound traffic initiated by someone on the Internet.</w:t>
      </w:r>
    </w:p>
    <w:p w14:paraId="64C674CA" w14:textId="2C7B513C" w:rsidR="001977BA" w:rsidRDefault="001977BA" w:rsidP="00D42D8E">
      <w:pPr>
        <w:rPr>
          <w:sz w:val="24"/>
          <w:szCs w:val="24"/>
        </w:rPr>
      </w:pPr>
    </w:p>
    <w:p w14:paraId="11E83B33" w14:textId="6990C128" w:rsidR="001977BA" w:rsidRDefault="001977BA" w:rsidP="00D42D8E">
      <w:pPr>
        <w:rPr>
          <w:b/>
          <w:sz w:val="24"/>
          <w:szCs w:val="24"/>
        </w:rPr>
      </w:pPr>
      <w:r w:rsidRPr="007114F7">
        <w:rPr>
          <w:b/>
          <w:sz w:val="24"/>
          <w:szCs w:val="24"/>
        </w:rPr>
        <w:t xml:space="preserve">How to connect private </w:t>
      </w:r>
      <w:proofErr w:type="spellStart"/>
      <w:r w:rsidR="007114F7" w:rsidRPr="007114F7">
        <w:rPr>
          <w:b/>
          <w:sz w:val="24"/>
          <w:szCs w:val="24"/>
        </w:rPr>
        <w:t>ip</w:t>
      </w:r>
      <w:proofErr w:type="spellEnd"/>
      <w:r w:rsidR="007114F7" w:rsidRPr="007114F7">
        <w:rPr>
          <w:b/>
          <w:sz w:val="24"/>
          <w:szCs w:val="24"/>
        </w:rPr>
        <w:t xml:space="preserve">  based ec2 with public:-</w:t>
      </w:r>
    </w:p>
    <w:p w14:paraId="714EFE6F" w14:textId="7CCC06EF" w:rsidR="007114F7" w:rsidRPr="007114F7" w:rsidRDefault="007114F7" w:rsidP="00D42D8E">
      <w:pPr>
        <w:rPr>
          <w:b/>
          <w:sz w:val="24"/>
          <w:szCs w:val="24"/>
        </w:rPr>
      </w:pPr>
      <w:r w:rsidRPr="007114F7">
        <w:rPr>
          <w:b/>
          <w:sz w:val="24"/>
          <w:szCs w:val="24"/>
        </w:rPr>
        <w:t>https://www.youtube.com/watch?v=tD9vDv0uyI8</w:t>
      </w:r>
    </w:p>
    <w:p w14:paraId="22A89933" w14:textId="793A5D8D" w:rsidR="007114F7" w:rsidRDefault="007114F7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1 first create one </w:t>
      </w:r>
      <w:proofErr w:type="spellStart"/>
      <w:r>
        <w:rPr>
          <w:sz w:val="24"/>
          <w:szCs w:val="24"/>
        </w:rPr>
        <w:t>vpc</w:t>
      </w:r>
      <w:proofErr w:type="spellEnd"/>
      <w:r>
        <w:rPr>
          <w:sz w:val="24"/>
          <w:szCs w:val="24"/>
        </w:rPr>
        <w:t xml:space="preserve">  with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range as 10.0.0.0/16</w:t>
      </w:r>
    </w:p>
    <w:p w14:paraId="4F23EF72" w14:textId="53E225CA" w:rsidR="007114F7" w:rsidRDefault="007114F7" w:rsidP="007114F7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="00CE2578">
        <w:rPr>
          <w:sz w:val="24"/>
          <w:szCs w:val="24"/>
        </w:rPr>
        <w:t>create two</w:t>
      </w:r>
      <w:r>
        <w:rPr>
          <w:sz w:val="24"/>
          <w:szCs w:val="24"/>
        </w:rPr>
        <w:t xml:space="preserve"> public and two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</w:t>
      </w:r>
      <w:r w:rsidR="00CE2578">
        <w:rPr>
          <w:sz w:val="24"/>
          <w:szCs w:val="24"/>
        </w:rPr>
        <w:t xml:space="preserve">with ranges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as 10.0.1.0/24,</w:t>
      </w:r>
      <w:r w:rsidRPr="007114F7">
        <w:rPr>
          <w:sz w:val="24"/>
          <w:szCs w:val="24"/>
        </w:rPr>
        <w:t xml:space="preserve"> </w:t>
      </w:r>
      <w:r>
        <w:rPr>
          <w:sz w:val="24"/>
          <w:szCs w:val="24"/>
        </w:rPr>
        <w:t>10.0.2.0/24,</w:t>
      </w:r>
      <w:r w:rsidRPr="007114F7">
        <w:rPr>
          <w:sz w:val="24"/>
          <w:szCs w:val="24"/>
        </w:rPr>
        <w:t xml:space="preserve"> </w:t>
      </w:r>
      <w:r>
        <w:rPr>
          <w:sz w:val="24"/>
          <w:szCs w:val="24"/>
        </w:rPr>
        <w:t>10.0.3.0/24,</w:t>
      </w:r>
      <w:r w:rsidRPr="007114F7">
        <w:rPr>
          <w:sz w:val="24"/>
          <w:szCs w:val="24"/>
        </w:rPr>
        <w:t xml:space="preserve"> </w:t>
      </w:r>
      <w:r>
        <w:rPr>
          <w:sz w:val="24"/>
          <w:szCs w:val="24"/>
        </w:rPr>
        <w:t>10.0.4.0/24</w:t>
      </w:r>
    </w:p>
    <w:p w14:paraId="1E84E350" w14:textId="6DFA8046" w:rsidR="007114F7" w:rsidRDefault="007114F7" w:rsidP="007114F7">
      <w:pPr>
        <w:rPr>
          <w:sz w:val="24"/>
          <w:szCs w:val="24"/>
        </w:rPr>
      </w:pPr>
      <w:r>
        <w:rPr>
          <w:sz w:val="24"/>
          <w:szCs w:val="24"/>
        </w:rPr>
        <w:t xml:space="preserve">  One private and one public in same region</w:t>
      </w:r>
    </w:p>
    <w:p w14:paraId="3E17F577" w14:textId="02CE8AC5" w:rsidR="007114F7" w:rsidRDefault="007114F7" w:rsidP="007114F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 mark</w:t>
      </w:r>
      <w:proofErr w:type="gramEnd"/>
      <w:r>
        <w:rPr>
          <w:sz w:val="24"/>
          <w:szCs w:val="24"/>
        </w:rPr>
        <w:t xml:space="preserve"> public sub</w:t>
      </w:r>
      <w:r w:rsidR="00CE2578">
        <w:rPr>
          <w:sz w:val="24"/>
          <w:szCs w:val="24"/>
        </w:rPr>
        <w:t>n</w:t>
      </w:r>
      <w:r>
        <w:rPr>
          <w:sz w:val="24"/>
          <w:szCs w:val="24"/>
        </w:rPr>
        <w:t>et go to action and modify assig</w:t>
      </w:r>
      <w:r w:rsidR="00CE2578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yes</w:t>
      </w:r>
    </w:p>
    <w:p w14:paraId="7DD7E684" w14:textId="392CBF21" w:rsidR="007114F7" w:rsidRPr="007114F7" w:rsidRDefault="007114F7" w:rsidP="007114F7">
      <w:pPr>
        <w:rPr>
          <w:sz w:val="24"/>
          <w:szCs w:val="24"/>
        </w:rPr>
      </w:pPr>
      <w:r>
        <w:rPr>
          <w:sz w:val="24"/>
          <w:szCs w:val="24"/>
        </w:rPr>
        <w:t>4 create intern</w:t>
      </w:r>
      <w:r w:rsidR="00B87BF3">
        <w:rPr>
          <w:sz w:val="24"/>
          <w:szCs w:val="24"/>
        </w:rPr>
        <w:t xml:space="preserve">et gateway and attach your </w:t>
      </w:r>
      <w:proofErr w:type="spellStart"/>
      <w:r w:rsidR="00B87BF3">
        <w:rPr>
          <w:sz w:val="24"/>
          <w:szCs w:val="24"/>
        </w:rPr>
        <w:t>vpc</w:t>
      </w:r>
      <w:proofErr w:type="spellEnd"/>
      <w:r w:rsidR="00B87BF3">
        <w:rPr>
          <w:sz w:val="24"/>
          <w:szCs w:val="24"/>
        </w:rPr>
        <w:t xml:space="preserve"> to that gateway</w:t>
      </w:r>
    </w:p>
    <w:p w14:paraId="4991771D" w14:textId="1CE1AFD9" w:rsidR="004176FB" w:rsidRDefault="00B87BF3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5 create two route table private and public with that </w:t>
      </w:r>
      <w:proofErr w:type="spellStart"/>
      <w:r>
        <w:rPr>
          <w:sz w:val="24"/>
          <w:szCs w:val="24"/>
        </w:rPr>
        <w:t>vpc</w:t>
      </w:r>
      <w:proofErr w:type="spellEnd"/>
    </w:p>
    <w:p w14:paraId="0D2FE7E4" w14:textId="4CEF79FF" w:rsidR="00B87BF3" w:rsidRDefault="00B87BF3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6  Create one ec2 with created </w:t>
      </w:r>
      <w:proofErr w:type="spellStart"/>
      <w:r>
        <w:rPr>
          <w:sz w:val="24"/>
          <w:szCs w:val="24"/>
        </w:rPr>
        <w:t>vpc</w:t>
      </w:r>
      <w:proofErr w:type="spellEnd"/>
      <w:r>
        <w:rPr>
          <w:sz w:val="24"/>
          <w:szCs w:val="24"/>
        </w:rPr>
        <w:t xml:space="preserve"> and public subnet</w:t>
      </w:r>
    </w:p>
    <w:p w14:paraId="13A803FF" w14:textId="27BF1CF2" w:rsidR="00B87BF3" w:rsidRDefault="00B87BF3" w:rsidP="00D42D8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7 Second with same </w:t>
      </w:r>
      <w:proofErr w:type="spellStart"/>
      <w:r>
        <w:rPr>
          <w:sz w:val="24"/>
          <w:szCs w:val="24"/>
        </w:rPr>
        <w:t>vpc</w:t>
      </w:r>
      <w:proofErr w:type="spellEnd"/>
      <w:r>
        <w:rPr>
          <w:sz w:val="24"/>
          <w:szCs w:val="24"/>
        </w:rPr>
        <w:t xml:space="preserve"> and private subnet </w:t>
      </w:r>
    </w:p>
    <w:p w14:paraId="7A13328A" w14:textId="556D5F1B" w:rsidR="00B87BF3" w:rsidRDefault="00B87BF3" w:rsidP="00D42D8E">
      <w:pPr>
        <w:rPr>
          <w:sz w:val="24"/>
          <w:szCs w:val="24"/>
        </w:rPr>
      </w:pPr>
      <w:r>
        <w:rPr>
          <w:sz w:val="24"/>
          <w:szCs w:val="24"/>
        </w:rPr>
        <w:t>8 Now go the route table and mark pub subnet to pub route table</w:t>
      </w:r>
    </w:p>
    <w:p w14:paraId="7C078CCA" w14:textId="74E3527D" w:rsidR="00B87BF3" w:rsidRDefault="00B87BF3" w:rsidP="00D42D8E">
      <w:pPr>
        <w:rPr>
          <w:sz w:val="24"/>
          <w:szCs w:val="24"/>
        </w:rPr>
      </w:pPr>
      <w:r>
        <w:rPr>
          <w:sz w:val="24"/>
          <w:szCs w:val="24"/>
        </w:rPr>
        <w:t>9 Same with private table</w:t>
      </w:r>
    </w:p>
    <w:p w14:paraId="202FC3E3" w14:textId="6D49DADF" w:rsidR="00331CAB" w:rsidRDefault="00331CAB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10 create one NAT with </w:t>
      </w:r>
      <w:r w:rsidR="00CE2578">
        <w:rPr>
          <w:sz w:val="24"/>
          <w:szCs w:val="24"/>
        </w:rPr>
        <w:t>public</w:t>
      </w:r>
      <w:r>
        <w:rPr>
          <w:sz w:val="24"/>
          <w:szCs w:val="24"/>
        </w:rPr>
        <w:t xml:space="preserve"> subnet which u have added in ec2 instance on creation of instance</w:t>
      </w:r>
      <w:r w:rsidR="00B87BF3">
        <w:rPr>
          <w:sz w:val="24"/>
          <w:szCs w:val="24"/>
        </w:rPr>
        <w:t xml:space="preserve"> </w:t>
      </w:r>
      <w:r>
        <w:rPr>
          <w:sz w:val="24"/>
          <w:szCs w:val="24"/>
        </w:rPr>
        <w:t>map and create NEW EIP</w:t>
      </w:r>
    </w:p>
    <w:p w14:paraId="6ABB1039" w14:textId="61EF68EB" w:rsidR="00B87BF3" w:rsidRDefault="00331CAB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11 </w:t>
      </w:r>
      <w:r w:rsidR="00B87BF3">
        <w:rPr>
          <w:sz w:val="24"/>
          <w:szCs w:val="24"/>
        </w:rPr>
        <w:t xml:space="preserve">In </w:t>
      </w:r>
      <w:r w:rsidR="00CE2578">
        <w:rPr>
          <w:sz w:val="24"/>
          <w:szCs w:val="24"/>
        </w:rPr>
        <w:t xml:space="preserve">route table </w:t>
      </w:r>
      <w:r>
        <w:rPr>
          <w:sz w:val="24"/>
          <w:szCs w:val="24"/>
        </w:rPr>
        <w:t>go to the route and add 0.0.0.0/0 with created internet gateway</w:t>
      </w:r>
    </w:p>
    <w:p w14:paraId="41FDBEC4" w14:textId="3D4674DD" w:rsidR="00331CAB" w:rsidRDefault="00331CAB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 12 In private subnet go to the route and add 0.0.0.0/0 with created NAT</w:t>
      </w:r>
    </w:p>
    <w:p w14:paraId="52FE1E72" w14:textId="3F3D0B2F" w:rsidR="00331CAB" w:rsidRDefault="00331CAB" w:rsidP="00D42D8E">
      <w:pPr>
        <w:rPr>
          <w:sz w:val="24"/>
          <w:szCs w:val="24"/>
        </w:rPr>
      </w:pPr>
      <w:r>
        <w:rPr>
          <w:sz w:val="24"/>
          <w:szCs w:val="24"/>
        </w:rPr>
        <w:t>13 create</w:t>
      </w:r>
      <w:r w:rsidR="00836B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security group with http https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and map to the public ec2</w:t>
      </w:r>
    </w:p>
    <w:p w14:paraId="51443748" w14:textId="130404D9" w:rsidR="00331CAB" w:rsidRDefault="00331CAB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14 create one more ec2 with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http and https and ipv4 and mark the subnet Ip range of that instance from where we will access our private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machine and attach that security group to the private ec2</w:t>
      </w:r>
    </w:p>
    <w:p w14:paraId="244A46F5" w14:textId="12641F33" w:rsidR="00331CAB" w:rsidRDefault="00331CAB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14 login putty with public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of ec2 with </w:t>
      </w:r>
      <w:proofErr w:type="spellStart"/>
      <w:r>
        <w:rPr>
          <w:sz w:val="24"/>
          <w:szCs w:val="24"/>
        </w:rPr>
        <w:t>ppk</w:t>
      </w:r>
      <w:proofErr w:type="spellEnd"/>
      <w:r>
        <w:rPr>
          <w:sz w:val="24"/>
          <w:szCs w:val="24"/>
        </w:rPr>
        <w:t xml:space="preserve"> file </w:t>
      </w:r>
    </w:p>
    <w:p w14:paraId="7A5EF994" w14:textId="692B4D6E" w:rsidR="00331CAB" w:rsidRPr="005A46CB" w:rsidRDefault="00331CAB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14 once login done try </w:t>
      </w:r>
    </w:p>
    <w:p w14:paraId="2159ADC7" w14:textId="128B533B" w:rsidR="00331CAB" w:rsidRDefault="00331CAB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     Move to the root by command -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</w:p>
    <w:p w14:paraId="0604C552" w14:textId="7142AC8F" w:rsidR="00331CAB" w:rsidRDefault="00331CAB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     Create one </w:t>
      </w:r>
      <w:proofErr w:type="spellStart"/>
      <w:r>
        <w:rPr>
          <w:sz w:val="24"/>
          <w:szCs w:val="24"/>
        </w:rPr>
        <w:t>pem</w:t>
      </w:r>
      <w:proofErr w:type="spellEnd"/>
      <w:r>
        <w:rPr>
          <w:sz w:val="24"/>
          <w:szCs w:val="24"/>
        </w:rPr>
        <w:t xml:space="preserve"> file which we have create on creation of ec2</w:t>
      </w:r>
    </w:p>
    <w:p w14:paraId="25E2E056" w14:textId="26B1E796" w:rsidR="00331CAB" w:rsidRDefault="00331CAB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    Cat&gt;</w:t>
      </w:r>
      <w:proofErr w:type="spellStart"/>
      <w:r>
        <w:rPr>
          <w:sz w:val="24"/>
          <w:szCs w:val="24"/>
        </w:rPr>
        <w:t>myPvk.pem</w:t>
      </w:r>
      <w:proofErr w:type="spellEnd"/>
      <w:r>
        <w:rPr>
          <w:sz w:val="24"/>
          <w:szCs w:val="24"/>
        </w:rPr>
        <w:t xml:space="preserve"> than </w:t>
      </w:r>
      <w:proofErr w:type="spellStart"/>
      <w:r>
        <w:rPr>
          <w:sz w:val="24"/>
          <w:szCs w:val="24"/>
        </w:rPr>
        <w:t>ctrl+c</w:t>
      </w:r>
      <w:proofErr w:type="spellEnd"/>
    </w:p>
    <w:p w14:paraId="22529772" w14:textId="120E3538" w:rsidR="00331CAB" w:rsidRDefault="00331CAB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    vi </w:t>
      </w:r>
      <w:proofErr w:type="spellStart"/>
      <w:r>
        <w:rPr>
          <w:sz w:val="24"/>
          <w:szCs w:val="24"/>
        </w:rPr>
        <w:t>myPvk.pem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 than</w:t>
      </w:r>
      <w:proofErr w:type="spellEnd"/>
      <w:r>
        <w:rPr>
          <w:sz w:val="24"/>
          <w:szCs w:val="24"/>
        </w:rPr>
        <w:t xml:space="preserve"> paste the content of </w:t>
      </w:r>
      <w:proofErr w:type="spellStart"/>
      <w:r>
        <w:rPr>
          <w:sz w:val="24"/>
          <w:szCs w:val="24"/>
        </w:rPr>
        <w:t>pem</w:t>
      </w:r>
      <w:proofErr w:type="spellEnd"/>
      <w:r>
        <w:rPr>
          <w:sz w:val="24"/>
          <w:szCs w:val="24"/>
        </w:rPr>
        <w:t xml:space="preserve"> file</w:t>
      </w:r>
    </w:p>
    <w:p w14:paraId="6082B542" w14:textId="015F4012" w:rsidR="00331CAB" w:rsidRDefault="00331CAB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A60B3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now try to ping public ec2 machine with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if ping done </w:t>
      </w:r>
    </w:p>
    <w:p w14:paraId="3C480A32" w14:textId="3E299455" w:rsidR="00A60B35" w:rsidRDefault="00A60B35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    run </w:t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400 </w:t>
      </w:r>
      <w:proofErr w:type="spellStart"/>
      <w:r>
        <w:rPr>
          <w:sz w:val="24"/>
          <w:szCs w:val="24"/>
        </w:rPr>
        <w:t>myPvk.pem</w:t>
      </w:r>
      <w:proofErr w:type="spellEnd"/>
    </w:p>
    <w:p w14:paraId="737CD36B" w14:textId="5C2C57A5" w:rsidR="00A60B35" w:rsidRDefault="00A60B35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    than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ec2-user@pivate_machine_ip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myPvk,pem</w:t>
      </w:r>
      <w:proofErr w:type="spellEnd"/>
      <w:r>
        <w:rPr>
          <w:sz w:val="24"/>
          <w:szCs w:val="24"/>
        </w:rPr>
        <w:t xml:space="preserve"> than enter and yes</w:t>
      </w:r>
    </w:p>
    <w:p w14:paraId="7AD379DD" w14:textId="023F2E42" w:rsidR="00A60B35" w:rsidRDefault="00A60B35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    than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and try to run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yum update if working than all setup done </w:t>
      </w:r>
    </w:p>
    <w:p w14:paraId="4CDE53AC" w14:textId="5D86B574" w:rsidR="003E24A8" w:rsidRDefault="003E24A8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    otherwise problem in NAT.</w:t>
      </w:r>
    </w:p>
    <w:p w14:paraId="13EC194E" w14:textId="4D8A41B0" w:rsidR="00EA21FB" w:rsidRDefault="00EA21FB" w:rsidP="00D42D8E">
      <w:pPr>
        <w:rPr>
          <w:sz w:val="24"/>
          <w:szCs w:val="24"/>
        </w:rPr>
      </w:pPr>
    </w:p>
    <w:p w14:paraId="4C06E3E3" w14:textId="1E8052D7" w:rsidR="000637EA" w:rsidRDefault="000637EA" w:rsidP="00D42D8E">
      <w:pPr>
        <w:rPr>
          <w:b/>
          <w:sz w:val="24"/>
          <w:szCs w:val="24"/>
        </w:rPr>
      </w:pPr>
      <w:r w:rsidRPr="000637EA">
        <w:rPr>
          <w:b/>
          <w:sz w:val="24"/>
          <w:szCs w:val="24"/>
        </w:rPr>
        <w:t>Network ACL vs security group:</w:t>
      </w:r>
    </w:p>
    <w:p w14:paraId="3BF6BF79" w14:textId="7BEF41A7" w:rsidR="000637EA" w:rsidRDefault="000637EA" w:rsidP="00D42D8E">
      <w:pPr>
        <w:rPr>
          <w:sz w:val="24"/>
          <w:szCs w:val="24"/>
        </w:rPr>
      </w:pPr>
      <w:r>
        <w:rPr>
          <w:sz w:val="24"/>
          <w:szCs w:val="24"/>
        </w:rPr>
        <w:t>When create ACL by default all network denied</w:t>
      </w:r>
    </w:p>
    <w:p w14:paraId="24B6ABD1" w14:textId="77DB1A93" w:rsidR="00163636" w:rsidRDefault="00163636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33CA6">
        <w:rPr>
          <w:sz w:val="24"/>
          <w:szCs w:val="24"/>
        </w:rPr>
        <w:t>Rules are evaluated in numerical order</w:t>
      </w:r>
    </w:p>
    <w:p w14:paraId="2B977D6D" w14:textId="185E4AE4" w:rsidR="00533CA6" w:rsidRDefault="00A50A75" w:rsidP="00D42D8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923DE">
        <w:rPr>
          <w:sz w:val="24"/>
          <w:szCs w:val="24"/>
        </w:rPr>
        <w:t xml:space="preserve">We can block the </w:t>
      </w:r>
      <w:proofErr w:type="spellStart"/>
      <w:r w:rsidR="003923DE">
        <w:rPr>
          <w:sz w:val="24"/>
          <w:szCs w:val="24"/>
        </w:rPr>
        <w:t>ip</w:t>
      </w:r>
      <w:proofErr w:type="spellEnd"/>
      <w:r w:rsidR="003923DE">
        <w:rPr>
          <w:sz w:val="24"/>
          <w:szCs w:val="24"/>
        </w:rPr>
        <w:t xml:space="preserve"> range as well as http https </w:t>
      </w:r>
      <w:proofErr w:type="spellStart"/>
      <w:r w:rsidR="003923DE">
        <w:rPr>
          <w:sz w:val="24"/>
          <w:szCs w:val="24"/>
        </w:rPr>
        <w:t>ssh</w:t>
      </w:r>
      <w:proofErr w:type="spellEnd"/>
      <w:r w:rsidR="003923DE">
        <w:rPr>
          <w:sz w:val="24"/>
          <w:szCs w:val="24"/>
        </w:rPr>
        <w:t xml:space="preserve"> and any inbound traffic with the help of </w:t>
      </w:r>
      <w:r w:rsidR="00EA667B">
        <w:rPr>
          <w:sz w:val="24"/>
          <w:szCs w:val="24"/>
        </w:rPr>
        <w:t>ACL</w:t>
      </w:r>
    </w:p>
    <w:p w14:paraId="746BBAAE" w14:textId="77777777" w:rsidR="00EA667B" w:rsidRPr="000637EA" w:rsidRDefault="00EA667B" w:rsidP="00D42D8E">
      <w:pPr>
        <w:rPr>
          <w:sz w:val="24"/>
          <w:szCs w:val="24"/>
        </w:rPr>
      </w:pPr>
    </w:p>
    <w:p w14:paraId="0D148ED2" w14:textId="260DB588" w:rsidR="005A46CB" w:rsidRPr="005A46CB" w:rsidRDefault="005A46CB" w:rsidP="00D42D8E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</w:t>
      </w:r>
    </w:p>
    <w:p w14:paraId="4B284F1D" w14:textId="25B432FB" w:rsidR="00263EA6" w:rsidRPr="000473C0" w:rsidRDefault="00263EA6" w:rsidP="00D42D8E">
      <w:pPr>
        <w:rPr>
          <w:b/>
          <w:sz w:val="24"/>
          <w:szCs w:val="24"/>
        </w:rPr>
      </w:pPr>
      <w:r w:rsidRPr="000473C0">
        <w:rPr>
          <w:b/>
          <w:sz w:val="24"/>
          <w:szCs w:val="24"/>
        </w:rPr>
        <w:t>EC2:-</w:t>
      </w:r>
    </w:p>
    <w:p w14:paraId="4B765CB3" w14:textId="69884ACB" w:rsidR="00263EA6" w:rsidRPr="000473C0" w:rsidRDefault="002D2C39" w:rsidP="00D42D8E">
      <w:pPr>
        <w:rPr>
          <w:sz w:val="24"/>
          <w:szCs w:val="24"/>
        </w:rPr>
      </w:pPr>
      <w:proofErr w:type="spellStart"/>
      <w:r w:rsidRPr="000473C0">
        <w:rPr>
          <w:sz w:val="24"/>
          <w:szCs w:val="24"/>
        </w:rPr>
        <w:lastRenderedPageBreak/>
        <w:t>Autoscalling</w:t>
      </w:r>
      <w:proofErr w:type="spellEnd"/>
    </w:p>
    <w:p w14:paraId="2CAA4ACE" w14:textId="063761BE" w:rsidR="002D2C39" w:rsidRPr="000473C0" w:rsidRDefault="002D2C39" w:rsidP="00D42D8E">
      <w:pPr>
        <w:rPr>
          <w:sz w:val="24"/>
          <w:szCs w:val="24"/>
        </w:rPr>
      </w:pPr>
      <w:r w:rsidRPr="000473C0">
        <w:rPr>
          <w:sz w:val="24"/>
          <w:szCs w:val="24"/>
        </w:rPr>
        <w:t>ELB</w:t>
      </w:r>
    </w:p>
    <w:p w14:paraId="15AD58A5" w14:textId="5EC0215B" w:rsidR="002D2C39" w:rsidRPr="000473C0" w:rsidRDefault="002D2C39" w:rsidP="00D42D8E">
      <w:pPr>
        <w:rPr>
          <w:sz w:val="24"/>
          <w:szCs w:val="24"/>
        </w:rPr>
      </w:pPr>
      <w:r w:rsidRPr="000473C0">
        <w:rPr>
          <w:sz w:val="24"/>
          <w:szCs w:val="24"/>
        </w:rPr>
        <w:t>Low Cost</w:t>
      </w:r>
    </w:p>
    <w:p w14:paraId="0BCC95B3" w14:textId="23E208FB" w:rsidR="002D2C39" w:rsidRPr="000473C0" w:rsidRDefault="002D2C39" w:rsidP="00D42D8E">
      <w:pPr>
        <w:rPr>
          <w:sz w:val="24"/>
          <w:szCs w:val="24"/>
        </w:rPr>
      </w:pPr>
      <w:proofErr w:type="spellStart"/>
      <w:r w:rsidRPr="000473C0">
        <w:rPr>
          <w:sz w:val="24"/>
          <w:szCs w:val="24"/>
        </w:rPr>
        <w:t>CloudWatchMonitoring</w:t>
      </w:r>
      <w:proofErr w:type="spellEnd"/>
    </w:p>
    <w:p w14:paraId="7BA7FD95" w14:textId="77777777" w:rsidR="000473C0" w:rsidRPr="000473C0" w:rsidRDefault="000473C0" w:rsidP="00D42D8E">
      <w:pPr>
        <w:rPr>
          <w:b/>
          <w:sz w:val="24"/>
          <w:szCs w:val="24"/>
        </w:rPr>
      </w:pPr>
    </w:p>
    <w:p w14:paraId="4F9DD853" w14:textId="5BB14C0B" w:rsidR="000473C0" w:rsidRDefault="00D22CF5" w:rsidP="00D42D8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0473C0" w:rsidRPr="000473C0">
        <w:rPr>
          <w:b/>
          <w:sz w:val="24"/>
          <w:szCs w:val="24"/>
        </w:rPr>
        <w:t xml:space="preserve">EBS:-  </w:t>
      </w:r>
      <w:r w:rsidR="000473C0" w:rsidRPr="000473C0">
        <w:rPr>
          <w:sz w:val="24"/>
          <w:szCs w:val="24"/>
        </w:rPr>
        <w:t>EBS allows you to  create volume and attach them into amazon EC2 instance</w:t>
      </w:r>
      <w:r w:rsidR="000473C0">
        <w:rPr>
          <w:sz w:val="24"/>
          <w:szCs w:val="24"/>
        </w:rPr>
        <w:t>.</w:t>
      </w:r>
      <w:r w:rsidR="00DB7D74" w:rsidRPr="000473C0">
        <w:rPr>
          <w:b/>
          <w:sz w:val="24"/>
          <w:szCs w:val="24"/>
        </w:rPr>
        <w:t xml:space="preserve">  </w:t>
      </w:r>
      <w:r w:rsidR="000473C0">
        <w:rPr>
          <w:sz w:val="24"/>
          <w:szCs w:val="24"/>
        </w:rPr>
        <w:t>once you create you can create database and anything which you want.</w:t>
      </w:r>
    </w:p>
    <w:p w14:paraId="69092EA6" w14:textId="77777777" w:rsidR="000473C0" w:rsidRDefault="000473C0" w:rsidP="00D42D8E">
      <w:pPr>
        <w:rPr>
          <w:sz w:val="24"/>
          <w:szCs w:val="24"/>
        </w:rPr>
      </w:pPr>
    </w:p>
    <w:p w14:paraId="0A01B0C8" w14:textId="77777777" w:rsidR="000473C0" w:rsidRDefault="000473C0" w:rsidP="000473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General purpose SSD (GP2) :-</w:t>
      </w:r>
    </w:p>
    <w:p w14:paraId="7746B273" w14:textId="322160E8" w:rsidR="002C5C1E" w:rsidRDefault="000473C0" w:rsidP="000473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General purpose both price and performance</w:t>
      </w:r>
    </w:p>
    <w:p w14:paraId="458F6A57" w14:textId="4006AF6F" w:rsidR="000473C0" w:rsidRDefault="000473C0" w:rsidP="000473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Ratio 3 IOPS to 10,000 IOPS and burst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3000 IOPS</w:t>
      </w:r>
    </w:p>
    <w:p w14:paraId="5B8503B3" w14:textId="77777777" w:rsidR="009E678E" w:rsidRDefault="009E678E" w:rsidP="009E678E">
      <w:pPr>
        <w:pStyle w:val="ListParagraph"/>
        <w:ind w:left="1545"/>
        <w:rPr>
          <w:sz w:val="24"/>
          <w:szCs w:val="24"/>
        </w:rPr>
      </w:pPr>
    </w:p>
    <w:p w14:paraId="33FB2D4C" w14:textId="5A244C90" w:rsidR="009E678E" w:rsidRDefault="009E678E" w:rsidP="009E67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Provision IOPS SSD (IO1) :- </w:t>
      </w:r>
    </w:p>
    <w:p w14:paraId="3D9A1E9B" w14:textId="3AB19FEA" w:rsidR="009E678E" w:rsidRDefault="009E678E" w:rsidP="009E678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If you need more than 10,000 IOPS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20,000 IOPS</w:t>
      </w:r>
    </w:p>
    <w:p w14:paraId="4B509B0A" w14:textId="77777777" w:rsidR="005967DA" w:rsidRDefault="005967DA" w:rsidP="009E678E">
      <w:pPr>
        <w:pStyle w:val="ListParagraph"/>
        <w:ind w:left="1440"/>
        <w:rPr>
          <w:sz w:val="24"/>
          <w:szCs w:val="24"/>
        </w:rPr>
      </w:pPr>
    </w:p>
    <w:p w14:paraId="2E07E4AA" w14:textId="20DA14BA" w:rsidR="005967DA" w:rsidRDefault="003F49C6" w:rsidP="005967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Throughput optimized HDD (ST1)</w:t>
      </w:r>
      <w:r w:rsidR="005967DA">
        <w:rPr>
          <w:sz w:val="24"/>
          <w:szCs w:val="24"/>
        </w:rPr>
        <w:t>:-</w:t>
      </w:r>
    </w:p>
    <w:p w14:paraId="6D7FAB20" w14:textId="77777777" w:rsidR="00826489" w:rsidRDefault="009A1316" w:rsidP="009A13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Big data </w:t>
      </w:r>
    </w:p>
    <w:p w14:paraId="5577149D" w14:textId="1CA7D413" w:rsidR="009A1316" w:rsidRDefault="009A1316" w:rsidP="009A13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warehousing</w:t>
      </w:r>
    </w:p>
    <w:p w14:paraId="43D21B53" w14:textId="4815B45A" w:rsidR="003F49C6" w:rsidRPr="003F49C6" w:rsidRDefault="009A1316" w:rsidP="003F49C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Log processing</w:t>
      </w:r>
    </w:p>
    <w:p w14:paraId="7548C738" w14:textId="603CEE27" w:rsidR="0047500A" w:rsidRDefault="003F49C6" w:rsidP="003F49C6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3F49C6">
        <w:rPr>
          <w:sz w:val="24"/>
          <w:szCs w:val="24"/>
        </w:rPr>
        <w:t>4 ) Cold HDD (SC1):-</w:t>
      </w:r>
      <w:r w:rsidR="0047500A">
        <w:rPr>
          <w:sz w:val="24"/>
          <w:szCs w:val="24"/>
        </w:rPr>
        <w:t xml:space="preserve"> less frequent</w:t>
      </w:r>
      <w:r w:rsidR="0047698D">
        <w:rPr>
          <w:sz w:val="24"/>
          <w:szCs w:val="24"/>
        </w:rPr>
        <w:t>ly access data</w:t>
      </w:r>
      <w:r>
        <w:rPr>
          <w:sz w:val="24"/>
          <w:szCs w:val="24"/>
        </w:rPr>
        <w:t xml:space="preserve"> </w:t>
      </w:r>
      <w:r w:rsidR="00634633">
        <w:rPr>
          <w:sz w:val="24"/>
          <w:szCs w:val="24"/>
        </w:rPr>
        <w:t xml:space="preserve"> </w:t>
      </w:r>
    </w:p>
    <w:p w14:paraId="7FF95CBB" w14:textId="55889E1F" w:rsidR="000473C0" w:rsidRDefault="00634633" w:rsidP="0047500A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F49C6">
        <w:rPr>
          <w:sz w:val="24"/>
          <w:szCs w:val="24"/>
        </w:rPr>
        <w:t>lowest cost storage for infrequently accessed workloads</w:t>
      </w:r>
    </w:p>
    <w:p w14:paraId="70E0A308" w14:textId="70D6A09D" w:rsidR="003F49C6" w:rsidRDefault="003F49C6" w:rsidP="003F49C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634633">
        <w:rPr>
          <w:sz w:val="24"/>
          <w:szCs w:val="24"/>
        </w:rPr>
        <w:t xml:space="preserve"> </w:t>
      </w:r>
      <w:r>
        <w:rPr>
          <w:sz w:val="24"/>
          <w:szCs w:val="24"/>
        </w:rPr>
        <w:t>File server</w:t>
      </w:r>
    </w:p>
    <w:p w14:paraId="045C350B" w14:textId="7526E972" w:rsidR="00C323BD" w:rsidRDefault="00634633" w:rsidP="00C323BD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323BD">
        <w:rPr>
          <w:sz w:val="24"/>
          <w:szCs w:val="24"/>
        </w:rPr>
        <w:t xml:space="preserve">Cannot be boot volume  </w:t>
      </w:r>
      <w:r w:rsidR="00C323BD">
        <w:rPr>
          <w:sz w:val="24"/>
          <w:szCs w:val="24"/>
        </w:rPr>
        <w:tab/>
      </w:r>
    </w:p>
    <w:p w14:paraId="0759770B" w14:textId="5F305458" w:rsidR="003F49C6" w:rsidRPr="003F49C6" w:rsidRDefault="003F49C6" w:rsidP="003F49C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Magnetic (Standard) : - lowest cost per </w:t>
      </w:r>
      <w:proofErr w:type="spellStart"/>
      <w:r>
        <w:rPr>
          <w:sz w:val="24"/>
          <w:szCs w:val="24"/>
        </w:rPr>
        <w:t>gigbyte</w:t>
      </w:r>
      <w:proofErr w:type="spellEnd"/>
      <w:r>
        <w:rPr>
          <w:sz w:val="24"/>
          <w:szCs w:val="24"/>
        </w:rPr>
        <w:t xml:space="preserve"> of all EBS volume type that is bootable</w:t>
      </w:r>
      <w:r w:rsidR="00C253C7">
        <w:rPr>
          <w:sz w:val="24"/>
          <w:szCs w:val="24"/>
        </w:rPr>
        <w:t xml:space="preserve"> important for where low cost is important.</w:t>
      </w:r>
    </w:p>
    <w:p w14:paraId="606AA002" w14:textId="77777777" w:rsidR="002E144B" w:rsidRDefault="00F609BD" w:rsidP="00D42D8E">
      <w:pPr>
        <w:rPr>
          <w:b/>
          <w:sz w:val="24"/>
          <w:szCs w:val="24"/>
        </w:rPr>
      </w:pPr>
      <w:r>
        <w:rPr>
          <w:b/>
          <w:sz w:val="24"/>
          <w:szCs w:val="24"/>
        </w:rPr>
        <w:t>We cannot mount 1 EBS to multiple EC2 instance</w:t>
      </w:r>
    </w:p>
    <w:p w14:paraId="46702799" w14:textId="21942BF4" w:rsidR="000473C0" w:rsidRPr="000473C0" w:rsidRDefault="00F609BD" w:rsidP="00D42D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A422C9">
        <w:rPr>
          <w:b/>
          <w:sz w:val="24"/>
          <w:szCs w:val="24"/>
        </w:rPr>
        <w:t xml:space="preserve">Reserved cost is less if we purchase for </w:t>
      </w:r>
      <w:r w:rsidR="008D5260">
        <w:rPr>
          <w:b/>
          <w:sz w:val="24"/>
          <w:szCs w:val="24"/>
        </w:rPr>
        <w:t>long years</w:t>
      </w:r>
    </w:p>
    <w:p w14:paraId="394E53A7" w14:textId="77777777" w:rsidR="00F609BD" w:rsidRDefault="00F609BD" w:rsidP="00D42D8E">
      <w:pPr>
        <w:rPr>
          <w:b/>
          <w:sz w:val="24"/>
          <w:szCs w:val="24"/>
        </w:rPr>
      </w:pPr>
    </w:p>
    <w:p w14:paraId="5308F901" w14:textId="13A2CC2A" w:rsidR="00F609BD" w:rsidRDefault="00A42E07" w:rsidP="00D42D8E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Security group:-</w:t>
      </w:r>
    </w:p>
    <w:p w14:paraId="787CBD3A" w14:textId="3BC7D9DE" w:rsidR="00F609BD" w:rsidRDefault="005E15BE" w:rsidP="005E15BE">
      <w:pPr>
        <w:pStyle w:val="ListParagraph"/>
        <w:numPr>
          <w:ilvl w:val="0"/>
          <w:numId w:val="5"/>
        </w:numPr>
      </w:pPr>
      <w:r>
        <w:t>All inbound traffic blocked by default</w:t>
      </w:r>
    </w:p>
    <w:p w14:paraId="7CFDF13C" w14:textId="3C05DCB5" w:rsidR="005E15BE" w:rsidRPr="00F01E20" w:rsidRDefault="005E15BE" w:rsidP="005E15B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t>All outbound traffic is allowed</w:t>
      </w:r>
    </w:p>
    <w:p w14:paraId="47F0E944" w14:textId="2C016938" w:rsidR="005E15BE" w:rsidRPr="00F01E20" w:rsidRDefault="005E15BE" w:rsidP="005E15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01E20">
        <w:rPr>
          <w:sz w:val="24"/>
          <w:szCs w:val="24"/>
        </w:rPr>
        <w:t xml:space="preserve">Changes to </w:t>
      </w:r>
      <w:r w:rsidR="004A42E3" w:rsidRPr="00F01E20">
        <w:rPr>
          <w:sz w:val="24"/>
          <w:szCs w:val="24"/>
        </w:rPr>
        <w:t xml:space="preserve"> SG group update immediately</w:t>
      </w:r>
    </w:p>
    <w:p w14:paraId="4D2E62E2" w14:textId="709A25A4" w:rsidR="004A42E3" w:rsidRPr="00F01E20" w:rsidRDefault="004A42E3" w:rsidP="005E15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01E20">
        <w:rPr>
          <w:sz w:val="24"/>
          <w:szCs w:val="24"/>
        </w:rPr>
        <w:t>You can map no of SG group with one EC2 instance</w:t>
      </w:r>
    </w:p>
    <w:p w14:paraId="3AC5592C" w14:textId="12749D05" w:rsidR="004A42E3" w:rsidRPr="00F01E20" w:rsidRDefault="00375C9B" w:rsidP="005E15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01E20">
        <w:rPr>
          <w:sz w:val="24"/>
          <w:szCs w:val="24"/>
        </w:rPr>
        <w:t xml:space="preserve">You can block specific </w:t>
      </w:r>
      <w:proofErr w:type="spellStart"/>
      <w:r w:rsidRPr="00F01E20">
        <w:rPr>
          <w:sz w:val="24"/>
          <w:szCs w:val="24"/>
        </w:rPr>
        <w:t>ip</w:t>
      </w:r>
      <w:proofErr w:type="spellEnd"/>
      <w:r w:rsidRPr="00F01E20">
        <w:rPr>
          <w:sz w:val="24"/>
          <w:szCs w:val="24"/>
        </w:rPr>
        <w:t xml:space="preserve"> by SG group</w:t>
      </w:r>
    </w:p>
    <w:p w14:paraId="1A53F3A0" w14:textId="2D116818" w:rsidR="003E64D5" w:rsidRPr="00F01E20" w:rsidRDefault="003E64D5" w:rsidP="003E64D5">
      <w:pPr>
        <w:rPr>
          <w:sz w:val="24"/>
          <w:szCs w:val="24"/>
        </w:rPr>
      </w:pPr>
    </w:p>
    <w:p w14:paraId="0FD3231C" w14:textId="31FC358F" w:rsidR="003E64D5" w:rsidRPr="00F01E20" w:rsidRDefault="003E64D5" w:rsidP="003E64D5">
      <w:pPr>
        <w:rPr>
          <w:b/>
          <w:sz w:val="24"/>
          <w:szCs w:val="24"/>
        </w:rPr>
      </w:pPr>
      <w:r w:rsidRPr="00F01E20">
        <w:rPr>
          <w:b/>
          <w:sz w:val="24"/>
          <w:szCs w:val="24"/>
        </w:rPr>
        <w:lastRenderedPageBreak/>
        <w:t xml:space="preserve">EBS volume type:- </w:t>
      </w:r>
    </w:p>
    <w:p w14:paraId="14A3F101" w14:textId="77777777" w:rsidR="00F01E20" w:rsidRPr="00CF5DD2" w:rsidRDefault="00055E20" w:rsidP="00D42D8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5DD2">
        <w:rPr>
          <w:sz w:val="24"/>
          <w:szCs w:val="24"/>
        </w:rPr>
        <w:t xml:space="preserve">We </w:t>
      </w:r>
      <w:proofErr w:type="spellStart"/>
      <w:r w:rsidRPr="00CF5DD2">
        <w:rPr>
          <w:sz w:val="24"/>
          <w:szCs w:val="24"/>
        </w:rPr>
        <w:t>can not</w:t>
      </w:r>
      <w:proofErr w:type="spellEnd"/>
      <w:r w:rsidRPr="00CF5DD2">
        <w:rPr>
          <w:sz w:val="24"/>
          <w:szCs w:val="24"/>
        </w:rPr>
        <w:t xml:space="preserve"> modify magnetic disk</w:t>
      </w:r>
      <w:r w:rsidR="00E82831" w:rsidRPr="00CF5DD2">
        <w:rPr>
          <w:sz w:val="24"/>
          <w:szCs w:val="24"/>
        </w:rPr>
        <w:t xml:space="preserve"> size</w:t>
      </w:r>
      <w:r w:rsidRPr="00CF5DD2">
        <w:rPr>
          <w:sz w:val="24"/>
          <w:szCs w:val="24"/>
        </w:rPr>
        <w:t>.</w:t>
      </w:r>
    </w:p>
    <w:p w14:paraId="3D79C19A" w14:textId="7720EB3B" w:rsidR="005E15BE" w:rsidRPr="00F01E20" w:rsidRDefault="00DD7E6A" w:rsidP="00D42D8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01E20">
        <w:rPr>
          <w:sz w:val="24"/>
          <w:szCs w:val="24"/>
        </w:rPr>
        <w:t xml:space="preserve">If you </w:t>
      </w:r>
      <w:r w:rsidR="00F01E20" w:rsidRPr="00F01E20">
        <w:rPr>
          <w:sz w:val="24"/>
          <w:szCs w:val="24"/>
        </w:rPr>
        <w:t xml:space="preserve">want </w:t>
      </w:r>
      <w:r w:rsidRPr="00F01E20">
        <w:rPr>
          <w:sz w:val="24"/>
          <w:szCs w:val="24"/>
        </w:rPr>
        <w:t xml:space="preserve">to change your availability zone of </w:t>
      </w:r>
      <w:r w:rsidR="00F01E20" w:rsidRPr="00F01E20">
        <w:rPr>
          <w:sz w:val="24"/>
          <w:szCs w:val="24"/>
        </w:rPr>
        <w:t xml:space="preserve">new created volume </w:t>
      </w:r>
      <w:r w:rsidRPr="00F01E20">
        <w:rPr>
          <w:sz w:val="24"/>
          <w:szCs w:val="24"/>
        </w:rPr>
        <w:t xml:space="preserve">EBS first you </w:t>
      </w:r>
      <w:proofErr w:type="gramStart"/>
      <w:r w:rsidRPr="00F01E20">
        <w:rPr>
          <w:sz w:val="24"/>
          <w:szCs w:val="24"/>
        </w:rPr>
        <w:t>have to</w:t>
      </w:r>
      <w:proofErr w:type="gramEnd"/>
      <w:r w:rsidRPr="00F01E20">
        <w:rPr>
          <w:sz w:val="24"/>
          <w:szCs w:val="24"/>
        </w:rPr>
        <w:t xml:space="preserve"> create </w:t>
      </w:r>
      <w:r w:rsidR="007966CE">
        <w:rPr>
          <w:sz w:val="24"/>
          <w:szCs w:val="24"/>
        </w:rPr>
        <w:t xml:space="preserve">snapshot </w:t>
      </w:r>
      <w:proofErr w:type="spellStart"/>
      <w:r w:rsidR="007966CE">
        <w:rPr>
          <w:sz w:val="24"/>
          <w:szCs w:val="24"/>
        </w:rPr>
        <w:t>and than</w:t>
      </w:r>
      <w:proofErr w:type="spellEnd"/>
      <w:r w:rsidR="007966CE">
        <w:rPr>
          <w:sz w:val="24"/>
          <w:szCs w:val="24"/>
        </w:rPr>
        <w:t xml:space="preserve"> </w:t>
      </w:r>
      <w:r w:rsidR="0050611B">
        <w:rPr>
          <w:sz w:val="24"/>
          <w:szCs w:val="24"/>
        </w:rPr>
        <w:t>create the volume</w:t>
      </w:r>
      <w:r w:rsidR="00EE0B61" w:rsidRPr="00F01E20">
        <w:rPr>
          <w:sz w:val="24"/>
          <w:szCs w:val="24"/>
        </w:rPr>
        <w:t>.</w:t>
      </w:r>
    </w:p>
    <w:p w14:paraId="67846BCE" w14:textId="5DB1AB99" w:rsidR="00F01E20" w:rsidRDefault="00F01E20" w:rsidP="00D42D8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01E20">
        <w:rPr>
          <w:sz w:val="24"/>
          <w:szCs w:val="24"/>
        </w:rPr>
        <w:t xml:space="preserve">If you want to modify the availability zone </w:t>
      </w:r>
      <w:r w:rsidR="00E2200E">
        <w:rPr>
          <w:sz w:val="24"/>
          <w:szCs w:val="24"/>
        </w:rPr>
        <w:t xml:space="preserve">of disk </w:t>
      </w:r>
      <w:r w:rsidRPr="00F01E20">
        <w:rPr>
          <w:sz w:val="24"/>
          <w:szCs w:val="24"/>
        </w:rPr>
        <w:t>first create th</w:t>
      </w:r>
      <w:r>
        <w:rPr>
          <w:sz w:val="24"/>
          <w:szCs w:val="24"/>
        </w:rPr>
        <w:t xml:space="preserve">e image </w:t>
      </w:r>
      <w:proofErr w:type="spellStart"/>
      <w:r>
        <w:rPr>
          <w:sz w:val="24"/>
          <w:szCs w:val="24"/>
        </w:rPr>
        <w:t>and than</w:t>
      </w:r>
      <w:proofErr w:type="spellEnd"/>
      <w:r>
        <w:rPr>
          <w:sz w:val="24"/>
          <w:szCs w:val="24"/>
        </w:rPr>
        <w:t xml:space="preserve"> copy snapshot </w:t>
      </w:r>
    </w:p>
    <w:p w14:paraId="0410F08A" w14:textId="6BB79BC4" w:rsidR="00E2200E" w:rsidRDefault="00E2200E" w:rsidP="00D42D8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Want to move ec2 instance in another zone create snapshot </w:t>
      </w:r>
      <w:r w:rsidR="00356191">
        <w:rPr>
          <w:sz w:val="24"/>
          <w:szCs w:val="24"/>
        </w:rPr>
        <w:t xml:space="preserve">with that snapshot create image </w:t>
      </w:r>
      <w:proofErr w:type="spellStart"/>
      <w:r w:rsidR="00356191">
        <w:rPr>
          <w:sz w:val="24"/>
          <w:szCs w:val="24"/>
        </w:rPr>
        <w:t>and than</w:t>
      </w:r>
      <w:proofErr w:type="spellEnd"/>
      <w:r w:rsidR="00356191">
        <w:rPr>
          <w:sz w:val="24"/>
          <w:szCs w:val="24"/>
        </w:rPr>
        <w:t xml:space="preserve"> go to the images and copy image and lunch</w:t>
      </w:r>
    </w:p>
    <w:p w14:paraId="4DDFDC10" w14:textId="3ADE853B" w:rsidR="00F01E20" w:rsidRDefault="00226D4F" w:rsidP="00D42D8E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Volue</w:t>
      </w:r>
      <w:proofErr w:type="spellEnd"/>
      <w:r>
        <w:rPr>
          <w:sz w:val="24"/>
          <w:szCs w:val="24"/>
        </w:rPr>
        <w:t xml:space="preserve"> exist on EBS.</w:t>
      </w:r>
    </w:p>
    <w:p w14:paraId="1AA00311" w14:textId="6184B347" w:rsidR="00226D4F" w:rsidRDefault="00226D4F" w:rsidP="00D42D8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Snapshot exist on s3 bucket.</w:t>
      </w:r>
    </w:p>
    <w:p w14:paraId="5E2B94AB" w14:textId="05AA0B7E" w:rsidR="00226D4F" w:rsidRDefault="00226D4F" w:rsidP="00D42D8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Snapshot are point in time copies  of volumes.</w:t>
      </w:r>
    </w:p>
    <w:p w14:paraId="67879931" w14:textId="27A842AD" w:rsidR="00226D4F" w:rsidRDefault="00226D4F" w:rsidP="00D42D8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First time created snapshot take time.</w:t>
      </w:r>
    </w:p>
    <w:p w14:paraId="7D12A7CF" w14:textId="7BA99D5F" w:rsidR="00226D4F" w:rsidRDefault="00226D4F" w:rsidP="00D42D8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When create snapshot volume serve as root so stop instance first.</w:t>
      </w:r>
    </w:p>
    <w:p w14:paraId="35073DEC" w14:textId="5B9DECC4" w:rsidR="00226D4F" w:rsidRDefault="00E364AA" w:rsidP="00D42D8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Snapshot stored in s3 encrypted automatically.</w:t>
      </w:r>
    </w:p>
    <w:p w14:paraId="5870A547" w14:textId="6D155F94" w:rsidR="00E364AA" w:rsidRDefault="00E364AA" w:rsidP="00E364AA">
      <w:pPr>
        <w:rPr>
          <w:sz w:val="24"/>
          <w:szCs w:val="24"/>
        </w:rPr>
      </w:pPr>
    </w:p>
    <w:p w14:paraId="6800A414" w14:textId="04EBDF26" w:rsidR="00A75C48" w:rsidRPr="00A75C48" w:rsidRDefault="00A75C48" w:rsidP="00E364AA">
      <w:pPr>
        <w:rPr>
          <w:b/>
          <w:sz w:val="24"/>
          <w:szCs w:val="24"/>
        </w:rPr>
      </w:pPr>
      <w:r w:rsidRPr="00A75C48">
        <w:rPr>
          <w:b/>
          <w:sz w:val="24"/>
          <w:szCs w:val="24"/>
        </w:rPr>
        <w:t>Raid volume and snapshots:-</w:t>
      </w:r>
    </w:p>
    <w:p w14:paraId="799A9ACC" w14:textId="5BAD21D0" w:rsidR="00F01E20" w:rsidRDefault="00CF5DD2" w:rsidP="00A75C4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RAID :- redundant array of independent disks</w:t>
      </w:r>
    </w:p>
    <w:p w14:paraId="1BF702A1" w14:textId="3EEDDFF1" w:rsidR="00CF5DD2" w:rsidRDefault="00CF5DD2" w:rsidP="00A75C4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RAID 0 :-striped no redundancy good performance.</w:t>
      </w:r>
    </w:p>
    <w:p w14:paraId="7A3F2D00" w14:textId="48328572" w:rsidR="00CF5DD2" w:rsidRDefault="00CF5DD2" w:rsidP="00A75C4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F5DD2">
        <w:rPr>
          <w:sz w:val="24"/>
          <w:szCs w:val="24"/>
        </w:rPr>
        <w:t>RAID 1 :- mirrored , redundancy</w:t>
      </w:r>
    </w:p>
    <w:p w14:paraId="55364C8A" w14:textId="3D79B724" w:rsidR="00CF5DD2" w:rsidRDefault="00CF5DD2" w:rsidP="00A75C4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RAID 5:- good for read not for write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not recommended for RAID 5.</w:t>
      </w:r>
    </w:p>
    <w:p w14:paraId="590ACF37" w14:textId="4AC4C266" w:rsidR="00CF5DD2" w:rsidRDefault="00CF5DD2" w:rsidP="00CF5DD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RAID 10 :-  striped </w:t>
      </w:r>
      <w:r w:rsidR="00FB2B92">
        <w:rPr>
          <w:sz w:val="24"/>
          <w:szCs w:val="24"/>
        </w:rPr>
        <w:t>a</w:t>
      </w:r>
      <w:r>
        <w:rPr>
          <w:sz w:val="24"/>
          <w:szCs w:val="24"/>
        </w:rPr>
        <w:t>nd mirrored good redundancy good performance.</w:t>
      </w:r>
    </w:p>
    <w:p w14:paraId="0173A71D" w14:textId="323CD07F" w:rsidR="00CF5DD2" w:rsidRPr="00CF5DD2" w:rsidRDefault="00CF5DD2" w:rsidP="00CF5DD2">
      <w:pPr>
        <w:pStyle w:val="ListParagraph"/>
        <w:ind w:left="1440"/>
        <w:rPr>
          <w:sz w:val="24"/>
          <w:szCs w:val="24"/>
        </w:rPr>
      </w:pPr>
    </w:p>
    <w:p w14:paraId="5E188E6F" w14:textId="43951FBC" w:rsidR="00EB07A7" w:rsidRPr="000473C0" w:rsidRDefault="00EB07A7" w:rsidP="000020C0">
      <w:pPr>
        <w:rPr>
          <w:sz w:val="24"/>
          <w:szCs w:val="24"/>
        </w:rPr>
      </w:pPr>
    </w:p>
    <w:p w14:paraId="01FF1097" w14:textId="77777777" w:rsidR="00FF0BF9" w:rsidRDefault="00FF0BF9" w:rsidP="00FF0BF9">
      <w:pPr>
        <w:rPr>
          <w:b/>
          <w:sz w:val="24"/>
          <w:szCs w:val="24"/>
        </w:rPr>
      </w:pPr>
      <w:r>
        <w:rPr>
          <w:b/>
          <w:sz w:val="24"/>
          <w:szCs w:val="24"/>
        </w:rPr>
        <w:t>AMI:-</w:t>
      </w:r>
    </w:p>
    <w:p w14:paraId="312C248F" w14:textId="621B1B8E" w:rsidR="00FF0BF9" w:rsidRDefault="00FF0BF9" w:rsidP="00FF0BF9">
      <w:pPr>
        <w:rPr>
          <w:b/>
          <w:sz w:val="24"/>
          <w:szCs w:val="24"/>
        </w:rPr>
      </w:pPr>
      <w:r>
        <w:rPr>
          <w:b/>
          <w:sz w:val="24"/>
          <w:szCs w:val="24"/>
        </w:rPr>
        <w:t>Amazon machine image</w:t>
      </w:r>
      <w:r w:rsidR="00130969">
        <w:rPr>
          <w:b/>
          <w:sz w:val="24"/>
          <w:szCs w:val="24"/>
        </w:rPr>
        <w:t>:-</w:t>
      </w:r>
    </w:p>
    <w:p w14:paraId="44FD0DCC" w14:textId="0CC0D616" w:rsidR="00130969" w:rsidRDefault="00A459F9" w:rsidP="00FF0BF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Copy of same instance </w:t>
      </w:r>
      <w:r w:rsidR="00F659E5">
        <w:rPr>
          <w:b/>
          <w:sz w:val="24"/>
          <w:szCs w:val="24"/>
        </w:rPr>
        <w:t>called AMI</w:t>
      </w:r>
    </w:p>
    <w:p w14:paraId="0583422B" w14:textId="69652643" w:rsidR="00FF0BF9" w:rsidRPr="00A42649" w:rsidRDefault="00FF0BF9" w:rsidP="00FF0BF9">
      <w:pPr>
        <w:rPr>
          <w:sz w:val="24"/>
          <w:szCs w:val="24"/>
        </w:rPr>
      </w:pPr>
      <w:r>
        <w:rPr>
          <w:sz w:val="24"/>
          <w:szCs w:val="24"/>
        </w:rPr>
        <w:t xml:space="preserve">Create snap shot than copy that snapshot </w:t>
      </w:r>
      <w:proofErr w:type="spellStart"/>
      <w:r>
        <w:rPr>
          <w:sz w:val="24"/>
          <w:szCs w:val="24"/>
        </w:rPr>
        <w:t>and than</w:t>
      </w:r>
      <w:proofErr w:type="spellEnd"/>
      <w:r>
        <w:rPr>
          <w:sz w:val="24"/>
          <w:szCs w:val="24"/>
        </w:rPr>
        <w:t xml:space="preserve"> create the image of that snapshot</w:t>
      </w:r>
      <w:r w:rsidR="006456F0">
        <w:rPr>
          <w:sz w:val="24"/>
          <w:szCs w:val="24"/>
        </w:rPr>
        <w:t xml:space="preserve"> now root volume has encrypted</w:t>
      </w:r>
    </w:p>
    <w:p w14:paraId="5E013A98" w14:textId="77777777" w:rsidR="003168E7" w:rsidRDefault="003168E7" w:rsidP="00FF0BF9">
      <w:pPr>
        <w:rPr>
          <w:b/>
          <w:sz w:val="24"/>
          <w:szCs w:val="24"/>
        </w:rPr>
      </w:pPr>
    </w:p>
    <w:p w14:paraId="1776376C" w14:textId="0FCD9CB3" w:rsidR="00E17D5B" w:rsidRDefault="002E3104" w:rsidP="00FF0BF9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Instance store and EBS volume:</w:t>
      </w:r>
    </w:p>
    <w:p w14:paraId="2DC73D2D" w14:textId="4ACA908A" w:rsidR="00AD5E2D" w:rsidRDefault="00AD5E2D" w:rsidP="00FF0BF9">
      <w:pPr>
        <w:rPr>
          <w:b/>
          <w:sz w:val="24"/>
          <w:szCs w:val="24"/>
        </w:rPr>
      </w:pPr>
      <w:r>
        <w:rPr>
          <w:b/>
          <w:sz w:val="24"/>
          <w:szCs w:val="24"/>
        </w:rPr>
        <w:t>Most important when you lunch the instance.</w:t>
      </w:r>
    </w:p>
    <w:p w14:paraId="5817D20D" w14:textId="5F94F6A9" w:rsidR="00AD5E2D" w:rsidRDefault="00AD5E2D" w:rsidP="00FF0BF9">
      <w:pPr>
        <w:rPr>
          <w:b/>
          <w:sz w:val="24"/>
          <w:szCs w:val="24"/>
        </w:rPr>
      </w:pPr>
      <w:r>
        <w:rPr>
          <w:b/>
          <w:sz w:val="24"/>
          <w:szCs w:val="24"/>
        </w:rPr>
        <w:t>Root device type</w:t>
      </w:r>
    </w:p>
    <w:p w14:paraId="70C79233" w14:textId="1F4B10A2" w:rsidR="00AD5E2D" w:rsidRDefault="00AD5E2D" w:rsidP="00AD5E2D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EBS </w:t>
      </w:r>
    </w:p>
    <w:p w14:paraId="1DC9EC7F" w14:textId="6E78419F" w:rsidR="00AD5E2D" w:rsidRPr="00AD5E2D" w:rsidRDefault="00AD5E2D" w:rsidP="00AD5E2D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Instance store</w:t>
      </w:r>
    </w:p>
    <w:p w14:paraId="33870B68" w14:textId="3D096DD4" w:rsidR="002E3104" w:rsidRDefault="002E3104" w:rsidP="00FF0BF9">
      <w:p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stop the instance store, only reboot and terminate the  instance</w:t>
      </w:r>
      <w:r w:rsidR="00C51463">
        <w:rPr>
          <w:sz w:val="24"/>
          <w:szCs w:val="24"/>
        </w:rPr>
        <w:t xml:space="preserve"> but EBS you can do.</w:t>
      </w:r>
    </w:p>
    <w:p w14:paraId="05680F82" w14:textId="24206267" w:rsidR="00C51463" w:rsidRDefault="007942E3" w:rsidP="00FF0BF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You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detach the volume from instance store but in EBS can we do.</w:t>
      </w:r>
    </w:p>
    <w:p w14:paraId="64557229" w14:textId="77777777" w:rsidR="00AD5E2D" w:rsidRDefault="00AD5E2D" w:rsidP="00FF0BF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Instance store volume sometime called </w:t>
      </w:r>
      <w:r w:rsidRPr="00AD5E2D">
        <w:rPr>
          <w:b/>
          <w:sz w:val="24"/>
          <w:szCs w:val="24"/>
        </w:rPr>
        <w:t>Ephemeral volume</w:t>
      </w:r>
      <w:r>
        <w:rPr>
          <w:b/>
          <w:sz w:val="24"/>
          <w:szCs w:val="24"/>
        </w:rPr>
        <w:t>.</w:t>
      </w:r>
    </w:p>
    <w:p w14:paraId="259D8357" w14:textId="77777777" w:rsidR="00E57FC1" w:rsidRDefault="00E57FC1" w:rsidP="00FF0BF9">
      <w:pPr>
        <w:rPr>
          <w:b/>
          <w:sz w:val="24"/>
          <w:szCs w:val="24"/>
        </w:rPr>
      </w:pPr>
    </w:p>
    <w:p w14:paraId="096BC43E" w14:textId="6137D19E" w:rsidR="00AD5E2D" w:rsidRDefault="003168E7" w:rsidP="00FF0BF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Dashboards: </w:t>
      </w:r>
      <w:r>
        <w:rPr>
          <w:sz w:val="24"/>
          <w:szCs w:val="24"/>
        </w:rPr>
        <w:t>C</w:t>
      </w:r>
      <w:r w:rsidRPr="003168E7">
        <w:rPr>
          <w:sz w:val="24"/>
          <w:szCs w:val="24"/>
        </w:rPr>
        <w:t xml:space="preserve">reate awesome dashboard to see what is happening  with  your </w:t>
      </w:r>
      <w:proofErr w:type="spellStart"/>
      <w:r w:rsidRPr="003168E7">
        <w:rPr>
          <w:sz w:val="24"/>
          <w:szCs w:val="24"/>
        </w:rPr>
        <w:t>aws</w:t>
      </w:r>
      <w:proofErr w:type="spellEnd"/>
      <w:r w:rsidRPr="003168E7">
        <w:rPr>
          <w:sz w:val="24"/>
          <w:szCs w:val="24"/>
        </w:rPr>
        <w:t xml:space="preserve"> account.</w:t>
      </w:r>
      <w:r w:rsidR="00AD5E2D" w:rsidRPr="00AD5E2D">
        <w:rPr>
          <w:b/>
          <w:sz w:val="24"/>
          <w:szCs w:val="24"/>
        </w:rPr>
        <w:t xml:space="preserve"> </w:t>
      </w:r>
    </w:p>
    <w:p w14:paraId="40021D5A" w14:textId="6A7B1B4C" w:rsidR="003168E7" w:rsidRDefault="000E3769" w:rsidP="00FF0BF9">
      <w:pPr>
        <w:rPr>
          <w:sz w:val="24"/>
          <w:szCs w:val="24"/>
        </w:rPr>
      </w:pPr>
      <w:r w:rsidRPr="000E3769">
        <w:rPr>
          <w:b/>
          <w:sz w:val="24"/>
          <w:szCs w:val="24"/>
        </w:rPr>
        <w:t>Events :-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cloudWatch</w:t>
      </w:r>
      <w:proofErr w:type="spellEnd"/>
      <w:r>
        <w:rPr>
          <w:sz w:val="24"/>
          <w:szCs w:val="24"/>
        </w:rPr>
        <w:t xml:space="preserve"> events helps you to respond to state changes in your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account</w:t>
      </w:r>
    </w:p>
    <w:p w14:paraId="7EF4EF8F" w14:textId="77777777" w:rsidR="000E3769" w:rsidRPr="000E3769" w:rsidRDefault="000E3769" w:rsidP="00FF0BF9">
      <w:pPr>
        <w:rPr>
          <w:sz w:val="24"/>
          <w:szCs w:val="24"/>
        </w:rPr>
      </w:pPr>
    </w:p>
    <w:p w14:paraId="3712F136" w14:textId="6BC99451" w:rsidR="00EB07A7" w:rsidRDefault="00B96375" w:rsidP="00EB07A7">
      <w:pPr>
        <w:rPr>
          <w:b/>
          <w:sz w:val="24"/>
          <w:szCs w:val="24"/>
        </w:rPr>
      </w:pPr>
      <w:r>
        <w:rPr>
          <w:b/>
          <w:sz w:val="24"/>
          <w:szCs w:val="24"/>
        </w:rPr>
        <w:t>Cloud watch:-</w:t>
      </w:r>
    </w:p>
    <w:p w14:paraId="2F4BE30F" w14:textId="37173753" w:rsidR="00B96375" w:rsidRDefault="00AF1663" w:rsidP="00AF1663">
      <w:pPr>
        <w:ind w:firstLine="720"/>
        <w:rPr>
          <w:sz w:val="24"/>
          <w:szCs w:val="24"/>
        </w:rPr>
      </w:pPr>
      <w:r w:rsidRPr="00AF1663">
        <w:rPr>
          <w:sz w:val="24"/>
          <w:szCs w:val="24"/>
        </w:rPr>
        <w:t xml:space="preserve">Go the dashboard </w:t>
      </w:r>
      <w:proofErr w:type="spellStart"/>
      <w:r w:rsidRPr="00AF1663">
        <w:rPr>
          <w:sz w:val="24"/>
          <w:szCs w:val="24"/>
        </w:rPr>
        <w:t>and than</w:t>
      </w:r>
      <w:proofErr w:type="spellEnd"/>
      <w:r w:rsidRPr="00AF1663">
        <w:rPr>
          <w:sz w:val="24"/>
          <w:szCs w:val="24"/>
        </w:rPr>
        <w:t xml:space="preserve"> we can create the cloud watch</w:t>
      </w:r>
    </w:p>
    <w:p w14:paraId="10B24286" w14:textId="21AEBA37" w:rsidR="00E40531" w:rsidRDefault="00E40531" w:rsidP="00AF1663">
      <w:pPr>
        <w:ind w:firstLine="720"/>
        <w:rPr>
          <w:sz w:val="24"/>
          <w:szCs w:val="24"/>
        </w:rPr>
      </w:pPr>
    </w:p>
    <w:p w14:paraId="472A97E9" w14:textId="4812ADDF" w:rsidR="00E40531" w:rsidRDefault="00E40531" w:rsidP="00AF1663">
      <w:pPr>
        <w:ind w:firstLine="720"/>
        <w:rPr>
          <w:sz w:val="24"/>
          <w:szCs w:val="24"/>
        </w:rPr>
      </w:pPr>
    </w:p>
    <w:p w14:paraId="0FA510E4" w14:textId="69203A98" w:rsidR="00E40531" w:rsidRDefault="00C23051" w:rsidP="00AF1663">
      <w:pPr>
        <w:ind w:firstLine="720"/>
        <w:rPr>
          <w:sz w:val="24"/>
          <w:szCs w:val="24"/>
        </w:rPr>
      </w:pPr>
      <w:r w:rsidRPr="00C23051">
        <w:rPr>
          <w:b/>
          <w:sz w:val="24"/>
          <w:szCs w:val="24"/>
        </w:rPr>
        <w:t>ELB</w:t>
      </w:r>
      <w:r>
        <w:rPr>
          <w:sz w:val="24"/>
          <w:szCs w:val="24"/>
        </w:rPr>
        <w:t>:- Elastic load balance</w:t>
      </w:r>
    </w:p>
    <w:p w14:paraId="4AB40064" w14:textId="0FF39869" w:rsidR="00C23051" w:rsidRDefault="00C23051" w:rsidP="00C2305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Its virtual machine</w:t>
      </w:r>
    </w:p>
    <w:p w14:paraId="5A49843B" w14:textId="46744B1D" w:rsidR="000F55F0" w:rsidRDefault="00C23051" w:rsidP="00C2305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23051">
        <w:rPr>
          <w:sz w:val="24"/>
          <w:szCs w:val="24"/>
        </w:rPr>
        <w:t>Load balancer balance the load according the load and main</w:t>
      </w:r>
      <w:r>
        <w:rPr>
          <w:sz w:val="24"/>
          <w:szCs w:val="24"/>
        </w:rPr>
        <w:t>tain the http and https traffic</w:t>
      </w:r>
    </w:p>
    <w:p w14:paraId="76727C9C" w14:textId="21236E26" w:rsidR="00C23051" w:rsidRDefault="00C23051" w:rsidP="00C23051">
      <w:pPr>
        <w:pStyle w:val="ListParagraph"/>
        <w:ind w:left="1440"/>
        <w:rPr>
          <w:sz w:val="24"/>
          <w:szCs w:val="24"/>
        </w:rPr>
      </w:pPr>
    </w:p>
    <w:p w14:paraId="67457CD9" w14:textId="60D1797B" w:rsidR="00C23051" w:rsidRDefault="00C23051" w:rsidP="00C2305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 Types of load balancer</w:t>
      </w:r>
    </w:p>
    <w:p w14:paraId="5F2E544D" w14:textId="77777777" w:rsidR="001F7276" w:rsidRDefault="001F7276" w:rsidP="00C23051">
      <w:pPr>
        <w:pStyle w:val="ListParagraph"/>
        <w:ind w:left="1440"/>
        <w:rPr>
          <w:sz w:val="24"/>
          <w:szCs w:val="24"/>
        </w:rPr>
      </w:pPr>
    </w:p>
    <w:p w14:paraId="62193227" w14:textId="38915E9F" w:rsidR="00C23051" w:rsidRDefault="00355294" w:rsidP="00C2305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Application load balancer</w:t>
      </w:r>
      <w:r w:rsidR="00651B9C">
        <w:rPr>
          <w:sz w:val="24"/>
          <w:szCs w:val="24"/>
        </w:rPr>
        <w:t xml:space="preserve"> :- called layer 7</w:t>
      </w:r>
    </w:p>
    <w:p w14:paraId="4AC2BBD6" w14:textId="767C63A4" w:rsidR="00651B9C" w:rsidRPr="00651B9C" w:rsidRDefault="00355294" w:rsidP="00651B9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Network load balancer</w:t>
      </w:r>
      <w:r w:rsidR="00651B9C">
        <w:rPr>
          <w:sz w:val="24"/>
          <w:szCs w:val="24"/>
        </w:rPr>
        <w:t xml:space="preserve"> :- use for extreme performance :- called layer 4</w:t>
      </w:r>
    </w:p>
    <w:p w14:paraId="6D879D3E" w14:textId="10FDED7D" w:rsidR="00355294" w:rsidRPr="00C23051" w:rsidRDefault="00355294" w:rsidP="00C2305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Classic load balancer</w:t>
      </w:r>
    </w:p>
    <w:p w14:paraId="59637681" w14:textId="57C6117F" w:rsidR="00C23051" w:rsidRDefault="00C23051" w:rsidP="00C23051">
      <w:pPr>
        <w:pStyle w:val="ListParagraph"/>
        <w:ind w:left="1440"/>
        <w:rPr>
          <w:sz w:val="24"/>
          <w:szCs w:val="24"/>
        </w:rPr>
      </w:pPr>
    </w:p>
    <w:p w14:paraId="649A2A3F" w14:textId="30B37A0F" w:rsidR="00C23051" w:rsidRDefault="00355294" w:rsidP="00C2305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504 error means </w:t>
      </w:r>
      <w:proofErr w:type="spellStart"/>
      <w:r>
        <w:rPr>
          <w:sz w:val="24"/>
          <w:szCs w:val="24"/>
        </w:rPr>
        <w:t>getway</w:t>
      </w:r>
      <w:proofErr w:type="spellEnd"/>
      <w:r>
        <w:rPr>
          <w:sz w:val="24"/>
          <w:szCs w:val="24"/>
        </w:rPr>
        <w:t xml:space="preserve"> time out this means application not responding within time limit.</w:t>
      </w:r>
    </w:p>
    <w:p w14:paraId="705E660A" w14:textId="0BF029FF" w:rsidR="00355294" w:rsidRPr="00C23051" w:rsidRDefault="00355294" w:rsidP="00C2305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Trouble shoot the application at web layer and database layer</w:t>
      </w:r>
    </w:p>
    <w:p w14:paraId="54C0CE2E" w14:textId="03B2A8A2" w:rsidR="000F55F0" w:rsidRDefault="000F55F0" w:rsidP="00AF1663">
      <w:pPr>
        <w:ind w:firstLine="720"/>
        <w:rPr>
          <w:sz w:val="24"/>
          <w:szCs w:val="24"/>
        </w:rPr>
      </w:pPr>
    </w:p>
    <w:p w14:paraId="77FC143B" w14:textId="2183634B" w:rsidR="000F55F0" w:rsidRPr="007F56CE" w:rsidRDefault="00994573" w:rsidP="00AF1663">
      <w:pPr>
        <w:ind w:firstLine="720"/>
        <w:rPr>
          <w:sz w:val="24"/>
          <w:szCs w:val="24"/>
        </w:rPr>
      </w:pPr>
      <w:r w:rsidRPr="00994573">
        <w:rPr>
          <w:b/>
          <w:sz w:val="24"/>
          <w:szCs w:val="24"/>
        </w:rPr>
        <w:t>AWS  cli</w:t>
      </w:r>
      <w:r>
        <w:rPr>
          <w:b/>
          <w:sz w:val="24"/>
          <w:szCs w:val="24"/>
        </w:rPr>
        <w:t>:</w:t>
      </w:r>
    </w:p>
    <w:p w14:paraId="4884EE9D" w14:textId="6B2B578A" w:rsidR="00994573" w:rsidRDefault="00994573" w:rsidP="00994573">
      <w:pPr>
        <w:ind w:left="720"/>
        <w:rPr>
          <w:sz w:val="24"/>
          <w:szCs w:val="24"/>
        </w:rPr>
      </w:pPr>
      <w:r w:rsidRPr="007F56CE">
        <w:rPr>
          <w:sz w:val="24"/>
          <w:szCs w:val="24"/>
        </w:rPr>
        <w:t xml:space="preserve">First install cli in </w:t>
      </w:r>
      <w:proofErr w:type="spellStart"/>
      <w:r w:rsidRPr="007F56CE">
        <w:rPr>
          <w:sz w:val="24"/>
          <w:szCs w:val="24"/>
        </w:rPr>
        <w:t>mahince</w:t>
      </w:r>
      <w:proofErr w:type="spellEnd"/>
      <w:r w:rsidRPr="007F56CE">
        <w:rPr>
          <w:sz w:val="24"/>
          <w:szCs w:val="24"/>
        </w:rPr>
        <w:t xml:space="preserve"> </w:t>
      </w:r>
      <w:proofErr w:type="spellStart"/>
      <w:r w:rsidRPr="007F56CE">
        <w:rPr>
          <w:sz w:val="24"/>
          <w:szCs w:val="24"/>
        </w:rPr>
        <w:t>and than</w:t>
      </w:r>
      <w:proofErr w:type="spellEnd"/>
      <w:r w:rsidRPr="007F56CE">
        <w:rPr>
          <w:sz w:val="24"/>
          <w:szCs w:val="24"/>
        </w:rPr>
        <w:t xml:space="preserve"> run command </w:t>
      </w:r>
      <w:proofErr w:type="spellStart"/>
      <w:r w:rsidRPr="007F56CE">
        <w:rPr>
          <w:sz w:val="24"/>
          <w:szCs w:val="24"/>
        </w:rPr>
        <w:t>aws</w:t>
      </w:r>
      <w:proofErr w:type="spellEnd"/>
      <w:r w:rsidRPr="007F56CE">
        <w:rPr>
          <w:sz w:val="24"/>
          <w:szCs w:val="24"/>
        </w:rPr>
        <w:t xml:space="preserve"> </w:t>
      </w:r>
      <w:proofErr w:type="spellStart"/>
      <w:r w:rsidRPr="007F56CE">
        <w:rPr>
          <w:sz w:val="24"/>
          <w:szCs w:val="24"/>
        </w:rPr>
        <w:t>confiure</w:t>
      </w:r>
      <w:proofErr w:type="spellEnd"/>
      <w:r w:rsidRPr="007F56CE">
        <w:rPr>
          <w:sz w:val="24"/>
          <w:szCs w:val="24"/>
        </w:rPr>
        <w:t xml:space="preserve"> than enter the details</w:t>
      </w:r>
    </w:p>
    <w:p w14:paraId="78CA47FC" w14:textId="3BA8BE7E" w:rsidR="007F56CE" w:rsidRDefault="007F56CE" w:rsidP="00994573">
      <w:pPr>
        <w:ind w:left="720"/>
        <w:rPr>
          <w:sz w:val="24"/>
          <w:szCs w:val="24"/>
        </w:rPr>
      </w:pPr>
      <w:r>
        <w:rPr>
          <w:sz w:val="24"/>
          <w:szCs w:val="24"/>
        </w:rPr>
        <w:t>How to copy files form s3 bucket to ec2</w:t>
      </w:r>
    </w:p>
    <w:p w14:paraId="53A0A92F" w14:textId="7D094272" w:rsidR="007F56CE" w:rsidRDefault="007F56CE" w:rsidP="0099457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Create bucket </w:t>
      </w:r>
      <w:proofErr w:type="spellStart"/>
      <w:r>
        <w:rPr>
          <w:sz w:val="24"/>
          <w:szCs w:val="24"/>
        </w:rPr>
        <w:t>and than</w:t>
      </w:r>
      <w:proofErr w:type="spellEnd"/>
      <w:r>
        <w:rPr>
          <w:sz w:val="24"/>
          <w:szCs w:val="24"/>
        </w:rPr>
        <w:t xml:space="preserve"> create one IAM role with s3 access ma that role to the ec2 instance than go to the putty and run command </w:t>
      </w:r>
    </w:p>
    <w:p w14:paraId="6746F949" w14:textId="4E40AC8E" w:rsidR="007F56CE" w:rsidRDefault="007F56CE" w:rsidP="00994573">
      <w:pPr>
        <w:ind w:left="720"/>
        <w:rPr>
          <w:sz w:val="24"/>
          <w:szCs w:val="24"/>
        </w:rPr>
      </w:pPr>
      <w:r>
        <w:rPr>
          <w:sz w:val="24"/>
          <w:szCs w:val="24"/>
        </w:rPr>
        <w:t>Aws s3 ls  : check bucket name</w:t>
      </w:r>
    </w:p>
    <w:p w14:paraId="2228AB07" w14:textId="76548D80" w:rsidR="007F56CE" w:rsidRPr="007F56CE" w:rsidRDefault="007F56CE" w:rsidP="0099457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Than run command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s3 cp –recursive s3:bucket_name /home/path</w:t>
      </w:r>
    </w:p>
    <w:p w14:paraId="07FF1064" w14:textId="77777777" w:rsidR="00801EB6" w:rsidRDefault="00801EB6" w:rsidP="00AF1663">
      <w:pPr>
        <w:ind w:firstLine="720"/>
        <w:rPr>
          <w:b/>
          <w:sz w:val="24"/>
          <w:szCs w:val="24"/>
        </w:rPr>
      </w:pPr>
    </w:p>
    <w:p w14:paraId="170B61B6" w14:textId="77777777" w:rsidR="00801EB6" w:rsidRDefault="00801EB6" w:rsidP="00AF1663">
      <w:pPr>
        <w:ind w:firstLine="720"/>
        <w:rPr>
          <w:b/>
          <w:sz w:val="24"/>
          <w:szCs w:val="24"/>
        </w:rPr>
      </w:pPr>
    </w:p>
    <w:p w14:paraId="457313A8" w14:textId="0CE2D9FB" w:rsidR="00801EB6" w:rsidRDefault="00801EB6" w:rsidP="00AF1663">
      <w:pPr>
        <w:ind w:firstLine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BashScript</w:t>
      </w:r>
      <w:proofErr w:type="spellEnd"/>
      <w:r>
        <w:rPr>
          <w:b/>
          <w:sz w:val="24"/>
          <w:szCs w:val="24"/>
        </w:rPr>
        <w:t>:</w:t>
      </w:r>
    </w:p>
    <w:p w14:paraId="75D13C82" w14:textId="100C1F5B" w:rsidR="005C0582" w:rsidRDefault="005C0582" w:rsidP="00AF1663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Used when configure the ec2 instance</w:t>
      </w:r>
    </w:p>
    <w:p w14:paraId="654164BC" w14:textId="77777777" w:rsidR="00801EB6" w:rsidRPr="00801EB6" w:rsidRDefault="00801EB6" w:rsidP="00801EB6">
      <w:pPr>
        <w:ind w:firstLine="720"/>
        <w:rPr>
          <w:sz w:val="24"/>
          <w:szCs w:val="24"/>
        </w:rPr>
      </w:pPr>
      <w:r w:rsidRPr="00801EB6">
        <w:rPr>
          <w:sz w:val="24"/>
          <w:szCs w:val="24"/>
        </w:rPr>
        <w:t>#!/bin/bash</w:t>
      </w:r>
    </w:p>
    <w:p w14:paraId="18C26A40" w14:textId="77777777" w:rsidR="00801EB6" w:rsidRPr="00801EB6" w:rsidRDefault="00801EB6" w:rsidP="00801EB6">
      <w:pPr>
        <w:ind w:firstLine="720"/>
        <w:rPr>
          <w:sz w:val="24"/>
          <w:szCs w:val="24"/>
        </w:rPr>
      </w:pPr>
      <w:r w:rsidRPr="00801EB6">
        <w:rPr>
          <w:sz w:val="24"/>
          <w:szCs w:val="24"/>
        </w:rPr>
        <w:t>yum update -y</w:t>
      </w:r>
    </w:p>
    <w:p w14:paraId="7572C694" w14:textId="77777777" w:rsidR="00801EB6" w:rsidRPr="00801EB6" w:rsidRDefault="00801EB6" w:rsidP="00801EB6">
      <w:pPr>
        <w:ind w:firstLine="720"/>
        <w:rPr>
          <w:sz w:val="24"/>
          <w:szCs w:val="24"/>
        </w:rPr>
      </w:pPr>
      <w:r w:rsidRPr="00801EB6">
        <w:rPr>
          <w:sz w:val="24"/>
          <w:szCs w:val="24"/>
        </w:rPr>
        <w:t xml:space="preserve">yum install </w:t>
      </w:r>
      <w:proofErr w:type="spellStart"/>
      <w:r w:rsidRPr="00801EB6">
        <w:rPr>
          <w:sz w:val="24"/>
          <w:szCs w:val="24"/>
        </w:rPr>
        <w:t>httpd</w:t>
      </w:r>
      <w:proofErr w:type="spellEnd"/>
      <w:r w:rsidRPr="00801EB6">
        <w:rPr>
          <w:sz w:val="24"/>
          <w:szCs w:val="24"/>
        </w:rPr>
        <w:t xml:space="preserve"> -y</w:t>
      </w:r>
    </w:p>
    <w:p w14:paraId="4F3917D9" w14:textId="77777777" w:rsidR="00801EB6" w:rsidRPr="00801EB6" w:rsidRDefault="00801EB6" w:rsidP="00801EB6">
      <w:pPr>
        <w:ind w:firstLine="720"/>
        <w:rPr>
          <w:sz w:val="24"/>
          <w:szCs w:val="24"/>
        </w:rPr>
      </w:pPr>
      <w:r w:rsidRPr="00801EB6">
        <w:rPr>
          <w:sz w:val="24"/>
          <w:szCs w:val="24"/>
        </w:rPr>
        <w:t xml:space="preserve">service </w:t>
      </w:r>
      <w:proofErr w:type="spellStart"/>
      <w:r w:rsidRPr="00801EB6">
        <w:rPr>
          <w:sz w:val="24"/>
          <w:szCs w:val="24"/>
        </w:rPr>
        <w:t>httpd</w:t>
      </w:r>
      <w:proofErr w:type="spellEnd"/>
      <w:r w:rsidRPr="00801EB6">
        <w:rPr>
          <w:sz w:val="24"/>
          <w:szCs w:val="24"/>
        </w:rPr>
        <w:t xml:space="preserve"> start</w:t>
      </w:r>
    </w:p>
    <w:p w14:paraId="76A90524" w14:textId="5C54B1E1" w:rsidR="00801EB6" w:rsidRPr="00801EB6" w:rsidRDefault="00801EB6" w:rsidP="00801EB6">
      <w:pPr>
        <w:ind w:firstLine="720"/>
        <w:rPr>
          <w:sz w:val="24"/>
          <w:szCs w:val="24"/>
        </w:rPr>
      </w:pPr>
      <w:proofErr w:type="spellStart"/>
      <w:r w:rsidRPr="00801EB6">
        <w:rPr>
          <w:sz w:val="24"/>
          <w:szCs w:val="24"/>
        </w:rPr>
        <w:t>chkconfig</w:t>
      </w:r>
      <w:proofErr w:type="spellEnd"/>
      <w:r w:rsidRPr="00801EB6">
        <w:rPr>
          <w:sz w:val="24"/>
          <w:szCs w:val="24"/>
        </w:rPr>
        <w:t xml:space="preserve"> </w:t>
      </w:r>
      <w:proofErr w:type="spellStart"/>
      <w:r w:rsidRPr="00801EB6">
        <w:rPr>
          <w:sz w:val="24"/>
          <w:szCs w:val="24"/>
        </w:rPr>
        <w:t>httpd</w:t>
      </w:r>
      <w:proofErr w:type="spellEnd"/>
      <w:r w:rsidRPr="00801EB6">
        <w:rPr>
          <w:sz w:val="24"/>
          <w:szCs w:val="24"/>
        </w:rPr>
        <w:t xml:space="preserve"> on</w:t>
      </w:r>
    </w:p>
    <w:p w14:paraId="4800E1A3" w14:textId="6870049A" w:rsidR="00801EB6" w:rsidRDefault="00801EB6" w:rsidP="00AF1663">
      <w:pPr>
        <w:ind w:firstLine="720"/>
        <w:rPr>
          <w:b/>
          <w:sz w:val="24"/>
          <w:szCs w:val="24"/>
        </w:rPr>
      </w:pPr>
    </w:p>
    <w:p w14:paraId="2C6D6874" w14:textId="47927C8F" w:rsidR="00A12CA5" w:rsidRDefault="00A12CA5" w:rsidP="00AF1663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How to connect cli to ec2</w:t>
      </w:r>
    </w:p>
    <w:p w14:paraId="59C14CD2" w14:textId="07414F28" w:rsidR="009D57B3" w:rsidRDefault="009D57B3" w:rsidP="00AF166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ec2-user@ip -I </w:t>
      </w:r>
      <w:proofErr w:type="spellStart"/>
      <w:r>
        <w:rPr>
          <w:sz w:val="24"/>
          <w:szCs w:val="24"/>
        </w:rPr>
        <w:t>mykey.pem</w:t>
      </w:r>
      <w:proofErr w:type="spellEnd"/>
    </w:p>
    <w:p w14:paraId="6F86598A" w14:textId="511CB0A0" w:rsidR="009D57B3" w:rsidRDefault="009D57B3" w:rsidP="00AF166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pem</w:t>
      </w:r>
      <w:proofErr w:type="spellEnd"/>
      <w:r>
        <w:rPr>
          <w:sz w:val="24"/>
          <w:szCs w:val="24"/>
        </w:rPr>
        <w:t xml:space="preserve"> should be at present directory </w:t>
      </w:r>
    </w:p>
    <w:p w14:paraId="54B0D546" w14:textId="1EF2AE88" w:rsidR="009D57B3" w:rsidRDefault="009D57B3" w:rsidP="00AF1663">
      <w:pPr>
        <w:ind w:firstLine="720"/>
        <w:rPr>
          <w:sz w:val="24"/>
          <w:szCs w:val="24"/>
        </w:rPr>
      </w:pPr>
    </w:p>
    <w:p w14:paraId="5F1E518D" w14:textId="5213240F" w:rsidR="009D57B3" w:rsidRDefault="009D57B3" w:rsidP="00AF1663">
      <w:pPr>
        <w:ind w:firstLine="720"/>
        <w:rPr>
          <w:sz w:val="24"/>
          <w:szCs w:val="24"/>
        </w:rPr>
      </w:pPr>
      <w:r>
        <w:rPr>
          <w:sz w:val="24"/>
          <w:szCs w:val="24"/>
        </w:rPr>
        <w:t>ex</w:t>
      </w:r>
    </w:p>
    <w:p w14:paraId="435B3F0C" w14:textId="7F7877D7" w:rsidR="009D57B3" w:rsidRDefault="009D57B3" w:rsidP="00AF166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if your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is C:\Users\LENOVO than the file should be </w:t>
      </w:r>
      <w:r w:rsidR="00523DBD">
        <w:rPr>
          <w:sz w:val="24"/>
          <w:szCs w:val="24"/>
        </w:rPr>
        <w:t xml:space="preserve">at </w:t>
      </w:r>
      <w:r>
        <w:rPr>
          <w:sz w:val="24"/>
          <w:szCs w:val="24"/>
        </w:rPr>
        <w:t>that path</w:t>
      </w:r>
    </w:p>
    <w:p w14:paraId="4B9A7B2D" w14:textId="69BDD36F" w:rsidR="00611955" w:rsidRDefault="00875AEE" w:rsidP="00AF1663">
      <w:pPr>
        <w:ind w:firstLine="720"/>
        <w:rPr>
          <w:sz w:val="24"/>
          <w:szCs w:val="24"/>
        </w:rPr>
      </w:pPr>
      <w:r>
        <w:rPr>
          <w:sz w:val="24"/>
          <w:szCs w:val="24"/>
        </w:rPr>
        <w:t>IP</w:t>
      </w:r>
      <w:r w:rsidR="00611955">
        <w:rPr>
          <w:sz w:val="24"/>
          <w:szCs w:val="24"/>
        </w:rPr>
        <w:t xml:space="preserve"> for metadata :http://169.254.169.254/latest/meta-data/</w:t>
      </w:r>
    </w:p>
    <w:p w14:paraId="16E3A781" w14:textId="77777777" w:rsidR="00611955" w:rsidRPr="009D57B3" w:rsidRDefault="00611955" w:rsidP="00AF1663">
      <w:pPr>
        <w:ind w:firstLine="720"/>
        <w:rPr>
          <w:sz w:val="24"/>
          <w:szCs w:val="24"/>
        </w:rPr>
      </w:pPr>
    </w:p>
    <w:p w14:paraId="315988F6" w14:textId="77777777" w:rsidR="00A12CA5" w:rsidRDefault="00A12CA5" w:rsidP="00AF1663">
      <w:pPr>
        <w:ind w:firstLine="720"/>
        <w:rPr>
          <w:b/>
          <w:sz w:val="24"/>
          <w:szCs w:val="24"/>
        </w:rPr>
      </w:pPr>
    </w:p>
    <w:p w14:paraId="6CD340C5" w14:textId="6AC5F97B" w:rsidR="000F55F0" w:rsidRPr="00617C2F" w:rsidRDefault="00617C2F" w:rsidP="00AF1663">
      <w:pPr>
        <w:ind w:firstLine="720"/>
        <w:rPr>
          <w:b/>
          <w:sz w:val="24"/>
          <w:szCs w:val="24"/>
        </w:rPr>
      </w:pPr>
      <w:r w:rsidRPr="00617C2F">
        <w:rPr>
          <w:b/>
          <w:sz w:val="24"/>
          <w:szCs w:val="24"/>
        </w:rPr>
        <w:t>Autoscaling:-</w:t>
      </w:r>
    </w:p>
    <w:p w14:paraId="6CF17C5B" w14:textId="366E9754" w:rsidR="000F55F0" w:rsidRDefault="0046363F" w:rsidP="00C3558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Create instance according to 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 xml:space="preserve"> capacity </w:t>
      </w:r>
      <w:r w:rsidR="00C35581">
        <w:rPr>
          <w:sz w:val="24"/>
          <w:szCs w:val="24"/>
        </w:rPr>
        <w:t xml:space="preserve">its basically work on </w:t>
      </w:r>
      <w:proofErr w:type="spellStart"/>
      <w:r w:rsidR="00C35581">
        <w:rPr>
          <w:sz w:val="24"/>
          <w:szCs w:val="24"/>
        </w:rPr>
        <w:t>cpu</w:t>
      </w:r>
      <w:proofErr w:type="spellEnd"/>
      <w:r w:rsidR="00C35581">
        <w:rPr>
          <w:sz w:val="24"/>
          <w:szCs w:val="24"/>
        </w:rPr>
        <w:t xml:space="preserve"> usage if </w:t>
      </w:r>
      <w:proofErr w:type="spellStart"/>
      <w:r w:rsidR="00C35581">
        <w:rPr>
          <w:sz w:val="24"/>
          <w:szCs w:val="24"/>
        </w:rPr>
        <w:t>cpu</w:t>
      </w:r>
      <w:proofErr w:type="spellEnd"/>
      <w:r w:rsidR="00C35581">
        <w:rPr>
          <w:sz w:val="24"/>
          <w:szCs w:val="24"/>
        </w:rPr>
        <w:t xml:space="preserve"> memory usage goes above the limit it automatically create the instance</w:t>
      </w:r>
    </w:p>
    <w:p w14:paraId="4BB04CB4" w14:textId="115CEFF3" w:rsidR="001C759F" w:rsidRDefault="001C759F" w:rsidP="00C35581">
      <w:pPr>
        <w:ind w:left="720"/>
        <w:rPr>
          <w:sz w:val="24"/>
          <w:szCs w:val="24"/>
        </w:rPr>
      </w:pPr>
      <w:r>
        <w:rPr>
          <w:sz w:val="24"/>
          <w:szCs w:val="24"/>
        </w:rPr>
        <w:t>With same configuration and data.</w:t>
      </w:r>
    </w:p>
    <w:p w14:paraId="34E85AEC" w14:textId="77777777" w:rsidR="006E46DA" w:rsidRDefault="006E46DA" w:rsidP="00C35581">
      <w:pPr>
        <w:ind w:left="720"/>
        <w:rPr>
          <w:sz w:val="24"/>
          <w:szCs w:val="24"/>
        </w:rPr>
      </w:pPr>
    </w:p>
    <w:p w14:paraId="356DF16E" w14:textId="1423F720" w:rsidR="001C759F" w:rsidRDefault="006E46DA" w:rsidP="00C35581">
      <w:pPr>
        <w:ind w:left="720"/>
        <w:rPr>
          <w:b/>
          <w:sz w:val="24"/>
          <w:szCs w:val="24"/>
        </w:rPr>
      </w:pPr>
      <w:r w:rsidRPr="006E46DA">
        <w:rPr>
          <w:b/>
          <w:sz w:val="24"/>
          <w:szCs w:val="24"/>
        </w:rPr>
        <w:t>EFS:-</w:t>
      </w:r>
      <w:r>
        <w:rPr>
          <w:b/>
          <w:sz w:val="24"/>
          <w:szCs w:val="24"/>
        </w:rPr>
        <w:t xml:space="preserve"> Elastic file system</w:t>
      </w:r>
      <w:r w:rsidR="00570CF1">
        <w:rPr>
          <w:b/>
          <w:sz w:val="24"/>
          <w:szCs w:val="24"/>
        </w:rPr>
        <w:t xml:space="preserve">   ?????</w:t>
      </w:r>
    </w:p>
    <w:p w14:paraId="3831E78F" w14:textId="5969C4CB" w:rsidR="006E46DA" w:rsidRDefault="006E46DA" w:rsidP="002A1AF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EFS </w:t>
      </w:r>
      <w:r w:rsidR="002A1AF2">
        <w:rPr>
          <w:sz w:val="24"/>
          <w:szCs w:val="24"/>
        </w:rPr>
        <w:t>is easy to use and provide simple interface that allows  you to create and configure file system quickly and easily. EFS storage capacity growing and shrinking easily</w:t>
      </w:r>
    </w:p>
    <w:p w14:paraId="52E9606C" w14:textId="68598FB0" w:rsidR="002A1AF2" w:rsidRDefault="002A1AF2" w:rsidP="002A1AF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A1AF2">
        <w:rPr>
          <w:sz w:val="24"/>
          <w:szCs w:val="24"/>
        </w:rPr>
        <w:t xml:space="preserve">Can scale  </w:t>
      </w:r>
      <w:proofErr w:type="spellStart"/>
      <w:r w:rsidRPr="002A1AF2">
        <w:rPr>
          <w:sz w:val="24"/>
          <w:szCs w:val="24"/>
        </w:rPr>
        <w:t>upto</w:t>
      </w:r>
      <w:proofErr w:type="spellEnd"/>
      <w:r w:rsidRPr="002A1AF2">
        <w:rPr>
          <w:sz w:val="24"/>
          <w:szCs w:val="24"/>
        </w:rPr>
        <w:t xml:space="preserve"> petabytes</w:t>
      </w:r>
    </w:p>
    <w:p w14:paraId="4EEA5038" w14:textId="6E3D89EA" w:rsidR="002A1AF2" w:rsidRDefault="002A1AF2" w:rsidP="002A1AF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 Read after write consistency</w:t>
      </w:r>
    </w:p>
    <w:p w14:paraId="49E0BF6F" w14:textId="02A3E78D" w:rsidR="00AE7710" w:rsidRDefault="00AE7710" w:rsidP="00AE7710">
      <w:pPr>
        <w:rPr>
          <w:sz w:val="24"/>
          <w:szCs w:val="24"/>
        </w:rPr>
      </w:pPr>
    </w:p>
    <w:p w14:paraId="54E81A4A" w14:textId="77777777" w:rsidR="00696216" w:rsidRDefault="00696216" w:rsidP="00AE7710">
      <w:pPr>
        <w:ind w:left="720"/>
        <w:rPr>
          <w:b/>
          <w:sz w:val="24"/>
          <w:szCs w:val="24"/>
        </w:rPr>
      </w:pPr>
    </w:p>
    <w:p w14:paraId="64F6B13C" w14:textId="45103FBA" w:rsidR="00AE7710" w:rsidRPr="00AE7710" w:rsidRDefault="00AE7710" w:rsidP="00AE7710">
      <w:pPr>
        <w:ind w:left="720"/>
        <w:rPr>
          <w:b/>
          <w:sz w:val="24"/>
          <w:szCs w:val="24"/>
        </w:rPr>
      </w:pPr>
      <w:r w:rsidRPr="00AE7710">
        <w:rPr>
          <w:b/>
          <w:sz w:val="24"/>
          <w:szCs w:val="24"/>
        </w:rPr>
        <w:lastRenderedPageBreak/>
        <w:t>Lam</w:t>
      </w:r>
      <w:r>
        <w:rPr>
          <w:b/>
          <w:sz w:val="24"/>
          <w:szCs w:val="24"/>
        </w:rPr>
        <w:t>b</w:t>
      </w:r>
      <w:r w:rsidRPr="00AE7710">
        <w:rPr>
          <w:b/>
          <w:sz w:val="24"/>
          <w:szCs w:val="24"/>
        </w:rPr>
        <w:t>da:</w:t>
      </w:r>
      <w:r w:rsidR="00696216">
        <w:rPr>
          <w:b/>
          <w:sz w:val="24"/>
          <w:szCs w:val="24"/>
        </w:rPr>
        <w:t xml:space="preserve"> </w:t>
      </w:r>
      <w:r w:rsidR="00696216" w:rsidRPr="00696216">
        <w:rPr>
          <w:sz w:val="24"/>
          <w:szCs w:val="24"/>
        </w:rPr>
        <w:t>is serverless</w:t>
      </w:r>
      <w:r w:rsidR="00696216">
        <w:rPr>
          <w:sz w:val="24"/>
          <w:szCs w:val="24"/>
        </w:rPr>
        <w:t xml:space="preserve"> </w:t>
      </w:r>
      <w:r w:rsidR="00254E5A">
        <w:rPr>
          <w:sz w:val="24"/>
          <w:szCs w:val="24"/>
        </w:rPr>
        <w:t xml:space="preserve">compute that runs your code in response to events and </w:t>
      </w:r>
      <w:bookmarkStart w:id="0" w:name="_GoBack"/>
      <w:bookmarkEnd w:id="0"/>
      <w:r w:rsidR="00254E5A">
        <w:rPr>
          <w:sz w:val="24"/>
          <w:szCs w:val="24"/>
        </w:rPr>
        <w:t>automatically manages that underlaying compute resources for you.</w:t>
      </w:r>
    </w:p>
    <w:p w14:paraId="4A194979" w14:textId="363BD306" w:rsidR="002A1AF2" w:rsidRPr="002A1AF2" w:rsidRDefault="00570CF1" w:rsidP="002A1AF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9FA9EAE" w14:textId="48D4BEB0" w:rsidR="000F55F0" w:rsidRDefault="00B505E1" w:rsidP="00D62D4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Lambda charge for par http request</w:t>
      </w:r>
      <w:r w:rsidR="000E1872">
        <w:rPr>
          <w:sz w:val="24"/>
          <w:szCs w:val="24"/>
        </w:rPr>
        <w:t xml:space="preserve"> first 1 </w:t>
      </w:r>
      <w:r w:rsidR="00D62D4B">
        <w:rPr>
          <w:sz w:val="24"/>
          <w:szCs w:val="24"/>
        </w:rPr>
        <w:t xml:space="preserve">million are free  and $0.20 per 1 million </w:t>
      </w:r>
      <w:r w:rsidR="00903A76">
        <w:rPr>
          <w:sz w:val="24"/>
          <w:szCs w:val="24"/>
        </w:rPr>
        <w:t xml:space="preserve">   </w:t>
      </w:r>
      <w:proofErr w:type="gramStart"/>
      <w:r w:rsidR="00D62D4B">
        <w:rPr>
          <w:sz w:val="24"/>
          <w:szCs w:val="24"/>
        </w:rPr>
        <w:t>request</w:t>
      </w:r>
      <w:proofErr w:type="gramEnd"/>
    </w:p>
    <w:p w14:paraId="2C151F2F" w14:textId="73CEB993" w:rsidR="000F55F0" w:rsidRDefault="00903A76" w:rsidP="00AF166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No servers </w:t>
      </w:r>
      <w:r w:rsidR="00073C88">
        <w:rPr>
          <w:sz w:val="24"/>
          <w:szCs w:val="24"/>
        </w:rPr>
        <w:t xml:space="preserve"> :serverless</w:t>
      </w:r>
    </w:p>
    <w:p w14:paraId="7ABF147E" w14:textId="7EC5C7AC" w:rsidR="00903A76" w:rsidRDefault="00903A76" w:rsidP="00AF166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Continus</w:t>
      </w:r>
      <w:proofErr w:type="spellEnd"/>
      <w:r>
        <w:rPr>
          <w:sz w:val="24"/>
          <w:szCs w:val="24"/>
        </w:rPr>
        <w:t xml:space="preserve"> scaling </w:t>
      </w:r>
    </w:p>
    <w:p w14:paraId="048A1A3C" w14:textId="33CE722F" w:rsidR="00903A76" w:rsidRDefault="00903A76" w:rsidP="00AF166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Super </w:t>
      </w:r>
      <w:proofErr w:type="spellStart"/>
      <w:r>
        <w:rPr>
          <w:sz w:val="24"/>
          <w:szCs w:val="24"/>
        </w:rPr>
        <w:t>super</w:t>
      </w:r>
      <w:proofErr w:type="spellEnd"/>
      <w:r>
        <w:rPr>
          <w:sz w:val="24"/>
          <w:szCs w:val="24"/>
        </w:rPr>
        <w:t xml:space="preserve"> cheap</w:t>
      </w:r>
    </w:p>
    <w:p w14:paraId="376A13D5" w14:textId="7B879FDA" w:rsidR="000F55F0" w:rsidRDefault="000F55F0" w:rsidP="00AF1663">
      <w:pPr>
        <w:ind w:firstLine="720"/>
        <w:rPr>
          <w:sz w:val="24"/>
          <w:szCs w:val="24"/>
        </w:rPr>
      </w:pPr>
    </w:p>
    <w:p w14:paraId="1D0C675B" w14:textId="7FE5DCF4" w:rsidR="000F55F0" w:rsidRDefault="000F55F0" w:rsidP="00AF1663">
      <w:pPr>
        <w:ind w:firstLine="720"/>
        <w:rPr>
          <w:sz w:val="24"/>
          <w:szCs w:val="24"/>
        </w:rPr>
      </w:pPr>
    </w:p>
    <w:p w14:paraId="305A871C" w14:textId="1BFE0A6D" w:rsidR="000F55F0" w:rsidRDefault="000F55F0" w:rsidP="00AF1663">
      <w:pPr>
        <w:ind w:firstLine="720"/>
        <w:rPr>
          <w:sz w:val="24"/>
          <w:szCs w:val="24"/>
        </w:rPr>
      </w:pPr>
    </w:p>
    <w:p w14:paraId="7BE2B57C" w14:textId="43595799" w:rsidR="000F55F0" w:rsidRDefault="000F55F0" w:rsidP="00AF1663">
      <w:pPr>
        <w:ind w:firstLine="720"/>
        <w:rPr>
          <w:sz w:val="24"/>
          <w:szCs w:val="24"/>
        </w:rPr>
      </w:pPr>
    </w:p>
    <w:p w14:paraId="558264AB" w14:textId="065CD708" w:rsidR="000F55F0" w:rsidRDefault="000F55F0" w:rsidP="00AF1663">
      <w:pPr>
        <w:ind w:firstLine="720"/>
        <w:rPr>
          <w:sz w:val="24"/>
          <w:szCs w:val="24"/>
        </w:rPr>
      </w:pPr>
    </w:p>
    <w:p w14:paraId="72B2D8D6" w14:textId="52357903" w:rsidR="00E40531" w:rsidRDefault="00E40531" w:rsidP="00AF1663">
      <w:pPr>
        <w:ind w:firstLine="720"/>
        <w:rPr>
          <w:sz w:val="24"/>
          <w:szCs w:val="24"/>
        </w:rPr>
      </w:pPr>
    </w:p>
    <w:p w14:paraId="687037E3" w14:textId="77777777" w:rsidR="00E40531" w:rsidRPr="00AF1663" w:rsidRDefault="00E40531" w:rsidP="00AF1663">
      <w:pPr>
        <w:ind w:firstLine="720"/>
        <w:rPr>
          <w:sz w:val="24"/>
          <w:szCs w:val="24"/>
        </w:rPr>
      </w:pPr>
    </w:p>
    <w:sectPr w:rsidR="00E40531" w:rsidRPr="00AF1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2EF3"/>
    <w:multiLevelType w:val="hybridMultilevel"/>
    <w:tmpl w:val="99BE79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A6B52"/>
    <w:multiLevelType w:val="hybridMultilevel"/>
    <w:tmpl w:val="CA44091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6D3C25"/>
    <w:multiLevelType w:val="hybridMultilevel"/>
    <w:tmpl w:val="43AC7D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909C4"/>
    <w:multiLevelType w:val="hybridMultilevel"/>
    <w:tmpl w:val="2856F3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B2234"/>
    <w:multiLevelType w:val="hybridMultilevel"/>
    <w:tmpl w:val="E32839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02BE0"/>
    <w:multiLevelType w:val="hybridMultilevel"/>
    <w:tmpl w:val="B1246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6081E"/>
    <w:multiLevelType w:val="hybridMultilevel"/>
    <w:tmpl w:val="9F4A8C0A"/>
    <w:lvl w:ilvl="0" w:tplc="34F629A2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A704B"/>
    <w:multiLevelType w:val="hybridMultilevel"/>
    <w:tmpl w:val="58B6B00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B60A34"/>
    <w:multiLevelType w:val="hybridMultilevel"/>
    <w:tmpl w:val="26085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B6089"/>
    <w:multiLevelType w:val="hybridMultilevel"/>
    <w:tmpl w:val="4BC660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481FFC"/>
    <w:multiLevelType w:val="hybridMultilevel"/>
    <w:tmpl w:val="5C00C0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F1E33"/>
    <w:multiLevelType w:val="hybridMultilevel"/>
    <w:tmpl w:val="001A4290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26E9D"/>
    <w:multiLevelType w:val="hybridMultilevel"/>
    <w:tmpl w:val="99D061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3C4A4D"/>
    <w:multiLevelType w:val="hybridMultilevel"/>
    <w:tmpl w:val="5BFC5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6261D"/>
    <w:multiLevelType w:val="hybridMultilevel"/>
    <w:tmpl w:val="D146EDAE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5" w15:restartNumberingAfterBreak="0">
    <w:nsid w:val="67113D0B"/>
    <w:multiLevelType w:val="hybridMultilevel"/>
    <w:tmpl w:val="0F404BA8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6" w15:restartNumberingAfterBreak="0">
    <w:nsid w:val="6DAC3D3F"/>
    <w:multiLevelType w:val="hybridMultilevel"/>
    <w:tmpl w:val="ECDA1704"/>
    <w:lvl w:ilvl="0" w:tplc="77D218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7E1EF4"/>
    <w:multiLevelType w:val="hybridMultilevel"/>
    <w:tmpl w:val="6EECC9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9133C6"/>
    <w:multiLevelType w:val="hybridMultilevel"/>
    <w:tmpl w:val="3C64444E"/>
    <w:lvl w:ilvl="0" w:tplc="7DF6E1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E49C0"/>
    <w:multiLevelType w:val="hybridMultilevel"/>
    <w:tmpl w:val="25A6B4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4"/>
  </w:num>
  <w:num w:numId="4">
    <w:abstractNumId w:val="11"/>
  </w:num>
  <w:num w:numId="5">
    <w:abstractNumId w:val="2"/>
  </w:num>
  <w:num w:numId="6">
    <w:abstractNumId w:val="8"/>
  </w:num>
  <w:num w:numId="7">
    <w:abstractNumId w:val="12"/>
  </w:num>
  <w:num w:numId="8">
    <w:abstractNumId w:val="18"/>
  </w:num>
  <w:num w:numId="9">
    <w:abstractNumId w:val="7"/>
  </w:num>
  <w:num w:numId="10">
    <w:abstractNumId w:val="15"/>
  </w:num>
  <w:num w:numId="11">
    <w:abstractNumId w:val="17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9"/>
  </w:num>
  <w:num w:numId="17">
    <w:abstractNumId w:val="19"/>
  </w:num>
  <w:num w:numId="18">
    <w:abstractNumId w:val="16"/>
  </w:num>
  <w:num w:numId="19">
    <w:abstractNumId w:val="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9F"/>
    <w:rsid w:val="000020C0"/>
    <w:rsid w:val="0001733C"/>
    <w:rsid w:val="000250BD"/>
    <w:rsid w:val="00032B50"/>
    <w:rsid w:val="0003719E"/>
    <w:rsid w:val="000473C0"/>
    <w:rsid w:val="00055E20"/>
    <w:rsid w:val="000637EA"/>
    <w:rsid w:val="000720B7"/>
    <w:rsid w:val="00073C88"/>
    <w:rsid w:val="000B56F4"/>
    <w:rsid w:val="000C748F"/>
    <w:rsid w:val="000D272C"/>
    <w:rsid w:val="000E1872"/>
    <w:rsid w:val="000E3769"/>
    <w:rsid w:val="000E3BD7"/>
    <w:rsid w:val="000E75F0"/>
    <w:rsid w:val="000F55F0"/>
    <w:rsid w:val="00104746"/>
    <w:rsid w:val="00107927"/>
    <w:rsid w:val="00127264"/>
    <w:rsid w:val="00130969"/>
    <w:rsid w:val="00163636"/>
    <w:rsid w:val="00196792"/>
    <w:rsid w:val="001977BA"/>
    <w:rsid w:val="001B6E19"/>
    <w:rsid w:val="001C4836"/>
    <w:rsid w:val="001C759F"/>
    <w:rsid w:val="001C7D09"/>
    <w:rsid w:val="001F6913"/>
    <w:rsid w:val="001F7276"/>
    <w:rsid w:val="00214958"/>
    <w:rsid w:val="00217D27"/>
    <w:rsid w:val="00226D4F"/>
    <w:rsid w:val="002379FD"/>
    <w:rsid w:val="00240E0C"/>
    <w:rsid w:val="00242F3D"/>
    <w:rsid w:val="002521C7"/>
    <w:rsid w:val="00253887"/>
    <w:rsid w:val="00254E5A"/>
    <w:rsid w:val="00263EA6"/>
    <w:rsid w:val="002A1AF2"/>
    <w:rsid w:val="002A473A"/>
    <w:rsid w:val="002C5BB8"/>
    <w:rsid w:val="002C5C1E"/>
    <w:rsid w:val="002D2C39"/>
    <w:rsid w:val="002E144B"/>
    <w:rsid w:val="002E204B"/>
    <w:rsid w:val="002E3104"/>
    <w:rsid w:val="002F790A"/>
    <w:rsid w:val="00305653"/>
    <w:rsid w:val="003168E7"/>
    <w:rsid w:val="00331CAB"/>
    <w:rsid w:val="00333FED"/>
    <w:rsid w:val="00346019"/>
    <w:rsid w:val="00355294"/>
    <w:rsid w:val="00356191"/>
    <w:rsid w:val="00371C28"/>
    <w:rsid w:val="00375C9B"/>
    <w:rsid w:val="0039087A"/>
    <w:rsid w:val="003923DE"/>
    <w:rsid w:val="00392D1D"/>
    <w:rsid w:val="003B2E0A"/>
    <w:rsid w:val="003B4870"/>
    <w:rsid w:val="003C4160"/>
    <w:rsid w:val="003E24A8"/>
    <w:rsid w:val="003E64D5"/>
    <w:rsid w:val="003F4449"/>
    <w:rsid w:val="003F49C6"/>
    <w:rsid w:val="004003E5"/>
    <w:rsid w:val="004176FB"/>
    <w:rsid w:val="00431E77"/>
    <w:rsid w:val="00436C95"/>
    <w:rsid w:val="004522C6"/>
    <w:rsid w:val="004625D7"/>
    <w:rsid w:val="0046363F"/>
    <w:rsid w:val="0047500A"/>
    <w:rsid w:val="0047698D"/>
    <w:rsid w:val="004900F2"/>
    <w:rsid w:val="004A42E3"/>
    <w:rsid w:val="004B562A"/>
    <w:rsid w:val="004C580B"/>
    <w:rsid w:val="004D106C"/>
    <w:rsid w:val="004E099F"/>
    <w:rsid w:val="004E2E96"/>
    <w:rsid w:val="004E4E65"/>
    <w:rsid w:val="004E71D9"/>
    <w:rsid w:val="0050611B"/>
    <w:rsid w:val="00523DBD"/>
    <w:rsid w:val="00533CA6"/>
    <w:rsid w:val="00541F76"/>
    <w:rsid w:val="005614B1"/>
    <w:rsid w:val="00570CF1"/>
    <w:rsid w:val="005909D3"/>
    <w:rsid w:val="005967DA"/>
    <w:rsid w:val="005A46CB"/>
    <w:rsid w:val="005B1576"/>
    <w:rsid w:val="005B3016"/>
    <w:rsid w:val="005C0582"/>
    <w:rsid w:val="005C390A"/>
    <w:rsid w:val="005D3633"/>
    <w:rsid w:val="005E15BE"/>
    <w:rsid w:val="005E4BBA"/>
    <w:rsid w:val="00611955"/>
    <w:rsid w:val="00614B99"/>
    <w:rsid w:val="00617C2F"/>
    <w:rsid w:val="00634633"/>
    <w:rsid w:val="006456F0"/>
    <w:rsid w:val="00646E8D"/>
    <w:rsid w:val="00651B9C"/>
    <w:rsid w:val="006934E7"/>
    <w:rsid w:val="00696216"/>
    <w:rsid w:val="00697113"/>
    <w:rsid w:val="006A1CAF"/>
    <w:rsid w:val="006B7D1E"/>
    <w:rsid w:val="006D2BDA"/>
    <w:rsid w:val="006E46DA"/>
    <w:rsid w:val="006F68A0"/>
    <w:rsid w:val="0070220B"/>
    <w:rsid w:val="007114F7"/>
    <w:rsid w:val="007121CD"/>
    <w:rsid w:val="00750492"/>
    <w:rsid w:val="00757154"/>
    <w:rsid w:val="00773FF2"/>
    <w:rsid w:val="00780361"/>
    <w:rsid w:val="007942E3"/>
    <w:rsid w:val="007966CE"/>
    <w:rsid w:val="007C4DE3"/>
    <w:rsid w:val="007D5B15"/>
    <w:rsid w:val="007E3EFE"/>
    <w:rsid w:val="007F51F5"/>
    <w:rsid w:val="007F56CE"/>
    <w:rsid w:val="00801EB6"/>
    <w:rsid w:val="00823663"/>
    <w:rsid w:val="00826489"/>
    <w:rsid w:val="00836BE0"/>
    <w:rsid w:val="00836FAE"/>
    <w:rsid w:val="008455BE"/>
    <w:rsid w:val="00875AEE"/>
    <w:rsid w:val="00894388"/>
    <w:rsid w:val="00896BD8"/>
    <w:rsid w:val="0089779C"/>
    <w:rsid w:val="008A3B27"/>
    <w:rsid w:val="008A5FF9"/>
    <w:rsid w:val="008D5260"/>
    <w:rsid w:val="008D7EF5"/>
    <w:rsid w:val="008F409B"/>
    <w:rsid w:val="008F7A8F"/>
    <w:rsid w:val="00901FB6"/>
    <w:rsid w:val="00903A76"/>
    <w:rsid w:val="0090494B"/>
    <w:rsid w:val="00910682"/>
    <w:rsid w:val="00912B32"/>
    <w:rsid w:val="0092477A"/>
    <w:rsid w:val="00945285"/>
    <w:rsid w:val="00983960"/>
    <w:rsid w:val="00985B95"/>
    <w:rsid w:val="00994573"/>
    <w:rsid w:val="009A1316"/>
    <w:rsid w:val="009C7F8E"/>
    <w:rsid w:val="009D57B3"/>
    <w:rsid w:val="009E678E"/>
    <w:rsid w:val="009E6F8F"/>
    <w:rsid w:val="009F2E4D"/>
    <w:rsid w:val="009F3F05"/>
    <w:rsid w:val="00A12CA5"/>
    <w:rsid w:val="00A400D7"/>
    <w:rsid w:val="00A422C9"/>
    <w:rsid w:val="00A42649"/>
    <w:rsid w:val="00A42E07"/>
    <w:rsid w:val="00A459F9"/>
    <w:rsid w:val="00A50A75"/>
    <w:rsid w:val="00A56E1A"/>
    <w:rsid w:val="00A60B35"/>
    <w:rsid w:val="00A70496"/>
    <w:rsid w:val="00A75C48"/>
    <w:rsid w:val="00A8067D"/>
    <w:rsid w:val="00A93EDB"/>
    <w:rsid w:val="00AA23DC"/>
    <w:rsid w:val="00AD5E2D"/>
    <w:rsid w:val="00AE7710"/>
    <w:rsid w:val="00AF1663"/>
    <w:rsid w:val="00AF751B"/>
    <w:rsid w:val="00B06D36"/>
    <w:rsid w:val="00B439E3"/>
    <w:rsid w:val="00B505E1"/>
    <w:rsid w:val="00B5065E"/>
    <w:rsid w:val="00B51273"/>
    <w:rsid w:val="00B87BF3"/>
    <w:rsid w:val="00B96375"/>
    <w:rsid w:val="00C01BBF"/>
    <w:rsid w:val="00C23051"/>
    <w:rsid w:val="00C253C7"/>
    <w:rsid w:val="00C323BD"/>
    <w:rsid w:val="00C35581"/>
    <w:rsid w:val="00C506FD"/>
    <w:rsid w:val="00C51463"/>
    <w:rsid w:val="00CA2655"/>
    <w:rsid w:val="00CA58E5"/>
    <w:rsid w:val="00CC1736"/>
    <w:rsid w:val="00CC4237"/>
    <w:rsid w:val="00CE2578"/>
    <w:rsid w:val="00CE4786"/>
    <w:rsid w:val="00CF5DD2"/>
    <w:rsid w:val="00D22CF5"/>
    <w:rsid w:val="00D42D8E"/>
    <w:rsid w:val="00D44CE9"/>
    <w:rsid w:val="00D62D4B"/>
    <w:rsid w:val="00D93353"/>
    <w:rsid w:val="00DB7D74"/>
    <w:rsid w:val="00DD7E6A"/>
    <w:rsid w:val="00DF1F5B"/>
    <w:rsid w:val="00E109A3"/>
    <w:rsid w:val="00E17D5B"/>
    <w:rsid w:val="00E2200E"/>
    <w:rsid w:val="00E364AA"/>
    <w:rsid w:val="00E40531"/>
    <w:rsid w:val="00E57FC1"/>
    <w:rsid w:val="00E82831"/>
    <w:rsid w:val="00EA21FB"/>
    <w:rsid w:val="00EA667B"/>
    <w:rsid w:val="00EB07A7"/>
    <w:rsid w:val="00EC5B44"/>
    <w:rsid w:val="00EE0B61"/>
    <w:rsid w:val="00EF0FFE"/>
    <w:rsid w:val="00F01E20"/>
    <w:rsid w:val="00F0672B"/>
    <w:rsid w:val="00F44891"/>
    <w:rsid w:val="00F47D63"/>
    <w:rsid w:val="00F609BD"/>
    <w:rsid w:val="00F659E5"/>
    <w:rsid w:val="00F660F3"/>
    <w:rsid w:val="00F9077A"/>
    <w:rsid w:val="00FA48E8"/>
    <w:rsid w:val="00FB2B92"/>
    <w:rsid w:val="00FF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0D58"/>
  <w15:chartTrackingRefBased/>
  <w15:docId w15:val="{DC04FECF-6C2E-4BA6-8232-D4635E93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15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FED"/>
    <w:pPr>
      <w:ind w:left="720"/>
      <w:contextualSpacing/>
    </w:pPr>
  </w:style>
  <w:style w:type="paragraph" w:styleId="NoSpacing">
    <w:name w:val="No Spacing"/>
    <w:uiPriority w:val="1"/>
    <w:qFormat/>
    <w:rsid w:val="005E15B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D7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EF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15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4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06.50/" TargetMode="External"/><Relationship Id="rId5" Type="http://schemas.openxmlformats.org/officeDocument/2006/relationships/hyperlink" Target="Http://cloudgur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9715</TotalTime>
  <Pages>14</Pages>
  <Words>2196</Words>
  <Characters>12521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rathore</dc:creator>
  <cp:keywords/>
  <dc:description/>
  <cp:lastModifiedBy>Vipin rathore</cp:lastModifiedBy>
  <cp:revision>92</cp:revision>
  <dcterms:created xsi:type="dcterms:W3CDTF">2018-08-04T09:14:00Z</dcterms:created>
  <dcterms:modified xsi:type="dcterms:W3CDTF">2018-08-22T19:11:00Z</dcterms:modified>
</cp:coreProperties>
</file>