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E088" w14:textId="77777777" w:rsidR="0049775D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2FA99F84" w14:textId="77777777" w:rsidR="0049775D" w:rsidRDefault="0049775D"/>
    <w:p w14:paraId="19596A31" w14:textId="77777777" w:rsidR="0049775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164B881C" w14:textId="77777777" w:rsidR="0049775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6AB15763" w14:textId="77777777" w:rsidR="0049775D" w:rsidRDefault="0049775D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725A2A" w14:textId="77777777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DF9D7FF" w14:textId="77777777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Amazon Purchases Dataset</w:t>
      </w:r>
    </w:p>
    <w:p w14:paraId="64E02A33" w14:textId="0FF5A718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 w:rsidR="004F69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</w:t>
      </w:r>
      <w:r w:rsidR="004F6916" w:rsidRPr="004F6916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https://drive.google.com/file/d/1QY1YcET32xn6kpxXJAxShA9a4r97Qd6F/view?usp=sharing</w:t>
      </w:r>
    </w:p>
    <w:p w14:paraId="06BFDB32" w14:textId="77777777" w:rsidR="0049775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6DB4CFFE" wp14:editId="4C9C3085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B986" w14:textId="7777777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6021189" w14:textId="20C87B09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6916">
        <w:rPr>
          <w:rFonts w:ascii="Times New Roman" w:eastAsia="Times New Roman" w:hAnsi="Times New Roman" w:cs="Times New Roman"/>
          <w:sz w:val="24"/>
          <w:szCs w:val="24"/>
        </w:rPr>
        <w:t>Vipin Sharma</w:t>
      </w:r>
    </w:p>
    <w:p w14:paraId="58679606" w14:textId="2E3DFECB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4F6916">
        <w:rPr>
          <w:rFonts w:ascii="Times New Roman" w:eastAsia="Times New Roman" w:hAnsi="Times New Roman" w:cs="Times New Roman"/>
          <w:sz w:val="24"/>
          <w:szCs w:val="24"/>
        </w:rPr>
        <w:t>65</w:t>
      </w:r>
    </w:p>
    <w:p w14:paraId="18F35B8B" w14:textId="7777777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4B0BA489" w14:textId="77777777" w:rsidR="0049775D" w:rsidRDefault="0049775D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B3E8B9" w14:textId="77777777" w:rsidR="0049775D" w:rsidRDefault="0049775D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F3C996" w14:textId="77777777" w:rsidR="0049775D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4B896B2A" w14:textId="77777777" w:rsidR="0049775D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Chitkara University Institute of Engineering &amp; Technology, </w:t>
      </w:r>
    </w:p>
    <w:p w14:paraId="71E104C5" w14:textId="77777777" w:rsidR="0049775D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University, Punjab</w:t>
      </w:r>
    </w:p>
    <w:p w14:paraId="6080E397" w14:textId="77777777" w:rsidR="0049775D" w:rsidRDefault="0049775D"/>
    <w:p w14:paraId="4BA7F298" w14:textId="77777777" w:rsidR="0049775D" w:rsidRDefault="0049775D"/>
    <w:p w14:paraId="051289CA" w14:textId="77777777" w:rsidR="0049775D" w:rsidRDefault="00497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3CB252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 about Case Study: -</w:t>
      </w:r>
    </w:p>
    <w:p w14:paraId="3A91C683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dataset Amazon Purchases</w:t>
      </w:r>
    </w:p>
    <w:p w14:paraId="05795773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Top 10 rows</w:t>
      </w:r>
    </w:p>
    <w:p w14:paraId="1B1C91AC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Last 10 rows</w:t>
      </w:r>
    </w:p>
    <w:p w14:paraId="320D447C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datatype of Each column</w:t>
      </w:r>
    </w:p>
    <w:p w14:paraId="42090A16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null values in the Dataset</w:t>
      </w:r>
    </w:p>
    <w:p w14:paraId="6FD4BAF1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rows and columns are in our dataset</w:t>
      </w:r>
    </w:p>
    <w:p w14:paraId="4F149E4B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Highest and lowest purchase price in the dataset</w:t>
      </w:r>
    </w:p>
    <w:p w14:paraId="65098F11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purchase price</w:t>
      </w:r>
    </w:p>
    <w:p w14:paraId="3AC267A0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people have French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as their Language</w:t>
      </w:r>
    </w:p>
    <w:p w14:paraId="4F0E46E8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job title contains engineer</w:t>
      </w:r>
    </w:p>
    <w:p w14:paraId="71C30DB1" w14:textId="77777777" w:rsidR="0049775D" w:rsidRDefault="0049775D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2F13037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59D3A3FE" w14:textId="77777777" w:rsidR="004977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27472456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6F49C1A5" w14:textId="77777777" w:rsidR="0049775D" w:rsidRDefault="00000000">
      <w:pPr>
        <w:numPr>
          <w:ilvl w:val="0"/>
          <w:numId w:val="1"/>
        </w:numPr>
        <w:spacing w:before="300"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Reads a CSV file and converts it into a data frame.</w:t>
      </w:r>
    </w:p>
    <w:p w14:paraId="7B96BEF0" w14:textId="77777777" w:rsidR="0049775D" w:rsidRDefault="0049775D">
      <w:pPr>
        <w:spacing w:before="300" w:after="0" w:line="240" w:lineRule="auto"/>
        <w:ind w:left="720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12801E2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last few rows of the data frame.</w:t>
      </w:r>
    </w:p>
    <w:p w14:paraId="56DD2F50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E6D05B2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first few rows of the data frame.</w:t>
      </w:r>
    </w:p>
    <w:p w14:paraId="3780849C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86C33C1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shape (number of rows, number of columns) of the data frame.</w:t>
      </w:r>
    </w:p>
    <w:p w14:paraId="4A0A6035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B19BD14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Provides basic information about the data frame, such as column types and missing values.</w:t>
      </w:r>
    </w:p>
    <w:p w14:paraId="75776A59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137E07B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True/False for each value in the data frame, indicating whether the value is missing (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) or not.</w:t>
      </w:r>
    </w:p>
    <w:p w14:paraId="57AB83CE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9EC6DB8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contains(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Checks if a specified substring or value is present in a column of the data frame.</w:t>
      </w:r>
    </w:p>
    <w:p w14:paraId="2E3A2920" w14:textId="77777777" w:rsidR="0049775D" w:rsidRDefault="0049775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8487F14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maximum value in a column of the data frame.</w:t>
      </w:r>
    </w:p>
    <w:p w14:paraId="603FDC8F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CFD3FEE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minimum value in a column of the data frame.</w:t>
      </w:r>
    </w:p>
    <w:p w14:paraId="6A8A491A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6235AC3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Calculates the mean (average) value of a column in the data frame.</w:t>
      </w:r>
    </w:p>
    <w:p w14:paraId="255DCF65" w14:textId="77777777" w:rsidR="0049775D" w:rsidRDefault="0049775D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720" w:firstLine="720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1AEA2664" w14:textId="77777777" w:rsidR="0049775D" w:rsidRDefault="00497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CF95DC" w14:textId="77777777" w:rsidR="0049775D" w:rsidRDefault="004977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9775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573A" w14:textId="77777777" w:rsidR="006F10FD" w:rsidRDefault="006F10FD">
      <w:pPr>
        <w:spacing w:after="0" w:line="240" w:lineRule="auto"/>
      </w:pPr>
      <w:r>
        <w:separator/>
      </w:r>
    </w:p>
  </w:endnote>
  <w:endnote w:type="continuationSeparator" w:id="0">
    <w:p w14:paraId="7AE856A4" w14:textId="77777777" w:rsidR="006F10FD" w:rsidRDefault="006F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6845" w14:textId="77777777" w:rsidR="0049775D" w:rsidRDefault="0049775D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EE54" w14:textId="77777777" w:rsidR="006F10FD" w:rsidRDefault="006F10FD">
      <w:pPr>
        <w:spacing w:after="0" w:line="240" w:lineRule="auto"/>
      </w:pPr>
      <w:r>
        <w:separator/>
      </w:r>
    </w:p>
  </w:footnote>
  <w:footnote w:type="continuationSeparator" w:id="0">
    <w:p w14:paraId="28F1F241" w14:textId="77777777" w:rsidR="006F10FD" w:rsidRDefault="006F1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06BD"/>
    <w:multiLevelType w:val="multilevel"/>
    <w:tmpl w:val="56743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9A6241"/>
    <w:multiLevelType w:val="multilevel"/>
    <w:tmpl w:val="49FA8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1D1D6B"/>
    <w:multiLevelType w:val="multilevel"/>
    <w:tmpl w:val="8578E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43967728">
    <w:abstractNumId w:val="2"/>
  </w:num>
  <w:num w:numId="2" w16cid:durableId="1549342061">
    <w:abstractNumId w:val="0"/>
  </w:num>
  <w:num w:numId="3" w16cid:durableId="147922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5D"/>
    <w:rsid w:val="0049775D"/>
    <w:rsid w:val="004F6916"/>
    <w:rsid w:val="006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52AB"/>
  <w15:docId w15:val="{4F93B621-8FEB-443D-BFDB-9260E4B9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8+VZnQwbf2A4kFpEtCnTScOzg==">CgMxLjA4AHIhMXZKcHJ0ZWZRYUR0WURsai05X1FmSUlyOHJVc2tmY0JZ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Vipin Sharma</cp:lastModifiedBy>
  <cp:revision>1</cp:revision>
  <dcterms:created xsi:type="dcterms:W3CDTF">2024-01-30T05:37:00Z</dcterms:created>
  <dcterms:modified xsi:type="dcterms:W3CDTF">2024-02-01T05:51:00Z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