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2CF82314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AA4057" w:rsidRPr="00AA4057">
              <w:rPr>
                <w:rFonts w:ascii="Segoe UI" w:hAnsi="Segoe UI" w:cs="Segoe UI"/>
                <w:b/>
                <w:bCs/>
                <w:sz w:val="20"/>
                <w:szCs w:val="20"/>
              </w:rPr>
              <w:t>1 - Introduction of ReactJS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4212A9A5" w:rsidR="00C1799B" w:rsidRPr="00F732F6" w:rsidRDefault="000857C8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857C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Introduction of ReactJS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4212A9A5" w:rsidR="00C1799B" w:rsidRPr="00F732F6" w:rsidRDefault="000857C8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857C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Introduction of ReactJS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B698364" w14:textId="0519F816" w:rsidR="00805A21" w:rsidRPr="00805A21" w:rsidRDefault="003A4AD4" w:rsidP="00805A21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0"/>
          <w:szCs w:val="20"/>
        </w:rPr>
      </w:pPr>
      <w:r>
        <w:rPr>
          <w:rFonts w:ascii="Segoe UI" w:hAnsi="Segoe UI" w:cs="Segoe UI"/>
          <w:color w:val="2F5496" w:themeColor="accent1" w:themeShade="BF"/>
          <w:sz w:val="20"/>
          <w:szCs w:val="20"/>
        </w:rPr>
        <w:t>Sample</w:t>
      </w:r>
    </w:p>
    <w:p w14:paraId="72A73A43" w14:textId="77777777" w:rsidR="00805A21" w:rsidRDefault="00805A21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7FEAFAC" w14:textId="53C8D411" w:rsidR="00037CA2" w:rsidRDefault="00037CA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Sample Hindi Notes</w:t>
      </w:r>
    </w:p>
    <w:p w14:paraId="1B81209E" w14:textId="77777777" w:rsidR="00037CA2" w:rsidRPr="00776A60" w:rsidRDefault="00037CA2" w:rsidP="00037CA2">
      <w:pPr>
        <w:spacing w:after="0" w:line="240" w:lineRule="auto"/>
        <w:rPr>
          <w:rFonts w:ascii="Segoe UI" w:hAnsi="Segoe UI" w:cs="Segoe UI"/>
          <w:sz w:val="20"/>
          <w:szCs w:val="20"/>
          <w:highlight w:val="green"/>
        </w:rPr>
      </w:pP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Isme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hum props jo pass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karte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hai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uske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type ko validate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karte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</w:t>
      </w:r>
      <w:proofErr w:type="spellStart"/>
      <w:proofErr w:type="gramStart"/>
      <w:r w:rsidRPr="00776A60">
        <w:rPr>
          <w:rFonts w:ascii="Segoe UI" w:hAnsi="Segoe UI" w:cs="Segoe UI"/>
          <w:sz w:val="20"/>
          <w:szCs w:val="20"/>
          <w:highlight w:val="green"/>
        </w:rPr>
        <w:t>hai</w:t>
      </w:r>
      <w:proofErr w:type="spellEnd"/>
      <w:proofErr w:type="gramEnd"/>
    </w:p>
    <w:p w14:paraId="43CCFFAD" w14:textId="77777777" w:rsidR="00037CA2" w:rsidRDefault="00037CA2" w:rsidP="00037CA2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76A60">
        <w:rPr>
          <w:rFonts w:ascii="Segoe UI" w:hAnsi="Segoe UI" w:cs="Segoe UI"/>
          <w:sz w:val="20"/>
          <w:szCs w:val="20"/>
          <w:highlight w:val="green"/>
        </w:rPr>
        <w:t xml:space="preserve">Like agar props integer type ka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hai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toh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string type ka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krege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toh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error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dega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normal react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mein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nahi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deta</w:t>
      </w:r>
      <w:proofErr w:type="spellEnd"/>
      <w:r w:rsidRPr="00776A60">
        <w:rPr>
          <w:rFonts w:ascii="Segoe UI" w:hAnsi="Segoe UI" w:cs="Segoe UI"/>
          <w:sz w:val="20"/>
          <w:szCs w:val="20"/>
          <w:highlight w:val="green"/>
        </w:rPr>
        <w:t xml:space="preserve"> </w:t>
      </w:r>
      <w:proofErr w:type="spellStart"/>
      <w:r w:rsidRPr="00776A60">
        <w:rPr>
          <w:rFonts w:ascii="Segoe UI" w:hAnsi="Segoe UI" w:cs="Segoe UI"/>
          <w:sz w:val="20"/>
          <w:szCs w:val="20"/>
          <w:highlight w:val="green"/>
        </w:rPr>
        <w:t>hai</w:t>
      </w:r>
      <w:proofErr w:type="spellEnd"/>
    </w:p>
    <w:p w14:paraId="1D37E7F9" w14:textId="77777777" w:rsidR="00805A21" w:rsidRDefault="00805A21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E28FE80" w14:textId="77777777" w:rsidR="00037CA2" w:rsidRDefault="00037CA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64F564D" w14:textId="59AA2F16" w:rsidR="008C191B" w:rsidRPr="0061610A" w:rsidRDefault="00D33F46" w:rsidP="008C191B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sz w:val="20"/>
          <w:szCs w:val="20"/>
        </w:rPr>
      </w:pPr>
      <w:r w:rsidRPr="00D52287">
        <w:rPr>
          <w:rFonts w:ascii="Segoe UI" w:hAnsi="Segoe UI" w:cs="Segoe UI"/>
          <w:color w:val="2F5496" w:themeColor="accent1" w:themeShade="BF"/>
          <w:sz w:val="20"/>
          <w:szCs w:val="20"/>
        </w:rPr>
        <w:t>Example</w:t>
      </w:r>
      <w:r w:rsidR="00D5228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</w:t>
      </w:r>
      <w:r w:rsidR="00C40FF1">
        <w:rPr>
          <w:rFonts w:ascii="Segoe UI" w:hAnsi="Segoe UI" w:cs="Segoe UI"/>
          <w:color w:val="2F5496" w:themeColor="accent1" w:themeShade="BF"/>
          <w:sz w:val="20"/>
          <w:szCs w:val="20"/>
        </w:rPr>
        <w:t>1</w:t>
      </w:r>
      <w:r w:rsidR="00C40FF1">
        <w:rPr>
          <w:rFonts w:ascii="Segoe UI" w:eastAsia="Calibri" w:hAnsi="Segoe UI" w:cs="Segoe UI"/>
          <w:kern w:val="0"/>
          <w:sz w:val="20"/>
          <w:szCs w:val="20"/>
          <w:lang w:eastAsia="en-US"/>
        </w:rPr>
        <w:t>:</w:t>
      </w:r>
      <w:r w:rsidR="008C191B" w:rsidRPr="0061610A">
        <w:rPr>
          <w:rFonts w:ascii="Segoe UI" w:eastAsia="Calibri" w:hAnsi="Segoe UI" w:cs="Segoe UI"/>
          <w:b w:val="0"/>
          <w:bCs w:val="0"/>
          <w:kern w:val="0"/>
          <w:sz w:val="20"/>
          <w:szCs w:val="20"/>
          <w:lang w:eastAsia="en-US"/>
        </w:rPr>
        <w:t xml:space="preserve"> In this example passing props one component to another</w:t>
      </w:r>
    </w:p>
    <w:p w14:paraId="3097E3DF" w14:textId="7777777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AB8605A" w14:textId="31295966" w:rsidR="00660ECC" w:rsidRPr="007F7254" w:rsidRDefault="00713501" w:rsidP="000C46CE">
      <w:pPr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7F7254">
        <w:rPr>
          <w:rFonts w:ascii="Segoe UI" w:hAnsi="Segoe UI" w:cs="Segoe UI"/>
          <w:b/>
          <w:bCs/>
          <w:sz w:val="20"/>
          <w:szCs w:val="20"/>
        </w:rPr>
        <w:t>src\components\</w:t>
      </w:r>
      <w:r w:rsidRPr="007F7254">
        <w:rPr>
          <w:rFonts w:ascii="Segoe UI" w:hAnsi="Segoe UI" w:cs="Segoe UI"/>
          <w:b/>
          <w:bCs/>
          <w:sz w:val="20"/>
          <w:szCs w:val="20"/>
          <w:highlight w:val="yellow"/>
        </w:rPr>
        <w:t>Greeting.js</w:t>
      </w:r>
    </w:p>
    <w:p w14:paraId="38F6ADDD" w14:textId="77777777" w:rsidR="0065688A" w:rsidRPr="0065688A" w:rsidRDefault="0065688A" w:rsidP="006568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5688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React, </w:t>
      </w:r>
      <w:proofErr w:type="gramStart"/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{ Component</w:t>
      </w:r>
      <w:proofErr w:type="gramEnd"/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}</w:t>
      </w:r>
      <w:r w:rsidRPr="0065688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 xml:space="preserve"> from</w:t>
      </w: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65688A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react</w:t>
      </w:r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6A78C7D5" w14:textId="77777777" w:rsidR="0065688A" w:rsidRPr="0065688A" w:rsidRDefault="0065688A" w:rsidP="006568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6971A56" w14:textId="77777777" w:rsidR="0065688A" w:rsidRPr="0065688A" w:rsidRDefault="0065688A" w:rsidP="006568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5688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export default</w:t>
      </w: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65688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65688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Greeting</w:t>
      </w: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65688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extends</w:t>
      </w: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65688A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Component</w:t>
      </w:r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{</w:t>
      </w:r>
    </w:p>
    <w:p w14:paraId="5DDA148E" w14:textId="77777777" w:rsidR="0065688A" w:rsidRPr="0065688A" w:rsidRDefault="0065688A" w:rsidP="006568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proofErr w:type="gramStart"/>
      <w:r w:rsidRPr="0065688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render</w:t>
      </w:r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12537816" w14:textId="77777777" w:rsidR="0065688A" w:rsidRPr="0065688A" w:rsidRDefault="0065688A" w:rsidP="006568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5688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    return</w:t>
      </w: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</w:t>
      </w:r>
    </w:p>
    <w:p w14:paraId="27329812" w14:textId="77777777" w:rsidR="0065688A" w:rsidRPr="0065688A" w:rsidRDefault="0065688A" w:rsidP="006568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65688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&gt;{</w:t>
      </w:r>
      <w:proofErr w:type="gramStart"/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props</w:t>
      </w:r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name</w:t>
      </w:r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}&lt;</w:t>
      </w:r>
      <w:proofErr w:type="gramEnd"/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65688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00A73B" w14:textId="77777777" w:rsidR="0065688A" w:rsidRPr="0065688A" w:rsidRDefault="0065688A" w:rsidP="006568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)</w:t>
      </w:r>
    </w:p>
    <w:p w14:paraId="431C6138" w14:textId="77777777" w:rsidR="0065688A" w:rsidRPr="0065688A" w:rsidRDefault="0065688A" w:rsidP="006568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5688A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}</w:t>
      </w:r>
    </w:p>
    <w:p w14:paraId="7B0D9E68" w14:textId="15DB89BC" w:rsidR="00660ECC" w:rsidRPr="00892A65" w:rsidRDefault="0065688A" w:rsidP="00892A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5688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8E471C4" w14:textId="77777777" w:rsidR="00713501" w:rsidRDefault="00713501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63417D2" w14:textId="40F95F51" w:rsidR="000A2387" w:rsidRPr="001F5CF8" w:rsidRDefault="00305244" w:rsidP="000C46CE">
      <w:pPr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1F5CF8">
        <w:rPr>
          <w:rFonts w:ascii="Segoe UI" w:hAnsi="Segoe UI" w:cs="Segoe UI"/>
          <w:b/>
          <w:bCs/>
          <w:sz w:val="20"/>
          <w:szCs w:val="20"/>
        </w:rPr>
        <w:t>src\</w:t>
      </w:r>
      <w:r w:rsidRPr="001F5CF8">
        <w:rPr>
          <w:rFonts w:ascii="Segoe UI" w:hAnsi="Segoe UI" w:cs="Segoe UI"/>
          <w:b/>
          <w:bCs/>
          <w:sz w:val="20"/>
          <w:szCs w:val="20"/>
          <w:highlight w:val="yellow"/>
        </w:rPr>
        <w:t>App.js</w:t>
      </w:r>
    </w:p>
    <w:p w14:paraId="4F485659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8C212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C212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./App.css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252572BE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8C212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Greeting</w:t>
      </w:r>
      <w:r w:rsidRPr="008C212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 xml:space="preserve"> from</w:t>
      </w:r>
      <w:r w:rsidRPr="008C212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C212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</w:t>
      </w:r>
      <w:proofErr w:type="gramEnd"/>
      <w:r w:rsidRPr="008C212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components/Greeting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28AFB7C5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829C4C0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8C212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8C21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C212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{</w:t>
      </w:r>
    </w:p>
    <w:p w14:paraId="756DDED3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  return</w:t>
      </w:r>
      <w:r w:rsidRPr="008C212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</w:t>
      </w:r>
    </w:p>
    <w:p w14:paraId="130A4635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C21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3414FB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{</w:t>
      </w:r>
      <w:r w:rsidRPr="008C2122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/*&lt;Greeting name="Satty" /&gt;*/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5159DBA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{</w:t>
      </w:r>
      <w:r w:rsidRPr="008C2122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/*&lt;Greeting name</w:t>
      </w:r>
      <w:proofErr w:type="gramStart"/>
      <w:r w:rsidRPr="008C2122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={</w:t>
      </w:r>
      <w:proofErr w:type="gramEnd"/>
      <w:r w:rsidRPr="008C2122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23}  /&gt;*/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950B96A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&lt;</w:t>
      </w:r>
      <w:r w:rsidRPr="008C21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Greeting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r w:rsidRPr="008C21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proofErr w:type="gramStart"/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={</w:t>
      </w:r>
      <w:proofErr w:type="gramEnd"/>
      <w:r w:rsidRPr="008C21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 /&gt;</w:t>
      </w:r>
    </w:p>
    <w:p w14:paraId="58E61756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&lt;/</w:t>
      </w:r>
      <w:r w:rsidRPr="008C212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E1A1370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)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9687752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</w:t>
      </w:r>
    </w:p>
    <w:p w14:paraId="57B65124" w14:textId="77777777" w:rsidR="008C2122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9CA6DFC" w14:textId="3FB5783F" w:rsidR="00305244" w:rsidRPr="008C2122" w:rsidRDefault="008C2122" w:rsidP="008C212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8C212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export default</w:t>
      </w:r>
      <w:r w:rsidRPr="008C212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8C21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</w:t>
      </w:r>
      <w:r w:rsidRPr="008C21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22488F2" w14:textId="6EA66B73" w:rsidR="00305244" w:rsidRDefault="00305244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1751C2F" w14:textId="42BD26E7" w:rsidR="00305244" w:rsidRPr="001F5CF8" w:rsidRDefault="00305244" w:rsidP="000C46CE">
      <w:pPr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1F5CF8">
        <w:rPr>
          <w:rFonts w:ascii="Segoe UI" w:hAnsi="Segoe UI" w:cs="Segoe UI"/>
          <w:b/>
          <w:bCs/>
          <w:sz w:val="20"/>
          <w:szCs w:val="20"/>
        </w:rPr>
        <w:t>src\</w:t>
      </w:r>
      <w:r w:rsidRPr="001F5CF8">
        <w:rPr>
          <w:rFonts w:ascii="Segoe UI" w:hAnsi="Segoe UI" w:cs="Segoe UI"/>
          <w:b/>
          <w:bCs/>
          <w:sz w:val="20"/>
          <w:szCs w:val="20"/>
          <w:highlight w:val="yellow"/>
        </w:rPr>
        <w:t>index.js</w:t>
      </w:r>
    </w:p>
    <w:p w14:paraId="72F01999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React</w:t>
      </w:r>
      <w:r w:rsidRPr="00933B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 xml:space="preserve"> from</w:t>
      </w: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33B3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react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0012F6F3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ReactDOM</w:t>
      </w:r>
      <w:proofErr w:type="spellEnd"/>
      <w:r w:rsidRPr="00933B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 xml:space="preserve"> from</w:t>
      </w: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33B3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react-</w:t>
      </w:r>
      <w:proofErr w:type="spellStart"/>
      <w:r w:rsidRPr="00933B3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dom</w:t>
      </w:r>
      <w:proofErr w:type="spellEnd"/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72987F32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33B3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./index.css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5F54A6D6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App</w:t>
      </w:r>
      <w:r w:rsidRPr="00933B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 xml:space="preserve"> from</w:t>
      </w: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33B3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</w:t>
      </w:r>
      <w:proofErr w:type="gramEnd"/>
      <w:r w:rsidRPr="00933B3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App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4D91492A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reportWebVitals</w:t>
      </w:r>
      <w:proofErr w:type="spellEnd"/>
      <w:r w:rsidRPr="00933B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 xml:space="preserve"> from</w:t>
      </w: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33B3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</w:t>
      </w:r>
      <w:proofErr w:type="spellStart"/>
      <w:proofErr w:type="gramEnd"/>
      <w:r w:rsidRPr="00933B3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reportWebVitals</w:t>
      </w:r>
      <w:proofErr w:type="spellEnd"/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59B0BFE6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CBECD1E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ReactDOM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33B3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render</w:t>
      </w:r>
      <w:proofErr w:type="spellEnd"/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</w:p>
    <w:p w14:paraId="6ECFEDAF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933B3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React.StrictMode</w:t>
      </w:r>
      <w:proofErr w:type="spellEnd"/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DE4118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933B3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App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/&gt;</w:t>
      </w:r>
    </w:p>
    <w:p w14:paraId="1E740C90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&lt;/</w:t>
      </w:r>
      <w:proofErr w:type="spellStart"/>
      <w:r w:rsidRPr="00933B3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React.StrictMode</w:t>
      </w:r>
      <w:proofErr w:type="spellEnd"/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,</w:t>
      </w:r>
    </w:p>
    <w:p w14:paraId="6512B7CB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933B3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getElementById</w:t>
      </w:r>
      <w:proofErr w:type="spellEnd"/>
      <w:proofErr w:type="gramEnd"/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33B3B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root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)</w:t>
      </w:r>
    </w:p>
    <w:p w14:paraId="1A21CB87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)</w:t>
      </w:r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D89B949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795E4AF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 If you want to start measuring performance in your app, pass a function</w:t>
      </w:r>
    </w:p>
    <w:p w14:paraId="5C72EC22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 xml:space="preserve">// to log results (for example: </w:t>
      </w:r>
      <w:proofErr w:type="spellStart"/>
      <w:r w:rsidRPr="00933B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reportWebVitals</w:t>
      </w:r>
      <w:proofErr w:type="spellEnd"/>
      <w:r w:rsidRPr="00933B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(console.log))</w:t>
      </w:r>
    </w:p>
    <w:p w14:paraId="3FD9B708" w14:textId="77777777" w:rsidR="00933B3B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B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 or send to an analytics endpoint. Learn more: https://bit.ly/CRA-vitals</w:t>
      </w:r>
    </w:p>
    <w:p w14:paraId="6D8A46F4" w14:textId="0913E27D" w:rsidR="00305244" w:rsidRPr="00933B3B" w:rsidRDefault="00933B3B" w:rsidP="00933B3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933B3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reportWebVitals</w:t>
      </w:r>
      <w:proofErr w:type="spellEnd"/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933B3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70A2A99" w14:textId="4C10EB73" w:rsidR="00305244" w:rsidRDefault="00305244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02579A3" w14:textId="4AC2E9F4" w:rsidR="00305244" w:rsidRPr="001F5CF8" w:rsidRDefault="00BF6E1B" w:rsidP="000C46CE">
      <w:pPr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1F5CF8">
        <w:rPr>
          <w:rFonts w:ascii="Segoe UI" w:hAnsi="Segoe UI" w:cs="Segoe UI"/>
          <w:b/>
          <w:bCs/>
          <w:sz w:val="20"/>
          <w:szCs w:val="20"/>
        </w:rPr>
        <w:t>public\</w:t>
      </w:r>
      <w:r w:rsidRPr="001F5CF8">
        <w:rPr>
          <w:rFonts w:ascii="Segoe UI" w:hAnsi="Segoe UI" w:cs="Segoe UI"/>
          <w:b/>
          <w:bCs/>
          <w:sz w:val="20"/>
          <w:szCs w:val="20"/>
          <w:highlight w:val="yellow"/>
        </w:rPr>
        <w:t>index.html</w:t>
      </w:r>
    </w:p>
    <w:p w14:paraId="32961C4B" w14:textId="446942AD" w:rsidR="00BF6E1B" w:rsidRPr="001F5E9D" w:rsidRDefault="00DE0707" w:rsidP="000C46CE">
      <w:pPr>
        <w:spacing w:after="0" w:line="240" w:lineRule="auto"/>
        <w:rPr>
          <w:rFonts w:ascii="Segoe UI" w:hAnsi="Segoe UI" w:cs="Segoe UI"/>
          <w:color w:val="7030A0"/>
          <w:sz w:val="20"/>
          <w:szCs w:val="20"/>
        </w:rPr>
      </w:pPr>
      <w:r w:rsidRPr="001F5E9D">
        <w:rPr>
          <w:rFonts w:ascii="Segoe UI" w:hAnsi="Segoe UI" w:cs="Segoe UI"/>
          <w:color w:val="7030A0"/>
          <w:sz w:val="20"/>
          <w:szCs w:val="20"/>
        </w:rPr>
        <w:t>SAME AS PREVIOUS</w:t>
      </w:r>
    </w:p>
    <w:p w14:paraId="73E23EC0" w14:textId="3D34B46B" w:rsidR="00BF6E1B" w:rsidRDefault="00BF6E1B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85EA000" w14:textId="77777777" w:rsidR="00933EF8" w:rsidRDefault="00933EF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065A522" w14:textId="0EB14569" w:rsidR="00933EF8" w:rsidRPr="00F16E4C" w:rsidRDefault="00933EF8" w:rsidP="000C46CE">
      <w:pPr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F16E4C">
        <w:rPr>
          <w:rFonts w:ascii="Segoe UI" w:hAnsi="Segoe UI" w:cs="Segoe UI"/>
          <w:b/>
          <w:bCs/>
          <w:sz w:val="20"/>
          <w:szCs w:val="20"/>
        </w:rPr>
        <w:t>Output:</w:t>
      </w:r>
    </w:p>
    <w:p w14:paraId="78259FFF" w14:textId="56F2AD51" w:rsidR="00933EF8" w:rsidRDefault="00F16E4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E3DE5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6EFE39A" wp14:editId="483FCA0F">
            <wp:extent cx="6931025" cy="2310130"/>
            <wp:effectExtent l="0" t="0" r="3175" b="0"/>
            <wp:docPr id="1192684883" name="Picture 1192684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D1AE" w14:textId="77777777" w:rsidR="00F16E4C" w:rsidRDefault="00F16E4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412D0BAC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A08FA"/>
    <w:rsid w:val="000A2387"/>
    <w:rsid w:val="000C22A5"/>
    <w:rsid w:val="000C46CE"/>
    <w:rsid w:val="000D01DB"/>
    <w:rsid w:val="000D5F6D"/>
    <w:rsid w:val="000D5FA7"/>
    <w:rsid w:val="000E1A1E"/>
    <w:rsid w:val="000E2C75"/>
    <w:rsid w:val="000F092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2303C"/>
    <w:rsid w:val="00426EB4"/>
    <w:rsid w:val="004270AD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22</cp:revision>
  <dcterms:created xsi:type="dcterms:W3CDTF">2023-06-23T16:50:00Z</dcterms:created>
  <dcterms:modified xsi:type="dcterms:W3CDTF">2023-06-23T16:57:00Z</dcterms:modified>
</cp:coreProperties>
</file>