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0C2F9ABB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0412F1" w:rsidRPr="000412F1">
              <w:rPr>
                <w:rFonts w:ascii="Segoe UI" w:hAnsi="Segoe UI" w:cs="Segoe UI"/>
                <w:b/>
                <w:bCs/>
                <w:sz w:val="20"/>
                <w:szCs w:val="20"/>
              </w:rPr>
              <w:t>31 - Styling and CSS Basics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0DECA8BC" w:rsidR="00C1799B" w:rsidRPr="00F732F6" w:rsidRDefault="000412F1" w:rsidP="000412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412F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Styling and CSS Basics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0DECA8BC" w:rsidR="00C1799B" w:rsidRPr="00F732F6" w:rsidRDefault="000412F1" w:rsidP="000412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412F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Styling and CSS Basics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72643115" w:rsidR="00805A21" w:rsidRDefault="000412F1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0412F1">
        <w:rPr>
          <w:rFonts w:ascii="Segoe UI" w:hAnsi="Segoe UI" w:cs="Segoe UI"/>
          <w:color w:val="2F5496" w:themeColor="accent1" w:themeShade="BF"/>
          <w:sz w:val="20"/>
          <w:szCs w:val="20"/>
        </w:rPr>
        <w:t>Styling and CSS Basics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12F1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0121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2023-06-23T17:24:00Z</dcterms:modified>
</cp:coreProperties>
</file>