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2CC890F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393045" w:rsidRPr="00393045">
              <w:rPr>
                <w:rFonts w:ascii="Segoe UI" w:hAnsi="Segoe UI" w:cs="Segoe UI"/>
                <w:b/>
                <w:bCs/>
                <w:sz w:val="20"/>
                <w:szCs w:val="20"/>
              </w:rPr>
              <w:t>8 - React Components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206858D" w:rsidR="00C1799B" w:rsidRPr="00F732F6" w:rsidRDefault="00393045" w:rsidP="0039304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9304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206858D" w:rsidR="00C1799B" w:rsidRPr="00F732F6" w:rsidRDefault="00393045" w:rsidP="0039304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9304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5E03FB8" w:rsidR="00805A21" w:rsidRDefault="00587654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87654">
        <w:rPr>
          <w:rFonts w:ascii="Segoe UI" w:hAnsi="Segoe UI" w:cs="Segoe UI"/>
          <w:color w:val="2F5496" w:themeColor="accent1" w:themeShade="BF"/>
          <w:sz w:val="20"/>
          <w:szCs w:val="20"/>
        </w:rPr>
        <w:t>React Components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93045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87654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2023-06-23T17:09:00Z</dcterms:modified>
</cp:coreProperties>
</file>