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AD67" w14:textId="77777777" w:rsidR="00BA7A0A" w:rsidRDefault="00BA7A0A" w:rsidP="00BA7A0A">
      <w:r>
        <w:t># Create a table to store results</w:t>
      </w:r>
    </w:p>
    <w:p w14:paraId="6D8FFF43" w14:textId="77777777" w:rsidR="00BA7A0A" w:rsidRDefault="00BA7A0A" w:rsidP="00BA7A0A">
      <w:r>
        <w:t>$ hive&gt; CREATE TABLE files (line STRING);</w:t>
      </w:r>
    </w:p>
    <w:p w14:paraId="4840AC0B" w14:textId="77777777" w:rsidR="00BA7A0A" w:rsidRDefault="00BA7A0A" w:rsidP="00BA7A0A"/>
    <w:p w14:paraId="741501D4" w14:textId="77777777" w:rsidR="00BA7A0A" w:rsidRDefault="00BA7A0A" w:rsidP="00BA7A0A">
      <w:r>
        <w:t># Load data into the database using a file on your local system (NOT HDFS)</w:t>
      </w:r>
    </w:p>
    <w:p w14:paraId="64F40811" w14:textId="77777777" w:rsidR="00BA7A0A" w:rsidRDefault="00BA7A0A" w:rsidP="00BA7A0A">
      <w:r>
        <w:t>$ hive&gt; LOAD DATA LOCAL INPATH '/file01.txt' INTO TABLE files;</w:t>
      </w:r>
    </w:p>
    <w:p w14:paraId="00E65D4E" w14:textId="77777777" w:rsidR="00BA7A0A" w:rsidRDefault="00BA7A0A" w:rsidP="00BA7A0A"/>
    <w:p w14:paraId="209626BF" w14:textId="77777777" w:rsidR="00BA7A0A" w:rsidRDefault="00BA7A0A" w:rsidP="00BA7A0A">
      <w:r>
        <w:t># Create a new table using data from the files table</w:t>
      </w:r>
    </w:p>
    <w:p w14:paraId="3B5923B6" w14:textId="77777777" w:rsidR="00BA7A0A" w:rsidRDefault="00BA7A0A" w:rsidP="00BA7A0A">
      <w:r>
        <w:t>$ hive&gt; CREATE TABLE word_counts AS</w:t>
      </w:r>
    </w:p>
    <w:p w14:paraId="65BBD68B" w14:textId="77777777" w:rsidR="00BA7A0A" w:rsidRDefault="00BA7A0A" w:rsidP="00BA7A0A">
      <w:r>
        <w:t xml:space="preserve">      &gt; SELECT word, count(1) AS count FROM</w:t>
      </w:r>
    </w:p>
    <w:p w14:paraId="72227759" w14:textId="77777777" w:rsidR="00BA7A0A" w:rsidRDefault="00BA7A0A" w:rsidP="00BA7A0A">
      <w:r>
        <w:t xml:space="preserve">      &gt; (SELECT explode(split(line, ' ')) AS word FROM files) w</w:t>
      </w:r>
    </w:p>
    <w:p w14:paraId="2F497DE8" w14:textId="77777777" w:rsidR="00BA7A0A" w:rsidRDefault="00BA7A0A" w:rsidP="00BA7A0A">
      <w:r>
        <w:t xml:space="preserve">      &gt; GROUP BY word</w:t>
      </w:r>
    </w:p>
    <w:p w14:paraId="6A3B8B32" w14:textId="2D3376F5" w:rsidR="00082101" w:rsidRDefault="00BA7A0A" w:rsidP="00BA7A0A">
      <w:r>
        <w:t xml:space="preserve">      &gt; ORDER BY word;</w:t>
      </w:r>
    </w:p>
    <w:p w14:paraId="2A67700B" w14:textId="5D422412" w:rsidR="00BA7A0A" w:rsidRDefault="00BA7A0A" w:rsidP="00BA7A0A"/>
    <w:p w14:paraId="4D6EAAB8" w14:textId="1ABF3967" w:rsidR="00BA7A0A" w:rsidRPr="00BA7A0A" w:rsidRDefault="00BA7A0A" w:rsidP="00BA7A0A">
      <w:r w:rsidRPr="00BA7A0A">
        <w:drawing>
          <wp:inline distT="0" distB="0" distL="0" distR="0" wp14:anchorId="3509DF8A" wp14:editId="56D170AC">
            <wp:extent cx="3190898" cy="11144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0A" w:rsidRPr="00BA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82101"/>
    <w:rsid w:val="000C30D2"/>
    <w:rsid w:val="002C3E16"/>
    <w:rsid w:val="00703B63"/>
    <w:rsid w:val="00BA7A0A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1F1"/>
  <w15:chartTrackingRefBased/>
  <w15:docId w15:val="{08821DFE-5658-48CF-BAEA-2AE99B9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5</cp:revision>
  <dcterms:created xsi:type="dcterms:W3CDTF">2022-05-27T03:47:00Z</dcterms:created>
  <dcterms:modified xsi:type="dcterms:W3CDTF">2022-05-27T04:28:00Z</dcterms:modified>
</cp:coreProperties>
</file>