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8D245" w14:textId="5076186C" w:rsidR="002F0E2F" w:rsidRDefault="002F0E2F" w:rsidP="002F0E2F">
      <w:pPr>
        <w:rPr>
          <w:rFonts w:ascii="Arial" w:hAnsi="Arial" w:cs="Arial"/>
          <w:color w:val="808080"/>
          <w:sz w:val="29"/>
          <w:szCs w:val="29"/>
          <w:shd w:val="clear" w:color="auto" w:fill="FFFFFF"/>
        </w:rPr>
      </w:pPr>
      <w:r>
        <w:rPr>
          <w:rFonts w:ascii="Arial" w:hAnsi="Arial" w:cs="Arial"/>
          <w:color w:val="808080"/>
          <w:sz w:val="29"/>
          <w:szCs w:val="29"/>
          <w:shd w:val="clear" w:color="auto" w:fill="FFFFFF"/>
        </w:rPr>
        <w:t>EmpData.csv</w:t>
      </w:r>
    </w:p>
    <w:p w14:paraId="5D93CA83" w14:textId="77777777" w:rsidR="001A6D09" w:rsidRDefault="001A6D09" w:rsidP="002F0E2F"/>
    <w:p w14:paraId="0F1B798A" w14:textId="4B22D8ED" w:rsidR="002F0E2F" w:rsidRDefault="002F0E2F" w:rsidP="002F0E2F">
      <w:proofErr w:type="spellStart"/>
      <w:r>
        <w:t>ID,Name,Department,JoinDate,Salary</w:t>
      </w:r>
      <w:proofErr w:type="spellEnd"/>
    </w:p>
    <w:p w14:paraId="2C125B7B" w14:textId="77777777" w:rsidR="002F0E2F" w:rsidRDefault="002F0E2F" w:rsidP="002F0E2F">
      <w:r>
        <w:t>1,Ian,Quality Assurance,2021,28113</w:t>
      </w:r>
    </w:p>
    <w:p w14:paraId="574C47F0" w14:textId="77777777" w:rsidR="002F0E2F" w:rsidRDefault="002F0E2F" w:rsidP="002F0E2F">
      <w:r>
        <w:t>2,Beatrice,Tech Support,2021,35330</w:t>
      </w:r>
    </w:p>
    <w:p w14:paraId="24709C41" w14:textId="77777777" w:rsidR="002F0E2F" w:rsidRDefault="002F0E2F" w:rsidP="002F0E2F">
      <w:r>
        <w:t>3,Vladimir,Human Resources,2020,51445</w:t>
      </w:r>
    </w:p>
    <w:p w14:paraId="0F2729D5" w14:textId="77777777" w:rsidR="002F0E2F" w:rsidRDefault="002F0E2F" w:rsidP="002F0E2F">
      <w:r>
        <w:t>4,Whitney,IT,2020,23818</w:t>
      </w:r>
    </w:p>
    <w:p w14:paraId="6C7C770A" w14:textId="77777777" w:rsidR="002F0E2F" w:rsidRDefault="002F0E2F" w:rsidP="002F0E2F">
      <w:r>
        <w:t>5,Leslie,Customer Service,2021,59882</w:t>
      </w:r>
    </w:p>
    <w:p w14:paraId="7DEFB057" w14:textId="77777777" w:rsidR="002F0E2F" w:rsidRDefault="002F0E2F" w:rsidP="002F0E2F">
      <w:r>
        <w:t>6,Bernard,IT,2021,50330</w:t>
      </w:r>
    </w:p>
    <w:p w14:paraId="6F4D0798" w14:textId="77777777" w:rsidR="002F0E2F" w:rsidRDefault="002F0E2F" w:rsidP="002F0E2F">
      <w:r>
        <w:t>7,Mary,Customer Service,2021,26558</w:t>
      </w:r>
    </w:p>
    <w:p w14:paraId="79293426" w14:textId="77777777" w:rsidR="002F0E2F" w:rsidRDefault="002F0E2F" w:rsidP="002F0E2F">
      <w:r>
        <w:t>8,Jerome,RnD,2021,45333</w:t>
      </w:r>
    </w:p>
    <w:p w14:paraId="3CC27F3B" w14:textId="77777777" w:rsidR="002F0E2F" w:rsidRDefault="002F0E2F" w:rsidP="002F0E2F">
      <w:r>
        <w:t>9,Joshua,IT,2021,59538</w:t>
      </w:r>
    </w:p>
    <w:p w14:paraId="0C97C3CB" w14:textId="77777777" w:rsidR="002F0E2F" w:rsidRDefault="002F0E2F" w:rsidP="002F0E2F">
      <w:r>
        <w:t>10,Keane,Human Resources,2022,46500</w:t>
      </w:r>
    </w:p>
    <w:p w14:paraId="353EEF8E" w14:textId="77777777" w:rsidR="002F0E2F" w:rsidRDefault="002F0E2F" w:rsidP="002F0E2F">
      <w:r>
        <w:t>11,Velma,Human Resources,2022,19816</w:t>
      </w:r>
    </w:p>
    <w:p w14:paraId="4A78E5E3" w14:textId="77777777" w:rsidR="002F0E2F" w:rsidRDefault="002F0E2F" w:rsidP="002F0E2F">
      <w:r>
        <w:t>12,Rogan,Tech Support,2022,27554</w:t>
      </w:r>
    </w:p>
    <w:p w14:paraId="1B18245C" w14:textId="77777777" w:rsidR="002F0E2F" w:rsidRDefault="002F0E2F" w:rsidP="002F0E2F">
      <w:r>
        <w:t>13,Aurelia,RnD,2021,20762</w:t>
      </w:r>
    </w:p>
    <w:p w14:paraId="0837B0AC" w14:textId="77777777" w:rsidR="002F0E2F" w:rsidRDefault="002F0E2F" w:rsidP="002F0E2F">
      <w:r>
        <w:t>14,Merrill,Quality Assurance,2021,59660</w:t>
      </w:r>
    </w:p>
    <w:p w14:paraId="741A62C2" w14:textId="5B816264" w:rsidR="002F0E2F" w:rsidRDefault="002F0E2F" w:rsidP="002F0E2F">
      <w:r>
        <w:t>15,Blaine,Tech Support,2022,28768</w:t>
      </w:r>
    </w:p>
    <w:p w14:paraId="7646C252" w14:textId="77777777" w:rsidR="002F0E2F" w:rsidRDefault="002F0E2F" w:rsidP="002126CB"/>
    <w:p w14:paraId="52DBD0A6" w14:textId="334B9959" w:rsidR="002126CB" w:rsidRDefault="002126CB" w:rsidP="002126CB">
      <w:r w:rsidRPr="002126CB">
        <w:t>$ vim EmpData.csv</w:t>
      </w:r>
    </w:p>
    <w:p w14:paraId="20724095" w14:textId="3DF640FC" w:rsidR="002126CB" w:rsidRDefault="002126CB" w:rsidP="002126CB">
      <w:r w:rsidRPr="002126CB">
        <w:t>$ hive</w:t>
      </w:r>
    </w:p>
    <w:p w14:paraId="2B27CD0E" w14:textId="66DB7B14" w:rsidR="002126CB" w:rsidRDefault="002126CB" w:rsidP="002126CB">
      <w:r w:rsidRPr="002126CB">
        <w:t>hive&gt; show databases;</w:t>
      </w:r>
    </w:p>
    <w:p w14:paraId="7FFE3C91" w14:textId="77777777" w:rsidR="002126CB" w:rsidRDefault="002126CB" w:rsidP="002126CB">
      <w:r>
        <w:t>hive&gt; show databases;</w:t>
      </w:r>
    </w:p>
    <w:p w14:paraId="576680CF" w14:textId="77777777" w:rsidR="002126CB" w:rsidRDefault="002126CB" w:rsidP="002126CB">
      <w:r>
        <w:t>OK</w:t>
      </w:r>
    </w:p>
    <w:p w14:paraId="1268620A" w14:textId="77777777" w:rsidR="002126CB" w:rsidRDefault="002126CB" w:rsidP="002126CB">
      <w:r>
        <w:t>default</w:t>
      </w:r>
    </w:p>
    <w:p w14:paraId="0D0DA40E" w14:textId="2D68195A" w:rsidR="002126CB" w:rsidRDefault="002126CB" w:rsidP="002126CB">
      <w:r>
        <w:t>Time taken: 0.355 seconds, Fetched: 1 row(s)</w:t>
      </w:r>
    </w:p>
    <w:p w14:paraId="0DA16EE9" w14:textId="6B471426" w:rsidR="002126CB" w:rsidRDefault="002126CB" w:rsidP="002126CB">
      <w:r w:rsidRPr="002126CB">
        <w:t>hive&gt; create database office;</w:t>
      </w:r>
    </w:p>
    <w:p w14:paraId="20DCED18" w14:textId="382FD76C" w:rsidR="002126CB" w:rsidRDefault="002126CB" w:rsidP="002126CB">
      <w:r w:rsidRPr="002126CB">
        <w:t>hive&gt; use office;</w:t>
      </w:r>
    </w:p>
    <w:p w14:paraId="04B4BAC2" w14:textId="77777777" w:rsidR="002126CB" w:rsidRDefault="002126CB" w:rsidP="002126CB">
      <w:r>
        <w:t>hive&gt; CREATE TABLE employee</w:t>
      </w:r>
    </w:p>
    <w:p w14:paraId="246D6764" w14:textId="77777777" w:rsidR="002126CB" w:rsidRDefault="002126CB" w:rsidP="002126CB">
      <w:r>
        <w:lastRenderedPageBreak/>
        <w:t xml:space="preserve">    &gt; (id INT, name STRING, dept STRING, </w:t>
      </w:r>
      <w:proofErr w:type="spellStart"/>
      <w:r>
        <w:t>yoj</w:t>
      </w:r>
      <w:proofErr w:type="spellEnd"/>
      <w:r>
        <w:t xml:space="preserve"> INT, salary INT)</w:t>
      </w:r>
    </w:p>
    <w:p w14:paraId="142422AD" w14:textId="77777777" w:rsidR="002126CB" w:rsidRDefault="002126CB" w:rsidP="002126CB">
      <w:r>
        <w:t xml:space="preserve">    &gt; ROW FORMAT DELIMITED FIELDS TERMINATED BY ','</w:t>
      </w:r>
    </w:p>
    <w:p w14:paraId="1E6812FE" w14:textId="0E8B1D24" w:rsidR="002126CB" w:rsidRDefault="002126CB" w:rsidP="002126CB">
      <w:r>
        <w:t xml:space="preserve">    &gt; TBLPROPERTIES ("</w:t>
      </w:r>
      <w:proofErr w:type="spellStart"/>
      <w:r>
        <w:t>skip.header.line.count</w:t>
      </w:r>
      <w:proofErr w:type="spellEnd"/>
      <w:r>
        <w:t>"="1");</w:t>
      </w:r>
    </w:p>
    <w:p w14:paraId="09E996EB" w14:textId="5399DF3B" w:rsidR="002126CB" w:rsidRDefault="002126CB" w:rsidP="002126CB">
      <w:r w:rsidRPr="002126CB">
        <w:t>hive&gt; DESCRIBE employee;</w:t>
      </w:r>
    </w:p>
    <w:p w14:paraId="61A4F934" w14:textId="77777777" w:rsidR="002126CB" w:rsidRDefault="002126CB" w:rsidP="002126CB">
      <w:r>
        <w:t>hive&gt; LOAD DATA LOCAL INPATH</w:t>
      </w:r>
    </w:p>
    <w:p w14:paraId="10F93BD3" w14:textId="77777777" w:rsidR="002126CB" w:rsidRDefault="002126CB" w:rsidP="002126CB">
      <w:r>
        <w:t xml:space="preserve">    &gt; '/EmpData.csv'</w:t>
      </w:r>
    </w:p>
    <w:p w14:paraId="5115B0C0" w14:textId="6A1403F3" w:rsidR="002126CB" w:rsidRDefault="002126CB" w:rsidP="002126CB">
      <w:r>
        <w:t xml:space="preserve">    &gt; INTO TABLE employee;</w:t>
      </w:r>
    </w:p>
    <w:p w14:paraId="1CE86083" w14:textId="56AC56C2" w:rsidR="002126CB" w:rsidRDefault="002126CB" w:rsidP="002126CB">
      <w:r w:rsidRPr="002126CB">
        <w:t>hive&gt; SELECT * FROM employee;</w:t>
      </w:r>
    </w:p>
    <w:p w14:paraId="2C89290B" w14:textId="4648248E" w:rsidR="002126CB" w:rsidRDefault="002126CB" w:rsidP="002126CB">
      <w:r w:rsidRPr="002126CB">
        <w:t>hive&gt; SELECT COUNT(*) FROM employee;</w:t>
      </w:r>
    </w:p>
    <w:p w14:paraId="21A41892" w14:textId="77777777" w:rsidR="002126CB" w:rsidRDefault="002126CB" w:rsidP="002126CB">
      <w:r>
        <w:t># Column operations</w:t>
      </w:r>
    </w:p>
    <w:p w14:paraId="2F4F689D" w14:textId="77777777" w:rsidR="002126CB" w:rsidRDefault="002126CB" w:rsidP="002126CB">
      <w:r>
        <w:t>hive&gt; SELECT  id, name FROM employee;</w:t>
      </w:r>
    </w:p>
    <w:p w14:paraId="146D2521" w14:textId="77777777" w:rsidR="002126CB" w:rsidRDefault="002126CB" w:rsidP="002126CB">
      <w:r>
        <w:t># Row operation</w:t>
      </w:r>
    </w:p>
    <w:p w14:paraId="3A363184" w14:textId="77777777" w:rsidR="002126CB" w:rsidRDefault="002126CB" w:rsidP="002126CB">
      <w:r>
        <w:t>hive&gt; SELECT * FROM employee WHERE salary &gt; 30000;</w:t>
      </w:r>
    </w:p>
    <w:p w14:paraId="4C165637" w14:textId="77777777" w:rsidR="002126CB" w:rsidRDefault="002126CB" w:rsidP="002126CB">
      <w:r>
        <w:t># Column operation that need aggregation</w:t>
      </w:r>
    </w:p>
    <w:p w14:paraId="58AF2C95" w14:textId="797ABD1F" w:rsidR="002126CB" w:rsidRDefault="002126CB" w:rsidP="002126CB">
      <w:r>
        <w:t>hive&gt; SELECT count(*) FROM employee;</w:t>
      </w:r>
    </w:p>
    <w:p w14:paraId="49D9B11A" w14:textId="77777777" w:rsidR="002126CB" w:rsidRDefault="002126CB" w:rsidP="002126CB">
      <w:r>
        <w:t>#Exports to HDFS directory</w:t>
      </w:r>
    </w:p>
    <w:p w14:paraId="3F6C0FE2" w14:textId="77777777" w:rsidR="002126CB" w:rsidRDefault="002126CB" w:rsidP="002126CB">
      <w:r>
        <w:t>hive&gt; INSERT OVERWRITE DIRECTORY '/user/root/output/export'</w:t>
      </w:r>
    </w:p>
    <w:p w14:paraId="2FAA17FC" w14:textId="77777777" w:rsidR="002126CB" w:rsidRDefault="002126CB" w:rsidP="002126CB">
      <w:r>
        <w:t xml:space="preserve">    &gt; ROW FORMAT DELIMITED FIELDS TERMINATED BY ','</w:t>
      </w:r>
    </w:p>
    <w:p w14:paraId="74B63B0E" w14:textId="4E0822B4" w:rsidR="002126CB" w:rsidRDefault="002126CB" w:rsidP="002126CB">
      <w:r>
        <w:t xml:space="preserve">    &gt; SELECT * FROM employee;</w:t>
      </w:r>
    </w:p>
    <w:p w14:paraId="29282CA2" w14:textId="5EE6F99F" w:rsidR="002126CB" w:rsidRDefault="002126CB" w:rsidP="002126CB">
      <w:r>
        <w:t xml:space="preserve">hive&gt; </w:t>
      </w:r>
      <w:proofErr w:type="spellStart"/>
      <w:r>
        <w:t>dfs</w:t>
      </w:r>
      <w:proofErr w:type="spellEnd"/>
      <w:r>
        <w:t xml:space="preserve"> -ls /user/root/output/export</w:t>
      </w:r>
    </w:p>
    <w:p w14:paraId="5E032CCA" w14:textId="3ADA2E08" w:rsidR="002126CB" w:rsidRDefault="002126CB" w:rsidP="002126CB"/>
    <w:p w14:paraId="52198BC8" w14:textId="77777777" w:rsidR="002126CB" w:rsidRDefault="002126CB" w:rsidP="002126CB">
      <w:r>
        <w:t>#Exports to LOCAL directory</w:t>
      </w:r>
    </w:p>
    <w:p w14:paraId="39144A87" w14:textId="77777777" w:rsidR="002126CB" w:rsidRDefault="002126CB" w:rsidP="002126CB">
      <w:r>
        <w:t xml:space="preserve">hive&gt; INSERT OVERWRITE LOCAL DIRECTORY '/export' </w:t>
      </w:r>
    </w:p>
    <w:p w14:paraId="5A7BF2D6" w14:textId="77777777" w:rsidR="002126CB" w:rsidRDefault="002126CB" w:rsidP="002126CB">
      <w:r>
        <w:t xml:space="preserve">    &gt; ROW FORMAT DELIMITED FIELDS TERMINATED BY ','</w:t>
      </w:r>
    </w:p>
    <w:p w14:paraId="5F24AAEB" w14:textId="4031E839" w:rsidR="002126CB" w:rsidRDefault="002126CB" w:rsidP="002126CB">
      <w:r>
        <w:t xml:space="preserve">    &gt; SELECT * FROM </w:t>
      </w:r>
      <w:proofErr w:type="spellStart"/>
      <w:r>
        <w:t>emp.employee</w:t>
      </w:r>
      <w:proofErr w:type="spellEnd"/>
      <w:r>
        <w:t>;</w:t>
      </w:r>
    </w:p>
    <w:p w14:paraId="55A6B310" w14:textId="566675F3" w:rsidR="002126CB" w:rsidRPr="00BA5E1E" w:rsidRDefault="002126CB" w:rsidP="002126CB">
      <w:r w:rsidRPr="002126CB">
        <w:t>$ cat output.csv</w:t>
      </w:r>
    </w:p>
    <w:sectPr w:rsidR="002126CB" w:rsidRPr="00BA5E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0D2"/>
    <w:rsid w:val="00082101"/>
    <w:rsid w:val="000C30D2"/>
    <w:rsid w:val="001A6D09"/>
    <w:rsid w:val="002126CB"/>
    <w:rsid w:val="002C3E16"/>
    <w:rsid w:val="002F0E2F"/>
    <w:rsid w:val="00703B63"/>
    <w:rsid w:val="00BA5E1E"/>
    <w:rsid w:val="00BA7A0A"/>
    <w:rsid w:val="00FD0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421F1"/>
  <w15:chartTrackingRefBased/>
  <w15:docId w15:val="{08821DFE-5658-48CF-BAEA-2AE99B977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Vipin Goel</dc:creator>
  <cp:keywords/>
  <dc:description/>
  <cp:lastModifiedBy>Vipin Goel</cp:lastModifiedBy>
  <cp:revision>8</cp:revision>
  <dcterms:created xsi:type="dcterms:W3CDTF">2022-05-27T03:47:00Z</dcterms:created>
  <dcterms:modified xsi:type="dcterms:W3CDTF">2022-05-27T04:58:00Z</dcterms:modified>
</cp:coreProperties>
</file>