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81" w:rsidRDefault="00A91881"/>
    <w:p w:rsidR="00CB576C" w:rsidRDefault="00A91881">
      <w:r>
        <w:t>TREATMENT</w:t>
      </w:r>
      <w:r w:rsidRPr="00A91881">
        <w:t xml:space="preserve">:   </w:t>
      </w:r>
      <w:proofErr w:type="spellStart"/>
      <w:r w:rsidRPr="00A91881">
        <w:t>KiltronX</w:t>
      </w:r>
      <w:proofErr w:type="spellEnd"/>
      <w:r w:rsidRPr="00A91881">
        <w:t xml:space="preserve"> has Pesticide Free Treatment that kills them! #Mosquito Season Is Spreading #</w:t>
      </w:r>
      <w:proofErr w:type="spellStart"/>
      <w:r w:rsidRPr="00A91881">
        <w:t>Zika</w:t>
      </w:r>
      <w:proofErr w:type="spellEnd"/>
      <w:r w:rsidRPr="00A91881">
        <w:t xml:space="preserve"> and West Nile Across U.S. https://t.co/bt33xB0lb8</w:t>
      </w:r>
    </w:p>
    <w:p w:rsidR="00A91881" w:rsidRDefault="00A91881">
      <w:r>
        <w:t>PREWVENTION:</w:t>
      </w:r>
    </w:p>
    <w:p w:rsidR="00A91881" w:rsidRDefault="00A91881">
      <w:r w:rsidRPr="00A91881">
        <w:t>#</w:t>
      </w:r>
      <w:proofErr w:type="spellStart"/>
      <w:r w:rsidRPr="00A91881">
        <w:t>IUPSTeaching</w:t>
      </w:r>
      <w:proofErr w:type="spellEnd"/>
      <w:r w:rsidRPr="00A91881">
        <w:t xml:space="preserve"> #3 What other insect-borne diseases are occurring in the </w:t>
      </w:r>
      <w:proofErr w:type="spellStart"/>
      <w:r w:rsidRPr="00A91881">
        <w:t>Zika</w:t>
      </w:r>
      <w:proofErr w:type="spellEnd"/>
      <w:r w:rsidRPr="00A91881">
        <w:t xml:space="preserve"> areas? What is main method of prevention?</w:t>
      </w:r>
    </w:p>
    <w:p w:rsidR="00A91881" w:rsidRDefault="00A91881" w:rsidP="00A91881">
      <w:r>
        <w:t>SYMPTOMS:</w:t>
      </w:r>
    </w:p>
    <w:p w:rsidR="00A91881" w:rsidRDefault="00A91881" w:rsidP="00A91881">
      <w:r>
        <w:t xml:space="preserve">Learn where symptoms indicative of </w:t>
      </w:r>
      <w:proofErr w:type="spellStart"/>
      <w:r>
        <w:t>Zika</w:t>
      </w:r>
      <w:proofErr w:type="spellEnd"/>
      <w:r>
        <w:t xml:space="preserve"> are in the world with #</w:t>
      </w:r>
      <w:proofErr w:type="spellStart"/>
      <w:r>
        <w:t>Kidenga</w:t>
      </w:r>
      <w:proofErr w:type="spellEnd"/>
      <w:r>
        <w:t xml:space="preserve"> . #</w:t>
      </w:r>
      <w:proofErr w:type="spellStart"/>
      <w:r>
        <w:t>zika</w:t>
      </w:r>
      <w:proofErr w:type="spellEnd"/>
      <w:r>
        <w:t xml:space="preserve"> #dengue #</w:t>
      </w:r>
      <w:proofErr w:type="spellStart"/>
      <w:r>
        <w:t>healthapp</w:t>
      </w:r>
      <w:proofErr w:type="spellEnd"/>
      <w:r>
        <w:t xml:space="preserve"> @</w:t>
      </w:r>
      <w:proofErr w:type="spellStart"/>
      <w:r>
        <w:t>CDCgov</w:t>
      </w:r>
      <w:proofErr w:type="spellEnd"/>
      <w:r>
        <w:t>\u2026 https://t.co/hZ8F5Y5HQL</w:t>
      </w:r>
    </w:p>
    <w:p w:rsidR="00A91881" w:rsidRDefault="00A91881">
      <w:r>
        <w:t>TRANSMISSION:</w:t>
      </w:r>
    </w:p>
    <w:p w:rsidR="00A91881" w:rsidRDefault="00A91881">
      <w:proofErr w:type="spellStart"/>
      <w:r w:rsidRPr="00A91881">
        <w:t>Zika</w:t>
      </w:r>
      <w:proofErr w:type="spellEnd"/>
      <w:r w:rsidRPr="00A91881">
        <w:t xml:space="preserve"> May Have a Startlingly High Sexual Transmission Rate\nhttps://t.co/ngMjl1BoUz</w:t>
      </w:r>
    </w:p>
    <w:p w:rsidR="00A91881" w:rsidRDefault="00A91881">
      <w:r>
        <w:t>MOSQUITO:</w:t>
      </w:r>
    </w:p>
    <w:p w:rsidR="00A91881" w:rsidRDefault="00A91881">
      <w:r w:rsidRPr="00A91881">
        <w:t xml:space="preserve">We should be careful about female </w:t>
      </w:r>
      <w:proofErr w:type="spellStart"/>
      <w:r w:rsidRPr="00A91881">
        <w:t>mosquitos</w:t>
      </w:r>
      <w:proofErr w:type="spellEnd"/>
      <w:r w:rsidRPr="00A91881">
        <w:t xml:space="preserve"> for preventing #</w:t>
      </w:r>
      <w:proofErr w:type="spellStart"/>
      <w:r w:rsidRPr="00A91881">
        <w:t>zika</w:t>
      </w:r>
      <w:proofErr w:type="spellEnd"/>
      <w:r w:rsidRPr="00A91881">
        <w:t xml:space="preserve"> and other #virus!\nhttps://t.co/CLsDvkROtA</w:t>
      </w:r>
    </w:p>
    <w:p w:rsidR="00A91881" w:rsidRDefault="00A91881">
      <w:r>
        <w:t>PREGNANCY:</w:t>
      </w:r>
    </w:p>
    <w:p w:rsidR="00A91881" w:rsidRDefault="00A91881">
      <w:r w:rsidRPr="00A91881">
        <w:t xml:space="preserve">  Health agency \clarifies\ </w:t>
      </w:r>
      <w:proofErr w:type="spellStart"/>
      <w:r w:rsidRPr="00A91881">
        <w:t>Zika</w:t>
      </w:r>
      <w:proofErr w:type="spellEnd"/>
      <w:r w:rsidRPr="00A91881">
        <w:t xml:space="preserve"> pregnancy guidance... Again  https://t.co/A9AIdSjgQB</w:t>
      </w:r>
    </w:p>
    <w:p w:rsidR="00A91881" w:rsidRDefault="00A91881"/>
    <w:sectPr w:rsidR="00A91881" w:rsidSect="00CB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A91881"/>
    <w:rsid w:val="00A91881"/>
    <w:rsid w:val="00CB5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>Hewlett-Packard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 Priy Maury</dc:creator>
  <cp:lastModifiedBy>Buddh Priy Maury</cp:lastModifiedBy>
  <cp:revision>1</cp:revision>
  <dcterms:created xsi:type="dcterms:W3CDTF">2017-09-03T07:51:00Z</dcterms:created>
  <dcterms:modified xsi:type="dcterms:W3CDTF">2017-09-03T07:57:00Z</dcterms:modified>
</cp:coreProperties>
</file>