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362A" w14:textId="7AF6E13B" w:rsidR="00B5156E" w:rsidRDefault="00B5156E" w:rsidP="00B5156E">
      <w:pPr>
        <w:pStyle w:val="NormalWeb"/>
        <w:spacing w:before="4088" w:beforeAutospacing="0" w:after="0" w:afterAutospacing="0"/>
        <w:ind w:left="362"/>
      </w:pPr>
      <w:r>
        <w:rPr>
          <w:rFonts w:ascii="Calibri" w:hAnsi="Calibri" w:cs="Calibri"/>
          <w:color w:val="000000"/>
          <w:sz w:val="96"/>
          <w:szCs w:val="96"/>
        </w:rPr>
        <w:t xml:space="preserve">  </w:t>
      </w:r>
      <w:r w:rsidR="00104EE4">
        <w:rPr>
          <w:rFonts w:ascii="Calibri" w:hAnsi="Calibri" w:cs="Calibri"/>
          <w:color w:val="000000"/>
          <w:sz w:val="96"/>
          <w:szCs w:val="96"/>
        </w:rPr>
        <w:t xml:space="preserve">  </w:t>
      </w:r>
      <w:r>
        <w:rPr>
          <w:rFonts w:ascii="Calibri" w:hAnsi="Calibri" w:cs="Calibri"/>
          <w:color w:val="000000"/>
          <w:sz w:val="96"/>
          <w:szCs w:val="96"/>
        </w:rPr>
        <w:t>Low Level Design </w:t>
      </w:r>
    </w:p>
    <w:p w14:paraId="30A76282" w14:textId="7777777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     </w:t>
      </w:r>
    </w:p>
    <w:p w14:paraId="5980F09C" w14:textId="4224CAC5" w:rsidR="00016DC0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        </w:t>
      </w:r>
      <w:r w:rsidR="00104EE4">
        <w:rPr>
          <w:rFonts w:ascii="Calibri" w:eastAsia="Times New Roman" w:hAnsi="Calibri" w:cs="Calibri"/>
          <w:color w:val="5A5A5A"/>
          <w:sz w:val="32"/>
          <w:szCs w:val="32"/>
        </w:rPr>
        <w:t xml:space="preserve">    </w:t>
      </w: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</w:t>
      </w:r>
      <w:r w:rsidRPr="00B5156E">
        <w:rPr>
          <w:rFonts w:ascii="Calibri" w:eastAsia="Times New Roman" w:hAnsi="Calibri" w:cs="Calibri"/>
          <w:color w:val="5A5A5A"/>
          <w:sz w:val="32"/>
          <w:szCs w:val="32"/>
        </w:rPr>
        <w:t>Advance Image Downloader/Extractor</w:t>
      </w:r>
    </w:p>
    <w:p w14:paraId="0EEC9EB9" w14:textId="2691DAB4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47FE769" w14:textId="79DD6D93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3EC196B7" w14:textId="23BFBD21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0DC75BE1" w14:textId="341C85C1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5440DBC" w14:textId="5ECFD038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6573D5E6" w14:textId="27E1C56D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1B5FBD84" w14:textId="42F63F6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7BEB3312" w14:textId="091345E2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36CAAD2" w14:textId="3AE20B36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0CD4F70E" w14:textId="61167ECB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370B201E" w14:textId="40DBE7BB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F55B9B0" w14:textId="26C17D1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67E8A143" w14:textId="2E164382" w:rsidR="00B5156E" w:rsidRPr="00B5156E" w:rsidRDefault="00B5156E" w:rsidP="00B5156E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32"/>
          <w:szCs w:val="32"/>
        </w:rPr>
      </w:pPr>
      <w:r w:rsidRPr="00B5156E">
        <w:rPr>
          <w:rFonts w:ascii="Calibri" w:hAnsi="Calibri" w:cs="Calibri"/>
          <w:color w:val="2F5496"/>
          <w:sz w:val="32"/>
          <w:szCs w:val="32"/>
        </w:rPr>
        <w:t>Introduction</w:t>
      </w:r>
    </w:p>
    <w:p w14:paraId="2B3BBEDF" w14:textId="74AA84FC" w:rsidR="00B5156E" w:rsidRDefault="00B5156E" w:rsidP="00B5156E">
      <w:pPr>
        <w:pStyle w:val="ListParagraph"/>
        <w:ind w:left="1080"/>
      </w:pPr>
      <w:r w:rsidRPr="00B5156E">
        <w:t>The LLD for the design of downloading thousands of images from the internet for given orders (e.g. Cat, Dog) will give a comprehensive understanding of how the system will be designed and enforced to meet the conditions specified in the HLD.</w:t>
      </w:r>
    </w:p>
    <w:p w14:paraId="017A6DBE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28782F06" w14:textId="7566C09C" w:rsidR="00B5156E" w:rsidRPr="0058337F" w:rsidRDefault="0058337F" w:rsidP="0058337F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32"/>
          <w:szCs w:val="32"/>
        </w:rPr>
      </w:pPr>
      <w:r w:rsidRPr="0058337F">
        <w:rPr>
          <w:rFonts w:ascii="Calibri" w:hAnsi="Calibri" w:cs="Calibri"/>
          <w:color w:val="2F5496"/>
          <w:sz w:val="32"/>
          <w:szCs w:val="32"/>
        </w:rPr>
        <w:t>Architecture</w:t>
      </w:r>
    </w:p>
    <w:p w14:paraId="5B1951DF" w14:textId="4095103A" w:rsidR="0058337F" w:rsidRDefault="0058337F" w:rsidP="0058337F">
      <w:pPr>
        <w:pStyle w:val="ListParagraph"/>
        <w:ind w:left="1080"/>
      </w:pPr>
      <w:r>
        <w:rPr>
          <w:noProof/>
        </w:rPr>
        <w:drawing>
          <wp:inline distT="0" distB="0" distL="0" distR="0" wp14:anchorId="319C5E22" wp14:editId="503272C9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2C6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09AF3659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0A9F43DF" w14:textId="6F3CC71A" w:rsidR="00B5156E" w:rsidRDefault="0058337F" w:rsidP="0058337F">
      <w:pPr>
        <w:ind w:firstLine="720"/>
      </w:pPr>
      <w:r>
        <w:rPr>
          <w:rFonts w:ascii="Calibri" w:hAnsi="Calibri" w:cs="Calibri"/>
          <w:color w:val="2F5496"/>
          <w:sz w:val="32"/>
          <w:szCs w:val="32"/>
        </w:rPr>
        <w:t>3. Architecture Description</w:t>
      </w:r>
    </w:p>
    <w:p w14:paraId="0FA22AAA" w14:textId="79AC0A1B" w:rsidR="0058337F" w:rsidRDefault="00B5156E" w:rsidP="00B5156E">
      <w:pPr>
        <w:pStyle w:val="ListParagraph"/>
        <w:ind w:left="1080"/>
      </w:pPr>
      <w:r w:rsidRPr="00B5156E">
        <w:t xml:space="preserve">The low- level </w:t>
      </w:r>
      <w:r w:rsidR="0058337F" w:rsidRPr="00B5156E">
        <w:t>design (LLD</w:t>
      </w:r>
      <w:r w:rsidRPr="00B5156E">
        <w:t xml:space="preserve">) for the project to download thousands of images from the internet for given </w:t>
      </w:r>
      <w:r w:rsidR="0058337F" w:rsidRPr="00B5156E">
        <w:t>conditions (e.g.,</w:t>
      </w:r>
      <w:r w:rsidRPr="00B5156E">
        <w:t xml:space="preserve"> Cat, Dog) is as follows</w:t>
      </w:r>
      <w:r w:rsidR="0058337F">
        <w:t>:</w:t>
      </w:r>
    </w:p>
    <w:p w14:paraId="145FA998" w14:textId="6B8BE2F4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Web Scraping</w:t>
      </w:r>
      <w:r w:rsidR="0058337F">
        <w:t xml:space="preserve">: </w:t>
      </w:r>
      <w:r w:rsidRPr="00B5156E">
        <w:t xml:space="preserve">The web scraping module will be responsible for downloading the images. It'll use the requests and </w:t>
      </w:r>
      <w:r w:rsidR="0058337F">
        <w:t xml:space="preserve">Selenium </w:t>
      </w:r>
      <w:r w:rsidRPr="00B5156E">
        <w:t xml:space="preserve">library to scrape the images from websites.   </w:t>
      </w:r>
    </w:p>
    <w:p w14:paraId="213A2C4D" w14:textId="43EB657E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Image Store</w:t>
      </w:r>
      <w:r w:rsidR="0058337F">
        <w:t xml:space="preserve">: </w:t>
      </w:r>
      <w:r w:rsidRPr="00B5156E">
        <w:t xml:space="preserve">The images will be stored in </w:t>
      </w:r>
      <w:r w:rsidR="0058337F" w:rsidRPr="00B5156E">
        <w:t>an</w:t>
      </w:r>
      <w:r w:rsidRPr="00B5156E">
        <w:t xml:space="preserve"> original brochure with the applicable picking convention to fluently identify the images.</w:t>
      </w:r>
      <w:r w:rsidR="0058337F">
        <w:t xml:space="preserve"> (Initially we store the data to the local machine but we can also store the data to cloud to make it more open) </w:t>
      </w:r>
      <w:r w:rsidR="00DB1F5B">
        <w:t>Note: Its will take some time if anyone want to download thousands of images.</w:t>
      </w:r>
    </w:p>
    <w:p w14:paraId="374EE6CB" w14:textId="7F2AC037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 xml:space="preserve"> Email Notification</w:t>
      </w:r>
      <w:r w:rsidR="0058337F">
        <w:t>:</w:t>
      </w:r>
      <w:r w:rsidRPr="00B5156E">
        <w:t xml:space="preserve"> The email notification module will notify the </w:t>
      </w:r>
      <w:r w:rsidR="0058337F">
        <w:t>user</w:t>
      </w:r>
      <w:r w:rsidRPr="00B5156E">
        <w:t xml:space="preserve"> once the images have been successfully downloaded. The email will contain a link to download the </w:t>
      </w:r>
      <w:r w:rsidRPr="00B5156E">
        <w:lastRenderedPageBreak/>
        <w:t xml:space="preserve">images. </w:t>
      </w:r>
      <w:r w:rsidR="00DB1F5B">
        <w:t>(Anyone else want to run my script into there machine then you should write the Email id and password of that.)</w:t>
      </w:r>
    </w:p>
    <w:p w14:paraId="486F3A02" w14:textId="77777777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Logging</w:t>
      </w:r>
      <w:r w:rsidR="0058337F">
        <w:t>:</w:t>
      </w:r>
      <w:r w:rsidRPr="00B5156E">
        <w:t xml:space="preserve"> The logging module will log all the events that do during the download process,  similar as starting the download, finishing the download, and any errors that may occur.   </w:t>
      </w:r>
    </w:p>
    <w:p w14:paraId="3510FA45" w14:textId="1D9463C7" w:rsidR="0058337F" w:rsidRDefault="0058337F" w:rsidP="0058337F">
      <w:pPr>
        <w:pStyle w:val="ListParagraph"/>
        <w:numPr>
          <w:ilvl w:val="0"/>
          <w:numId w:val="2"/>
        </w:numPr>
      </w:pPr>
      <w:r>
        <w:t>User</w:t>
      </w:r>
      <w:r w:rsidR="00B5156E" w:rsidRPr="00B5156E">
        <w:t xml:space="preserve"> Interface</w:t>
      </w:r>
      <w:r>
        <w:t xml:space="preserve">: </w:t>
      </w:r>
      <w:r w:rsidR="00B5156E" w:rsidRPr="00B5156E">
        <w:t xml:space="preserve">The </w:t>
      </w:r>
      <w:r>
        <w:t xml:space="preserve">user </w:t>
      </w:r>
      <w:r w:rsidR="00B5156E" w:rsidRPr="00B5156E">
        <w:t xml:space="preserve">interface module will allow the </w:t>
      </w:r>
      <w:r>
        <w:t>user</w:t>
      </w:r>
      <w:r w:rsidR="00B5156E" w:rsidRPr="00B5156E">
        <w:t xml:space="preserve"> to enter the </w:t>
      </w:r>
      <w:r w:rsidRPr="00B5156E">
        <w:t>requirements (e.g.,</w:t>
      </w:r>
      <w:r w:rsidR="00B5156E" w:rsidRPr="00B5156E">
        <w:t xml:space="preserve"> Cat, Dog) and the email address for notification</w:t>
      </w:r>
      <w:r>
        <w:t xml:space="preserve"> and time for scheduling to download the images</w:t>
      </w:r>
      <w:r w:rsidR="00B5156E" w:rsidRPr="00B5156E">
        <w:t xml:space="preserve">. The </w:t>
      </w:r>
      <w:r>
        <w:t>user</w:t>
      </w:r>
      <w:r w:rsidR="00B5156E" w:rsidRPr="00B5156E">
        <w:t xml:space="preserve"> interface module will also give a way for the </w:t>
      </w:r>
      <w:r>
        <w:t>user</w:t>
      </w:r>
      <w:r w:rsidR="00B5156E" w:rsidRPr="00B5156E">
        <w:t xml:space="preserve"> to check the status of the download.   </w:t>
      </w:r>
    </w:p>
    <w:p w14:paraId="58EEAAFF" w14:textId="666667C0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Scheduling</w:t>
      </w:r>
      <w:r w:rsidR="0058337F">
        <w:t>:</w:t>
      </w:r>
      <w:r w:rsidRPr="00B5156E">
        <w:t xml:space="preserve"> The scheduling module will allow the </w:t>
      </w:r>
      <w:r w:rsidR="0058337F">
        <w:t>user</w:t>
      </w:r>
      <w:r w:rsidRPr="00B5156E">
        <w:t xml:space="preserve"> to schedule the download process at a specific time. This will make it easier for the </w:t>
      </w:r>
      <w:r w:rsidR="0058337F">
        <w:t>user</w:t>
      </w:r>
      <w:r w:rsidRPr="00B5156E">
        <w:t xml:space="preserve"> to download images at a time when they're available.  </w:t>
      </w:r>
    </w:p>
    <w:p w14:paraId="64065178" w14:textId="695609A3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 xml:space="preserve"> Validation</w:t>
      </w:r>
      <w:r w:rsidR="0058337F">
        <w:t>:</w:t>
      </w:r>
      <w:r w:rsidRPr="00B5156E">
        <w:t xml:space="preserve"> The validation module will validate the email address entered by the </w:t>
      </w:r>
      <w:r w:rsidR="0058337F">
        <w:t>user</w:t>
      </w:r>
      <w:r w:rsidRPr="00B5156E">
        <w:t xml:space="preserve"> to  insure that it's a valid email address.   </w:t>
      </w:r>
    </w:p>
    <w:p w14:paraId="5E13CD2E" w14:textId="77777777" w:rsidR="0058337F" w:rsidRDefault="0058337F" w:rsidP="0058337F">
      <w:pPr>
        <w:ind w:left="1080"/>
      </w:pPr>
    </w:p>
    <w:p w14:paraId="3E60B0DB" w14:textId="54CBA4B9" w:rsidR="00B5156E" w:rsidRPr="00B5156E" w:rsidRDefault="00B5156E" w:rsidP="0058337F">
      <w:pPr>
        <w:ind w:left="1080"/>
      </w:pPr>
      <w:r w:rsidRPr="00B5156E">
        <w:t>The above design will give a comprehensive solution to download thousands of images from the internet for given requirements, with the capability to schedule the download process, receive email notifications, and log all the events.</w:t>
      </w:r>
    </w:p>
    <w:sectPr w:rsidR="00B5156E" w:rsidRPr="00B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6751"/>
    <w:multiLevelType w:val="hybridMultilevel"/>
    <w:tmpl w:val="8CAC0444"/>
    <w:lvl w:ilvl="0" w:tplc="2C56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03BED"/>
    <w:multiLevelType w:val="hybridMultilevel"/>
    <w:tmpl w:val="98846E1E"/>
    <w:lvl w:ilvl="0" w:tplc="2BE8B96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1043569">
    <w:abstractNumId w:val="0"/>
  </w:num>
  <w:num w:numId="2" w16cid:durableId="69947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6E"/>
    <w:rsid w:val="00016DC0"/>
    <w:rsid w:val="00104EE4"/>
    <w:rsid w:val="0058337F"/>
    <w:rsid w:val="006F0F0D"/>
    <w:rsid w:val="00B5156E"/>
    <w:rsid w:val="00DB1F5B"/>
    <w:rsid w:val="00F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20D4"/>
  <w15:chartTrackingRefBased/>
  <w15:docId w15:val="{F94CFB98-DE3B-4F8D-A920-CF89A2E6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Janghu</dc:creator>
  <cp:keywords/>
  <dc:description/>
  <cp:lastModifiedBy>Vipin Janghu</cp:lastModifiedBy>
  <cp:revision>2</cp:revision>
  <dcterms:created xsi:type="dcterms:W3CDTF">2023-02-02T16:07:00Z</dcterms:created>
  <dcterms:modified xsi:type="dcterms:W3CDTF">2023-02-04T16:55:00Z</dcterms:modified>
</cp:coreProperties>
</file>