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1D" w:rsidRDefault="00EA3478">
      <w:pPr>
        <w:rPr>
          <w:lang w:val="en-US"/>
        </w:rPr>
      </w:pPr>
      <w:r>
        <w:rPr>
          <w:lang w:val="en-US"/>
        </w:rPr>
        <w:t>Type:</w:t>
      </w:r>
      <w:bookmarkStart w:id="0" w:name="_GoBack"/>
      <w:bookmarkEnd w:id="0"/>
    </w:p>
    <w:p w:rsidR="00C26C58" w:rsidRDefault="00AE287B">
      <w:pPr>
        <w:rPr>
          <w:lang w:val="en-US"/>
        </w:rPr>
      </w:pPr>
      <w:r>
        <w:rPr>
          <w:lang w:val="en-US"/>
        </w:rPr>
        <w:t>Data</w:t>
      </w:r>
      <w:r w:rsidR="00EA3478">
        <w:rPr>
          <w:lang w:val="en-US"/>
        </w:rPr>
        <w:t xml:space="preserve"> packet</w:t>
      </w:r>
      <w:r w:rsidR="00EF66AE">
        <w:rPr>
          <w:lang w:val="en-US"/>
        </w:rPr>
        <w:t xml:space="preserve"> </w:t>
      </w:r>
      <w:r w:rsidR="00EF66AE">
        <w:rPr>
          <w:lang w:val="en-US"/>
        </w:rPr>
        <w:t>00</w:t>
      </w:r>
    </w:p>
    <w:p w:rsidR="00F031F8" w:rsidRDefault="00F031F8">
      <w:pPr>
        <w:rPr>
          <w:lang w:val="en-US"/>
        </w:rPr>
      </w:pPr>
      <w:r>
        <w:rPr>
          <w:lang w:val="en-US"/>
        </w:rPr>
        <w:t>Control packet</w:t>
      </w:r>
    </w:p>
    <w:p w:rsidR="00F031F8" w:rsidRDefault="00F031F8" w:rsidP="00F031F8">
      <w:pPr>
        <w:rPr>
          <w:lang w:val="en-US"/>
        </w:rPr>
      </w:pPr>
      <w:r>
        <w:rPr>
          <w:lang w:val="en-US"/>
        </w:rPr>
        <w:t xml:space="preserve">     PE</w:t>
      </w:r>
      <w:r w:rsidR="00AE287B">
        <w:rPr>
          <w:lang w:val="en-US"/>
        </w:rPr>
        <w:tab/>
      </w:r>
    </w:p>
    <w:p w:rsidR="00AE287B" w:rsidRDefault="00AE287B" w:rsidP="00FD2DA0">
      <w:pPr>
        <w:ind w:firstLine="708"/>
        <w:rPr>
          <w:lang w:val="en-US"/>
        </w:rPr>
      </w:pPr>
      <w:r>
        <w:rPr>
          <w:lang w:val="en-US"/>
        </w:rPr>
        <w:t>Input Number</w:t>
      </w:r>
      <w:r w:rsidR="00FD2DA0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FD2DA0">
        <w:rPr>
          <w:lang w:val="en-US"/>
        </w:rPr>
        <w:t>Bias</w:t>
      </w:r>
      <w:r w:rsidR="00EF66AE">
        <w:rPr>
          <w:lang w:val="en-US"/>
        </w:rPr>
        <w:t xml:space="preserve"> </w:t>
      </w:r>
      <w:r w:rsidR="00EF66AE">
        <w:rPr>
          <w:lang w:val="en-US"/>
        </w:rPr>
        <w:t>01</w:t>
      </w:r>
    </w:p>
    <w:p w:rsidR="00FD2DA0" w:rsidRDefault="0074404A" w:rsidP="00462160">
      <w:pPr>
        <w:rPr>
          <w:lang w:val="en-US"/>
        </w:rPr>
      </w:pPr>
      <w:r>
        <w:rPr>
          <w:lang w:val="en-US"/>
        </w:rPr>
        <w:tab/>
        <w:t>Weight</w:t>
      </w:r>
      <w:r w:rsidR="00FD2DA0">
        <w:rPr>
          <w:lang w:val="en-US"/>
        </w:rPr>
        <w:tab/>
      </w:r>
      <w:r w:rsidR="00EF66AE">
        <w:rPr>
          <w:lang w:val="en-US"/>
        </w:rPr>
        <w:t>10</w:t>
      </w:r>
      <w:r w:rsidR="00FD2DA0">
        <w:rPr>
          <w:lang w:val="en-US"/>
        </w:rPr>
        <w:tab/>
      </w:r>
    </w:p>
    <w:p w:rsidR="00F031F8" w:rsidRDefault="00F031F8">
      <w:pPr>
        <w:rPr>
          <w:lang w:val="en-US"/>
        </w:rPr>
      </w:pPr>
      <w:r>
        <w:rPr>
          <w:lang w:val="en-US"/>
        </w:rPr>
        <w:t xml:space="preserve">     Switch</w:t>
      </w:r>
    </w:p>
    <w:p w:rsidR="00F031F8" w:rsidRDefault="00F031F8">
      <w:pPr>
        <w:rPr>
          <w:lang w:val="en-US"/>
        </w:rPr>
      </w:pPr>
      <w:r>
        <w:rPr>
          <w:lang w:val="en-US"/>
        </w:rPr>
        <w:tab/>
      </w:r>
      <w:r w:rsidR="00EC72BB">
        <w:rPr>
          <w:lang w:val="en-US"/>
        </w:rPr>
        <w:t>Forwarding table</w:t>
      </w:r>
      <w:r w:rsidR="00EF66AE">
        <w:rPr>
          <w:lang w:val="en-US"/>
        </w:rPr>
        <w:t xml:space="preserve"> </w:t>
      </w:r>
      <w:r w:rsidR="00EF66AE">
        <w:rPr>
          <w:lang w:val="en-US"/>
        </w:rPr>
        <w:t>11</w:t>
      </w:r>
    </w:p>
    <w:p w:rsidR="00776DFD" w:rsidRDefault="00776DFD">
      <w:pPr>
        <w:rPr>
          <w:lang w:val="en-US"/>
        </w:rPr>
      </w:pPr>
    </w:p>
    <w:p w:rsidR="002C01DC" w:rsidRDefault="000E6F73" w:rsidP="008F67F9">
      <w:pPr>
        <w:rPr>
          <w:lang w:val="en-US"/>
        </w:rPr>
      </w:pPr>
      <w:r>
        <w:rPr>
          <w:lang w:val="en-US"/>
        </w:rPr>
        <w:t xml:space="preserve"> Data Packet</w:t>
      </w:r>
    </w:p>
    <w:tbl>
      <w:tblPr>
        <w:tblStyle w:val="a3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E44294" w:rsidRPr="00F031F8" w:rsidTr="00E44294">
        <w:tc>
          <w:tcPr>
            <w:tcW w:w="1374" w:type="dxa"/>
          </w:tcPr>
          <w:p w:rsidR="00E44294" w:rsidRPr="002D58FC" w:rsidRDefault="008F67F9" w:rsidP="00E442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E44294" w:rsidRPr="002D58FC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E44294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E44294" w:rsidRPr="005B7E37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E44294" w:rsidRPr="005B7E37" w:rsidRDefault="00043655" w:rsidP="00E4429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4294" w:rsidRPr="00F031F8" w:rsidTr="00E44294">
        <w:tc>
          <w:tcPr>
            <w:tcW w:w="1374" w:type="dxa"/>
          </w:tcPr>
          <w:p w:rsidR="00E44294" w:rsidRPr="002D58FC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E44294" w:rsidRPr="00F031F8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E44294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13" w:type="dxa"/>
          </w:tcPr>
          <w:p w:rsidR="00E44294" w:rsidRPr="002D58FC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902" w:type="dxa"/>
          </w:tcPr>
          <w:p w:rsidR="00E44294" w:rsidRPr="000E6F73" w:rsidRDefault="00E44294" w:rsidP="00E4429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8F67F9" w:rsidRDefault="008F67F9" w:rsidP="000E6F73">
      <w:pPr>
        <w:rPr>
          <w:lang w:val="en-US"/>
        </w:rPr>
      </w:pPr>
    </w:p>
    <w:p w:rsidR="000E6F73" w:rsidRDefault="000E6F73" w:rsidP="000E6F73">
      <w:pPr>
        <w:rPr>
          <w:lang w:val="en-US"/>
        </w:rPr>
      </w:pPr>
      <w:r>
        <w:rPr>
          <w:lang w:val="en-US"/>
        </w:rPr>
        <w:t>Input Number</w:t>
      </w:r>
      <w:r w:rsidR="006E082F">
        <w:rPr>
          <w:lang w:val="en-US"/>
        </w:rPr>
        <w:t xml:space="preserve"> &amp; Bias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E2262A" w:rsidTr="00E2262A">
        <w:tc>
          <w:tcPr>
            <w:tcW w:w="1374" w:type="dxa"/>
          </w:tcPr>
          <w:p w:rsidR="00E2262A" w:rsidRPr="002D58FC" w:rsidRDefault="008F67F9" w:rsidP="00E226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E2262A" w:rsidRPr="002D58FC" w:rsidRDefault="0020293E" w:rsidP="00E2262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E2262A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E2262A" w:rsidRPr="005B7E37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E2262A" w:rsidRPr="005B7E37" w:rsidRDefault="00043655" w:rsidP="00E2262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262A" w:rsidTr="00E2262A">
        <w:tc>
          <w:tcPr>
            <w:tcW w:w="1374" w:type="dxa"/>
          </w:tcPr>
          <w:p w:rsidR="00E2262A" w:rsidRPr="002D58FC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E2262A" w:rsidRDefault="00E2262A" w:rsidP="00E2262A"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E2262A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1413" w:type="dxa"/>
          </w:tcPr>
          <w:p w:rsidR="00E2262A" w:rsidRPr="002D58FC" w:rsidRDefault="006E082F" w:rsidP="00E2262A">
            <w:pPr>
              <w:rPr>
                <w:lang w:val="en-US"/>
              </w:rPr>
            </w:pPr>
            <w:r>
              <w:rPr>
                <w:lang w:val="en-US"/>
              </w:rPr>
              <w:t>input number</w:t>
            </w:r>
          </w:p>
        </w:tc>
        <w:tc>
          <w:tcPr>
            <w:tcW w:w="3902" w:type="dxa"/>
          </w:tcPr>
          <w:p w:rsidR="00E2262A" w:rsidRPr="000E6F73" w:rsidRDefault="006E082F" w:rsidP="00E2262A">
            <w:pPr>
              <w:rPr>
                <w:lang w:val="en-US"/>
              </w:rPr>
            </w:pPr>
            <w:r>
              <w:rPr>
                <w:lang w:val="en-US"/>
              </w:rPr>
              <w:t>bias</w:t>
            </w:r>
          </w:p>
        </w:tc>
      </w:tr>
    </w:tbl>
    <w:p w:rsidR="00E2262A" w:rsidRDefault="00E2262A" w:rsidP="00E2262A">
      <w:pPr>
        <w:rPr>
          <w:lang w:val="en-US"/>
        </w:rPr>
      </w:pPr>
    </w:p>
    <w:p w:rsidR="00885191" w:rsidRDefault="00FB6CF3" w:rsidP="00885191">
      <w:pPr>
        <w:rPr>
          <w:lang w:val="en-US"/>
        </w:rPr>
      </w:pPr>
      <w:r>
        <w:rPr>
          <w:lang w:val="en-US"/>
        </w:rPr>
        <w:t>Weight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885191" w:rsidTr="006831F3">
        <w:tc>
          <w:tcPr>
            <w:tcW w:w="1374" w:type="dxa"/>
          </w:tcPr>
          <w:p w:rsidR="00885191" w:rsidRPr="002D58FC" w:rsidRDefault="008F67F9" w:rsidP="006831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885191" w:rsidRPr="002D58FC" w:rsidRDefault="0020293E" w:rsidP="006831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885191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885191" w:rsidRPr="005B7E37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885191" w:rsidRPr="005B7E37" w:rsidRDefault="00043655" w:rsidP="006831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85191" w:rsidTr="006831F3">
        <w:tc>
          <w:tcPr>
            <w:tcW w:w="1374" w:type="dxa"/>
          </w:tcPr>
          <w:p w:rsidR="00885191" w:rsidRPr="002D58FC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885191" w:rsidRDefault="00885191" w:rsidP="006831F3"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885191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1413" w:type="dxa"/>
          </w:tcPr>
          <w:p w:rsidR="00885191" w:rsidRPr="002D58FC" w:rsidRDefault="003E11DC" w:rsidP="006831F3">
            <w:pPr>
              <w:rPr>
                <w:lang w:val="en-US"/>
              </w:rPr>
            </w:pPr>
            <w:r>
              <w:rPr>
                <w:lang w:val="en-US"/>
              </w:rPr>
              <w:t>source (weight)</w:t>
            </w:r>
          </w:p>
        </w:tc>
        <w:tc>
          <w:tcPr>
            <w:tcW w:w="3902" w:type="dxa"/>
          </w:tcPr>
          <w:p w:rsidR="00885191" w:rsidRPr="000E6F73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16015E" w:rsidRDefault="0016015E" w:rsidP="000E6F73">
      <w:pPr>
        <w:rPr>
          <w:lang w:val="en-US"/>
        </w:rPr>
      </w:pPr>
    </w:p>
    <w:p w:rsidR="00F031F8" w:rsidRDefault="00EC72BB" w:rsidP="00F031F8">
      <w:pPr>
        <w:rPr>
          <w:lang w:val="en-US"/>
        </w:rPr>
      </w:pPr>
      <w:r>
        <w:rPr>
          <w:lang w:val="en-US"/>
        </w:rPr>
        <w:t>Forwarding table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298"/>
        <w:gridCol w:w="925"/>
        <w:gridCol w:w="1070"/>
        <w:gridCol w:w="960"/>
        <w:gridCol w:w="5092"/>
      </w:tblGrid>
      <w:tr w:rsidR="00F031F8" w:rsidTr="003C0C1E">
        <w:tc>
          <w:tcPr>
            <w:tcW w:w="1299" w:type="dxa"/>
          </w:tcPr>
          <w:p w:rsidR="00F031F8" w:rsidRPr="00740D05" w:rsidRDefault="008F67F9" w:rsidP="006831F3">
            <w:r>
              <w:t>2</w:t>
            </w:r>
          </w:p>
        </w:tc>
        <w:tc>
          <w:tcPr>
            <w:tcW w:w="925" w:type="dxa"/>
          </w:tcPr>
          <w:p w:rsidR="00F031F8" w:rsidRPr="002D58FC" w:rsidRDefault="006F7833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0" w:type="dxa"/>
          </w:tcPr>
          <w:p w:rsidR="00F031F8" w:rsidRDefault="00255C0F" w:rsidP="006831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4" w:type="dxa"/>
          </w:tcPr>
          <w:p w:rsidR="00F031F8" w:rsidRPr="005B7E37" w:rsidRDefault="00043655" w:rsidP="006831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7" w:type="dxa"/>
          </w:tcPr>
          <w:p w:rsidR="00F031F8" w:rsidRPr="005B7E37" w:rsidRDefault="008B1508" w:rsidP="006831F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31F8" w:rsidTr="003C0C1E">
        <w:tc>
          <w:tcPr>
            <w:tcW w:w="1299" w:type="dxa"/>
          </w:tcPr>
          <w:p w:rsidR="00F031F8" w:rsidRPr="002D58FC" w:rsidRDefault="00F031F8" w:rsidP="006831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25" w:type="dxa"/>
          </w:tcPr>
          <w:p w:rsidR="00F031F8" w:rsidRDefault="00020ED4" w:rsidP="006831F3">
            <w:r>
              <w:rPr>
                <w:lang w:val="en-US"/>
              </w:rPr>
              <w:t>row</w:t>
            </w:r>
            <w:r w:rsidR="00F031F8">
              <w:rPr>
                <w:lang w:val="en-US"/>
              </w:rPr>
              <w:t xml:space="preserve"> number</w:t>
            </w:r>
          </w:p>
        </w:tc>
        <w:tc>
          <w:tcPr>
            <w:tcW w:w="1070" w:type="dxa"/>
          </w:tcPr>
          <w:p w:rsidR="00F031F8" w:rsidRDefault="00740D05" w:rsidP="006831F3">
            <w:pPr>
              <w:rPr>
                <w:lang w:val="en-US"/>
              </w:rPr>
            </w:pPr>
            <w:r>
              <w:rPr>
                <w:lang w:val="en-US"/>
              </w:rPr>
              <w:t>fractional</w:t>
            </w:r>
          </w:p>
          <w:p w:rsidR="00740D05" w:rsidRDefault="003A79D3" w:rsidP="006831F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40D05">
              <w:rPr>
                <w:lang w:val="en-US"/>
              </w:rPr>
              <w:t>umber</w:t>
            </w:r>
          </w:p>
        </w:tc>
        <w:tc>
          <w:tcPr>
            <w:tcW w:w="954" w:type="dxa"/>
          </w:tcPr>
          <w:p w:rsidR="00F031F8" w:rsidRPr="002D58FC" w:rsidRDefault="0006193A" w:rsidP="006831F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5097" w:type="dxa"/>
          </w:tcPr>
          <w:p w:rsidR="00F031F8" w:rsidRPr="000E6F73" w:rsidRDefault="00F031F8" w:rsidP="006831F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031F8" w:rsidRPr="000E6F73" w:rsidRDefault="00F031F8" w:rsidP="000E6F73">
      <w:pPr>
        <w:rPr>
          <w:lang w:val="en-US"/>
        </w:rPr>
      </w:pPr>
    </w:p>
    <w:sectPr w:rsidR="00F031F8" w:rsidRPr="000E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68" w:rsidRDefault="000F4B68" w:rsidP="00FF39E6">
      <w:pPr>
        <w:spacing w:after="0" w:line="240" w:lineRule="auto"/>
      </w:pPr>
      <w:r>
        <w:separator/>
      </w:r>
    </w:p>
  </w:endnote>
  <w:endnote w:type="continuationSeparator" w:id="0">
    <w:p w:rsidR="000F4B68" w:rsidRDefault="000F4B68" w:rsidP="00FF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68" w:rsidRDefault="000F4B68" w:rsidP="00FF39E6">
      <w:pPr>
        <w:spacing w:after="0" w:line="240" w:lineRule="auto"/>
      </w:pPr>
      <w:r>
        <w:separator/>
      </w:r>
    </w:p>
  </w:footnote>
  <w:footnote w:type="continuationSeparator" w:id="0">
    <w:p w:rsidR="000F4B68" w:rsidRDefault="000F4B68" w:rsidP="00FF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2267F"/>
    <w:multiLevelType w:val="hybridMultilevel"/>
    <w:tmpl w:val="83CCCD6E"/>
    <w:lvl w:ilvl="0" w:tplc="BE8A44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69581E2F"/>
    <w:multiLevelType w:val="hybridMultilevel"/>
    <w:tmpl w:val="5FEE9862"/>
    <w:lvl w:ilvl="0" w:tplc="D08289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C"/>
    <w:rsid w:val="0001449E"/>
    <w:rsid w:val="00017148"/>
    <w:rsid w:val="00020ED4"/>
    <w:rsid w:val="00043655"/>
    <w:rsid w:val="0006193A"/>
    <w:rsid w:val="000E6F73"/>
    <w:rsid w:val="000F4B68"/>
    <w:rsid w:val="0016015E"/>
    <w:rsid w:val="00176916"/>
    <w:rsid w:val="001924C0"/>
    <w:rsid w:val="0020293E"/>
    <w:rsid w:val="0023035B"/>
    <w:rsid w:val="002470C2"/>
    <w:rsid w:val="00255C0F"/>
    <w:rsid w:val="002C01DC"/>
    <w:rsid w:val="002D58FC"/>
    <w:rsid w:val="002E4006"/>
    <w:rsid w:val="003978DA"/>
    <w:rsid w:val="003A79D3"/>
    <w:rsid w:val="003C0C1E"/>
    <w:rsid w:val="003E11DC"/>
    <w:rsid w:val="00450007"/>
    <w:rsid w:val="00462160"/>
    <w:rsid w:val="0047612B"/>
    <w:rsid w:val="005144F7"/>
    <w:rsid w:val="005B1118"/>
    <w:rsid w:val="005B7E37"/>
    <w:rsid w:val="0061402B"/>
    <w:rsid w:val="006831F3"/>
    <w:rsid w:val="006E082F"/>
    <w:rsid w:val="006E36C5"/>
    <w:rsid w:val="006F7833"/>
    <w:rsid w:val="00740D05"/>
    <w:rsid w:val="0074404A"/>
    <w:rsid w:val="007536EA"/>
    <w:rsid w:val="00757DE8"/>
    <w:rsid w:val="00763107"/>
    <w:rsid w:val="00776DFD"/>
    <w:rsid w:val="007C5C51"/>
    <w:rsid w:val="00862099"/>
    <w:rsid w:val="00885191"/>
    <w:rsid w:val="008B1508"/>
    <w:rsid w:val="008F5266"/>
    <w:rsid w:val="008F67F9"/>
    <w:rsid w:val="0092281D"/>
    <w:rsid w:val="00A02A80"/>
    <w:rsid w:val="00AC00E3"/>
    <w:rsid w:val="00AD3EB4"/>
    <w:rsid w:val="00AE287B"/>
    <w:rsid w:val="00B42676"/>
    <w:rsid w:val="00B601C6"/>
    <w:rsid w:val="00C240AB"/>
    <w:rsid w:val="00C26C58"/>
    <w:rsid w:val="00C90E80"/>
    <w:rsid w:val="00CC4200"/>
    <w:rsid w:val="00D52A13"/>
    <w:rsid w:val="00D70ADA"/>
    <w:rsid w:val="00D9134B"/>
    <w:rsid w:val="00DF46D5"/>
    <w:rsid w:val="00E107FA"/>
    <w:rsid w:val="00E2262A"/>
    <w:rsid w:val="00E44294"/>
    <w:rsid w:val="00E60D5E"/>
    <w:rsid w:val="00EA3478"/>
    <w:rsid w:val="00EC72BB"/>
    <w:rsid w:val="00ED65BC"/>
    <w:rsid w:val="00EF6178"/>
    <w:rsid w:val="00EF66AE"/>
    <w:rsid w:val="00F031F8"/>
    <w:rsid w:val="00F079BD"/>
    <w:rsid w:val="00F12CF1"/>
    <w:rsid w:val="00F33B48"/>
    <w:rsid w:val="00FB6CF3"/>
    <w:rsid w:val="00FD2DA0"/>
    <w:rsid w:val="00FE442C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26F4"/>
  <w15:chartTrackingRefBased/>
  <w15:docId w15:val="{E4ED60F9-3ACB-45EB-863B-E60104A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9E6"/>
  </w:style>
  <w:style w:type="paragraph" w:styleId="a6">
    <w:name w:val="footer"/>
    <w:basedOn w:val="a"/>
    <w:link w:val="a7"/>
    <w:uiPriority w:val="99"/>
    <w:unhideWhenUsed/>
    <w:rsid w:val="00F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9E6"/>
  </w:style>
  <w:style w:type="paragraph" w:styleId="a8">
    <w:name w:val="List Paragraph"/>
    <w:basedOn w:val="a"/>
    <w:uiPriority w:val="34"/>
    <w:qFormat/>
    <w:rsid w:val="00FD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2018-06-05T13:15:00Z</dcterms:created>
  <dcterms:modified xsi:type="dcterms:W3CDTF">2018-08-09T16:24:00Z</dcterms:modified>
</cp:coreProperties>
</file>