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50AE9" w14:textId="77777777" w:rsidR="00573A2B" w:rsidRDefault="00B71430">
      <w:pPr>
        <w:pStyle w:val="Heading1"/>
      </w:pPr>
      <w:bookmarkStart w:id="0" w:name="_x6vhsr9xrp8d" w:colFirst="0" w:colLast="0"/>
      <w:bookmarkEnd w:id="0"/>
      <w:r>
        <w:t># Simple and Conditional Statements</w:t>
      </w:r>
    </w:p>
    <w:p w14:paraId="65C03F25" w14:textId="77777777" w:rsidR="00573A2B" w:rsidRDefault="00B71430">
      <w:pPr>
        <w:numPr>
          <w:ilvl w:val="0"/>
          <w:numId w:val="2"/>
        </w:numPr>
        <w:spacing w:line="360" w:lineRule="auto"/>
      </w:pPr>
      <w:r>
        <w:t>W.A.P. to find the Area of a Square. -</w:t>
      </w:r>
      <w:r>
        <w:rPr>
          <w:b/>
        </w:rPr>
        <w:t>Done</w:t>
      </w:r>
    </w:p>
    <w:p w14:paraId="1B43589E" w14:textId="77777777" w:rsidR="00573A2B" w:rsidRDefault="00B71430">
      <w:pPr>
        <w:numPr>
          <w:ilvl w:val="0"/>
          <w:numId w:val="2"/>
        </w:numPr>
        <w:spacing w:line="360" w:lineRule="auto"/>
      </w:pPr>
      <w:r>
        <w:t>W.A.P. to swap two numbers without using a third variable.-</w:t>
      </w:r>
      <w:r>
        <w:rPr>
          <w:b/>
        </w:rPr>
        <w:t>Done</w:t>
      </w:r>
    </w:p>
    <w:p w14:paraId="01AB67A4" w14:textId="77777777" w:rsidR="00573A2B" w:rsidRDefault="00B71430">
      <w:pPr>
        <w:numPr>
          <w:ilvl w:val="0"/>
          <w:numId w:val="2"/>
        </w:numPr>
        <w:spacing w:line="360" w:lineRule="auto"/>
      </w:pPr>
      <w:r>
        <w:t>W.A.P. to make the sum of all digits of a Four digit number.-</w:t>
      </w:r>
      <w:r>
        <w:rPr>
          <w:b/>
        </w:rPr>
        <w:t>Done</w:t>
      </w:r>
    </w:p>
    <w:p w14:paraId="27B3A192" w14:textId="77777777" w:rsidR="00573A2B" w:rsidRDefault="00B71430">
      <w:pPr>
        <w:numPr>
          <w:ilvl w:val="0"/>
          <w:numId w:val="2"/>
        </w:numPr>
        <w:spacing w:line="360" w:lineRule="auto"/>
      </w:pPr>
      <w:r>
        <w:t>W.A.P. to find the Largest Among Four Numbers.-</w:t>
      </w:r>
      <w:r>
        <w:rPr>
          <w:b/>
        </w:rPr>
        <w:t>Done</w:t>
      </w:r>
    </w:p>
    <w:p w14:paraId="314A3137" w14:textId="77777777" w:rsidR="00573A2B" w:rsidRDefault="00B71430">
      <w:pPr>
        <w:numPr>
          <w:ilvl w:val="0"/>
          <w:numId w:val="2"/>
        </w:numPr>
        <w:spacing w:line="360" w:lineRule="auto"/>
      </w:pPr>
      <w:r>
        <w:t>W.A.P. to print a number Table like as:-</w:t>
      </w:r>
      <w:r>
        <w:rPr>
          <w:b/>
        </w:rPr>
        <w:t>Done</w:t>
      </w:r>
    </w:p>
    <w:p w14:paraId="064EC6ED" w14:textId="77777777" w:rsidR="00573A2B" w:rsidRDefault="00B71430">
      <w:pPr>
        <w:ind w:left="720"/>
        <w:rPr>
          <w:i/>
        </w:rPr>
      </w:pPr>
      <w:r>
        <w:rPr>
          <w:i/>
        </w:rPr>
        <w:t>2X1 = 2</w:t>
      </w:r>
    </w:p>
    <w:p w14:paraId="17323191" w14:textId="77777777" w:rsidR="00573A2B" w:rsidRDefault="00B71430">
      <w:pPr>
        <w:ind w:left="720"/>
        <w:rPr>
          <w:i/>
        </w:rPr>
      </w:pPr>
      <w:r>
        <w:rPr>
          <w:i/>
        </w:rPr>
        <w:t>2X2 = 4</w:t>
      </w:r>
    </w:p>
    <w:p w14:paraId="7BA43561" w14:textId="77777777" w:rsidR="00573A2B" w:rsidRDefault="00B71430">
      <w:pPr>
        <w:ind w:left="720"/>
        <w:rPr>
          <w:i/>
        </w:rPr>
      </w:pPr>
      <w:r>
        <w:rPr>
          <w:i/>
        </w:rPr>
        <w:t>2X3 = 6</w:t>
      </w:r>
    </w:p>
    <w:p w14:paraId="65A0C2CC" w14:textId="77777777" w:rsidR="00573A2B" w:rsidRDefault="00B71430">
      <w:pPr>
        <w:ind w:left="720"/>
        <w:rPr>
          <w:i/>
        </w:rPr>
      </w:pPr>
      <w:r>
        <w:rPr>
          <w:i/>
        </w:rPr>
        <w:t>2X4 = 8</w:t>
      </w:r>
    </w:p>
    <w:p w14:paraId="635DEFFD" w14:textId="77777777" w:rsidR="00573A2B" w:rsidRDefault="00B71430">
      <w:pPr>
        <w:ind w:left="720"/>
        <w:rPr>
          <w:i/>
        </w:rPr>
      </w:pPr>
      <w:r>
        <w:rPr>
          <w:i/>
        </w:rPr>
        <w:t>2X5 = 10</w:t>
      </w:r>
    </w:p>
    <w:p w14:paraId="25CC9B9F" w14:textId="77777777" w:rsidR="00573A2B" w:rsidRDefault="00B71430">
      <w:pPr>
        <w:ind w:left="720"/>
        <w:rPr>
          <w:i/>
        </w:rPr>
      </w:pPr>
      <w:r>
        <w:rPr>
          <w:i/>
        </w:rPr>
        <w:t>2X6 = 12</w:t>
      </w:r>
    </w:p>
    <w:p w14:paraId="357AED04" w14:textId="77777777" w:rsidR="00573A2B" w:rsidRDefault="00B71430">
      <w:pPr>
        <w:ind w:left="720"/>
        <w:rPr>
          <w:i/>
        </w:rPr>
      </w:pPr>
      <w:r>
        <w:rPr>
          <w:i/>
        </w:rPr>
        <w:t>2X7 = 14</w:t>
      </w:r>
    </w:p>
    <w:p w14:paraId="47E38C84" w14:textId="77777777" w:rsidR="00573A2B" w:rsidRDefault="00B71430">
      <w:pPr>
        <w:ind w:left="720"/>
        <w:rPr>
          <w:i/>
        </w:rPr>
      </w:pPr>
      <w:r>
        <w:rPr>
          <w:i/>
        </w:rPr>
        <w:t>2X8 = 16</w:t>
      </w:r>
    </w:p>
    <w:p w14:paraId="7F928A87" w14:textId="77777777" w:rsidR="00573A2B" w:rsidRDefault="00B71430">
      <w:pPr>
        <w:ind w:left="720"/>
        <w:rPr>
          <w:i/>
        </w:rPr>
      </w:pPr>
      <w:r>
        <w:rPr>
          <w:i/>
        </w:rPr>
        <w:t>2X9 = 18</w:t>
      </w:r>
    </w:p>
    <w:p w14:paraId="33D9506F" w14:textId="77777777" w:rsidR="00573A2B" w:rsidRDefault="00B71430">
      <w:pPr>
        <w:ind w:left="720"/>
        <w:rPr>
          <w:i/>
        </w:rPr>
      </w:pPr>
      <w:r>
        <w:rPr>
          <w:i/>
        </w:rPr>
        <w:t>2X10 = 20</w:t>
      </w:r>
    </w:p>
    <w:p w14:paraId="32EF81AD" w14:textId="77777777" w:rsidR="00573A2B" w:rsidRDefault="00B71430">
      <w:pPr>
        <w:pStyle w:val="Heading1"/>
      </w:pPr>
      <w:bookmarkStart w:id="1" w:name="_5v6ah5basaq9" w:colFirst="0" w:colLast="0"/>
      <w:bookmarkEnd w:id="1"/>
      <w:r>
        <w:t># Loops</w:t>
      </w:r>
    </w:p>
    <w:p w14:paraId="294E8B09" w14:textId="77777777" w:rsidR="00573A2B" w:rsidRDefault="00B71430">
      <w:pPr>
        <w:numPr>
          <w:ilvl w:val="0"/>
          <w:numId w:val="1"/>
        </w:numPr>
        <w:spacing w:line="360" w:lineRule="auto"/>
      </w:pPr>
      <w:r>
        <w:t>W.A.P. to Check Prime Number-</w:t>
      </w:r>
      <w:r>
        <w:rPr>
          <w:b/>
        </w:rPr>
        <w:t>Done</w:t>
      </w:r>
    </w:p>
    <w:p w14:paraId="4538B328" w14:textId="77777777" w:rsidR="00573A2B" w:rsidRDefault="00B71430">
      <w:pPr>
        <w:spacing w:line="360" w:lineRule="auto"/>
        <w:ind w:left="720"/>
        <w:rPr>
          <w:i/>
        </w:rPr>
      </w:pPr>
      <w:r>
        <w:rPr>
          <w:i/>
        </w:rPr>
        <w:t>Eg. 1,3,5,7,11 etc.</w:t>
      </w:r>
    </w:p>
    <w:p w14:paraId="2B3DEC09" w14:textId="77777777" w:rsidR="00573A2B" w:rsidRDefault="00B71430">
      <w:pPr>
        <w:numPr>
          <w:ilvl w:val="0"/>
          <w:numId w:val="1"/>
        </w:numPr>
        <w:spacing w:line="360" w:lineRule="auto"/>
      </w:pPr>
      <w:r>
        <w:t>W.A.P. to Check Armstrong Number. -</w:t>
      </w:r>
      <w:r>
        <w:rPr>
          <w:b/>
        </w:rPr>
        <w:t>Done</w:t>
      </w:r>
    </w:p>
    <w:p w14:paraId="0194DB55" w14:textId="77777777" w:rsidR="00573A2B" w:rsidRDefault="00B71430">
      <w:pPr>
        <w:spacing w:line="360" w:lineRule="auto"/>
        <w:ind w:left="720"/>
        <w:rPr>
          <w:i/>
        </w:rPr>
      </w:pPr>
      <w:r>
        <w:rPr>
          <w:i/>
        </w:rPr>
        <w:t>Eg. 153 = 1*1*1 + 5*5*5 + 3*3*3  // 153 is an Armstrong number.</w:t>
      </w:r>
    </w:p>
    <w:p w14:paraId="46AEF8FC" w14:textId="77777777" w:rsidR="00573A2B" w:rsidRDefault="00B71430">
      <w:pPr>
        <w:numPr>
          <w:ilvl w:val="0"/>
          <w:numId w:val="1"/>
        </w:numPr>
        <w:spacing w:line="360" w:lineRule="auto"/>
      </w:pPr>
      <w:r>
        <w:t>W.A.P. to find the highest common factor (H.C.F) or greatest common divisor (G.C.D)</w:t>
      </w:r>
    </w:p>
    <w:p w14:paraId="4192C2B9" w14:textId="77777777" w:rsidR="00573A2B" w:rsidRDefault="00B71430">
      <w:pPr>
        <w:spacing w:line="360" w:lineRule="auto"/>
        <w:rPr>
          <w:i/>
        </w:rPr>
      </w:pPr>
      <w:r>
        <w:tab/>
      </w:r>
      <w:r>
        <w:rPr>
          <w:i/>
        </w:rPr>
        <w:t>Eg. 5 is H.C.F. for 10</w:t>
      </w:r>
    </w:p>
    <w:p w14:paraId="36451D15" w14:textId="77777777" w:rsidR="00573A2B" w:rsidRDefault="00B71430">
      <w:pPr>
        <w:numPr>
          <w:ilvl w:val="0"/>
          <w:numId w:val="1"/>
        </w:numPr>
        <w:spacing w:line="360" w:lineRule="auto"/>
      </w:pPr>
      <w:r>
        <w:t>W.A.P. to find the least common multiple (L.C.M.)</w:t>
      </w:r>
    </w:p>
    <w:p w14:paraId="14797B5C" w14:textId="77777777" w:rsidR="00573A2B" w:rsidRDefault="00B71430">
      <w:pPr>
        <w:spacing w:line="360" w:lineRule="auto"/>
        <w:ind w:left="720"/>
        <w:rPr>
          <w:i/>
        </w:rPr>
      </w:pPr>
      <w:r>
        <w:rPr>
          <w:i/>
        </w:rPr>
        <w:t>Eg. 2 is L.C.M for 10</w:t>
      </w:r>
    </w:p>
    <w:p w14:paraId="137E2BE7" w14:textId="77777777" w:rsidR="00573A2B" w:rsidRDefault="00B71430">
      <w:pPr>
        <w:numPr>
          <w:ilvl w:val="0"/>
          <w:numId w:val="1"/>
        </w:numPr>
        <w:spacing w:line="360" w:lineRule="auto"/>
      </w:pPr>
      <w:r>
        <w:t>W.A.P. to make a Calculator for Add, Subtract, Multiply &amp; Divide between two numbers.</w:t>
      </w:r>
    </w:p>
    <w:p w14:paraId="6A66E839" w14:textId="77777777" w:rsidR="00573A2B" w:rsidRDefault="00B71430">
      <w:pPr>
        <w:spacing w:line="360" w:lineRule="auto"/>
        <w:ind w:left="720"/>
        <w:rPr>
          <w:i/>
        </w:rPr>
      </w:pPr>
      <w:r>
        <w:rPr>
          <w:i/>
        </w:rPr>
        <w:t>Eg. Calculator Screen to Start</w:t>
      </w:r>
    </w:p>
    <w:p w14:paraId="08E7D277" w14:textId="77777777" w:rsidR="00573A2B" w:rsidRDefault="00B71430">
      <w:pPr>
        <w:spacing w:line="360" w:lineRule="auto"/>
        <w:ind w:left="720"/>
        <w:rPr>
          <w:i/>
        </w:rPr>
      </w:pPr>
      <w:r>
        <w:rPr>
          <w:i/>
        </w:rPr>
        <w:t>******* Calculator ***********</w:t>
      </w:r>
    </w:p>
    <w:p w14:paraId="4081C718" w14:textId="77777777" w:rsidR="00573A2B" w:rsidRDefault="00B71430">
      <w:pPr>
        <w:numPr>
          <w:ilvl w:val="0"/>
          <w:numId w:val="3"/>
        </w:numPr>
        <w:spacing w:line="360" w:lineRule="auto"/>
        <w:rPr>
          <w:i/>
        </w:rPr>
      </w:pPr>
      <w:r>
        <w:rPr>
          <w:i/>
        </w:rPr>
        <w:t>Add</w:t>
      </w:r>
    </w:p>
    <w:p w14:paraId="4DBFAF79" w14:textId="77777777" w:rsidR="00573A2B" w:rsidRDefault="00B71430">
      <w:pPr>
        <w:numPr>
          <w:ilvl w:val="0"/>
          <w:numId w:val="3"/>
        </w:numPr>
        <w:spacing w:line="360" w:lineRule="auto"/>
        <w:rPr>
          <w:i/>
        </w:rPr>
      </w:pPr>
      <w:r>
        <w:rPr>
          <w:i/>
        </w:rPr>
        <w:t>Subtract</w:t>
      </w:r>
    </w:p>
    <w:p w14:paraId="4DBB80EF" w14:textId="77777777" w:rsidR="00573A2B" w:rsidRDefault="00B71430">
      <w:pPr>
        <w:numPr>
          <w:ilvl w:val="0"/>
          <w:numId w:val="3"/>
        </w:numPr>
        <w:spacing w:line="360" w:lineRule="auto"/>
        <w:rPr>
          <w:i/>
        </w:rPr>
      </w:pPr>
      <w:r>
        <w:rPr>
          <w:i/>
        </w:rPr>
        <w:t>Multiply</w:t>
      </w:r>
    </w:p>
    <w:p w14:paraId="2D4E31B5" w14:textId="77777777" w:rsidR="00573A2B" w:rsidRDefault="00B71430">
      <w:pPr>
        <w:numPr>
          <w:ilvl w:val="0"/>
          <w:numId w:val="3"/>
        </w:numPr>
        <w:spacing w:line="360" w:lineRule="auto"/>
        <w:rPr>
          <w:i/>
        </w:rPr>
      </w:pPr>
      <w:r>
        <w:rPr>
          <w:i/>
        </w:rPr>
        <w:t>Divide</w:t>
      </w:r>
    </w:p>
    <w:p w14:paraId="2BD5C146" w14:textId="77777777" w:rsidR="00573A2B" w:rsidRDefault="00B71430">
      <w:pPr>
        <w:spacing w:line="360" w:lineRule="auto"/>
        <w:ind w:firstLine="720"/>
        <w:rPr>
          <w:i/>
        </w:rPr>
      </w:pPr>
      <w:r>
        <w:rPr>
          <w:i/>
        </w:rPr>
        <w:t>Choose one of the options to start: 1</w:t>
      </w:r>
    </w:p>
    <w:p w14:paraId="42647013" w14:textId="77777777" w:rsidR="00573A2B" w:rsidRDefault="00B71430">
      <w:pPr>
        <w:pStyle w:val="Heading1"/>
      </w:pPr>
      <w:bookmarkStart w:id="2" w:name="_84w7lzo1pli" w:colFirst="0" w:colLast="0"/>
      <w:bookmarkEnd w:id="2"/>
      <w:r>
        <w:lastRenderedPageBreak/>
        <w:t># Patterns</w:t>
      </w:r>
    </w:p>
    <w:p w14:paraId="222C53FC" w14:textId="77777777" w:rsidR="00573A2B" w:rsidRDefault="00B71430">
      <w:r>
        <w:t>W.P. to print the following patterns:</w:t>
      </w:r>
    </w:p>
    <w:p w14:paraId="199E9E2D" w14:textId="77777777" w:rsidR="00573A2B" w:rsidRDefault="00573A2B"/>
    <w:tbl>
      <w:tblPr>
        <w:tblStyle w:val="a"/>
        <w:tblW w:w="10470" w:type="dxa"/>
        <w:tblInd w:w="-2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70"/>
      </w:tblGrid>
      <w:tr w:rsidR="00573A2B" w14:paraId="6F0FE15D" w14:textId="77777777">
        <w:trPr>
          <w:trHeight w:val="6930"/>
        </w:trPr>
        <w:tc>
          <w:tcPr>
            <w:tcW w:w="10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6DD97" w14:textId="77777777" w:rsidR="00573A2B" w:rsidRDefault="00B71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09FAFBF1" wp14:editId="7CA01381">
                  <wp:extent cx="6596063" cy="4387646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 b="56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96063" cy="438764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45A232" w14:textId="77777777" w:rsidR="00573A2B" w:rsidRDefault="00573A2B"/>
    <w:p w14:paraId="3D6C4A48" w14:textId="77777777" w:rsidR="00573A2B" w:rsidRDefault="00573A2B">
      <w:pPr>
        <w:ind w:left="1440"/>
      </w:pPr>
    </w:p>
    <w:p w14:paraId="7E6A7821" w14:textId="77777777" w:rsidR="00573A2B" w:rsidRDefault="00573A2B">
      <w:pPr>
        <w:ind w:left="720"/>
      </w:pPr>
    </w:p>
    <w:p w14:paraId="558F913C" w14:textId="77777777" w:rsidR="00573A2B" w:rsidRDefault="00573A2B"/>
    <w:p w14:paraId="7FC37F63" w14:textId="61B60003" w:rsidR="00573A2B" w:rsidRDefault="00D6263A">
      <w:r>
        <w:t># String</w:t>
      </w:r>
    </w:p>
    <w:p w14:paraId="1E2B6C1A" w14:textId="55E246CA" w:rsidR="00D6263A" w:rsidRDefault="00F725FB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1.  WAP in C# Sharp to print individual characters of the string in reverse order.</w:t>
      </w:r>
    </w:p>
    <w:p w14:paraId="64C2A57F" w14:textId="314CDD9B" w:rsidR="00EA11D2" w:rsidRDefault="008877B7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Input: </w:t>
      </w:r>
      <w:r w:rsidR="002255C5">
        <w:rPr>
          <w:rFonts w:ascii="Helvetica" w:hAnsi="Helvetica" w:cs="Helvetica"/>
          <w:sz w:val="26"/>
          <w:szCs w:val="26"/>
          <w:shd w:val="clear" w:color="auto" w:fill="FFFFFF"/>
        </w:rPr>
        <w:t>dotnettricks.com</w:t>
      </w:r>
    </w:p>
    <w:p w14:paraId="6CDE6038" w14:textId="064A392E" w:rsidR="002255C5" w:rsidRDefault="002255C5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Output: d o t n e t t r i c k s . c o m</w:t>
      </w:r>
    </w:p>
    <w:p w14:paraId="207D8834" w14:textId="77309781" w:rsidR="00EA11D2" w:rsidRDefault="00EA11D2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2. WAP in C# Sharp to count a total number of alphabets, digits and special characters in a string.</w:t>
      </w:r>
    </w:p>
    <w:p w14:paraId="3591CB59" w14:textId="552AFA23" w:rsidR="005A7A6B" w:rsidRDefault="005A7A6B" w:rsidP="005A7A6B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Input: </w:t>
      </w:r>
      <w:r w:rsidR="007B270F">
        <w:rPr>
          <w:rFonts w:ascii="Helvetica" w:hAnsi="Helvetica" w:cs="Helvetica"/>
          <w:sz w:val="26"/>
          <w:szCs w:val="26"/>
          <w:shd w:val="clear" w:color="auto" w:fill="FFFFFF"/>
        </w:rPr>
        <w:t>C#Programming123</w:t>
      </w:r>
    </w:p>
    <w:p w14:paraId="3532E4D5" w14:textId="1A079480" w:rsidR="005A7A6B" w:rsidRDefault="005A7A6B" w:rsidP="005A7A6B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Output: </w:t>
      </w:r>
      <w:r w:rsidR="007B270F">
        <w:rPr>
          <w:rFonts w:ascii="Helvetica" w:hAnsi="Helvetica" w:cs="Helvetica"/>
          <w:sz w:val="26"/>
          <w:szCs w:val="26"/>
          <w:shd w:val="clear" w:color="auto" w:fill="FFFFFF"/>
        </w:rPr>
        <w:t>Alphabet=12 , Special Char=1, digits=3</w:t>
      </w:r>
    </w:p>
    <w:p w14:paraId="682EFC4C" w14:textId="77777777" w:rsidR="007B270F" w:rsidRDefault="007B270F" w:rsidP="005A7A6B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1E312CC5" w14:textId="77777777" w:rsidR="008877B7" w:rsidRDefault="008877B7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0E4FB5F2" w14:textId="77777777" w:rsidR="007B270F" w:rsidRDefault="007B270F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19556994" w14:textId="2303C445" w:rsidR="006A2618" w:rsidRDefault="006A2618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3.</w:t>
      </w:r>
      <w:r w:rsidRPr="006A2618"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WAP in C# to check whether a given substring is present in the given string</w:t>
      </w:r>
    </w:p>
    <w:p w14:paraId="628D4180" w14:textId="6016B70F" w:rsidR="007B270F" w:rsidRDefault="007B270F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62799DA7" w14:textId="4FA9197B" w:rsidR="007B270F" w:rsidRDefault="007B270F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Input: </w:t>
      </w:r>
      <w:r w:rsidR="006D5CCB">
        <w:rPr>
          <w:rFonts w:ascii="Helvetica" w:hAnsi="Helvetica" w:cs="Helvetica"/>
          <w:sz w:val="26"/>
          <w:szCs w:val="26"/>
          <w:shd w:val="clear" w:color="auto" w:fill="FFFFFF"/>
        </w:rPr>
        <w:t>I Love the Money Heist series on Netflix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Input the substring to search : </w:t>
      </w:r>
      <w:r w:rsidR="006D5CCB">
        <w:rPr>
          <w:rFonts w:ascii="Helvetica" w:hAnsi="Helvetica" w:cs="Helvetica"/>
          <w:sz w:val="26"/>
          <w:szCs w:val="26"/>
          <w:shd w:val="clear" w:color="auto" w:fill="FFFFFF"/>
        </w:rPr>
        <w:t>Money</w:t>
      </w:r>
    </w:p>
    <w:p w14:paraId="25435A74" w14:textId="65384C64" w:rsidR="006D5CCB" w:rsidRDefault="006D5CCB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Output= true</w:t>
      </w:r>
    </w:p>
    <w:p w14:paraId="72AA8B0B" w14:textId="35736A4E" w:rsidR="00E728FB" w:rsidRDefault="007B76BE" w:rsidP="007B76BE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4.  </w:t>
      </w:r>
      <w:r w:rsidR="00E728FB" w:rsidRPr="007B76BE">
        <w:rPr>
          <w:rFonts w:ascii="Helvetica" w:hAnsi="Helvetica" w:cs="Helvetica"/>
          <w:sz w:val="26"/>
          <w:szCs w:val="26"/>
          <w:shd w:val="clear" w:color="auto" w:fill="FFFFFF"/>
        </w:rPr>
        <w:t>Write a C# program to compare two substrings.</w:t>
      </w:r>
    </w:p>
    <w:p w14:paraId="27C1FDCA" w14:textId="583204D9" w:rsidR="007B76BE" w:rsidRDefault="007B76BE" w:rsidP="007B76BE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11F0EA34" w14:textId="77777777" w:rsidR="007B76BE" w:rsidRPr="007B76BE" w:rsidRDefault="007B76BE" w:rsidP="007B76BE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5C60C27D" w14:textId="79B3550B" w:rsidR="007B76BE" w:rsidRDefault="007B76BE" w:rsidP="007B76BE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740621">
        <w:rPr>
          <w:rFonts w:ascii="Helvetica" w:hAnsi="Helvetica" w:cs="Helvetica"/>
          <w:sz w:val="26"/>
          <w:szCs w:val="26"/>
          <w:shd w:val="clear" w:color="auto" w:fill="FFFFFF"/>
        </w:rPr>
        <w:t xml:space="preserve">5. 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WAP in C# Sharp to find the number of times a substring appears in a given string.</w:t>
      </w:r>
    </w:p>
    <w:p w14:paraId="1FE42567" w14:textId="4B926FA5" w:rsidR="007B76BE" w:rsidRDefault="007B76BE" w:rsidP="007B76BE"/>
    <w:p w14:paraId="4BD1F2B2" w14:textId="4FBB0DD2" w:rsidR="00740621" w:rsidRDefault="00740621" w:rsidP="007B76BE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740621">
        <w:rPr>
          <w:rFonts w:ascii="Helvetica" w:hAnsi="Helvetica" w:cs="Helvetica"/>
          <w:sz w:val="26"/>
          <w:szCs w:val="26"/>
          <w:shd w:val="clear" w:color="auto" w:fill="FFFFFF"/>
        </w:rPr>
        <w:t xml:space="preserve">6.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Write a program in C# Sharp to check the username and password.</w:t>
      </w:r>
    </w:p>
    <w:p w14:paraId="7232FB01" w14:textId="2AE0812F" w:rsidR="002812D3" w:rsidRDefault="002812D3" w:rsidP="007B76BE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User Name= Pankaj</w:t>
      </w:r>
    </w:p>
    <w:p w14:paraId="01C8BCD2" w14:textId="51ECDEE2" w:rsidR="002812D3" w:rsidRDefault="002812D3" w:rsidP="007B76BE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Password= Tripathi</w:t>
      </w:r>
    </w:p>
    <w:p w14:paraId="072F6E6E" w14:textId="658D1E7A" w:rsidR="00927626" w:rsidRDefault="00927626" w:rsidP="007B76BE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71D70C47" w14:textId="0552A9DF" w:rsidR="00993B23" w:rsidRDefault="00993B23" w:rsidP="007B76BE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7. Write a program in C# Sharp to read n number of values in an array and display it in reverse order</w:t>
      </w:r>
    </w:p>
    <w:p w14:paraId="6A40F176" w14:textId="6F8E9573" w:rsidR="00993B23" w:rsidRDefault="00993B23" w:rsidP="007B76BE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Input the number of elements :3</w:t>
      </w:r>
      <w:r>
        <w:rPr>
          <w:rFonts w:ascii="Helvetica" w:hAnsi="Helvetica" w:cs="Helvetica"/>
          <w:sz w:val="26"/>
          <w:szCs w:val="26"/>
        </w:rPr>
        <w:br/>
      </w:r>
      <w:r w:rsidR="001564AE">
        <w:rPr>
          <w:rFonts w:ascii="Helvetica" w:hAnsi="Helvetica" w:cs="Helvetica"/>
          <w:sz w:val="26"/>
          <w:szCs w:val="26"/>
          <w:shd w:val="clear" w:color="auto" w:fill="FFFFFF"/>
        </w:rPr>
        <w:t>Enter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number</w:t>
      </w:r>
      <w:r w:rsidR="001564AE">
        <w:rPr>
          <w:rFonts w:ascii="Helvetica" w:hAnsi="Helvetica" w:cs="Helvetica"/>
          <w:sz w:val="26"/>
          <w:szCs w:val="26"/>
          <w:shd w:val="clear" w:color="auto" w:fill="FFFFFF"/>
        </w:rPr>
        <w:t>s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 w:rsidR="001564AE">
        <w:rPr>
          <w:rFonts w:ascii="Helvetica" w:hAnsi="Helvetica" w:cs="Helvetica"/>
          <w:sz w:val="26"/>
          <w:szCs w:val="26"/>
          <w:shd w:val="clear" w:color="auto" w:fill="FFFFFF"/>
        </w:rPr>
        <w:t>of the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array 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3</w:t>
      </w:r>
    </w:p>
    <w:p w14:paraId="30A93542" w14:textId="40F6B9A1" w:rsidR="00993B23" w:rsidRDefault="00993B23" w:rsidP="007B76BE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7</w:t>
      </w:r>
    </w:p>
    <w:p w14:paraId="12ABC801" w14:textId="543C32EC" w:rsidR="00993B23" w:rsidRDefault="00993B23" w:rsidP="007B76BE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8</w:t>
      </w:r>
    </w:p>
    <w:p w14:paraId="5A60E7FA" w14:textId="77777777" w:rsidR="001564AE" w:rsidRDefault="00993B23" w:rsidP="007B76BE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Output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Original: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3 7 8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Reverse: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8 7 3</w:t>
      </w:r>
    </w:p>
    <w:p w14:paraId="4F4C444A" w14:textId="77777777" w:rsidR="001564AE" w:rsidRDefault="001564AE" w:rsidP="007B76BE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4CE3A6A3" w14:textId="3EB7D6F1" w:rsidR="001564AE" w:rsidRDefault="00B71430" w:rsidP="007B76BE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8.</w:t>
      </w:r>
      <w:r w:rsidRPr="00B71430"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WAP in C# Sharp to insert New value in the array</w:t>
      </w:r>
    </w:p>
    <w:p w14:paraId="2DBDB3BE" w14:textId="61A551D8" w:rsidR="005E2E42" w:rsidRDefault="005E2E42" w:rsidP="007B76BE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1E41B2CC" w14:textId="345E76C0" w:rsidR="005E2E42" w:rsidRDefault="005E2E42" w:rsidP="007B76BE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9.WAP to add an extension method to a string </w:t>
      </w:r>
      <w:r w:rsidR="00B62F61">
        <w:rPr>
          <w:rFonts w:ascii="Helvetica" w:hAnsi="Helvetica" w:cs="Helvetica"/>
          <w:sz w:val="26"/>
          <w:szCs w:val="26"/>
          <w:shd w:val="clear" w:color="auto" w:fill="FFFFFF"/>
        </w:rPr>
        <w:t>which provide the string in reverse order</w:t>
      </w:r>
    </w:p>
    <w:p w14:paraId="1D5E8624" w14:textId="77777777" w:rsidR="00B71430" w:rsidRDefault="00B71430" w:rsidP="007B76BE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071E0571" w14:textId="3BE4A03A" w:rsidR="00740621" w:rsidRDefault="00993B23" w:rsidP="007B76BE">
      <w:r>
        <w:t xml:space="preserve"> </w:t>
      </w:r>
    </w:p>
    <w:sectPr w:rsidR="0074062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83243"/>
    <w:multiLevelType w:val="multilevel"/>
    <w:tmpl w:val="DF4021C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23052A00"/>
    <w:multiLevelType w:val="multilevel"/>
    <w:tmpl w:val="12D24E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F836D16"/>
    <w:multiLevelType w:val="multilevel"/>
    <w:tmpl w:val="86EA4D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75E545C"/>
    <w:multiLevelType w:val="hybridMultilevel"/>
    <w:tmpl w:val="9F90F00C"/>
    <w:lvl w:ilvl="0" w:tplc="2CBEDE6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4350189">
    <w:abstractNumId w:val="1"/>
  </w:num>
  <w:num w:numId="2" w16cid:durableId="752361335">
    <w:abstractNumId w:val="2"/>
  </w:num>
  <w:num w:numId="3" w16cid:durableId="1984507246">
    <w:abstractNumId w:val="0"/>
  </w:num>
  <w:num w:numId="4" w16cid:durableId="15257490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3A2B"/>
    <w:rsid w:val="001564AE"/>
    <w:rsid w:val="002255C5"/>
    <w:rsid w:val="002812D3"/>
    <w:rsid w:val="00530A73"/>
    <w:rsid w:val="00573A2B"/>
    <w:rsid w:val="005A7A6B"/>
    <w:rsid w:val="005E2E42"/>
    <w:rsid w:val="006A2618"/>
    <w:rsid w:val="006D5CCB"/>
    <w:rsid w:val="00740621"/>
    <w:rsid w:val="007B270F"/>
    <w:rsid w:val="007B76BE"/>
    <w:rsid w:val="008877B7"/>
    <w:rsid w:val="00927626"/>
    <w:rsid w:val="00993B23"/>
    <w:rsid w:val="00B62F61"/>
    <w:rsid w:val="00B71430"/>
    <w:rsid w:val="00D6263A"/>
    <w:rsid w:val="00E728FB"/>
    <w:rsid w:val="00EA11D2"/>
    <w:rsid w:val="00F72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64917"/>
  <w15:docId w15:val="{2F15F838-374D-451D-A709-4D67E2113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F725FB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93B2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Vipinkumar Mehta</cp:lastModifiedBy>
  <cp:revision>16</cp:revision>
  <dcterms:created xsi:type="dcterms:W3CDTF">2022-07-10T03:04:00Z</dcterms:created>
  <dcterms:modified xsi:type="dcterms:W3CDTF">2022-07-10T05:17:00Z</dcterms:modified>
</cp:coreProperties>
</file>