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8C50F" w14:textId="589F09DB" w:rsidR="0006317C" w:rsidRDefault="0006317C" w:rsidP="0006317C">
      <w:pPr>
        <w:pStyle w:val="NoSpacing"/>
      </w:pPr>
      <w:r>
        <w:t xml:space="preserve">                                                                    EXPERIMENT </w:t>
      </w:r>
      <w:r>
        <w:t>2</w:t>
      </w:r>
    </w:p>
    <w:p w14:paraId="74CCD332" w14:textId="77777777" w:rsidR="0006317C" w:rsidRDefault="0006317C" w:rsidP="0006317C">
      <w:pPr>
        <w:pStyle w:val="NoSpacing"/>
      </w:pPr>
    </w:p>
    <w:p w14:paraId="70CF2404" w14:textId="2663F4FD" w:rsidR="0006317C" w:rsidRDefault="0006317C" w:rsidP="0006317C">
      <w:pPr>
        <w:pStyle w:val="NoSpacing"/>
      </w:pPr>
      <w:r w:rsidRPr="003B7834">
        <w:t xml:space="preserve">AIM: </w:t>
      </w:r>
      <w:r w:rsidR="00A838A2">
        <w:rPr>
          <w:lang w:val="en-US"/>
        </w:rPr>
        <w:t>IMPLEMENTATION OF FIR AND IIR FILTER OVER ECG SIGNAL</w:t>
      </w:r>
    </w:p>
    <w:p w14:paraId="55A59B39" w14:textId="77777777" w:rsidR="0006317C" w:rsidRDefault="0006317C" w:rsidP="0006317C">
      <w:pPr>
        <w:pStyle w:val="NoSpacing"/>
      </w:pPr>
    </w:p>
    <w:p w14:paraId="4D40B797" w14:textId="77777777" w:rsidR="0006317C" w:rsidRDefault="0006317C" w:rsidP="0006317C">
      <w:pPr>
        <w:pStyle w:val="NoSpacing"/>
      </w:pPr>
      <w:r>
        <w:t>SOFTWARE: MATLAB</w:t>
      </w:r>
    </w:p>
    <w:p w14:paraId="46D00C8C" w14:textId="77777777" w:rsidR="0006317C" w:rsidRDefault="0006317C" w:rsidP="0006317C">
      <w:pPr>
        <w:pStyle w:val="NoSpacing"/>
      </w:pPr>
    </w:p>
    <w:p w14:paraId="367E37E4" w14:textId="77777777" w:rsidR="0006317C" w:rsidRDefault="0006317C" w:rsidP="0006317C">
      <w:pPr>
        <w:pStyle w:val="NoSpacing"/>
      </w:pPr>
      <w:r>
        <w:t xml:space="preserve">THOERY:   </w:t>
      </w:r>
    </w:p>
    <w:p w14:paraId="30023A27" w14:textId="77777777" w:rsidR="005C6296" w:rsidRDefault="005C6296" w:rsidP="005C6296">
      <w:pPr>
        <w:pStyle w:val="NoSpacing"/>
      </w:pPr>
    </w:p>
    <w:p w14:paraId="51FB64C6" w14:textId="2E9F4AB8" w:rsidR="005C6296" w:rsidRPr="005C6296" w:rsidRDefault="005C6296" w:rsidP="005C6296">
      <w:pPr>
        <w:pStyle w:val="NoSpacing"/>
      </w:pPr>
      <w:r w:rsidRPr="005C6296">
        <w:t>Electrocardiography (ECG) is a critical tool for monitoring heart activity, but recorded signals often contain noise from various sources such as powerline interference (50 Hz in many regions) and high-frequency disturbances. To ensure accurate analysis, filtering techniques are applied to enhance signal quality.</w:t>
      </w:r>
    </w:p>
    <w:p w14:paraId="3455DB91" w14:textId="77777777" w:rsidR="005C6296" w:rsidRPr="005C6296" w:rsidRDefault="005C6296" w:rsidP="005C6296">
      <w:pPr>
        <w:pStyle w:val="NoSpacing"/>
      </w:pPr>
      <w:r w:rsidRPr="005C6296">
        <w:t>1. ECG Signal Acquisition</w:t>
      </w:r>
    </w:p>
    <w:p w14:paraId="5CD52922" w14:textId="77777777" w:rsidR="005C6296" w:rsidRPr="005C6296" w:rsidRDefault="005C6296" w:rsidP="005C6296">
      <w:pPr>
        <w:pStyle w:val="NoSpacing"/>
      </w:pPr>
      <w:r w:rsidRPr="005C6296">
        <w:t>ECG signals can be generated synthetically or acquired from real datasets. In this experiment, a synthetic ECG signal is modeled using sinusoidal components, while a real ECG signal is read using rdsamp().</w:t>
      </w:r>
    </w:p>
    <w:p w14:paraId="7897E6EC" w14:textId="77777777" w:rsidR="005C6296" w:rsidRPr="005C6296" w:rsidRDefault="005C6296" w:rsidP="005C6296">
      <w:pPr>
        <w:pStyle w:val="NoSpacing"/>
      </w:pPr>
      <w:r w:rsidRPr="005C6296">
        <w:t>2. Noise Sources in ECG Signals</w:t>
      </w:r>
    </w:p>
    <w:p w14:paraId="7682E950" w14:textId="77777777" w:rsidR="005C6296" w:rsidRPr="005C6296" w:rsidRDefault="005C6296" w:rsidP="005C6296">
      <w:pPr>
        <w:pStyle w:val="NoSpacing"/>
        <w:numPr>
          <w:ilvl w:val="0"/>
          <w:numId w:val="1"/>
        </w:numPr>
      </w:pPr>
      <w:r w:rsidRPr="005C6296">
        <w:t>High-Frequency Noise: Caused by muscle movements and external electronic interference.</w:t>
      </w:r>
    </w:p>
    <w:p w14:paraId="173D8C63" w14:textId="77777777" w:rsidR="005C6296" w:rsidRPr="005C6296" w:rsidRDefault="005C6296" w:rsidP="005C6296">
      <w:pPr>
        <w:pStyle w:val="NoSpacing"/>
        <w:numPr>
          <w:ilvl w:val="0"/>
          <w:numId w:val="1"/>
        </w:numPr>
      </w:pPr>
      <w:r w:rsidRPr="005C6296">
        <w:t>Powerline Interference (50 Hz): Introduced from surrounding electrical devices.</w:t>
      </w:r>
    </w:p>
    <w:p w14:paraId="2F3F8237" w14:textId="77777777" w:rsidR="005C6296" w:rsidRPr="005C6296" w:rsidRDefault="005C6296" w:rsidP="005C6296">
      <w:pPr>
        <w:pStyle w:val="NoSpacing"/>
      </w:pPr>
      <w:r w:rsidRPr="005C6296">
        <w:t>3. Filtering Techniques</w:t>
      </w:r>
    </w:p>
    <w:p w14:paraId="32734010" w14:textId="77777777" w:rsidR="005C6296" w:rsidRPr="005C6296" w:rsidRDefault="005C6296" w:rsidP="005C6296">
      <w:pPr>
        <w:pStyle w:val="NoSpacing"/>
      </w:pPr>
      <w:r w:rsidRPr="005C6296">
        <w:t>To remove noise, two filtering techniques are employed:</w:t>
      </w:r>
    </w:p>
    <w:p w14:paraId="0A6D759D" w14:textId="77777777" w:rsidR="005C6296" w:rsidRPr="005C6296" w:rsidRDefault="005C6296" w:rsidP="005C6296">
      <w:pPr>
        <w:pStyle w:val="NoSpacing"/>
        <w:numPr>
          <w:ilvl w:val="0"/>
          <w:numId w:val="2"/>
        </w:numPr>
      </w:pPr>
      <w:r w:rsidRPr="005C6296">
        <w:t>FIR Low-Pass Filtering:</w:t>
      </w:r>
    </w:p>
    <w:p w14:paraId="2445CCAC" w14:textId="77777777" w:rsidR="005C6296" w:rsidRPr="005C6296" w:rsidRDefault="005C6296" w:rsidP="005C6296">
      <w:pPr>
        <w:pStyle w:val="NoSpacing"/>
        <w:numPr>
          <w:ilvl w:val="1"/>
          <w:numId w:val="2"/>
        </w:numPr>
      </w:pPr>
      <w:r w:rsidRPr="005C6296">
        <w:t>A Finite Impulse Response (FIR) low-pass filter is designed with a cutoff frequency of 55 Hz.</w:t>
      </w:r>
    </w:p>
    <w:p w14:paraId="24C9A4A6" w14:textId="77777777" w:rsidR="005C6296" w:rsidRPr="005C6296" w:rsidRDefault="005C6296" w:rsidP="005C6296">
      <w:pPr>
        <w:pStyle w:val="NoSpacing"/>
        <w:numPr>
          <w:ilvl w:val="1"/>
          <w:numId w:val="2"/>
        </w:numPr>
      </w:pPr>
      <w:r w:rsidRPr="005C6296">
        <w:t>It effectively removes high-frequency noise while preserving the ECG waveform.</w:t>
      </w:r>
    </w:p>
    <w:p w14:paraId="66BE36B0" w14:textId="77777777" w:rsidR="005C6296" w:rsidRPr="005C6296" w:rsidRDefault="005C6296" w:rsidP="005C6296">
      <w:pPr>
        <w:pStyle w:val="NoSpacing"/>
        <w:numPr>
          <w:ilvl w:val="0"/>
          <w:numId w:val="2"/>
        </w:numPr>
      </w:pPr>
      <w:r w:rsidRPr="005C6296">
        <w:t>IIR Notch Filtering:</w:t>
      </w:r>
    </w:p>
    <w:p w14:paraId="2A44FB98" w14:textId="77777777" w:rsidR="005C6296" w:rsidRPr="005C6296" w:rsidRDefault="005C6296" w:rsidP="005C6296">
      <w:pPr>
        <w:pStyle w:val="NoSpacing"/>
        <w:numPr>
          <w:ilvl w:val="1"/>
          <w:numId w:val="2"/>
        </w:numPr>
      </w:pPr>
      <w:r w:rsidRPr="005C6296">
        <w:t>An Infinite Impulse Response (IIR) notch filter is designed at 50 Hz with a bandwidth of 5 Hz.</w:t>
      </w:r>
    </w:p>
    <w:p w14:paraId="3374C126" w14:textId="77777777" w:rsidR="005C6296" w:rsidRPr="005C6296" w:rsidRDefault="005C6296" w:rsidP="005C6296">
      <w:pPr>
        <w:pStyle w:val="NoSpacing"/>
        <w:numPr>
          <w:ilvl w:val="1"/>
          <w:numId w:val="2"/>
        </w:numPr>
      </w:pPr>
      <w:r w:rsidRPr="005C6296">
        <w:t>It eliminates powerline interference while maintaining signal integrity.</w:t>
      </w:r>
    </w:p>
    <w:p w14:paraId="21229ADC" w14:textId="77777777" w:rsidR="005C6296" w:rsidRPr="005C6296" w:rsidRDefault="005C6296" w:rsidP="005C6296">
      <w:pPr>
        <w:pStyle w:val="NoSpacing"/>
      </w:pPr>
      <w:r w:rsidRPr="005C6296">
        <w:t>4. Frequency Domain Analysis</w:t>
      </w:r>
    </w:p>
    <w:p w14:paraId="479BAB69" w14:textId="77777777" w:rsidR="005C6296" w:rsidRDefault="005C6296" w:rsidP="005C6296">
      <w:pPr>
        <w:pStyle w:val="NoSpacing"/>
      </w:pPr>
      <w:r w:rsidRPr="005C6296">
        <w:t>The Fast Fourier Transform (FFT) is applied to analyze the signal before and after filtering. It helps visualize noise reduction in the frequency spectrum.</w:t>
      </w:r>
    </w:p>
    <w:p w14:paraId="57A8CF06" w14:textId="77777777" w:rsidR="005C6296" w:rsidRPr="005C6296" w:rsidRDefault="005C6296" w:rsidP="005C6296">
      <w:pPr>
        <w:pStyle w:val="NoSpacing"/>
      </w:pPr>
    </w:p>
    <w:p w14:paraId="1E7E488E" w14:textId="77777777" w:rsidR="0006317C" w:rsidRDefault="0006317C" w:rsidP="0006317C">
      <w:pPr>
        <w:pStyle w:val="NoSpacing"/>
      </w:pPr>
      <w:r>
        <w:t xml:space="preserve">CODES: </w:t>
      </w:r>
    </w:p>
    <w:p w14:paraId="6DB241B4" w14:textId="77777777" w:rsidR="0006317C" w:rsidRDefault="0006317C" w:rsidP="0006317C">
      <w:pPr>
        <w:pStyle w:val="NoSpacing"/>
      </w:pPr>
    </w:p>
    <w:p w14:paraId="7F0B9C04" w14:textId="3BB42DBF" w:rsidR="00A838A2" w:rsidRDefault="00A838A2" w:rsidP="0006317C">
      <w:pPr>
        <w:pStyle w:val="NoSpacing"/>
      </w:pPr>
      <w:r>
        <w:t xml:space="preserve">Code 1: </w:t>
      </w:r>
    </w:p>
    <w:p w14:paraId="20CEE1AB" w14:textId="77777777" w:rsidR="00A838A2" w:rsidRDefault="00A838A2" w:rsidP="0006317C">
      <w:pPr>
        <w:pStyle w:val="NoSpacing"/>
      </w:pPr>
    </w:p>
    <w:p w14:paraId="6EB091CA" w14:textId="77777777" w:rsidR="00A838A2" w:rsidRPr="00A838A2" w:rsidRDefault="00A838A2" w:rsidP="00A838A2">
      <w:pPr>
        <w:pStyle w:val="NoSpacing"/>
      </w:pPr>
      <w:r w:rsidRPr="00A838A2">
        <w:t>clc</w:t>
      </w:r>
    </w:p>
    <w:p w14:paraId="06D5E387" w14:textId="77777777" w:rsidR="00A838A2" w:rsidRPr="00A838A2" w:rsidRDefault="00A838A2" w:rsidP="00A838A2">
      <w:pPr>
        <w:pStyle w:val="NoSpacing"/>
      </w:pPr>
      <w:r w:rsidRPr="00A838A2">
        <w:t>clear aal</w:t>
      </w:r>
    </w:p>
    <w:p w14:paraId="5686704F" w14:textId="77777777" w:rsidR="00A838A2" w:rsidRPr="00A838A2" w:rsidRDefault="00A838A2" w:rsidP="00A838A2">
      <w:pPr>
        <w:pStyle w:val="NoSpacing"/>
      </w:pPr>
      <w:r w:rsidRPr="00A838A2">
        <w:t>close all</w:t>
      </w:r>
    </w:p>
    <w:p w14:paraId="7E8F5E5D" w14:textId="77777777" w:rsidR="00A838A2" w:rsidRPr="00A838A2" w:rsidRDefault="00A838A2" w:rsidP="00A838A2">
      <w:pPr>
        <w:pStyle w:val="NoSpacing"/>
      </w:pPr>
      <w:r w:rsidRPr="00A838A2">
        <w:t xml:space="preserve"> </w:t>
      </w:r>
    </w:p>
    <w:p w14:paraId="5D24038E" w14:textId="77777777" w:rsidR="00A838A2" w:rsidRPr="00A838A2" w:rsidRDefault="00A838A2" w:rsidP="00A838A2">
      <w:pPr>
        <w:pStyle w:val="NoSpacing"/>
      </w:pPr>
      <w:r w:rsidRPr="00A838A2">
        <w:t>% Load or Generate ECG Signal</w:t>
      </w:r>
    </w:p>
    <w:p w14:paraId="49A93C79" w14:textId="77777777" w:rsidR="00A838A2" w:rsidRPr="00A838A2" w:rsidRDefault="00A838A2" w:rsidP="00A838A2">
      <w:pPr>
        <w:pStyle w:val="NoSpacing"/>
      </w:pPr>
      <w:r w:rsidRPr="00A838A2">
        <w:t>fs = 500;      %Sampling Frequency (Hz)</w:t>
      </w:r>
    </w:p>
    <w:p w14:paraId="7C81B848" w14:textId="77777777" w:rsidR="00A838A2" w:rsidRPr="00A838A2" w:rsidRDefault="00A838A2" w:rsidP="00A838A2">
      <w:pPr>
        <w:pStyle w:val="NoSpacing"/>
      </w:pPr>
      <w:r w:rsidRPr="00A838A2">
        <w:t>t = 0:1/fs:5;  %Time vector (5 Seconds)</w:t>
      </w:r>
    </w:p>
    <w:p w14:paraId="1787A98E" w14:textId="77777777" w:rsidR="00A838A2" w:rsidRPr="00A838A2" w:rsidRDefault="00A838A2" w:rsidP="00A838A2">
      <w:pPr>
        <w:pStyle w:val="NoSpacing"/>
      </w:pPr>
      <w:r w:rsidRPr="00A838A2">
        <w:t>f_ecg = 1.5;   % Approximate ECG frequency (Hz)</w:t>
      </w:r>
    </w:p>
    <w:p w14:paraId="4A8068C1" w14:textId="77777777" w:rsidR="00A838A2" w:rsidRPr="00A838A2" w:rsidRDefault="00A838A2" w:rsidP="00A838A2">
      <w:pPr>
        <w:pStyle w:val="NoSpacing"/>
      </w:pPr>
      <w:r w:rsidRPr="00A838A2">
        <w:lastRenderedPageBreak/>
        <w:t xml:space="preserve"> </w:t>
      </w:r>
    </w:p>
    <w:p w14:paraId="3B3F887C" w14:textId="77777777" w:rsidR="00A838A2" w:rsidRPr="00A838A2" w:rsidRDefault="00A838A2" w:rsidP="00A838A2">
      <w:pPr>
        <w:pStyle w:val="NoSpacing"/>
      </w:pPr>
      <w:r w:rsidRPr="00A838A2">
        <w:t>% Generate a synthetic ECG signal (sum of sinusoidals)</w:t>
      </w:r>
    </w:p>
    <w:p w14:paraId="0F63C4C2" w14:textId="77777777" w:rsidR="00A838A2" w:rsidRPr="00A838A2" w:rsidRDefault="00A838A2" w:rsidP="00A838A2">
      <w:pPr>
        <w:pStyle w:val="NoSpacing"/>
      </w:pPr>
      <w:r w:rsidRPr="00A838A2">
        <w:t>ecg_signal = sin(2*pi*f_ecg*t) + 0.2*sin (2*pi*50*t) + 0.1*randn(size(t));</w:t>
      </w:r>
    </w:p>
    <w:p w14:paraId="017FF370" w14:textId="77777777" w:rsidR="00A838A2" w:rsidRPr="00A838A2" w:rsidRDefault="00A838A2" w:rsidP="00A838A2">
      <w:pPr>
        <w:pStyle w:val="NoSpacing"/>
      </w:pPr>
      <w:r w:rsidRPr="00A838A2">
        <w:t xml:space="preserve"> </w:t>
      </w:r>
    </w:p>
    <w:p w14:paraId="24AAC291" w14:textId="77777777" w:rsidR="00A838A2" w:rsidRPr="00A838A2" w:rsidRDefault="00A838A2" w:rsidP="00A838A2">
      <w:pPr>
        <w:pStyle w:val="NoSpacing"/>
      </w:pPr>
      <w:r w:rsidRPr="00A838A2">
        <w:t xml:space="preserve">%% Plot Original Signal </w:t>
      </w:r>
    </w:p>
    <w:p w14:paraId="45F6F4F7" w14:textId="77777777" w:rsidR="00A838A2" w:rsidRPr="00A838A2" w:rsidRDefault="00A838A2" w:rsidP="00A838A2">
      <w:pPr>
        <w:pStyle w:val="NoSpacing"/>
      </w:pPr>
      <w:r w:rsidRPr="00A838A2">
        <w:t>figure</w:t>
      </w:r>
    </w:p>
    <w:p w14:paraId="2E20873A" w14:textId="77777777" w:rsidR="00A838A2" w:rsidRPr="00A838A2" w:rsidRDefault="00A838A2" w:rsidP="00A838A2">
      <w:pPr>
        <w:pStyle w:val="NoSpacing"/>
      </w:pPr>
      <w:r w:rsidRPr="00A838A2">
        <w:t>subplot(3,1,1);</w:t>
      </w:r>
    </w:p>
    <w:p w14:paraId="30F095FC" w14:textId="77777777" w:rsidR="00A838A2" w:rsidRPr="00A838A2" w:rsidRDefault="00A838A2" w:rsidP="00A838A2">
      <w:pPr>
        <w:pStyle w:val="NoSpacing"/>
      </w:pPr>
      <w:r w:rsidRPr="00A838A2">
        <w:t>plot(t, ecg_signal, 'b');</w:t>
      </w:r>
    </w:p>
    <w:p w14:paraId="18B6BD31" w14:textId="77777777" w:rsidR="00A838A2" w:rsidRPr="00A838A2" w:rsidRDefault="00A838A2" w:rsidP="00A838A2">
      <w:pPr>
        <w:pStyle w:val="NoSpacing"/>
      </w:pPr>
      <w:r w:rsidRPr="00A838A2">
        <w:t>xlabel('Time(s)');</w:t>
      </w:r>
    </w:p>
    <w:p w14:paraId="3584AFB5" w14:textId="77777777" w:rsidR="00A838A2" w:rsidRPr="00A838A2" w:rsidRDefault="00A838A2" w:rsidP="00A838A2">
      <w:pPr>
        <w:pStyle w:val="NoSpacing"/>
      </w:pPr>
      <w:r w:rsidRPr="00A838A2">
        <w:t>ylabel('Amplitude');</w:t>
      </w:r>
    </w:p>
    <w:p w14:paraId="3E55815B" w14:textId="77777777" w:rsidR="00A838A2" w:rsidRPr="00A838A2" w:rsidRDefault="00A838A2" w:rsidP="00A838A2">
      <w:pPr>
        <w:pStyle w:val="NoSpacing"/>
      </w:pPr>
      <w:r w:rsidRPr="00A838A2">
        <w:t>title('Original Noisy ECG Signal')</w:t>
      </w:r>
    </w:p>
    <w:p w14:paraId="71504849" w14:textId="77777777" w:rsidR="00A838A2" w:rsidRPr="00A838A2" w:rsidRDefault="00A838A2" w:rsidP="00A838A2">
      <w:pPr>
        <w:pStyle w:val="NoSpacing"/>
      </w:pPr>
      <w:r w:rsidRPr="00A838A2">
        <w:t>xlim([0 2]);</w:t>
      </w:r>
    </w:p>
    <w:p w14:paraId="2FF21C9F" w14:textId="77777777" w:rsidR="00A838A2" w:rsidRPr="00A838A2" w:rsidRDefault="00A838A2" w:rsidP="00A838A2">
      <w:pPr>
        <w:pStyle w:val="NoSpacing"/>
      </w:pPr>
      <w:r w:rsidRPr="00A838A2">
        <w:t xml:space="preserve"> </w:t>
      </w:r>
    </w:p>
    <w:p w14:paraId="7640BC3A" w14:textId="77777777" w:rsidR="00A838A2" w:rsidRPr="00A838A2" w:rsidRDefault="00A838A2" w:rsidP="00A838A2">
      <w:pPr>
        <w:pStyle w:val="NoSpacing"/>
      </w:pPr>
      <w:r w:rsidRPr="00A838A2">
        <w:t>%% FIR Low Pass Filtered Signal</w:t>
      </w:r>
    </w:p>
    <w:p w14:paraId="2C81ED50" w14:textId="77777777" w:rsidR="00A838A2" w:rsidRPr="00A838A2" w:rsidRDefault="00A838A2" w:rsidP="00A838A2">
      <w:pPr>
        <w:pStyle w:val="NoSpacing"/>
      </w:pPr>
      <w:r w:rsidRPr="00A838A2">
        <w:t>fc = 55;        % Cutoff frequency (Hz)</w:t>
      </w:r>
    </w:p>
    <w:p w14:paraId="0F79F3CD" w14:textId="77777777" w:rsidR="00A838A2" w:rsidRPr="00A838A2" w:rsidRDefault="00A838A2" w:rsidP="00A838A2">
      <w:pPr>
        <w:pStyle w:val="NoSpacing"/>
      </w:pPr>
      <w:r w:rsidRPr="00A838A2">
        <w:t>order = 50;     % Filter order</w:t>
      </w:r>
    </w:p>
    <w:p w14:paraId="548ABBDD" w14:textId="77777777" w:rsidR="00A838A2" w:rsidRPr="00A838A2" w:rsidRDefault="00A838A2" w:rsidP="00A838A2">
      <w:pPr>
        <w:pStyle w:val="NoSpacing"/>
      </w:pPr>
      <w:r w:rsidRPr="00A838A2">
        <w:t>fir_coeffs = fir1(order, fc/(fs/2), 'low'); % FIR filter design</w:t>
      </w:r>
    </w:p>
    <w:p w14:paraId="6955F68F" w14:textId="77777777" w:rsidR="00A838A2" w:rsidRPr="00A838A2" w:rsidRDefault="00A838A2" w:rsidP="00A838A2">
      <w:pPr>
        <w:pStyle w:val="NoSpacing"/>
      </w:pPr>
      <w:r w:rsidRPr="00A838A2">
        <w:t>ecg_fir_filtered = filter(fir_coeffs, 1, ecg_signal);</w:t>
      </w:r>
    </w:p>
    <w:p w14:paraId="21E0ADA8" w14:textId="77777777" w:rsidR="00A838A2" w:rsidRPr="00A838A2" w:rsidRDefault="00A838A2" w:rsidP="00A838A2">
      <w:pPr>
        <w:pStyle w:val="NoSpacing"/>
      </w:pPr>
      <w:r w:rsidRPr="00A838A2">
        <w:t xml:space="preserve"> </w:t>
      </w:r>
    </w:p>
    <w:p w14:paraId="4372DA7A" w14:textId="77777777" w:rsidR="00A838A2" w:rsidRPr="00A838A2" w:rsidRDefault="00A838A2" w:rsidP="00A838A2">
      <w:pPr>
        <w:pStyle w:val="NoSpacing"/>
      </w:pPr>
      <w:r w:rsidRPr="00A838A2">
        <w:t>% Plot FIR Filtered Signal</w:t>
      </w:r>
    </w:p>
    <w:p w14:paraId="283448FF" w14:textId="77777777" w:rsidR="00A838A2" w:rsidRPr="00A838A2" w:rsidRDefault="00A838A2" w:rsidP="00A838A2">
      <w:pPr>
        <w:pStyle w:val="NoSpacing"/>
      </w:pPr>
      <w:r w:rsidRPr="00A838A2">
        <w:t>subplot(3,1,2);</w:t>
      </w:r>
    </w:p>
    <w:p w14:paraId="78E12DD5" w14:textId="77777777" w:rsidR="00A838A2" w:rsidRPr="00A838A2" w:rsidRDefault="00A838A2" w:rsidP="00A838A2">
      <w:pPr>
        <w:pStyle w:val="NoSpacing"/>
      </w:pPr>
      <w:r w:rsidRPr="00A838A2">
        <w:t>plot(t, ecg_fir_filtered, 'g')</w:t>
      </w:r>
    </w:p>
    <w:p w14:paraId="71A8445B" w14:textId="77777777" w:rsidR="00A838A2" w:rsidRPr="00A838A2" w:rsidRDefault="00A838A2" w:rsidP="00A838A2">
      <w:pPr>
        <w:pStyle w:val="NoSpacing"/>
      </w:pPr>
      <w:r w:rsidRPr="00A838A2">
        <w:t>xlabel('Time(s)');</w:t>
      </w:r>
    </w:p>
    <w:p w14:paraId="5F533A30" w14:textId="77777777" w:rsidR="00A838A2" w:rsidRPr="00A838A2" w:rsidRDefault="00A838A2" w:rsidP="00A838A2">
      <w:pPr>
        <w:pStyle w:val="NoSpacing"/>
      </w:pPr>
      <w:r w:rsidRPr="00A838A2">
        <w:t>ylabel('Amplitude');</w:t>
      </w:r>
    </w:p>
    <w:p w14:paraId="16EC2945" w14:textId="77777777" w:rsidR="00A838A2" w:rsidRPr="00A838A2" w:rsidRDefault="00A838A2" w:rsidP="00A838A2">
      <w:pPr>
        <w:pStyle w:val="NoSpacing"/>
      </w:pPr>
      <w:r w:rsidRPr="00A838A2">
        <w:t>title('FIR Low Pass Filtered ECG Signal (Remove HF Noise)')</w:t>
      </w:r>
    </w:p>
    <w:p w14:paraId="7CF7E9C5" w14:textId="77777777" w:rsidR="00A838A2" w:rsidRPr="00A838A2" w:rsidRDefault="00A838A2" w:rsidP="00A838A2">
      <w:pPr>
        <w:pStyle w:val="NoSpacing"/>
      </w:pPr>
      <w:r w:rsidRPr="00A838A2">
        <w:t>xlim([0 2]);</w:t>
      </w:r>
    </w:p>
    <w:p w14:paraId="4DD02320" w14:textId="77777777" w:rsidR="00A838A2" w:rsidRPr="00A838A2" w:rsidRDefault="00A838A2" w:rsidP="00A838A2">
      <w:pPr>
        <w:pStyle w:val="NoSpacing"/>
      </w:pPr>
      <w:r w:rsidRPr="00A838A2">
        <w:t xml:space="preserve"> </w:t>
      </w:r>
    </w:p>
    <w:p w14:paraId="44E06681" w14:textId="77777777" w:rsidR="00A838A2" w:rsidRPr="00A838A2" w:rsidRDefault="00A838A2" w:rsidP="00A838A2">
      <w:pPr>
        <w:pStyle w:val="NoSpacing"/>
      </w:pPr>
      <w:r w:rsidRPr="00A838A2">
        <w:t>%% IIR Notch Filter (Renove Powerline Interference)</w:t>
      </w:r>
    </w:p>
    <w:p w14:paraId="6FC94192" w14:textId="77777777" w:rsidR="00A838A2" w:rsidRPr="00A838A2" w:rsidRDefault="00A838A2" w:rsidP="00A838A2">
      <w:pPr>
        <w:pStyle w:val="NoSpacing"/>
      </w:pPr>
      <w:r w:rsidRPr="00A838A2">
        <w:t>f_notch = 50;           %Notch frequency (Hz)</w:t>
      </w:r>
    </w:p>
    <w:p w14:paraId="16E56EA9" w14:textId="77777777" w:rsidR="00A838A2" w:rsidRPr="00A838A2" w:rsidRDefault="00A838A2" w:rsidP="00A838A2">
      <w:pPr>
        <w:pStyle w:val="NoSpacing"/>
      </w:pPr>
      <w:r w:rsidRPr="00A838A2">
        <w:t>bw = 5;                 % Bandwidth (Hz)</w:t>
      </w:r>
    </w:p>
    <w:p w14:paraId="7AD2FD2B" w14:textId="77777777" w:rsidR="00A838A2" w:rsidRPr="00A838A2" w:rsidRDefault="00A838A2" w:rsidP="00A838A2">
      <w:pPr>
        <w:pStyle w:val="NoSpacing"/>
      </w:pPr>
      <w:r w:rsidRPr="00A838A2">
        <w:t>wo = f_notch/(fs/2);    %Normalized frequency</w:t>
      </w:r>
    </w:p>
    <w:p w14:paraId="0B47482B" w14:textId="77777777" w:rsidR="00A838A2" w:rsidRPr="00A838A2" w:rsidRDefault="00A838A2" w:rsidP="00A838A2">
      <w:pPr>
        <w:pStyle w:val="NoSpacing"/>
      </w:pPr>
      <w:r w:rsidRPr="00A838A2">
        <w:t>[b, a] = iirnotch(wo, bw/(fs/2));  %IIR Notch filter design</w:t>
      </w:r>
    </w:p>
    <w:p w14:paraId="48A862AD" w14:textId="77777777" w:rsidR="00A838A2" w:rsidRPr="00A838A2" w:rsidRDefault="00A838A2" w:rsidP="00A838A2">
      <w:pPr>
        <w:pStyle w:val="NoSpacing"/>
      </w:pPr>
      <w:r w:rsidRPr="00A838A2">
        <w:t>ecg_iir_filtered = filter(b, a, ecg_fir_filtered);</w:t>
      </w:r>
    </w:p>
    <w:p w14:paraId="7EDE6481" w14:textId="77777777" w:rsidR="00A838A2" w:rsidRPr="00A838A2" w:rsidRDefault="00A838A2" w:rsidP="00A838A2">
      <w:pPr>
        <w:pStyle w:val="NoSpacing"/>
      </w:pPr>
      <w:r w:rsidRPr="00A838A2">
        <w:t xml:space="preserve"> </w:t>
      </w:r>
    </w:p>
    <w:p w14:paraId="34C2AB04" w14:textId="77777777" w:rsidR="00A838A2" w:rsidRPr="00A838A2" w:rsidRDefault="00A838A2" w:rsidP="00A838A2">
      <w:pPr>
        <w:pStyle w:val="NoSpacing"/>
      </w:pPr>
      <w:r w:rsidRPr="00A838A2">
        <w:t xml:space="preserve">% Plot IIR Filtered Signal </w:t>
      </w:r>
    </w:p>
    <w:p w14:paraId="2B277F90" w14:textId="77777777" w:rsidR="00A838A2" w:rsidRPr="00A838A2" w:rsidRDefault="00A838A2" w:rsidP="00A838A2">
      <w:pPr>
        <w:pStyle w:val="NoSpacing"/>
      </w:pPr>
      <w:r w:rsidRPr="00A838A2">
        <w:t>subplot(3,1,3);</w:t>
      </w:r>
    </w:p>
    <w:p w14:paraId="25557940" w14:textId="77777777" w:rsidR="00A838A2" w:rsidRPr="00A838A2" w:rsidRDefault="00A838A2" w:rsidP="00A838A2">
      <w:pPr>
        <w:pStyle w:val="NoSpacing"/>
      </w:pPr>
      <w:r w:rsidRPr="00A838A2">
        <w:t>plot(t, ecg_iir_filtered, 'r');</w:t>
      </w:r>
    </w:p>
    <w:p w14:paraId="5B196018" w14:textId="77777777" w:rsidR="00A838A2" w:rsidRPr="00A838A2" w:rsidRDefault="00A838A2" w:rsidP="00A838A2">
      <w:pPr>
        <w:pStyle w:val="NoSpacing"/>
      </w:pPr>
      <w:r w:rsidRPr="00A838A2">
        <w:t>xlabel('Time(s)');</w:t>
      </w:r>
    </w:p>
    <w:p w14:paraId="77885C5F" w14:textId="77777777" w:rsidR="00A838A2" w:rsidRPr="00A838A2" w:rsidRDefault="00A838A2" w:rsidP="00A838A2">
      <w:pPr>
        <w:pStyle w:val="NoSpacing"/>
      </w:pPr>
      <w:r w:rsidRPr="00A838A2">
        <w:t>ylabel('Amplitude');</w:t>
      </w:r>
    </w:p>
    <w:p w14:paraId="454C98AE" w14:textId="77777777" w:rsidR="00A838A2" w:rsidRPr="00A838A2" w:rsidRDefault="00A838A2" w:rsidP="00A838A2">
      <w:pPr>
        <w:pStyle w:val="NoSpacing"/>
      </w:pPr>
      <w:r w:rsidRPr="00A838A2">
        <w:t>title('IIR Notch Filtered ECG Signal (Remove HF Noise)')</w:t>
      </w:r>
    </w:p>
    <w:p w14:paraId="268A21E8" w14:textId="77777777" w:rsidR="00A838A2" w:rsidRPr="00A838A2" w:rsidRDefault="00A838A2" w:rsidP="00A838A2">
      <w:pPr>
        <w:pStyle w:val="NoSpacing"/>
      </w:pPr>
      <w:r w:rsidRPr="00A838A2">
        <w:t>xlim([0 2]);</w:t>
      </w:r>
    </w:p>
    <w:p w14:paraId="1C437AD4" w14:textId="77777777" w:rsidR="00A838A2" w:rsidRPr="00A838A2" w:rsidRDefault="00A838A2" w:rsidP="00A838A2">
      <w:pPr>
        <w:pStyle w:val="NoSpacing"/>
      </w:pPr>
      <w:r w:rsidRPr="00A838A2">
        <w:t xml:space="preserve"> </w:t>
      </w:r>
    </w:p>
    <w:p w14:paraId="63CBDDAC" w14:textId="77777777" w:rsidR="00A838A2" w:rsidRPr="00A838A2" w:rsidRDefault="00A838A2" w:rsidP="00A838A2">
      <w:pPr>
        <w:pStyle w:val="NoSpacing"/>
      </w:pPr>
      <w:r w:rsidRPr="00A838A2">
        <w:t>%% Frequency Analysis</w:t>
      </w:r>
    </w:p>
    <w:p w14:paraId="1F03F457" w14:textId="77777777" w:rsidR="00A838A2" w:rsidRPr="00A838A2" w:rsidRDefault="00A838A2" w:rsidP="00A838A2">
      <w:pPr>
        <w:pStyle w:val="NoSpacing"/>
      </w:pPr>
      <w:r w:rsidRPr="00A838A2">
        <w:t xml:space="preserve"> </w:t>
      </w:r>
    </w:p>
    <w:p w14:paraId="75C173CF" w14:textId="77777777" w:rsidR="00A838A2" w:rsidRPr="00A838A2" w:rsidRDefault="00A838A2" w:rsidP="00A838A2">
      <w:pPr>
        <w:pStyle w:val="NoSpacing"/>
      </w:pPr>
      <w:r w:rsidRPr="00A838A2">
        <w:t>figure;</w:t>
      </w:r>
    </w:p>
    <w:p w14:paraId="1984D3F9" w14:textId="77777777" w:rsidR="00A838A2" w:rsidRPr="00A838A2" w:rsidRDefault="00A838A2" w:rsidP="00A838A2">
      <w:pPr>
        <w:pStyle w:val="NoSpacing"/>
      </w:pPr>
      <w:r w:rsidRPr="00A838A2">
        <w:t>frequencies = linspace(0, fs/2, length(t)/2);</w:t>
      </w:r>
    </w:p>
    <w:p w14:paraId="17C4B008" w14:textId="77777777" w:rsidR="00A838A2" w:rsidRPr="00A838A2" w:rsidRDefault="00A838A2" w:rsidP="00A838A2">
      <w:pPr>
        <w:pStyle w:val="NoSpacing"/>
      </w:pPr>
      <w:r w:rsidRPr="00A838A2">
        <w:t xml:space="preserve"> </w:t>
      </w:r>
    </w:p>
    <w:p w14:paraId="6FA1DBB3" w14:textId="77777777" w:rsidR="00A838A2" w:rsidRPr="00A838A2" w:rsidRDefault="00A838A2" w:rsidP="00A838A2">
      <w:pPr>
        <w:pStyle w:val="NoSpacing"/>
      </w:pPr>
      <w:r w:rsidRPr="00A838A2">
        <w:lastRenderedPageBreak/>
        <w:t>% Compute FFT</w:t>
      </w:r>
    </w:p>
    <w:p w14:paraId="2F765618" w14:textId="77777777" w:rsidR="00A838A2" w:rsidRPr="00A838A2" w:rsidRDefault="00A838A2" w:rsidP="00A838A2">
      <w:pPr>
        <w:pStyle w:val="NoSpacing"/>
      </w:pPr>
      <w:r w:rsidRPr="00A838A2">
        <w:t>fft_orig = abs(fft(ecg_signal));</w:t>
      </w:r>
    </w:p>
    <w:p w14:paraId="69D19821" w14:textId="77777777" w:rsidR="00A838A2" w:rsidRPr="00A838A2" w:rsidRDefault="00A838A2" w:rsidP="00A838A2">
      <w:pPr>
        <w:pStyle w:val="NoSpacing"/>
      </w:pPr>
      <w:r w:rsidRPr="00A838A2">
        <w:t>fft_fir = abs(fft(ecg_fir_filtered));</w:t>
      </w:r>
    </w:p>
    <w:p w14:paraId="28C619C8" w14:textId="77777777" w:rsidR="00A838A2" w:rsidRPr="00A838A2" w:rsidRDefault="00A838A2" w:rsidP="00A838A2">
      <w:pPr>
        <w:pStyle w:val="NoSpacing"/>
      </w:pPr>
      <w:r w:rsidRPr="00A838A2">
        <w:t>fft_iir = abs(fft(ecg_iir_filtered));</w:t>
      </w:r>
    </w:p>
    <w:p w14:paraId="52D7E7CB" w14:textId="77777777" w:rsidR="00A838A2" w:rsidRPr="00A838A2" w:rsidRDefault="00A838A2" w:rsidP="00A838A2">
      <w:pPr>
        <w:pStyle w:val="NoSpacing"/>
      </w:pPr>
      <w:r w:rsidRPr="00A838A2">
        <w:t xml:space="preserve"> </w:t>
      </w:r>
    </w:p>
    <w:p w14:paraId="3FE4444B" w14:textId="77777777" w:rsidR="00A838A2" w:rsidRPr="00A838A2" w:rsidRDefault="00A838A2" w:rsidP="00A838A2">
      <w:pPr>
        <w:pStyle w:val="NoSpacing"/>
      </w:pPr>
      <w:r w:rsidRPr="00A838A2">
        <w:t>% Plot FFT before and after filering</w:t>
      </w:r>
    </w:p>
    <w:p w14:paraId="331CBA27" w14:textId="77777777" w:rsidR="00A838A2" w:rsidRPr="00A838A2" w:rsidRDefault="00A838A2" w:rsidP="00A838A2">
      <w:pPr>
        <w:pStyle w:val="NoSpacing"/>
      </w:pPr>
      <w:r w:rsidRPr="00A838A2">
        <w:t>plot(frequencies, fft_orig(1: length(frequencies)), 'b', 'LineWidth', 1);</w:t>
      </w:r>
    </w:p>
    <w:p w14:paraId="701E39E4" w14:textId="77777777" w:rsidR="00A838A2" w:rsidRPr="00A838A2" w:rsidRDefault="00A838A2" w:rsidP="00A838A2">
      <w:pPr>
        <w:pStyle w:val="NoSpacing"/>
      </w:pPr>
      <w:r w:rsidRPr="00A838A2">
        <w:t>hold on</w:t>
      </w:r>
    </w:p>
    <w:p w14:paraId="529FC3DB" w14:textId="77777777" w:rsidR="00A838A2" w:rsidRPr="00A838A2" w:rsidRDefault="00A838A2" w:rsidP="00A838A2">
      <w:pPr>
        <w:pStyle w:val="NoSpacing"/>
      </w:pPr>
      <w:r w:rsidRPr="00A838A2">
        <w:t>plot(frequencies, fft_fir(1: length(frequencies)), 'g', 'LineWidth', 1);</w:t>
      </w:r>
    </w:p>
    <w:p w14:paraId="56299547" w14:textId="77777777" w:rsidR="00A838A2" w:rsidRPr="00A838A2" w:rsidRDefault="00A838A2" w:rsidP="00A838A2">
      <w:pPr>
        <w:pStyle w:val="NoSpacing"/>
      </w:pPr>
      <w:r w:rsidRPr="00A838A2">
        <w:t>plot(frequencies, fft_iir(1: length(frequencies)), 'r', 'LineWidth', 1);</w:t>
      </w:r>
    </w:p>
    <w:p w14:paraId="1450B424" w14:textId="77777777" w:rsidR="00A838A2" w:rsidRPr="00A838A2" w:rsidRDefault="00A838A2" w:rsidP="00A838A2">
      <w:pPr>
        <w:pStyle w:val="NoSpacing"/>
      </w:pPr>
      <w:r w:rsidRPr="00A838A2">
        <w:t xml:space="preserve"> </w:t>
      </w:r>
    </w:p>
    <w:p w14:paraId="771B7967" w14:textId="77777777" w:rsidR="00A838A2" w:rsidRPr="00A838A2" w:rsidRDefault="00A838A2" w:rsidP="00A838A2">
      <w:pPr>
        <w:pStyle w:val="NoSpacing"/>
      </w:pPr>
      <w:r w:rsidRPr="00A838A2">
        <w:t>xlabel('frequency (Hz)');</w:t>
      </w:r>
    </w:p>
    <w:p w14:paraId="740D6AB0" w14:textId="77777777" w:rsidR="00A838A2" w:rsidRPr="00A838A2" w:rsidRDefault="00A838A2" w:rsidP="00A838A2">
      <w:pPr>
        <w:pStyle w:val="NoSpacing"/>
      </w:pPr>
      <w:r w:rsidRPr="00A838A2">
        <w:t>ylabel('Magnitude');</w:t>
      </w:r>
    </w:p>
    <w:p w14:paraId="25FF14CF" w14:textId="77777777" w:rsidR="0006317C" w:rsidRDefault="0006317C" w:rsidP="0006317C">
      <w:pPr>
        <w:pStyle w:val="NoSpacing"/>
      </w:pPr>
    </w:p>
    <w:p w14:paraId="45CE0F1B" w14:textId="2D26840C" w:rsidR="0006317C" w:rsidRDefault="00A838A2" w:rsidP="0006317C">
      <w:pPr>
        <w:pStyle w:val="NoSpacing"/>
      </w:pPr>
      <w:r>
        <w:t>Code 2:</w:t>
      </w:r>
    </w:p>
    <w:p w14:paraId="7635FC51" w14:textId="77777777" w:rsidR="00A838A2" w:rsidRDefault="00A838A2" w:rsidP="0006317C">
      <w:pPr>
        <w:pStyle w:val="NoSpacing"/>
      </w:pPr>
    </w:p>
    <w:p w14:paraId="424B5C42" w14:textId="77777777" w:rsidR="00A838A2" w:rsidRPr="00A838A2" w:rsidRDefault="00A838A2" w:rsidP="00A838A2">
      <w:pPr>
        <w:pStyle w:val="NoSpacing"/>
      </w:pPr>
      <w:r w:rsidRPr="00A838A2">
        <w:t>clc</w:t>
      </w:r>
    </w:p>
    <w:p w14:paraId="601F38A7" w14:textId="77777777" w:rsidR="00A838A2" w:rsidRPr="00A838A2" w:rsidRDefault="00A838A2" w:rsidP="00A838A2">
      <w:pPr>
        <w:pStyle w:val="NoSpacing"/>
      </w:pPr>
      <w:r w:rsidRPr="00A838A2">
        <w:t>clear all;</w:t>
      </w:r>
    </w:p>
    <w:p w14:paraId="28CD45FF" w14:textId="77777777" w:rsidR="00A838A2" w:rsidRPr="00A838A2" w:rsidRDefault="00A838A2" w:rsidP="00A838A2">
      <w:pPr>
        <w:pStyle w:val="NoSpacing"/>
      </w:pPr>
      <w:r w:rsidRPr="00A838A2">
        <w:t>close all;</w:t>
      </w:r>
    </w:p>
    <w:p w14:paraId="66030D9E" w14:textId="77777777" w:rsidR="00A838A2" w:rsidRPr="00A838A2" w:rsidRDefault="00A838A2" w:rsidP="00A838A2">
      <w:pPr>
        <w:pStyle w:val="NoSpacing"/>
      </w:pPr>
      <w:r w:rsidRPr="00A838A2">
        <w:t>[signal, fs] = rdsamp('s0010_re',1,500); %Read 500 samples from the signal</w:t>
      </w:r>
    </w:p>
    <w:p w14:paraId="1E2E5944" w14:textId="77777777" w:rsidR="00A838A2" w:rsidRPr="00A838A2" w:rsidRDefault="00A838A2" w:rsidP="00A838A2">
      <w:pPr>
        <w:pStyle w:val="NoSpacing"/>
      </w:pPr>
      <w:r w:rsidRPr="00A838A2">
        <w:t xml:space="preserve"> </w:t>
      </w:r>
    </w:p>
    <w:p w14:paraId="73234AA2" w14:textId="77777777" w:rsidR="00A838A2" w:rsidRPr="00A838A2" w:rsidRDefault="00A838A2" w:rsidP="00A838A2">
      <w:pPr>
        <w:pStyle w:val="NoSpacing"/>
      </w:pPr>
      <w:r w:rsidRPr="00A838A2">
        <w:t>%Extract the first channel (assuming a multi-lead ECG)</w:t>
      </w:r>
    </w:p>
    <w:p w14:paraId="2BF32D40" w14:textId="77777777" w:rsidR="00A838A2" w:rsidRPr="00A838A2" w:rsidRDefault="00A838A2" w:rsidP="00A838A2">
      <w:pPr>
        <w:pStyle w:val="NoSpacing"/>
      </w:pPr>
      <w:r w:rsidRPr="00A838A2">
        <w:t>ecg_signal = signal(:,1);</w:t>
      </w:r>
    </w:p>
    <w:p w14:paraId="2B1BC898" w14:textId="77777777" w:rsidR="00A838A2" w:rsidRPr="00A838A2" w:rsidRDefault="00A838A2" w:rsidP="00A838A2">
      <w:pPr>
        <w:pStyle w:val="NoSpacing"/>
      </w:pPr>
      <w:r w:rsidRPr="00A838A2">
        <w:t xml:space="preserve"> </w:t>
      </w:r>
    </w:p>
    <w:p w14:paraId="63EB289D" w14:textId="77777777" w:rsidR="00A838A2" w:rsidRPr="00A838A2" w:rsidRDefault="00A838A2" w:rsidP="00A838A2">
      <w:pPr>
        <w:pStyle w:val="NoSpacing"/>
      </w:pPr>
      <w:r w:rsidRPr="00A838A2">
        <w:t>%Time vector based on signal length and sampling frequency</w:t>
      </w:r>
    </w:p>
    <w:p w14:paraId="4F81EE1E" w14:textId="77777777" w:rsidR="00A838A2" w:rsidRPr="00A838A2" w:rsidRDefault="00A838A2" w:rsidP="00A838A2">
      <w:pPr>
        <w:pStyle w:val="NoSpacing"/>
      </w:pPr>
      <w:r w:rsidRPr="00A838A2">
        <w:t>t = (0:length(ecg_signal)-1) / fs;</w:t>
      </w:r>
    </w:p>
    <w:p w14:paraId="4698E1FE" w14:textId="77777777" w:rsidR="00A838A2" w:rsidRPr="00A838A2" w:rsidRDefault="00A838A2" w:rsidP="00A838A2">
      <w:pPr>
        <w:pStyle w:val="NoSpacing"/>
      </w:pPr>
      <w:r w:rsidRPr="00A838A2">
        <w:t xml:space="preserve"> </w:t>
      </w:r>
    </w:p>
    <w:p w14:paraId="7222B918" w14:textId="77777777" w:rsidR="00A838A2" w:rsidRPr="00A838A2" w:rsidRDefault="00A838A2" w:rsidP="00A838A2">
      <w:pPr>
        <w:pStyle w:val="NoSpacing"/>
      </w:pPr>
      <w:r w:rsidRPr="00A838A2">
        <w:t xml:space="preserve"> </w:t>
      </w:r>
    </w:p>
    <w:p w14:paraId="3923B62B" w14:textId="77777777" w:rsidR="00A838A2" w:rsidRPr="00A838A2" w:rsidRDefault="00A838A2" w:rsidP="00A838A2">
      <w:pPr>
        <w:pStyle w:val="NoSpacing"/>
      </w:pPr>
      <w:r w:rsidRPr="00A838A2">
        <w:t xml:space="preserve"> </w:t>
      </w:r>
    </w:p>
    <w:p w14:paraId="2A10718E" w14:textId="77777777" w:rsidR="00A838A2" w:rsidRPr="00A838A2" w:rsidRDefault="00A838A2" w:rsidP="00A838A2">
      <w:pPr>
        <w:pStyle w:val="NoSpacing"/>
      </w:pPr>
      <w:r w:rsidRPr="00A838A2">
        <w:t xml:space="preserve">%% Plot Original Signal </w:t>
      </w:r>
    </w:p>
    <w:p w14:paraId="53E11792" w14:textId="77777777" w:rsidR="00A838A2" w:rsidRPr="00A838A2" w:rsidRDefault="00A838A2" w:rsidP="00A838A2">
      <w:pPr>
        <w:pStyle w:val="NoSpacing"/>
      </w:pPr>
      <w:r w:rsidRPr="00A838A2">
        <w:t>figure;</w:t>
      </w:r>
    </w:p>
    <w:p w14:paraId="7D5224B6" w14:textId="77777777" w:rsidR="00A838A2" w:rsidRPr="00A838A2" w:rsidRDefault="00A838A2" w:rsidP="00A838A2">
      <w:pPr>
        <w:pStyle w:val="NoSpacing"/>
      </w:pPr>
      <w:r w:rsidRPr="00A838A2">
        <w:t>subplot(3,1,1);</w:t>
      </w:r>
    </w:p>
    <w:p w14:paraId="535750CE" w14:textId="77777777" w:rsidR="00A838A2" w:rsidRPr="00A838A2" w:rsidRDefault="00A838A2" w:rsidP="00A838A2">
      <w:pPr>
        <w:pStyle w:val="NoSpacing"/>
      </w:pPr>
      <w:r w:rsidRPr="00A838A2">
        <w:t>plot(t, ecg_signal, 'b');</w:t>
      </w:r>
    </w:p>
    <w:p w14:paraId="57C3BDE2" w14:textId="77777777" w:rsidR="00A838A2" w:rsidRPr="00A838A2" w:rsidRDefault="00A838A2" w:rsidP="00A838A2">
      <w:pPr>
        <w:pStyle w:val="NoSpacing"/>
      </w:pPr>
      <w:r w:rsidRPr="00A838A2">
        <w:t>xlabel('Time(s)');</w:t>
      </w:r>
    </w:p>
    <w:p w14:paraId="0B587925" w14:textId="77777777" w:rsidR="00A838A2" w:rsidRPr="00A838A2" w:rsidRDefault="00A838A2" w:rsidP="00A838A2">
      <w:pPr>
        <w:pStyle w:val="NoSpacing"/>
      </w:pPr>
      <w:r w:rsidRPr="00A838A2">
        <w:t>ylabel('Amplitude');</w:t>
      </w:r>
    </w:p>
    <w:p w14:paraId="5C2C4573" w14:textId="77777777" w:rsidR="00A838A2" w:rsidRPr="00A838A2" w:rsidRDefault="00A838A2" w:rsidP="00A838A2">
      <w:pPr>
        <w:pStyle w:val="NoSpacing"/>
      </w:pPr>
      <w:r w:rsidRPr="00A838A2">
        <w:t>title('Original Noisy ECG Signal')</w:t>
      </w:r>
    </w:p>
    <w:p w14:paraId="297131C8" w14:textId="77777777" w:rsidR="00A838A2" w:rsidRPr="00A838A2" w:rsidRDefault="00A838A2" w:rsidP="00A838A2">
      <w:pPr>
        <w:pStyle w:val="NoSpacing"/>
      </w:pPr>
      <w:r w:rsidRPr="00A838A2">
        <w:t>% xlim([0 2]);</w:t>
      </w:r>
    </w:p>
    <w:p w14:paraId="768F99CC" w14:textId="77777777" w:rsidR="00A838A2" w:rsidRPr="00A838A2" w:rsidRDefault="00A838A2" w:rsidP="00A838A2">
      <w:pPr>
        <w:pStyle w:val="NoSpacing"/>
      </w:pPr>
      <w:r w:rsidRPr="00A838A2">
        <w:t xml:space="preserve"> </w:t>
      </w:r>
    </w:p>
    <w:p w14:paraId="7E0C26A2" w14:textId="77777777" w:rsidR="00A838A2" w:rsidRPr="00A838A2" w:rsidRDefault="00A838A2" w:rsidP="00A838A2">
      <w:pPr>
        <w:pStyle w:val="NoSpacing"/>
      </w:pPr>
      <w:r w:rsidRPr="00A838A2">
        <w:t>%% FIR Low Pass Filtered Signal</w:t>
      </w:r>
    </w:p>
    <w:p w14:paraId="33331B0D" w14:textId="77777777" w:rsidR="00A838A2" w:rsidRPr="00A838A2" w:rsidRDefault="00A838A2" w:rsidP="00A838A2">
      <w:pPr>
        <w:pStyle w:val="NoSpacing"/>
      </w:pPr>
      <w:r w:rsidRPr="00A838A2">
        <w:t>fc = 55;        % Cutoff frequency (Hz)</w:t>
      </w:r>
    </w:p>
    <w:p w14:paraId="4AA1817C" w14:textId="77777777" w:rsidR="00A838A2" w:rsidRPr="00A838A2" w:rsidRDefault="00A838A2" w:rsidP="00A838A2">
      <w:pPr>
        <w:pStyle w:val="NoSpacing"/>
      </w:pPr>
      <w:r w:rsidRPr="00A838A2">
        <w:t>order = 50;     % Filter order</w:t>
      </w:r>
    </w:p>
    <w:p w14:paraId="30F161FE" w14:textId="77777777" w:rsidR="00A838A2" w:rsidRPr="00A838A2" w:rsidRDefault="00A838A2" w:rsidP="00A838A2">
      <w:pPr>
        <w:pStyle w:val="NoSpacing"/>
      </w:pPr>
      <w:r w:rsidRPr="00A838A2">
        <w:t>fir_coeffs = fir1(order, fc/(fs/2), 'low'); % FIR filter design</w:t>
      </w:r>
    </w:p>
    <w:p w14:paraId="37490EFD" w14:textId="77777777" w:rsidR="00A838A2" w:rsidRPr="00A838A2" w:rsidRDefault="00A838A2" w:rsidP="00A838A2">
      <w:pPr>
        <w:pStyle w:val="NoSpacing"/>
      </w:pPr>
      <w:r w:rsidRPr="00A838A2">
        <w:t>ecg_fir_filtered = filter(fir_coeffs, 1, ecg_signal);</w:t>
      </w:r>
    </w:p>
    <w:p w14:paraId="08D0BEDB" w14:textId="77777777" w:rsidR="00A838A2" w:rsidRPr="00A838A2" w:rsidRDefault="00A838A2" w:rsidP="00A838A2">
      <w:pPr>
        <w:pStyle w:val="NoSpacing"/>
      </w:pPr>
      <w:r w:rsidRPr="00A838A2">
        <w:t xml:space="preserve"> </w:t>
      </w:r>
    </w:p>
    <w:p w14:paraId="4B367AD9" w14:textId="77777777" w:rsidR="00A838A2" w:rsidRPr="00A838A2" w:rsidRDefault="00A838A2" w:rsidP="00A838A2">
      <w:pPr>
        <w:pStyle w:val="NoSpacing"/>
      </w:pPr>
      <w:r w:rsidRPr="00A838A2">
        <w:t>% Plot FIR Filtered Signal</w:t>
      </w:r>
    </w:p>
    <w:p w14:paraId="0413C5E1" w14:textId="77777777" w:rsidR="00A838A2" w:rsidRPr="00A838A2" w:rsidRDefault="00A838A2" w:rsidP="00A838A2">
      <w:pPr>
        <w:pStyle w:val="NoSpacing"/>
      </w:pPr>
      <w:r w:rsidRPr="00A838A2">
        <w:t>subplot(3,1,2);</w:t>
      </w:r>
    </w:p>
    <w:p w14:paraId="059B0390" w14:textId="77777777" w:rsidR="00A838A2" w:rsidRPr="00A838A2" w:rsidRDefault="00A838A2" w:rsidP="00A838A2">
      <w:pPr>
        <w:pStyle w:val="NoSpacing"/>
      </w:pPr>
      <w:r w:rsidRPr="00A838A2">
        <w:t>plot(t, ecg_fir_filtered, 'g')</w:t>
      </w:r>
    </w:p>
    <w:p w14:paraId="26E44EFB" w14:textId="77777777" w:rsidR="00A838A2" w:rsidRPr="00A838A2" w:rsidRDefault="00A838A2" w:rsidP="00A838A2">
      <w:pPr>
        <w:pStyle w:val="NoSpacing"/>
      </w:pPr>
      <w:r w:rsidRPr="00A838A2">
        <w:lastRenderedPageBreak/>
        <w:t>xlabel('Time(s)');</w:t>
      </w:r>
    </w:p>
    <w:p w14:paraId="1FB6B858" w14:textId="77777777" w:rsidR="00A838A2" w:rsidRPr="00A838A2" w:rsidRDefault="00A838A2" w:rsidP="00A838A2">
      <w:pPr>
        <w:pStyle w:val="NoSpacing"/>
      </w:pPr>
      <w:r w:rsidRPr="00A838A2">
        <w:t>ylabel('Amplitude');</w:t>
      </w:r>
    </w:p>
    <w:p w14:paraId="3FCAD48C" w14:textId="77777777" w:rsidR="00A838A2" w:rsidRPr="00A838A2" w:rsidRDefault="00A838A2" w:rsidP="00A838A2">
      <w:pPr>
        <w:pStyle w:val="NoSpacing"/>
      </w:pPr>
      <w:r w:rsidRPr="00A838A2">
        <w:t>title('FIR Low Pass Filtered ECG Signal (Remove HF Noise)')</w:t>
      </w:r>
    </w:p>
    <w:p w14:paraId="6348CAC3" w14:textId="77777777" w:rsidR="00A838A2" w:rsidRPr="00A838A2" w:rsidRDefault="00A838A2" w:rsidP="00A838A2">
      <w:pPr>
        <w:pStyle w:val="NoSpacing"/>
      </w:pPr>
      <w:r w:rsidRPr="00A838A2">
        <w:t>% xlim([0 2]);</w:t>
      </w:r>
    </w:p>
    <w:p w14:paraId="7A9774C0" w14:textId="77777777" w:rsidR="00A838A2" w:rsidRPr="00A838A2" w:rsidRDefault="00A838A2" w:rsidP="00A838A2">
      <w:pPr>
        <w:pStyle w:val="NoSpacing"/>
      </w:pPr>
      <w:r w:rsidRPr="00A838A2">
        <w:t xml:space="preserve"> </w:t>
      </w:r>
    </w:p>
    <w:p w14:paraId="1F66E8C1" w14:textId="77777777" w:rsidR="00A838A2" w:rsidRPr="00A838A2" w:rsidRDefault="00A838A2" w:rsidP="00A838A2">
      <w:pPr>
        <w:pStyle w:val="NoSpacing"/>
      </w:pPr>
      <w:r w:rsidRPr="00A838A2">
        <w:t>%% IIR Notch Filter (Renove Powerline Interference)</w:t>
      </w:r>
    </w:p>
    <w:p w14:paraId="49FC0975" w14:textId="77777777" w:rsidR="00A838A2" w:rsidRPr="00A838A2" w:rsidRDefault="00A838A2" w:rsidP="00A838A2">
      <w:pPr>
        <w:pStyle w:val="NoSpacing"/>
      </w:pPr>
      <w:r w:rsidRPr="00A838A2">
        <w:t>f_notch = 50;           %Notch frequency (Hz)</w:t>
      </w:r>
    </w:p>
    <w:p w14:paraId="6503A312" w14:textId="77777777" w:rsidR="00A838A2" w:rsidRPr="00A838A2" w:rsidRDefault="00A838A2" w:rsidP="00A838A2">
      <w:pPr>
        <w:pStyle w:val="NoSpacing"/>
      </w:pPr>
      <w:r w:rsidRPr="00A838A2">
        <w:t>bw = 5;                 % Bandwidth (Hz)</w:t>
      </w:r>
    </w:p>
    <w:p w14:paraId="5793D403" w14:textId="77777777" w:rsidR="00A838A2" w:rsidRPr="00A838A2" w:rsidRDefault="00A838A2" w:rsidP="00A838A2">
      <w:pPr>
        <w:pStyle w:val="NoSpacing"/>
      </w:pPr>
      <w:r w:rsidRPr="00A838A2">
        <w:t>wo = f_notch/(fs/2);    %Normalized frequency</w:t>
      </w:r>
    </w:p>
    <w:p w14:paraId="5D395533" w14:textId="77777777" w:rsidR="00A838A2" w:rsidRPr="00A838A2" w:rsidRDefault="00A838A2" w:rsidP="00A838A2">
      <w:pPr>
        <w:pStyle w:val="NoSpacing"/>
      </w:pPr>
      <w:r w:rsidRPr="00A838A2">
        <w:t>[b, a] = iirnotch(wo, bw/(fs/2));  %IIR Notch filter design</w:t>
      </w:r>
    </w:p>
    <w:p w14:paraId="7B8664C2" w14:textId="77777777" w:rsidR="00A838A2" w:rsidRPr="00A838A2" w:rsidRDefault="00A838A2" w:rsidP="00A838A2">
      <w:pPr>
        <w:pStyle w:val="NoSpacing"/>
      </w:pPr>
      <w:r w:rsidRPr="00A838A2">
        <w:t>ecg_iir_filtered = filter(b, a, ecg_fir_filtered);</w:t>
      </w:r>
    </w:p>
    <w:p w14:paraId="6DD46182" w14:textId="77777777" w:rsidR="00A838A2" w:rsidRPr="00A838A2" w:rsidRDefault="00A838A2" w:rsidP="00A838A2">
      <w:pPr>
        <w:pStyle w:val="NoSpacing"/>
      </w:pPr>
      <w:r w:rsidRPr="00A838A2">
        <w:t xml:space="preserve"> </w:t>
      </w:r>
    </w:p>
    <w:p w14:paraId="07AD9BF6" w14:textId="77777777" w:rsidR="00A838A2" w:rsidRPr="00A838A2" w:rsidRDefault="00A838A2" w:rsidP="00A838A2">
      <w:pPr>
        <w:pStyle w:val="NoSpacing"/>
      </w:pPr>
      <w:r w:rsidRPr="00A838A2">
        <w:t xml:space="preserve">% Plot IIR Filtered Signal </w:t>
      </w:r>
    </w:p>
    <w:p w14:paraId="2A44D6DA" w14:textId="77777777" w:rsidR="00A838A2" w:rsidRPr="00A838A2" w:rsidRDefault="00A838A2" w:rsidP="00A838A2">
      <w:pPr>
        <w:pStyle w:val="NoSpacing"/>
      </w:pPr>
      <w:r w:rsidRPr="00A838A2">
        <w:t>subplot(3,1,3);</w:t>
      </w:r>
    </w:p>
    <w:p w14:paraId="2DF342A9" w14:textId="77777777" w:rsidR="00A838A2" w:rsidRPr="00A838A2" w:rsidRDefault="00A838A2" w:rsidP="00A838A2">
      <w:pPr>
        <w:pStyle w:val="NoSpacing"/>
      </w:pPr>
      <w:r w:rsidRPr="00A838A2">
        <w:t>plot(t, ecg_iir_filtered, 'r');</w:t>
      </w:r>
    </w:p>
    <w:p w14:paraId="68512296" w14:textId="77777777" w:rsidR="00A838A2" w:rsidRPr="00A838A2" w:rsidRDefault="00A838A2" w:rsidP="00A838A2">
      <w:pPr>
        <w:pStyle w:val="NoSpacing"/>
      </w:pPr>
      <w:r w:rsidRPr="00A838A2">
        <w:t>xlabel('Time(s)');</w:t>
      </w:r>
    </w:p>
    <w:p w14:paraId="0BA8C27E" w14:textId="77777777" w:rsidR="00A838A2" w:rsidRPr="00A838A2" w:rsidRDefault="00A838A2" w:rsidP="00A838A2">
      <w:pPr>
        <w:pStyle w:val="NoSpacing"/>
      </w:pPr>
      <w:r w:rsidRPr="00A838A2">
        <w:t>ylabel('Amplitude');</w:t>
      </w:r>
    </w:p>
    <w:p w14:paraId="643A01C3" w14:textId="77777777" w:rsidR="00A838A2" w:rsidRPr="00A838A2" w:rsidRDefault="00A838A2" w:rsidP="00A838A2">
      <w:pPr>
        <w:pStyle w:val="NoSpacing"/>
      </w:pPr>
      <w:r w:rsidRPr="00A838A2">
        <w:t>title('IIR Notch Filtered ECG Signal (Remove HF Noise)')</w:t>
      </w:r>
    </w:p>
    <w:p w14:paraId="20627334" w14:textId="77777777" w:rsidR="00A838A2" w:rsidRPr="00A838A2" w:rsidRDefault="00A838A2" w:rsidP="00A838A2">
      <w:pPr>
        <w:pStyle w:val="NoSpacing"/>
      </w:pPr>
      <w:r w:rsidRPr="00A838A2">
        <w:t>% xlim([0 2]);</w:t>
      </w:r>
    </w:p>
    <w:p w14:paraId="7BEA51CD" w14:textId="77777777" w:rsidR="00A838A2" w:rsidRPr="00A838A2" w:rsidRDefault="00A838A2" w:rsidP="00A838A2">
      <w:pPr>
        <w:pStyle w:val="NoSpacing"/>
      </w:pPr>
      <w:r w:rsidRPr="00A838A2">
        <w:t xml:space="preserve"> </w:t>
      </w:r>
    </w:p>
    <w:p w14:paraId="6751235A" w14:textId="77777777" w:rsidR="00A838A2" w:rsidRPr="00A838A2" w:rsidRDefault="00A838A2" w:rsidP="00A838A2">
      <w:pPr>
        <w:pStyle w:val="NoSpacing"/>
      </w:pPr>
      <w:r w:rsidRPr="00A838A2">
        <w:t>%% Frequency Analysis</w:t>
      </w:r>
    </w:p>
    <w:p w14:paraId="2EC61388" w14:textId="77777777" w:rsidR="00A838A2" w:rsidRPr="00A838A2" w:rsidRDefault="00A838A2" w:rsidP="00A838A2">
      <w:pPr>
        <w:pStyle w:val="NoSpacing"/>
      </w:pPr>
      <w:r w:rsidRPr="00A838A2">
        <w:t xml:space="preserve"> </w:t>
      </w:r>
    </w:p>
    <w:p w14:paraId="7FE80817" w14:textId="77777777" w:rsidR="00A838A2" w:rsidRPr="00A838A2" w:rsidRDefault="00A838A2" w:rsidP="00A838A2">
      <w:pPr>
        <w:pStyle w:val="NoSpacing"/>
      </w:pPr>
      <w:r w:rsidRPr="00A838A2">
        <w:t>figure;</w:t>
      </w:r>
    </w:p>
    <w:p w14:paraId="038B69B3" w14:textId="77777777" w:rsidR="00A838A2" w:rsidRPr="00A838A2" w:rsidRDefault="00A838A2" w:rsidP="00A838A2">
      <w:pPr>
        <w:pStyle w:val="NoSpacing"/>
      </w:pPr>
      <w:r w:rsidRPr="00A838A2">
        <w:t>frequencies = linspace(0, fs/2, length(t)/2);</w:t>
      </w:r>
    </w:p>
    <w:p w14:paraId="16629793" w14:textId="77777777" w:rsidR="00A838A2" w:rsidRPr="00A838A2" w:rsidRDefault="00A838A2" w:rsidP="00A838A2">
      <w:pPr>
        <w:pStyle w:val="NoSpacing"/>
      </w:pPr>
      <w:r w:rsidRPr="00A838A2">
        <w:t xml:space="preserve"> </w:t>
      </w:r>
    </w:p>
    <w:p w14:paraId="5F5DA7EF" w14:textId="77777777" w:rsidR="00A838A2" w:rsidRPr="00A838A2" w:rsidRDefault="00A838A2" w:rsidP="00A838A2">
      <w:pPr>
        <w:pStyle w:val="NoSpacing"/>
      </w:pPr>
      <w:r w:rsidRPr="00A838A2">
        <w:t>% Compute FFT</w:t>
      </w:r>
    </w:p>
    <w:p w14:paraId="27006B3F" w14:textId="77777777" w:rsidR="00A838A2" w:rsidRPr="00A838A2" w:rsidRDefault="00A838A2" w:rsidP="00A838A2">
      <w:pPr>
        <w:pStyle w:val="NoSpacing"/>
      </w:pPr>
      <w:r w:rsidRPr="00A838A2">
        <w:t>fft_orig = abs(fft(ecg_signal));</w:t>
      </w:r>
    </w:p>
    <w:p w14:paraId="561F072F" w14:textId="77777777" w:rsidR="00A838A2" w:rsidRPr="00A838A2" w:rsidRDefault="00A838A2" w:rsidP="00A838A2">
      <w:pPr>
        <w:pStyle w:val="NoSpacing"/>
      </w:pPr>
      <w:r w:rsidRPr="00A838A2">
        <w:t>fft_fir = abs(fft(ecg_fir_filtered));</w:t>
      </w:r>
    </w:p>
    <w:p w14:paraId="7F6371DC" w14:textId="77777777" w:rsidR="00A838A2" w:rsidRPr="00A838A2" w:rsidRDefault="00A838A2" w:rsidP="00A838A2">
      <w:pPr>
        <w:pStyle w:val="NoSpacing"/>
      </w:pPr>
      <w:r w:rsidRPr="00A838A2">
        <w:t>fft_iir = abs(fft(ecg_iir_filtered));</w:t>
      </w:r>
    </w:p>
    <w:p w14:paraId="2513F252" w14:textId="77777777" w:rsidR="00A838A2" w:rsidRPr="00A838A2" w:rsidRDefault="00A838A2" w:rsidP="00A838A2">
      <w:pPr>
        <w:pStyle w:val="NoSpacing"/>
      </w:pPr>
      <w:r w:rsidRPr="00A838A2">
        <w:t xml:space="preserve"> </w:t>
      </w:r>
    </w:p>
    <w:p w14:paraId="0943EEC3" w14:textId="77777777" w:rsidR="00A838A2" w:rsidRPr="00A838A2" w:rsidRDefault="00A838A2" w:rsidP="00A838A2">
      <w:pPr>
        <w:pStyle w:val="NoSpacing"/>
      </w:pPr>
      <w:r w:rsidRPr="00A838A2">
        <w:t>% Plot FFT before and after filering</w:t>
      </w:r>
    </w:p>
    <w:p w14:paraId="0E2B6072" w14:textId="77777777" w:rsidR="00A838A2" w:rsidRPr="00A838A2" w:rsidRDefault="00A838A2" w:rsidP="00A838A2">
      <w:pPr>
        <w:pStyle w:val="NoSpacing"/>
      </w:pPr>
      <w:r w:rsidRPr="00A838A2">
        <w:t>plot(frequencies, fft_orig(1: length(frequencies)), 'b', 'LineWidth', 1);</w:t>
      </w:r>
    </w:p>
    <w:p w14:paraId="311FB255" w14:textId="77777777" w:rsidR="00A838A2" w:rsidRPr="00A838A2" w:rsidRDefault="00A838A2" w:rsidP="00A838A2">
      <w:pPr>
        <w:pStyle w:val="NoSpacing"/>
      </w:pPr>
      <w:r w:rsidRPr="00A838A2">
        <w:t>hold on</w:t>
      </w:r>
    </w:p>
    <w:p w14:paraId="28093435" w14:textId="77777777" w:rsidR="00A838A2" w:rsidRPr="00A838A2" w:rsidRDefault="00A838A2" w:rsidP="00A838A2">
      <w:pPr>
        <w:pStyle w:val="NoSpacing"/>
      </w:pPr>
      <w:r w:rsidRPr="00A838A2">
        <w:t>plot(frequencies, fft_fir(1: length(frequencies)), 'g', 'LineWidth', 1);</w:t>
      </w:r>
    </w:p>
    <w:p w14:paraId="04249A1E" w14:textId="77777777" w:rsidR="00A838A2" w:rsidRPr="00A838A2" w:rsidRDefault="00A838A2" w:rsidP="00A838A2">
      <w:pPr>
        <w:pStyle w:val="NoSpacing"/>
      </w:pPr>
      <w:r w:rsidRPr="00A838A2">
        <w:t>plot(frequencies, fft_iir(1: length(frequencies)), 'r', 'LineWidth', 1);</w:t>
      </w:r>
    </w:p>
    <w:p w14:paraId="0B39219B" w14:textId="77777777" w:rsidR="00A838A2" w:rsidRPr="00A838A2" w:rsidRDefault="00A838A2" w:rsidP="00A838A2">
      <w:pPr>
        <w:pStyle w:val="NoSpacing"/>
      </w:pPr>
      <w:r w:rsidRPr="00A838A2">
        <w:t xml:space="preserve"> </w:t>
      </w:r>
    </w:p>
    <w:p w14:paraId="29CAED55" w14:textId="77777777" w:rsidR="00A838A2" w:rsidRPr="00A838A2" w:rsidRDefault="00A838A2" w:rsidP="00A838A2">
      <w:pPr>
        <w:pStyle w:val="NoSpacing"/>
      </w:pPr>
      <w:r w:rsidRPr="00A838A2">
        <w:t>xlabel('frequency (Hz)');</w:t>
      </w:r>
    </w:p>
    <w:p w14:paraId="68FFAE4B" w14:textId="77777777" w:rsidR="00A838A2" w:rsidRPr="00A838A2" w:rsidRDefault="00A838A2" w:rsidP="00A838A2">
      <w:pPr>
        <w:pStyle w:val="NoSpacing"/>
      </w:pPr>
      <w:r w:rsidRPr="00A838A2">
        <w:t>ylabel('Magnitude');</w:t>
      </w:r>
    </w:p>
    <w:p w14:paraId="59C2D508" w14:textId="77777777" w:rsidR="00A838A2" w:rsidRDefault="00A838A2" w:rsidP="0006317C">
      <w:pPr>
        <w:pStyle w:val="NoSpacing"/>
      </w:pPr>
    </w:p>
    <w:p w14:paraId="0D266AB5" w14:textId="77777777" w:rsidR="0006317C" w:rsidRDefault="0006317C" w:rsidP="0006317C">
      <w:pPr>
        <w:pStyle w:val="NoSpacing"/>
      </w:pPr>
    </w:p>
    <w:p w14:paraId="15D86AD0" w14:textId="77777777" w:rsidR="0006317C" w:rsidRDefault="0006317C" w:rsidP="0006317C">
      <w:pPr>
        <w:pStyle w:val="NoSpacing"/>
      </w:pPr>
      <w:r>
        <w:t>OUTPUT:</w:t>
      </w:r>
    </w:p>
    <w:p w14:paraId="772D6D89" w14:textId="77777777" w:rsidR="00A838A2" w:rsidRDefault="00A838A2" w:rsidP="0006317C">
      <w:pPr>
        <w:pStyle w:val="NoSpacing"/>
      </w:pPr>
    </w:p>
    <w:p w14:paraId="4D4F4F54" w14:textId="49FAE765" w:rsidR="00A838A2" w:rsidRDefault="00A838A2" w:rsidP="0006317C">
      <w:pPr>
        <w:pStyle w:val="NoSpacing"/>
      </w:pPr>
      <w:r>
        <w:t>Code 1:</w:t>
      </w:r>
    </w:p>
    <w:p w14:paraId="47F615CD" w14:textId="77777777" w:rsidR="00A838A2" w:rsidRDefault="00A838A2" w:rsidP="0006317C">
      <w:pPr>
        <w:pStyle w:val="NoSpacing"/>
      </w:pPr>
    </w:p>
    <w:p w14:paraId="5EA20CCF" w14:textId="42EABCEE" w:rsidR="00A838A2" w:rsidRDefault="00A838A2" w:rsidP="0006317C">
      <w:pPr>
        <w:pStyle w:val="NoSpacing"/>
      </w:pPr>
      <w:r>
        <w:rPr>
          <w:noProof/>
        </w:rPr>
        <w:lastRenderedPageBreak/>
        <w:drawing>
          <wp:inline distT="0" distB="0" distL="0" distR="0" wp14:anchorId="425EC091" wp14:editId="68F7BB60">
            <wp:extent cx="5731510" cy="3148965"/>
            <wp:effectExtent l="0" t="0" r="2540" b="0"/>
            <wp:docPr id="84512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23305" name="Picture 8451233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48965"/>
                    </a:xfrm>
                    <a:prstGeom prst="rect">
                      <a:avLst/>
                    </a:prstGeom>
                  </pic:spPr>
                </pic:pic>
              </a:graphicData>
            </a:graphic>
          </wp:inline>
        </w:drawing>
      </w:r>
    </w:p>
    <w:p w14:paraId="2A8664DC" w14:textId="77777777" w:rsidR="0006317C" w:rsidRDefault="0006317C" w:rsidP="0006317C">
      <w:pPr>
        <w:pStyle w:val="NoSpacing"/>
      </w:pPr>
    </w:p>
    <w:p w14:paraId="4AF70E3C" w14:textId="77777777" w:rsidR="00A838A2" w:rsidRDefault="00A838A2" w:rsidP="0006317C">
      <w:pPr>
        <w:pStyle w:val="NoSpacing"/>
      </w:pPr>
    </w:p>
    <w:p w14:paraId="61E9E7EC" w14:textId="77777777" w:rsidR="00A838A2" w:rsidRDefault="00A838A2" w:rsidP="0006317C">
      <w:pPr>
        <w:pStyle w:val="NoSpacing"/>
      </w:pPr>
    </w:p>
    <w:p w14:paraId="0EC875A6" w14:textId="6F233CF0" w:rsidR="00A838A2" w:rsidRDefault="00A838A2" w:rsidP="0006317C">
      <w:pPr>
        <w:pStyle w:val="NoSpacing"/>
      </w:pPr>
      <w:r>
        <w:rPr>
          <w:noProof/>
        </w:rPr>
        <w:drawing>
          <wp:inline distT="0" distB="0" distL="0" distR="0" wp14:anchorId="35E5C843" wp14:editId="684638A3">
            <wp:extent cx="5731510" cy="3072130"/>
            <wp:effectExtent l="0" t="0" r="2540" b="0"/>
            <wp:docPr id="1434516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16437" name="Picture 14345164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72130"/>
                    </a:xfrm>
                    <a:prstGeom prst="rect">
                      <a:avLst/>
                    </a:prstGeom>
                  </pic:spPr>
                </pic:pic>
              </a:graphicData>
            </a:graphic>
          </wp:inline>
        </w:drawing>
      </w:r>
    </w:p>
    <w:p w14:paraId="113D270E" w14:textId="77777777" w:rsidR="00A838A2" w:rsidRDefault="00A838A2" w:rsidP="0006317C">
      <w:pPr>
        <w:pStyle w:val="NoSpacing"/>
      </w:pPr>
    </w:p>
    <w:p w14:paraId="69C15F2C" w14:textId="77777777" w:rsidR="00A838A2" w:rsidRDefault="00A838A2" w:rsidP="0006317C">
      <w:pPr>
        <w:pStyle w:val="NoSpacing"/>
      </w:pPr>
    </w:p>
    <w:p w14:paraId="03C1F441" w14:textId="226AE4B4" w:rsidR="00A838A2" w:rsidRDefault="00A838A2" w:rsidP="0006317C">
      <w:pPr>
        <w:pStyle w:val="NoSpacing"/>
      </w:pPr>
      <w:r>
        <w:t>Code 2:</w:t>
      </w:r>
    </w:p>
    <w:p w14:paraId="69212DA7" w14:textId="77777777" w:rsidR="00A838A2" w:rsidRDefault="00A838A2" w:rsidP="0006317C">
      <w:pPr>
        <w:pStyle w:val="NoSpacing"/>
      </w:pPr>
    </w:p>
    <w:p w14:paraId="37F70D65" w14:textId="20AE1D77" w:rsidR="00A838A2" w:rsidRDefault="00A838A2" w:rsidP="0006317C">
      <w:pPr>
        <w:pStyle w:val="NoSpacing"/>
      </w:pPr>
      <w:r>
        <w:rPr>
          <w:noProof/>
        </w:rPr>
        <w:lastRenderedPageBreak/>
        <w:drawing>
          <wp:inline distT="0" distB="0" distL="0" distR="0" wp14:anchorId="52AD1FA4" wp14:editId="48D32BDA">
            <wp:extent cx="5731510" cy="2983865"/>
            <wp:effectExtent l="0" t="0" r="2540" b="6985"/>
            <wp:docPr id="313522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22053" name="Picture 3135220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inline>
        </w:drawing>
      </w:r>
    </w:p>
    <w:p w14:paraId="39396FA7" w14:textId="77777777" w:rsidR="00A838A2" w:rsidRDefault="00A838A2" w:rsidP="0006317C">
      <w:pPr>
        <w:pStyle w:val="NoSpacing"/>
      </w:pPr>
    </w:p>
    <w:p w14:paraId="3A3F95A7" w14:textId="6F37E816" w:rsidR="00A838A2" w:rsidRDefault="00A838A2" w:rsidP="0006317C">
      <w:pPr>
        <w:pStyle w:val="NoSpacing"/>
      </w:pPr>
      <w:r>
        <w:rPr>
          <w:noProof/>
        </w:rPr>
        <w:drawing>
          <wp:inline distT="0" distB="0" distL="0" distR="0" wp14:anchorId="4ECF806A" wp14:editId="50257A57">
            <wp:extent cx="5731510" cy="3115945"/>
            <wp:effectExtent l="0" t="0" r="2540" b="8255"/>
            <wp:docPr id="927965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65102" name="Picture 9279651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15945"/>
                    </a:xfrm>
                    <a:prstGeom prst="rect">
                      <a:avLst/>
                    </a:prstGeom>
                  </pic:spPr>
                </pic:pic>
              </a:graphicData>
            </a:graphic>
          </wp:inline>
        </w:drawing>
      </w:r>
    </w:p>
    <w:p w14:paraId="377B3B55" w14:textId="77777777" w:rsidR="00A838A2" w:rsidRDefault="00A838A2" w:rsidP="0006317C">
      <w:pPr>
        <w:pStyle w:val="NoSpacing"/>
      </w:pPr>
    </w:p>
    <w:p w14:paraId="508C440E" w14:textId="77777777" w:rsidR="00A838A2" w:rsidRDefault="00A838A2" w:rsidP="0006317C">
      <w:pPr>
        <w:pStyle w:val="NoSpacing"/>
      </w:pPr>
    </w:p>
    <w:p w14:paraId="128F7EE8" w14:textId="77777777" w:rsidR="0006317C" w:rsidRDefault="0006317C" w:rsidP="0006317C">
      <w:r>
        <w:t>CONCLUTION:</w:t>
      </w:r>
    </w:p>
    <w:p w14:paraId="61ACF8AC" w14:textId="3B2EE528" w:rsidR="005C6296" w:rsidRDefault="005C6296" w:rsidP="0006317C">
      <w:r w:rsidRPr="005C6296">
        <w:t>By applying FIR and IIR filtering techniques, ECG signal quality is significantly improved, allowing for better interpretation and analysis of heart activity. This experiment demonstrates the effectiveness of digital filtering in biomedical signal processing.</w:t>
      </w:r>
    </w:p>
    <w:p w14:paraId="26044DF2" w14:textId="301BB995" w:rsidR="0006317C" w:rsidRDefault="0006317C" w:rsidP="0006317C">
      <w:r>
        <w:br w:type="page"/>
      </w:r>
    </w:p>
    <w:p w14:paraId="0E2EF138" w14:textId="77777777" w:rsidR="0006317C" w:rsidRDefault="0006317C" w:rsidP="0006317C">
      <w:pPr>
        <w:pStyle w:val="NoSpacing"/>
        <w:rPr>
          <w:noProof/>
        </w:rPr>
      </w:pPr>
    </w:p>
    <w:p w14:paraId="39E89C94" w14:textId="77777777" w:rsidR="0006317C" w:rsidRPr="00743B8A" w:rsidRDefault="0006317C" w:rsidP="0006317C"/>
    <w:p w14:paraId="2BCBAC30" w14:textId="77777777" w:rsidR="0006317C" w:rsidRDefault="0006317C" w:rsidP="0006317C">
      <w:pPr>
        <w:rPr>
          <w:noProof/>
        </w:rPr>
      </w:pPr>
    </w:p>
    <w:p w14:paraId="3F997FC9" w14:textId="77777777" w:rsidR="0006317C" w:rsidRDefault="0006317C" w:rsidP="0006317C"/>
    <w:p w14:paraId="7EC80D65" w14:textId="77777777" w:rsidR="0006317C" w:rsidRDefault="0006317C" w:rsidP="0006317C"/>
    <w:p w14:paraId="5BB6D18D" w14:textId="77777777" w:rsidR="0006317C" w:rsidRDefault="0006317C" w:rsidP="0006317C"/>
    <w:p w14:paraId="0F9203CA" w14:textId="77777777" w:rsidR="0006317C" w:rsidRPr="00743B8A" w:rsidRDefault="0006317C" w:rsidP="0006317C"/>
    <w:p w14:paraId="6FA80FA2" w14:textId="77777777" w:rsidR="0006317C" w:rsidRDefault="0006317C" w:rsidP="0006317C"/>
    <w:p w14:paraId="11A318BA" w14:textId="77777777" w:rsidR="00D81B84" w:rsidRDefault="00D81B84"/>
    <w:sectPr w:rsidR="00D81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A4DF5"/>
    <w:multiLevelType w:val="multilevel"/>
    <w:tmpl w:val="DD2EB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74F10"/>
    <w:multiLevelType w:val="multilevel"/>
    <w:tmpl w:val="D97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4515940">
    <w:abstractNumId w:val="1"/>
  </w:num>
  <w:num w:numId="2" w16cid:durableId="114393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7C"/>
    <w:rsid w:val="0006317C"/>
    <w:rsid w:val="005C6296"/>
    <w:rsid w:val="006C3A5E"/>
    <w:rsid w:val="00A838A2"/>
    <w:rsid w:val="00B86D8B"/>
    <w:rsid w:val="00C12E2D"/>
    <w:rsid w:val="00D8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7681"/>
  <w15:chartTrackingRefBased/>
  <w15:docId w15:val="{8659DEF1-DA58-4039-9728-5F2F2E67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17C"/>
    <w:pPr>
      <w:spacing w:line="278" w:lineRule="auto"/>
    </w:pPr>
    <w:rPr>
      <w:sz w:val="24"/>
      <w:szCs w:val="24"/>
    </w:rPr>
  </w:style>
  <w:style w:type="paragraph" w:styleId="Heading1">
    <w:name w:val="heading 1"/>
    <w:basedOn w:val="Normal"/>
    <w:next w:val="Normal"/>
    <w:link w:val="Heading1Char"/>
    <w:uiPriority w:val="9"/>
    <w:qFormat/>
    <w:rsid w:val="00063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3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31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1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1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1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31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31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1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1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17C"/>
    <w:rPr>
      <w:rFonts w:eastAsiaTheme="majorEastAsia" w:cstheme="majorBidi"/>
      <w:color w:val="272727" w:themeColor="text1" w:themeTint="D8"/>
    </w:rPr>
  </w:style>
  <w:style w:type="paragraph" w:styleId="Title">
    <w:name w:val="Title"/>
    <w:basedOn w:val="Normal"/>
    <w:next w:val="Normal"/>
    <w:link w:val="TitleChar"/>
    <w:uiPriority w:val="10"/>
    <w:qFormat/>
    <w:rsid w:val="00063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17C"/>
    <w:pPr>
      <w:spacing w:before="160"/>
      <w:jc w:val="center"/>
    </w:pPr>
    <w:rPr>
      <w:i/>
      <w:iCs/>
      <w:color w:val="404040" w:themeColor="text1" w:themeTint="BF"/>
    </w:rPr>
  </w:style>
  <w:style w:type="character" w:customStyle="1" w:styleId="QuoteChar">
    <w:name w:val="Quote Char"/>
    <w:basedOn w:val="DefaultParagraphFont"/>
    <w:link w:val="Quote"/>
    <w:uiPriority w:val="29"/>
    <w:rsid w:val="0006317C"/>
    <w:rPr>
      <w:i/>
      <w:iCs/>
      <w:color w:val="404040" w:themeColor="text1" w:themeTint="BF"/>
    </w:rPr>
  </w:style>
  <w:style w:type="paragraph" w:styleId="ListParagraph">
    <w:name w:val="List Paragraph"/>
    <w:basedOn w:val="Normal"/>
    <w:uiPriority w:val="34"/>
    <w:qFormat/>
    <w:rsid w:val="0006317C"/>
    <w:pPr>
      <w:ind w:left="720"/>
      <w:contextualSpacing/>
    </w:pPr>
  </w:style>
  <w:style w:type="character" w:styleId="IntenseEmphasis">
    <w:name w:val="Intense Emphasis"/>
    <w:basedOn w:val="DefaultParagraphFont"/>
    <w:uiPriority w:val="21"/>
    <w:qFormat/>
    <w:rsid w:val="0006317C"/>
    <w:rPr>
      <w:i/>
      <w:iCs/>
      <w:color w:val="2F5496" w:themeColor="accent1" w:themeShade="BF"/>
    </w:rPr>
  </w:style>
  <w:style w:type="paragraph" w:styleId="IntenseQuote">
    <w:name w:val="Intense Quote"/>
    <w:basedOn w:val="Normal"/>
    <w:next w:val="Normal"/>
    <w:link w:val="IntenseQuoteChar"/>
    <w:uiPriority w:val="30"/>
    <w:qFormat/>
    <w:rsid w:val="00063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17C"/>
    <w:rPr>
      <w:i/>
      <w:iCs/>
      <w:color w:val="2F5496" w:themeColor="accent1" w:themeShade="BF"/>
    </w:rPr>
  </w:style>
  <w:style w:type="character" w:styleId="IntenseReference">
    <w:name w:val="Intense Reference"/>
    <w:basedOn w:val="DefaultParagraphFont"/>
    <w:uiPriority w:val="32"/>
    <w:qFormat/>
    <w:rsid w:val="0006317C"/>
    <w:rPr>
      <w:b/>
      <w:bCs/>
      <w:smallCaps/>
      <w:color w:val="2F5496" w:themeColor="accent1" w:themeShade="BF"/>
      <w:spacing w:val="5"/>
    </w:rPr>
  </w:style>
  <w:style w:type="paragraph" w:styleId="NoSpacing">
    <w:name w:val="No Spacing"/>
    <w:uiPriority w:val="1"/>
    <w:qFormat/>
    <w:rsid w:val="0006317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605187">
      <w:bodyDiv w:val="1"/>
      <w:marLeft w:val="0"/>
      <w:marRight w:val="0"/>
      <w:marTop w:val="0"/>
      <w:marBottom w:val="0"/>
      <w:divBdr>
        <w:top w:val="none" w:sz="0" w:space="0" w:color="auto"/>
        <w:left w:val="none" w:sz="0" w:space="0" w:color="auto"/>
        <w:bottom w:val="none" w:sz="0" w:space="0" w:color="auto"/>
        <w:right w:val="none" w:sz="0" w:space="0" w:color="auto"/>
      </w:divBdr>
    </w:div>
    <w:div w:id="119141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Aneket Burman</dc:creator>
  <cp:keywords/>
  <dc:description/>
  <cp:lastModifiedBy>Aneket Burman</cp:lastModifiedBy>
  <cp:revision>1</cp:revision>
  <dcterms:created xsi:type="dcterms:W3CDTF">2025-02-13T06:56:00Z</dcterms:created>
  <dcterms:modified xsi:type="dcterms:W3CDTF">2025-02-13T07:23:00Z</dcterms:modified>
</cp:coreProperties>
</file>