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8"/>
        <w:gridCol w:w="4132"/>
      </w:tblGrid>
      <w:tr w:rsidR="005E6329" w:rsidRPr="005E6329" w:rsidTr="005E632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E6329" w:rsidRPr="005E6329" w:rsidRDefault="005E6329" w:rsidP="005E632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5E632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E6329" w:rsidRPr="005E6329" w:rsidRDefault="005E6329" w:rsidP="005E632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5E632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5E6329" w:rsidRPr="005E6329" w:rsidTr="005E632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6329" w:rsidRPr="005E6329" w:rsidRDefault="005E6329" w:rsidP="005E6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632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6329" w:rsidRPr="005E6329" w:rsidRDefault="005E6329" w:rsidP="005E6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632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5E6329" w:rsidRPr="005E6329" w:rsidTr="005E632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6329" w:rsidRPr="005E6329" w:rsidRDefault="005E6329" w:rsidP="005E6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632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6329" w:rsidRPr="005E6329" w:rsidRDefault="005E6329" w:rsidP="005E6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632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5E6329" w:rsidRPr="005E6329" w:rsidTr="005E632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6329" w:rsidRPr="005E6329" w:rsidRDefault="005E6329" w:rsidP="005E6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632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5E632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Inlining</w:t>
            </w:r>
            <w:proofErr w:type="spellEnd"/>
            <w:r w:rsidRPr="005E632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6329" w:rsidRPr="005E6329" w:rsidRDefault="005E6329" w:rsidP="005E6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632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5E6329" w:rsidRPr="005E6329" w:rsidTr="005E632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6329" w:rsidRPr="005E6329" w:rsidRDefault="005E6329" w:rsidP="005E6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632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E6329" w:rsidRPr="005E6329" w:rsidRDefault="005E6329" w:rsidP="005E63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E632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8F62B4" w:rsidRDefault="008F62B4"/>
    <w:p w:rsidR="005E6329" w:rsidRDefault="005E6329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HTTP stands for hypertext transfer protocol &amp; it is used in client-server communication. By using HTTP user sends the request to the server &amp; the server sends the response to the user. There are several stages of development of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HTTP .</w:t>
      </w:r>
      <w:proofErr w:type="gramEnd"/>
    </w:p>
    <w:p w:rsidR="005E6329" w:rsidRDefault="005E6329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HTTP/1.1 which was created in 1997  </w:t>
      </w:r>
    </w:p>
    <w:p w:rsidR="005E6329" w:rsidRDefault="005E6329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HTTP/2 which was created in 2015.</w:t>
      </w:r>
    </w:p>
    <w:p w:rsidR="003D3DA1" w:rsidRDefault="003D3DA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3D3DA1" w:rsidRDefault="003D3DA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First of all, I would pin point that never be confused with JavaScript object and other language object co</w:t>
      </w:r>
      <w:r w:rsidR="009171AA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ncept</w:t>
      </w:r>
      <w:proofErr w:type="spellEnd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 xml:space="preserve"> they differ a lot internally. </w:t>
      </w:r>
      <w:proofErr w:type="gramStart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so</w:t>
      </w:r>
      <w:proofErr w:type="gramEnd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, people who come from different language like Java/</w:t>
      </w:r>
      <w:proofErr w:type="spellStart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c++</w:t>
      </w:r>
      <w:proofErr w:type="spellEnd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 xml:space="preserve"> they make a biggest mistake to compare with JavaScript object with others.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Coming to the point,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 xml:space="preserve">In simple terms. “A JavaScript object is a collection of named values having state and </w:t>
      </w:r>
      <w:proofErr w:type="spellStart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behavior</w:t>
      </w:r>
      <w:proofErr w:type="spellEnd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 xml:space="preserve"> (properties and method)”.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 xml:space="preserve">For example: Person, car, pen, bike, Personal </w:t>
      </w:r>
      <w:proofErr w:type="gramStart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Computer ,</w:t>
      </w:r>
      <w:proofErr w:type="gramEnd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 xml:space="preserve"> Washing Machine etc.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Take the case of cars.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All cars have the same properties, but the property values differ from car to car. All cars have the same methods, but the methods are performed at different times.</w:t>
      </w:r>
    </w:p>
    <w:p w:rsidR="000753AB" w:rsidRPr="000753AB" w:rsidRDefault="000753AB" w:rsidP="000753A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Let’s hav</w:t>
      </w:r>
      <w:r w:rsidR="000A1872">
        <w:rPr>
          <w:rFonts w:ascii="Segoe UI" w:eastAsia="Times New Roman" w:hAnsi="Segoe UI" w:cs="Segoe UI"/>
          <w:sz w:val="24"/>
          <w:szCs w:val="24"/>
          <w:lang w:eastAsia="en-IN"/>
        </w:rPr>
        <w:t xml:space="preserve">e an example of </w:t>
      </w:r>
      <w:proofErr w:type="spellStart"/>
      <w:r w:rsidR="000A1872">
        <w:rPr>
          <w:rFonts w:ascii="Segoe UI" w:eastAsia="Times New Roman" w:hAnsi="Segoe UI" w:cs="Segoe UI"/>
          <w:sz w:val="24"/>
          <w:szCs w:val="24"/>
          <w:lang w:eastAsia="en-IN"/>
        </w:rPr>
        <w:t>mercedes</w:t>
      </w:r>
      <w:proofErr w:type="spellEnd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 xml:space="preserve"> car and list out its </w:t>
      </w:r>
      <w:proofErr w:type="gramStart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properties(</w:t>
      </w:r>
      <w:proofErr w:type="gramEnd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Features):</w:t>
      </w:r>
    </w:p>
    <w:p w:rsidR="000753AB" w:rsidRPr="000753AB" w:rsidRDefault="000A1872" w:rsidP="00075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Make: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mecedes</w:t>
      </w:r>
      <w:proofErr w:type="spellEnd"/>
    </w:p>
    <w:p w:rsidR="000753AB" w:rsidRPr="000753AB" w:rsidRDefault="000753AB" w:rsidP="00075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Model: C-Class</w:t>
      </w:r>
    </w:p>
    <w:p w:rsidR="000753AB" w:rsidRPr="000753AB" w:rsidRDefault="000753AB" w:rsidP="00075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Color</w:t>
      </w:r>
      <w:proofErr w:type="spellEnd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: White</w:t>
      </w:r>
    </w:p>
    <w:p w:rsidR="000753AB" w:rsidRPr="000753AB" w:rsidRDefault="000753AB" w:rsidP="00075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Fuel: Diesel</w:t>
      </w:r>
    </w:p>
    <w:p w:rsidR="000753AB" w:rsidRPr="000753AB" w:rsidRDefault="000753AB" w:rsidP="00075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Weight: 850kg</w:t>
      </w:r>
    </w:p>
    <w:p w:rsidR="000753AB" w:rsidRPr="000753AB" w:rsidRDefault="000753AB" w:rsidP="00075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Mileage: 8Kmpl</w:t>
      </w:r>
    </w:p>
    <w:p w:rsidR="000753AB" w:rsidRPr="000753AB" w:rsidRDefault="000753AB" w:rsidP="00075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Rating: 4.5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Taking the above as reference, I'll stress up on objects, Object properties and Methods.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proofErr w:type="gramStart"/>
      <w:r w:rsidRPr="000753A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1)Objects</w:t>
      </w:r>
      <w:proofErr w:type="gramEnd"/>
      <w:r w:rsidRPr="000753A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: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The following code assigns a </w:t>
      </w:r>
      <w:r w:rsidRPr="000753A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simple value</w:t>
      </w: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 (Mercedes) to a </w:t>
      </w:r>
      <w:r w:rsidRPr="000753A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variable</w:t>
      </w: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 named car:</w:t>
      </w: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  <w:proofErr w:type="spellStart"/>
      <w:proofErr w:type="gram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var</w:t>
      </w:r>
      <w:proofErr w:type="spellEnd"/>
      <w:proofErr w:type="gram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 xml:space="preserve"> car = "Mercedes";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Objects are variables too. But objects can contain many values.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The following code assigns </w:t>
      </w:r>
      <w:r w:rsidRPr="000753A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many values</w:t>
      </w: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 xml:space="preserve"> (Mercedes, C-class, White and </w:t>
      </w:r>
      <w:proofErr w:type="spellStart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soo</w:t>
      </w:r>
      <w:proofErr w:type="spellEnd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 xml:space="preserve"> on) to a </w:t>
      </w:r>
      <w:r w:rsidRPr="000753A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variable</w:t>
      </w: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 named Car:</w:t>
      </w: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  <w:proofErr w:type="spellStart"/>
      <w:proofErr w:type="gram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var</w:t>
      </w:r>
      <w:proofErr w:type="spellEnd"/>
      <w:proofErr w:type="gram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 xml:space="preserve"> car = {Make: “Mercedes”, Model: “C-Class”, </w:t>
      </w:r>
      <w:proofErr w:type="spell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Color</w:t>
      </w:r>
      <w:proofErr w:type="spell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: “White”, Fuel: Diesel, Weight: “850kg”, Mileage: “8Kmpl”, Rating: 4.5};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The values are written as </w:t>
      </w:r>
      <w:proofErr w:type="spellStart"/>
      <w:r w:rsidRPr="000753A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name</w:t>
      </w:r>
      <w:proofErr w:type="gramStart"/>
      <w:r w:rsidRPr="000753A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:value</w:t>
      </w:r>
      <w:proofErr w:type="spellEnd"/>
      <w:proofErr w:type="gramEnd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 pairs (name and value separated by a colon).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Syntax:</w:t>
      </w: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  <w:proofErr w:type="spellStart"/>
      <w:proofErr w:type="gram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var</w:t>
      </w:r>
      <w:proofErr w:type="spellEnd"/>
      <w:proofErr w:type="gram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 xml:space="preserve"> &lt;object-name&gt; = {key1: value1, key2: value2,... </w:t>
      </w:r>
      <w:proofErr w:type="spell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keyN</w:t>
      </w:r>
      <w:proofErr w:type="spell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 xml:space="preserve">: </w:t>
      </w:r>
      <w:proofErr w:type="spell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valueN</w:t>
      </w:r>
      <w:proofErr w:type="spell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};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So, conclusion and definition for JS objects is “JavaScript objects are containers for named values”.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proofErr w:type="gramStart"/>
      <w:r w:rsidRPr="000753A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2)Object</w:t>
      </w:r>
      <w:proofErr w:type="gramEnd"/>
      <w:r w:rsidRPr="000753A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 Properties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 xml:space="preserve">The </w:t>
      </w:r>
      <w:proofErr w:type="spellStart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name</w:t>
      </w:r>
      <w:proofErr w:type="gramStart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:values</w:t>
      </w:r>
      <w:proofErr w:type="spellEnd"/>
      <w:proofErr w:type="gramEnd"/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 xml:space="preserve"> pairs (in JavaScript objects) are called </w:t>
      </w:r>
      <w:r w:rsidRPr="000753A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properties</w:t>
      </w: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  <w:proofErr w:type="spellStart"/>
      <w:proofErr w:type="gram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var</w:t>
      </w:r>
      <w:proofErr w:type="spellEnd"/>
      <w:proofErr w:type="gram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 xml:space="preserve"> car = {Make: “Mercedes”, Model: “C-Class”, </w:t>
      </w:r>
      <w:proofErr w:type="spell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Color</w:t>
      </w:r>
      <w:proofErr w:type="spell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: “White”, Fuel: Diesel, Weight: “850kg”,Mileage: “8Kmpl”, Rating: 4.5};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From the above snippet, let’s have a look what falls under property and property value:</w:t>
      </w:r>
    </w:p>
    <w:p w:rsidR="000753AB" w:rsidRPr="000753AB" w:rsidRDefault="000753AB" w:rsidP="000753A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>
            <wp:extent cx="3916680" cy="2880360"/>
            <wp:effectExtent l="0" t="0" r="7620" b="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The object properties can be different primitive values, other objects and functions.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Properties can usually be changed, added, and deleted, but some are read only.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The syntax for adding a property to an object </w:t>
      </w:r>
      <w:proofErr w:type="gramStart"/>
      <w:r w:rsidRPr="000753A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is :</w:t>
      </w:r>
      <w:proofErr w:type="gramEnd"/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  <w:proofErr w:type="spell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ObjectName.ObjectProperty</w:t>
      </w:r>
      <w:proofErr w:type="spell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 xml:space="preserve"> = </w:t>
      </w:r>
      <w:proofErr w:type="spell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propertyValue</w:t>
      </w:r>
      <w:proofErr w:type="spell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;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The syntax for deleting a property from an object is:</w:t>
      </w: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  <w:proofErr w:type="gram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delete</w:t>
      </w:r>
      <w:proofErr w:type="gram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 xml:space="preserve"> </w:t>
      </w:r>
      <w:proofErr w:type="spell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ObjectName.ObjectProperty</w:t>
      </w:r>
      <w:proofErr w:type="spell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;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The syntax to access a property from an object is:</w:t>
      </w: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  <w:proofErr w:type="spell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objectName.property</w:t>
      </w:r>
      <w:proofErr w:type="spell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 xml:space="preserve">        // </w:t>
      </w:r>
      <w:proofErr w:type="spell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Car.Make</w:t>
      </w:r>
      <w:proofErr w:type="spellEnd"/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 xml:space="preserve">           //or</w:t>
      </w: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  <w:proofErr w:type="spellStart"/>
      <w:proofErr w:type="gram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objectName</w:t>
      </w:r>
      <w:proofErr w:type="spell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[</w:t>
      </w:r>
      <w:proofErr w:type="gram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"property”]    // Car["Make"]</w:t>
      </w: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 xml:space="preserve">          //or</w:t>
      </w: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</w:p>
    <w:p w:rsidR="000753AB" w:rsidRPr="000753AB" w:rsidRDefault="000753AB" w:rsidP="0007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</w:pPr>
      <w:proofErr w:type="spellStart"/>
      <w:proofErr w:type="gramStart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objectName</w:t>
      </w:r>
      <w:proofErr w:type="spell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[</w:t>
      </w:r>
      <w:proofErr w:type="gramEnd"/>
      <w:r w:rsidRPr="000753AB">
        <w:rPr>
          <w:rFonts w:ascii="var(--artdeco-typography-mono)" w:eastAsia="Times New Roman" w:hAnsi="var(--artdeco-typography-mono)" w:cs="Courier New"/>
          <w:sz w:val="20"/>
          <w:szCs w:val="20"/>
          <w:lang w:eastAsia="en-IN"/>
        </w:rPr>
        <w:t>expression]   // x = "Make"; Car[x]</w:t>
      </w:r>
    </w:p>
    <w:p w:rsidR="000753AB" w:rsidRPr="000753AB" w:rsidRDefault="000753AB" w:rsidP="000753A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So, Conclusion and simple definition for Java Script properties is “Properties are the values associated with a JavaScript object”.</w:t>
      </w:r>
    </w:p>
    <w:p w:rsidR="000A42AC" w:rsidRDefault="000A42AC" w:rsidP="000A42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</w:p>
    <w:p w:rsidR="000A42AC" w:rsidRDefault="000753AB" w:rsidP="000A42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bookmarkStart w:id="0" w:name="_GoBack"/>
      <w:bookmarkEnd w:id="0"/>
      <w:r w:rsidRPr="000753A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3)Object Methods</w:t>
      </w:r>
    </w:p>
    <w:p w:rsidR="000753AB" w:rsidRPr="000A42AC" w:rsidRDefault="000753AB" w:rsidP="000A42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An object method is an object property containing a function definition.</w:t>
      </w:r>
    </w:p>
    <w:p w:rsidR="000753AB" w:rsidRPr="000753AB" w:rsidRDefault="000753AB" w:rsidP="000A18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753AB">
        <w:rPr>
          <w:rFonts w:ascii="Segoe UI" w:eastAsia="Times New Roman" w:hAnsi="Segoe UI" w:cs="Segoe UI"/>
          <w:sz w:val="24"/>
          <w:szCs w:val="24"/>
          <w:lang w:eastAsia="en-IN"/>
        </w:rPr>
        <w:t> </w:t>
      </w:r>
    </w:p>
    <w:p w:rsidR="003D3DA1" w:rsidRDefault="003D3DA1"/>
    <w:sectPr w:rsidR="003D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41C" w:rsidRDefault="005D341C" w:rsidP="009171AA">
      <w:pPr>
        <w:spacing w:after="0" w:line="240" w:lineRule="auto"/>
      </w:pPr>
      <w:r>
        <w:separator/>
      </w:r>
    </w:p>
  </w:endnote>
  <w:endnote w:type="continuationSeparator" w:id="0">
    <w:p w:rsidR="005D341C" w:rsidRDefault="005D341C" w:rsidP="0091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41C" w:rsidRDefault="005D341C" w:rsidP="009171AA">
      <w:pPr>
        <w:spacing w:after="0" w:line="240" w:lineRule="auto"/>
      </w:pPr>
      <w:r>
        <w:separator/>
      </w:r>
    </w:p>
  </w:footnote>
  <w:footnote w:type="continuationSeparator" w:id="0">
    <w:p w:rsidR="005D341C" w:rsidRDefault="005D341C" w:rsidP="00917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0571"/>
    <w:multiLevelType w:val="multilevel"/>
    <w:tmpl w:val="BDC2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29"/>
    <w:rsid w:val="000753AB"/>
    <w:rsid w:val="000A1872"/>
    <w:rsid w:val="000A42AC"/>
    <w:rsid w:val="003D3DA1"/>
    <w:rsid w:val="005D341C"/>
    <w:rsid w:val="005E6329"/>
    <w:rsid w:val="00813A45"/>
    <w:rsid w:val="008F62B4"/>
    <w:rsid w:val="009171AA"/>
    <w:rsid w:val="00C4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C25BC-17C7-4912-A66B-9FD3A8A4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63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753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3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53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7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AA"/>
  </w:style>
  <w:style w:type="paragraph" w:styleId="Footer">
    <w:name w:val="footer"/>
    <w:basedOn w:val="Normal"/>
    <w:link w:val="FooterChar"/>
    <w:uiPriority w:val="99"/>
    <w:unhideWhenUsed/>
    <w:rsid w:val="00917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2023-11-11T08:17:00Z</dcterms:created>
  <dcterms:modified xsi:type="dcterms:W3CDTF">2023-11-12T02:30:00Z</dcterms:modified>
</cp:coreProperties>
</file>