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42B0" w14:textId="77777777" w:rsidR="00476CB7" w:rsidRDefault="00476CB7"/>
    <w:p w14:paraId="53766E94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1. High-Level Overview</w:t>
      </w:r>
    </w:p>
    <w:p w14:paraId="017D0F4B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does this program do?</w:t>
      </w:r>
    </w:p>
    <w:p w14:paraId="35C05676" w14:textId="77777777" w:rsidR="009B6EB6" w:rsidRPr="009B6EB6" w:rsidRDefault="009B6EB6" w:rsidP="009B6EB6">
      <w:r w:rsidRPr="009B6EB6">
        <w:t>This program sends a question to an OpenAI language model and prints the answer.</w:t>
      </w:r>
    </w:p>
    <w:p w14:paraId="2EC1B8C6" w14:textId="77777777" w:rsidR="009B6EB6" w:rsidRPr="009B6EB6" w:rsidRDefault="009B6EB6" w:rsidP="009B6EB6">
      <w:r w:rsidRPr="009B6EB6">
        <w:t>Specifically, it:</w:t>
      </w:r>
    </w:p>
    <w:p w14:paraId="58DA42F1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Loads your API key from a .env file. </w:t>
      </w:r>
    </w:p>
    <w:p w14:paraId="48470E89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Creates an OpenAI client. </w:t>
      </w:r>
    </w:p>
    <w:p w14:paraId="690588B1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Builds a conversation. </w:t>
      </w:r>
    </w:p>
    <w:p w14:paraId="1459CFDC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Sends that conversation to GPT. </w:t>
      </w:r>
    </w:p>
    <w:p w14:paraId="5487F16E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Receives the response. </w:t>
      </w:r>
    </w:p>
    <w:p w14:paraId="7E45DFE0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Prints the answer. </w:t>
      </w:r>
    </w:p>
    <w:p w14:paraId="59AA8930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Converts the entire response into a Python dictionary. </w:t>
      </w:r>
    </w:p>
    <w:p w14:paraId="7E5DD72B" w14:textId="77777777" w:rsidR="009B6EB6" w:rsidRPr="009B6EB6" w:rsidRDefault="009B6EB6" w:rsidP="009B6EB6">
      <w:pPr>
        <w:numPr>
          <w:ilvl w:val="0"/>
          <w:numId w:val="1"/>
        </w:numPr>
      </w:pPr>
      <w:r w:rsidRPr="009B6EB6">
        <w:t xml:space="preserve">Prints it as formatted JSON. </w:t>
      </w:r>
    </w:p>
    <w:p w14:paraId="71147990" w14:textId="77777777" w:rsidR="009B6EB6" w:rsidRPr="009B6EB6" w:rsidRDefault="009B6EB6" w:rsidP="009B6EB6">
      <w:r w:rsidRPr="009B6EB6">
        <w:pict w14:anchorId="2EB0AAD5">
          <v:rect id="_x0000_i1187" style="width:0;height:1.5pt" o:hralign="center" o:hrstd="t" o:hr="t" fillcolor="#a0a0a0" stroked="f"/>
        </w:pict>
      </w:r>
    </w:p>
    <w:p w14:paraId="39888DB6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Why would someone write this program?</w:t>
      </w:r>
    </w:p>
    <w:p w14:paraId="46B15775" w14:textId="77777777" w:rsidR="009B6EB6" w:rsidRPr="009B6EB6" w:rsidRDefault="009B6EB6" w:rsidP="009B6EB6">
      <w:r w:rsidRPr="009B6EB6">
        <w:t xml:space="preserve">This is the simplest example of using the </w:t>
      </w:r>
      <w:r w:rsidRPr="009B6EB6">
        <w:rPr>
          <w:b/>
          <w:bCs/>
        </w:rPr>
        <w:t>OpenAI Python SDK</w:t>
      </w:r>
      <w:r w:rsidRPr="009B6EB6">
        <w:t>.</w:t>
      </w:r>
    </w:p>
    <w:p w14:paraId="1C750344" w14:textId="77777777" w:rsidR="009B6EB6" w:rsidRPr="009B6EB6" w:rsidRDefault="009B6EB6" w:rsidP="009B6EB6">
      <w:r w:rsidRPr="009B6EB6">
        <w:t>Instead of opening ChatGPT in a browser, your Python program talks directly to OpenAI's servers.</w:t>
      </w:r>
    </w:p>
    <w:p w14:paraId="500B006C" w14:textId="77777777" w:rsidR="009B6EB6" w:rsidRPr="009B6EB6" w:rsidRDefault="009B6EB6" w:rsidP="009B6EB6">
      <w:r w:rsidRPr="009B6EB6">
        <w:t>For example, you could later build:</w:t>
      </w:r>
    </w:p>
    <w:p w14:paraId="511C1C54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Chatbots </w:t>
      </w:r>
    </w:p>
    <w:p w14:paraId="3E77AE56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AI assistants </w:t>
      </w:r>
    </w:p>
    <w:p w14:paraId="106801B2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Document summarizers </w:t>
      </w:r>
    </w:p>
    <w:p w14:paraId="0115C516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Email writers </w:t>
      </w:r>
    </w:p>
    <w:p w14:paraId="3B36920B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Code generators </w:t>
      </w:r>
    </w:p>
    <w:p w14:paraId="378D7A8D" w14:textId="77777777" w:rsidR="009B6EB6" w:rsidRPr="009B6EB6" w:rsidRDefault="009B6EB6" w:rsidP="009B6EB6">
      <w:pPr>
        <w:numPr>
          <w:ilvl w:val="0"/>
          <w:numId w:val="2"/>
        </w:numPr>
      </w:pPr>
      <w:r w:rsidRPr="009B6EB6">
        <w:t xml:space="preserve">Customer support bots </w:t>
      </w:r>
    </w:p>
    <w:p w14:paraId="49A34E43" w14:textId="77777777" w:rsidR="009B6EB6" w:rsidRPr="009B6EB6" w:rsidRDefault="009B6EB6" w:rsidP="009B6EB6">
      <w:r w:rsidRPr="009B6EB6">
        <w:t>This file is the first building block for all of those.</w:t>
      </w:r>
    </w:p>
    <w:p w14:paraId="18FE2E6B" w14:textId="77777777" w:rsidR="009B6EB6" w:rsidRPr="009B6EB6" w:rsidRDefault="009B6EB6" w:rsidP="009B6EB6">
      <w:r w:rsidRPr="009B6EB6">
        <w:lastRenderedPageBreak/>
        <w:pict w14:anchorId="4A967409">
          <v:rect id="_x0000_i1188" style="width:0;height:1.5pt" o:hralign="center" o:hrstd="t" o:hr="t" fillcolor="#a0a0a0" stroked="f"/>
        </w:pict>
      </w:r>
    </w:p>
    <w:p w14:paraId="6A477CAF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Overall Execution Flow</w:t>
      </w:r>
    </w:p>
    <w:p w14:paraId="53874028" w14:textId="77777777" w:rsidR="009B6EB6" w:rsidRPr="009B6EB6" w:rsidRDefault="009B6EB6" w:rsidP="009B6EB6">
      <w:r w:rsidRPr="009B6EB6">
        <w:t>Start Program</w:t>
      </w:r>
      <w:r w:rsidRPr="009B6EB6">
        <w:br/>
        <w:t xml:space="preserve">      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Import Libraries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Load .env File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Read API Key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Create OpenAI Client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Create Messages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Send API Request</w:t>
      </w:r>
      <w:r w:rsidRPr="009B6EB6">
        <w:br/>
        <w:t xml:space="preserve">      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Receive Response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Extract Answer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Print Answer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Convert Response to Dictionary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Pretty Print JSON</w:t>
      </w:r>
      <w:r w:rsidRPr="009B6EB6">
        <w:br/>
        <w:t xml:space="preserve">      </w:t>
      </w:r>
      <w:r w:rsidRPr="009B6EB6">
        <w:rPr>
          <w:rFonts w:ascii="Calibri" w:hAnsi="Calibri" w:cs="Calibri"/>
        </w:rPr>
        <w:t>│</w:t>
      </w:r>
      <w:r w:rsidRPr="009B6EB6">
        <w:br/>
      </w:r>
      <w:r w:rsidRPr="009B6EB6">
        <w:lastRenderedPageBreak/>
        <w:t xml:space="preserve">      </w:t>
      </w:r>
      <w:r w:rsidRPr="009B6EB6">
        <w:rPr>
          <w:rFonts w:ascii="Arial" w:hAnsi="Arial" w:cs="Arial"/>
        </w:rPr>
        <w:t>▼</w:t>
      </w:r>
      <w:r w:rsidRPr="009B6EB6">
        <w:br/>
        <w:t>End</w:t>
      </w:r>
    </w:p>
    <w:p w14:paraId="06B51EAB" w14:textId="77777777" w:rsidR="009B6EB6" w:rsidRPr="009B6EB6" w:rsidRDefault="009B6EB6" w:rsidP="009B6EB6">
      <w:r w:rsidRPr="009B6EB6">
        <w:pict w14:anchorId="08EE6220">
          <v:rect id="_x0000_i1189" style="width:0;height:1.5pt" o:hralign="center" o:hrstd="t" o:hr="t" fillcolor="#a0a0a0" stroked="f"/>
        </w:pict>
      </w:r>
    </w:p>
    <w:p w14:paraId="6D663B51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Before We Start: What is an API?</w:t>
      </w:r>
    </w:p>
    <w:p w14:paraId="05FE9149" w14:textId="77777777" w:rsidR="009B6EB6" w:rsidRPr="009B6EB6" w:rsidRDefault="009B6EB6" w:rsidP="009B6EB6">
      <w:r w:rsidRPr="009B6EB6">
        <w:t>Since this is your first AI program, we need to understand this first.</w:t>
      </w:r>
    </w:p>
    <w:p w14:paraId="12183E91" w14:textId="77777777" w:rsidR="009B6EB6" w:rsidRPr="009B6EB6" w:rsidRDefault="009B6EB6" w:rsidP="009B6EB6">
      <w:r w:rsidRPr="009B6EB6">
        <w:t>Imagine you order food.</w:t>
      </w:r>
    </w:p>
    <w:p w14:paraId="4724F81F" w14:textId="77777777" w:rsidR="009B6EB6" w:rsidRPr="009B6EB6" w:rsidRDefault="009B6EB6" w:rsidP="009B6EB6">
      <w:r w:rsidRPr="009B6EB6">
        <w:t>You</w:t>
      </w:r>
      <w:r w:rsidRPr="009B6EB6">
        <w:br/>
        <w:t xml:space="preserve"> ↓</w:t>
      </w:r>
      <w:r w:rsidRPr="009B6EB6">
        <w:br/>
        <w:t>Waiter</w:t>
      </w:r>
      <w:r w:rsidRPr="009B6EB6">
        <w:br/>
        <w:t xml:space="preserve"> ↓</w:t>
      </w:r>
      <w:r w:rsidRPr="009B6EB6">
        <w:br/>
        <w:t>Kitchen</w:t>
      </w:r>
      <w:r w:rsidRPr="009B6EB6">
        <w:br/>
        <w:t xml:space="preserve"> ↓</w:t>
      </w:r>
      <w:r w:rsidRPr="009B6EB6">
        <w:br/>
        <w:t>Cook</w:t>
      </w:r>
      <w:r w:rsidRPr="009B6EB6">
        <w:br/>
        <w:t xml:space="preserve"> ↓</w:t>
      </w:r>
      <w:r w:rsidRPr="009B6EB6">
        <w:br/>
        <w:t>Waiter</w:t>
      </w:r>
      <w:r w:rsidRPr="009B6EB6">
        <w:br/>
        <w:t xml:space="preserve"> ↓</w:t>
      </w:r>
      <w:r w:rsidRPr="009B6EB6">
        <w:br/>
        <w:t>You</w:t>
      </w:r>
    </w:p>
    <w:p w14:paraId="704FA6FC" w14:textId="77777777" w:rsidR="009B6EB6" w:rsidRPr="009B6EB6" w:rsidRDefault="009B6EB6" w:rsidP="009B6EB6">
      <w:r w:rsidRPr="009B6EB6">
        <w:t>The waiter is the API.</w:t>
      </w:r>
    </w:p>
    <w:p w14:paraId="3AC5F6B3" w14:textId="77777777" w:rsidR="009B6EB6" w:rsidRPr="009B6EB6" w:rsidRDefault="009B6EB6" w:rsidP="009B6EB6">
      <w:r w:rsidRPr="009B6EB6">
        <w:t>You don't go into the kitchen.</w:t>
      </w:r>
    </w:p>
    <w:p w14:paraId="57961342" w14:textId="77777777" w:rsidR="009B6EB6" w:rsidRPr="009B6EB6" w:rsidRDefault="009B6EB6" w:rsidP="009B6EB6">
      <w:r w:rsidRPr="009B6EB6">
        <w:t>Similarly,</w:t>
      </w:r>
    </w:p>
    <w:p w14:paraId="336DA9D6" w14:textId="77777777" w:rsidR="009B6EB6" w:rsidRPr="009B6EB6" w:rsidRDefault="009B6EB6" w:rsidP="009B6EB6">
      <w:r w:rsidRPr="009B6EB6">
        <w:t>Your Python Program</w:t>
      </w:r>
      <w:r w:rsidRPr="009B6EB6">
        <w:br/>
        <w:t xml:space="preserve">        ↓</w:t>
      </w:r>
      <w:r w:rsidRPr="009B6EB6">
        <w:br/>
        <w:t>OpenAI API</w:t>
      </w:r>
      <w:r w:rsidRPr="009B6EB6">
        <w:br/>
        <w:t xml:space="preserve">        ↓</w:t>
      </w:r>
      <w:r w:rsidRPr="009B6EB6">
        <w:br/>
        <w:t>GPT Model</w:t>
      </w:r>
      <w:r w:rsidRPr="009B6EB6">
        <w:br/>
        <w:t xml:space="preserve">        ↓</w:t>
      </w:r>
      <w:r w:rsidRPr="009B6EB6">
        <w:br/>
        <w:t>API</w:t>
      </w:r>
      <w:r w:rsidRPr="009B6EB6">
        <w:br/>
        <w:t xml:space="preserve">        ↓</w:t>
      </w:r>
      <w:r w:rsidRPr="009B6EB6">
        <w:br/>
        <w:t>Python Program</w:t>
      </w:r>
    </w:p>
    <w:p w14:paraId="11194EF0" w14:textId="77777777" w:rsidR="009B6EB6" w:rsidRPr="009B6EB6" w:rsidRDefault="009B6EB6" w:rsidP="009B6EB6">
      <w:r w:rsidRPr="009B6EB6">
        <w:t>The API carries your request to the AI model and brings back the answer.</w:t>
      </w:r>
    </w:p>
    <w:p w14:paraId="12F5F8A6" w14:textId="77777777" w:rsidR="009B6EB6" w:rsidRPr="009B6EB6" w:rsidRDefault="009B6EB6" w:rsidP="009B6EB6">
      <w:r w:rsidRPr="009B6EB6">
        <w:pict w14:anchorId="3C372BD5">
          <v:rect id="_x0000_i1190" style="width:0;height:1.5pt" o:hralign="center" o:hrstd="t" o:hr="t" fillcolor="#a0a0a0" stroked="f"/>
        </w:pict>
      </w:r>
    </w:p>
    <w:p w14:paraId="0150B946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Line 1</w:t>
      </w:r>
    </w:p>
    <w:p w14:paraId="10E0520D" w14:textId="77777777" w:rsidR="009B6EB6" w:rsidRPr="009B6EB6" w:rsidRDefault="009B6EB6" w:rsidP="009B6EB6">
      <w:r w:rsidRPr="009B6EB6">
        <w:lastRenderedPageBreak/>
        <w:t>from openai import OpenAI</w:t>
      </w:r>
    </w:p>
    <w:p w14:paraId="08B8893B" w14:textId="77777777" w:rsidR="009B6EB6" w:rsidRPr="009B6EB6" w:rsidRDefault="009B6EB6" w:rsidP="009B6EB6">
      <w:r w:rsidRPr="009B6EB6">
        <w:pict w14:anchorId="2B996BCA">
          <v:rect id="_x0000_i1191" style="width:0;height:1.5pt" o:hralign="center" o:hrstd="t" o:hr="t" fillcolor="#a0a0a0" stroked="f"/>
        </w:pict>
      </w:r>
    </w:p>
    <w:p w14:paraId="2A754682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happening?</w:t>
      </w:r>
    </w:p>
    <w:p w14:paraId="701EAF8B" w14:textId="77777777" w:rsidR="009B6EB6" w:rsidRPr="009B6EB6" w:rsidRDefault="009B6EB6" w:rsidP="009B6EB6">
      <w:r w:rsidRPr="009B6EB6">
        <w:t>This imports the OpenAI class from the openai package.</w:t>
      </w:r>
    </w:p>
    <w:p w14:paraId="64416689" w14:textId="77777777" w:rsidR="009B6EB6" w:rsidRPr="009B6EB6" w:rsidRDefault="009B6EB6" w:rsidP="009B6EB6">
      <w:r w:rsidRPr="009B6EB6">
        <w:pict w14:anchorId="37C8DCF4">
          <v:rect id="_x0000_i1192" style="width:0;height:1.5pt" o:hralign="center" o:hrstd="t" o:hr="t" fillcolor="#a0a0a0" stroked="f"/>
        </w:pict>
      </w:r>
    </w:p>
    <w:p w14:paraId="3C0781BE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a library?</w:t>
      </w:r>
    </w:p>
    <w:p w14:paraId="0709260D" w14:textId="77777777" w:rsidR="009B6EB6" w:rsidRPr="009B6EB6" w:rsidRDefault="009B6EB6" w:rsidP="009B6EB6">
      <w:r w:rsidRPr="009B6EB6">
        <w:t>A library is pre-written code created by other developers.</w:t>
      </w:r>
    </w:p>
    <w:p w14:paraId="050573E7" w14:textId="77777777" w:rsidR="009B6EB6" w:rsidRPr="009B6EB6" w:rsidRDefault="009B6EB6" w:rsidP="009B6EB6">
      <w:r w:rsidRPr="009B6EB6">
        <w:t>Instead of writing everything yourself, you reuse their work.</w:t>
      </w:r>
    </w:p>
    <w:p w14:paraId="3D3C1AB8" w14:textId="77777777" w:rsidR="009B6EB6" w:rsidRPr="009B6EB6" w:rsidRDefault="009B6EB6" w:rsidP="009B6EB6">
      <w:r w:rsidRPr="009B6EB6">
        <w:t>Think of it like buying furniture instead of building every chair yourself.</w:t>
      </w:r>
    </w:p>
    <w:p w14:paraId="45D9C85B" w14:textId="77777777" w:rsidR="009B6EB6" w:rsidRPr="009B6EB6" w:rsidRDefault="009B6EB6" w:rsidP="009B6EB6">
      <w:r w:rsidRPr="009B6EB6">
        <w:pict w14:anchorId="2FD15BCD">
          <v:rect id="_x0000_i1193" style="width:0;height:1.5pt" o:hralign="center" o:hrstd="t" o:hr="t" fillcolor="#a0a0a0" stroked="f"/>
        </w:pict>
      </w:r>
    </w:p>
    <w:p w14:paraId="4EE817C9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Is openai built into Python?</w:t>
      </w:r>
    </w:p>
    <w:p w14:paraId="38E553DC" w14:textId="77777777" w:rsidR="009B6EB6" w:rsidRPr="009B6EB6" w:rsidRDefault="009B6EB6" w:rsidP="009B6EB6">
      <w:r w:rsidRPr="009B6EB6">
        <w:t>No.</w:t>
      </w:r>
    </w:p>
    <w:p w14:paraId="50CEF098" w14:textId="77777777" w:rsidR="009B6EB6" w:rsidRPr="009B6EB6" w:rsidRDefault="009B6EB6" w:rsidP="009B6EB6">
      <w:r w:rsidRPr="009B6EB6">
        <w:t>You must install it.</w:t>
      </w:r>
    </w:p>
    <w:p w14:paraId="2DF0D09C" w14:textId="77777777" w:rsidR="009B6EB6" w:rsidRPr="009B6EB6" w:rsidRDefault="009B6EB6" w:rsidP="009B6EB6">
      <w:r w:rsidRPr="009B6EB6">
        <w:t>pip install openai</w:t>
      </w:r>
    </w:p>
    <w:p w14:paraId="0A7FBEE7" w14:textId="77777777" w:rsidR="009B6EB6" w:rsidRPr="009B6EB6" w:rsidRDefault="009B6EB6" w:rsidP="009B6EB6">
      <w:r w:rsidRPr="009B6EB6">
        <w:pict w14:anchorId="0DBB952D">
          <v:rect id="_x0000_i1194" style="width:0;height:1.5pt" o:hralign="center" o:hrstd="t" o:hr="t" fillcolor="#a0a0a0" stroked="f"/>
        </w:pict>
      </w:r>
    </w:p>
    <w:p w14:paraId="61CB494E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a Class?</w:t>
      </w:r>
    </w:p>
    <w:p w14:paraId="4EC827AD" w14:textId="77777777" w:rsidR="009B6EB6" w:rsidRPr="009B6EB6" w:rsidRDefault="009B6EB6" w:rsidP="009B6EB6">
      <w:r w:rsidRPr="009B6EB6">
        <w:t>A class is a blueprint.</w:t>
      </w:r>
    </w:p>
    <w:p w14:paraId="6FA6F8BA" w14:textId="77777777" w:rsidR="009B6EB6" w:rsidRPr="009B6EB6" w:rsidRDefault="009B6EB6" w:rsidP="009B6EB6">
      <w:r w:rsidRPr="009B6EB6">
        <w:t>Imagine:</w:t>
      </w:r>
    </w:p>
    <w:p w14:paraId="73A0F273" w14:textId="77777777" w:rsidR="009B6EB6" w:rsidRPr="009B6EB6" w:rsidRDefault="009B6EB6" w:rsidP="009B6EB6">
      <w:r w:rsidRPr="009B6EB6">
        <w:t>Blueprint → House</w:t>
      </w:r>
    </w:p>
    <w:p w14:paraId="008221CA" w14:textId="77777777" w:rsidR="009B6EB6" w:rsidRPr="009B6EB6" w:rsidRDefault="009B6EB6" w:rsidP="009B6EB6">
      <w:r w:rsidRPr="009B6EB6">
        <w:t>Class → Object</w:t>
      </w:r>
    </w:p>
    <w:p w14:paraId="1B56E72D" w14:textId="77777777" w:rsidR="009B6EB6" w:rsidRPr="009B6EB6" w:rsidRDefault="009B6EB6" w:rsidP="009B6EB6">
      <w:r w:rsidRPr="009B6EB6">
        <w:t>The blueprint isn't the house.</w:t>
      </w:r>
    </w:p>
    <w:p w14:paraId="6FEF63F1" w14:textId="77777777" w:rsidR="009B6EB6" w:rsidRPr="009B6EB6" w:rsidRDefault="009B6EB6" w:rsidP="009B6EB6">
      <w:r w:rsidRPr="009B6EB6">
        <w:t>Later you'll create an object:</w:t>
      </w:r>
    </w:p>
    <w:p w14:paraId="4DD9FB8A" w14:textId="77777777" w:rsidR="009B6EB6" w:rsidRPr="009B6EB6" w:rsidRDefault="009B6EB6" w:rsidP="009B6EB6">
      <w:r w:rsidRPr="009B6EB6">
        <w:t>client = OpenAI(...)</w:t>
      </w:r>
    </w:p>
    <w:p w14:paraId="3E93BD6B" w14:textId="77777777" w:rsidR="009B6EB6" w:rsidRPr="009B6EB6" w:rsidRDefault="009B6EB6" w:rsidP="009B6EB6">
      <w:r w:rsidRPr="009B6EB6">
        <w:t>That object is built from the class.</w:t>
      </w:r>
    </w:p>
    <w:p w14:paraId="44D67502" w14:textId="77777777" w:rsidR="009B6EB6" w:rsidRPr="009B6EB6" w:rsidRDefault="009B6EB6" w:rsidP="009B6EB6">
      <w:r w:rsidRPr="009B6EB6">
        <w:pict w14:anchorId="7056A0AF">
          <v:rect id="_x0000_i1195" style="width:0;height:1.5pt" o:hralign="center" o:hrstd="t" o:hr="t" fillcolor="#a0a0a0" stroked="f"/>
        </w:pict>
      </w:r>
    </w:p>
    <w:p w14:paraId="72539DF9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Syntax</w:t>
      </w:r>
    </w:p>
    <w:p w14:paraId="0CE047E8" w14:textId="77777777" w:rsidR="009B6EB6" w:rsidRPr="009B6EB6" w:rsidRDefault="009B6EB6" w:rsidP="009B6EB6">
      <w:r w:rsidRPr="009B6EB6">
        <w:lastRenderedPageBreak/>
        <w:t>from module import Class</w:t>
      </w:r>
    </w:p>
    <w:p w14:paraId="133338DF" w14:textId="77777777" w:rsidR="009B6EB6" w:rsidRPr="009B6EB6" w:rsidRDefault="009B6EB6" w:rsidP="009B6EB6">
      <w:r w:rsidRPr="009B6EB6">
        <w:t>General form:</w:t>
      </w:r>
    </w:p>
    <w:p w14:paraId="2F196F39" w14:textId="77777777" w:rsidR="009B6EB6" w:rsidRPr="009B6EB6" w:rsidRDefault="009B6EB6" w:rsidP="009B6EB6">
      <w:r w:rsidRPr="009B6EB6">
        <w:t>from math import sqrt</w:t>
      </w:r>
    </w:p>
    <w:p w14:paraId="7DCC97A0" w14:textId="77777777" w:rsidR="009B6EB6" w:rsidRPr="009B6EB6" w:rsidRDefault="009B6EB6" w:rsidP="009B6EB6">
      <w:r w:rsidRPr="009B6EB6">
        <w:t>Now you can write:</w:t>
      </w:r>
    </w:p>
    <w:p w14:paraId="2CE1BEA0" w14:textId="77777777" w:rsidR="009B6EB6" w:rsidRPr="009B6EB6" w:rsidRDefault="009B6EB6" w:rsidP="009B6EB6">
      <w:r w:rsidRPr="009B6EB6">
        <w:t>sqrt(25)</w:t>
      </w:r>
    </w:p>
    <w:p w14:paraId="6B5AD05F" w14:textId="77777777" w:rsidR="009B6EB6" w:rsidRPr="009B6EB6" w:rsidRDefault="009B6EB6" w:rsidP="009B6EB6">
      <w:r w:rsidRPr="009B6EB6">
        <w:t>instead of</w:t>
      </w:r>
    </w:p>
    <w:p w14:paraId="15F8BAF5" w14:textId="77777777" w:rsidR="009B6EB6" w:rsidRPr="009B6EB6" w:rsidRDefault="009B6EB6" w:rsidP="009B6EB6">
      <w:r w:rsidRPr="009B6EB6">
        <w:t>math.sqrt(25)</w:t>
      </w:r>
    </w:p>
    <w:p w14:paraId="022918F5" w14:textId="77777777" w:rsidR="009B6EB6" w:rsidRPr="009B6EB6" w:rsidRDefault="009B6EB6" w:rsidP="009B6EB6">
      <w:r w:rsidRPr="009B6EB6">
        <w:pict w14:anchorId="465F4266">
          <v:rect id="_x0000_i1196" style="width:0;height:1.5pt" o:hralign="center" o:hrstd="t" o:hr="t" fillcolor="#a0a0a0" stroked="f"/>
        </w:pict>
      </w:r>
    </w:p>
    <w:p w14:paraId="7DAF1B35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Why is it needed?</w:t>
      </w:r>
    </w:p>
    <w:p w14:paraId="41B3C6E7" w14:textId="77777777" w:rsidR="009B6EB6" w:rsidRPr="009B6EB6" w:rsidRDefault="009B6EB6" w:rsidP="009B6EB6">
      <w:r w:rsidRPr="009B6EB6">
        <w:t>Without importing it, Python doesn't know what OpenAI means.</w:t>
      </w:r>
    </w:p>
    <w:p w14:paraId="28E2660F" w14:textId="77777777" w:rsidR="009B6EB6" w:rsidRPr="009B6EB6" w:rsidRDefault="009B6EB6" w:rsidP="009B6EB6">
      <w:r w:rsidRPr="009B6EB6">
        <w:pict w14:anchorId="4F832164">
          <v:rect id="_x0000_i1197" style="width:0;height:1.5pt" o:hralign="center" o:hrstd="t" o:hr="t" fillcolor="#a0a0a0" stroked="f"/>
        </w:pict>
      </w:r>
    </w:p>
    <w:p w14:paraId="107214A2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If removed?</w:t>
      </w:r>
    </w:p>
    <w:p w14:paraId="038E53C3" w14:textId="77777777" w:rsidR="009B6EB6" w:rsidRPr="009B6EB6" w:rsidRDefault="009B6EB6" w:rsidP="009B6EB6">
      <w:r w:rsidRPr="009B6EB6">
        <w:t>NameError: OpenAI is not defined</w:t>
      </w:r>
    </w:p>
    <w:p w14:paraId="06300934" w14:textId="77777777" w:rsidR="009B6EB6" w:rsidRPr="009B6EB6" w:rsidRDefault="009B6EB6" w:rsidP="009B6EB6">
      <w:r w:rsidRPr="009B6EB6">
        <w:pict w14:anchorId="74A4C71A">
          <v:rect id="_x0000_i1198" style="width:0;height:1.5pt" o:hralign="center" o:hrstd="t" o:hr="t" fillcolor="#a0a0a0" stroked="f"/>
        </w:pict>
      </w:r>
    </w:p>
    <w:p w14:paraId="7BDDCD8E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Summary</w:t>
      </w:r>
    </w:p>
    <w:p w14:paraId="0723AD3C" w14:textId="77777777" w:rsidR="009B6EB6" w:rsidRPr="009B6EB6" w:rsidRDefault="009B6EB6" w:rsidP="009B6EB6">
      <w:pPr>
        <w:numPr>
          <w:ilvl w:val="0"/>
          <w:numId w:val="3"/>
        </w:numPr>
      </w:pPr>
      <w:r w:rsidRPr="009B6EB6">
        <w:t xml:space="preserve">Imports the OpenAI class. </w:t>
      </w:r>
    </w:p>
    <w:p w14:paraId="7EB998F4" w14:textId="77777777" w:rsidR="009B6EB6" w:rsidRPr="009B6EB6" w:rsidRDefault="009B6EB6" w:rsidP="009B6EB6">
      <w:pPr>
        <w:numPr>
          <w:ilvl w:val="0"/>
          <w:numId w:val="3"/>
        </w:numPr>
      </w:pPr>
      <w:r w:rsidRPr="009B6EB6">
        <w:t xml:space="preserve">Makes it available in your program. </w:t>
      </w:r>
    </w:p>
    <w:p w14:paraId="312DD7C1" w14:textId="77777777" w:rsidR="009B6EB6" w:rsidRPr="009B6EB6" w:rsidRDefault="009B6EB6" w:rsidP="009B6EB6">
      <w:pPr>
        <w:numPr>
          <w:ilvl w:val="0"/>
          <w:numId w:val="3"/>
        </w:numPr>
      </w:pPr>
      <w:r w:rsidRPr="009B6EB6">
        <w:t xml:space="preserve">Required before creating the client. </w:t>
      </w:r>
    </w:p>
    <w:p w14:paraId="46BADE8E" w14:textId="77777777" w:rsidR="009B6EB6" w:rsidRPr="009B6EB6" w:rsidRDefault="009B6EB6" w:rsidP="009B6EB6">
      <w:r w:rsidRPr="009B6EB6">
        <w:pict w14:anchorId="70771F1D">
          <v:rect id="_x0000_i1199" style="width:0;height:1.5pt" o:hralign="center" o:hrstd="t" o:hr="t" fillcolor="#a0a0a0" stroked="f"/>
        </w:pict>
      </w:r>
    </w:p>
    <w:p w14:paraId="09F8C674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Beginner Mistakes</w:t>
      </w:r>
    </w:p>
    <w:p w14:paraId="27E213F4" w14:textId="77777777" w:rsidR="009B6EB6" w:rsidRPr="009B6EB6" w:rsidRDefault="009B6EB6" w:rsidP="009B6EB6">
      <w:pPr>
        <w:numPr>
          <w:ilvl w:val="0"/>
          <w:numId w:val="4"/>
        </w:numPr>
      </w:pPr>
      <w:r w:rsidRPr="009B6EB6">
        <w:t xml:space="preserve">Forgetting to install openai </w:t>
      </w:r>
    </w:p>
    <w:p w14:paraId="272439E1" w14:textId="77777777" w:rsidR="009B6EB6" w:rsidRPr="009B6EB6" w:rsidRDefault="009B6EB6" w:rsidP="009B6EB6">
      <w:pPr>
        <w:numPr>
          <w:ilvl w:val="0"/>
          <w:numId w:val="4"/>
        </w:numPr>
      </w:pPr>
      <w:r w:rsidRPr="009B6EB6">
        <w:t xml:space="preserve">Typing openAi </w:t>
      </w:r>
    </w:p>
    <w:p w14:paraId="33CD3618" w14:textId="77777777" w:rsidR="009B6EB6" w:rsidRPr="009B6EB6" w:rsidRDefault="009B6EB6" w:rsidP="009B6EB6">
      <w:pPr>
        <w:numPr>
          <w:ilvl w:val="0"/>
          <w:numId w:val="4"/>
        </w:numPr>
      </w:pPr>
      <w:r w:rsidRPr="009B6EB6">
        <w:t xml:space="preserve">Typing OPENAI </w:t>
      </w:r>
    </w:p>
    <w:p w14:paraId="62A109E3" w14:textId="77777777" w:rsidR="009B6EB6" w:rsidRPr="009B6EB6" w:rsidRDefault="009B6EB6" w:rsidP="009B6EB6">
      <w:r w:rsidRPr="009B6EB6">
        <w:t>Python is case-sensitive.</w:t>
      </w:r>
    </w:p>
    <w:p w14:paraId="57053B21" w14:textId="77777777" w:rsidR="009B6EB6" w:rsidRPr="009B6EB6" w:rsidRDefault="009B6EB6" w:rsidP="009B6EB6">
      <w:r w:rsidRPr="009B6EB6">
        <w:pict w14:anchorId="24F18051">
          <v:rect id="_x0000_i1200" style="width:0;height:1.5pt" o:hralign="center" o:hrstd="t" o:hr="t" fillcolor="#a0a0a0" stroked="f"/>
        </w:pict>
      </w:r>
    </w:p>
    <w:p w14:paraId="7EBA4FE1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Quiz</w:t>
      </w:r>
    </w:p>
    <w:p w14:paraId="4C976459" w14:textId="77777777" w:rsidR="009B6EB6" w:rsidRPr="009B6EB6" w:rsidRDefault="009B6EB6" w:rsidP="009B6EB6">
      <w:pPr>
        <w:numPr>
          <w:ilvl w:val="0"/>
          <w:numId w:val="5"/>
        </w:numPr>
      </w:pPr>
      <w:r w:rsidRPr="009B6EB6">
        <w:lastRenderedPageBreak/>
        <w:t xml:space="preserve">Is OpenAI a class or an object? </w:t>
      </w:r>
    </w:p>
    <w:p w14:paraId="66F17CAD" w14:textId="77777777" w:rsidR="009B6EB6" w:rsidRPr="009B6EB6" w:rsidRDefault="009B6EB6" w:rsidP="009B6EB6">
      <w:pPr>
        <w:numPr>
          <w:ilvl w:val="0"/>
          <w:numId w:val="5"/>
        </w:numPr>
      </w:pPr>
      <w:r w:rsidRPr="009B6EB6">
        <w:t xml:space="preserve">Is openai built into Python? </w:t>
      </w:r>
    </w:p>
    <w:p w14:paraId="5948EA96" w14:textId="77777777" w:rsidR="009B6EB6" w:rsidRPr="009B6EB6" w:rsidRDefault="009B6EB6" w:rsidP="009B6EB6">
      <w:pPr>
        <w:numPr>
          <w:ilvl w:val="0"/>
          <w:numId w:val="5"/>
        </w:numPr>
      </w:pPr>
      <w:r w:rsidRPr="009B6EB6">
        <w:t xml:space="preserve">What does from ... import ... do? </w:t>
      </w:r>
    </w:p>
    <w:p w14:paraId="5D5C725A" w14:textId="77777777" w:rsidR="009B6EB6" w:rsidRPr="009B6EB6" w:rsidRDefault="009B6EB6" w:rsidP="009B6EB6">
      <w:r w:rsidRPr="009B6EB6">
        <w:pict w14:anchorId="5FD462BD">
          <v:rect id="_x0000_i1201" style="width:0;height:1.5pt" o:hralign="center" o:hrstd="t" o:hr="t" fillcolor="#a0a0a0" stroked="f"/>
        </w:pict>
      </w:r>
    </w:p>
    <w:p w14:paraId="3E9BDC2F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Line 2</w:t>
      </w:r>
    </w:p>
    <w:p w14:paraId="7C5AC9B7" w14:textId="77777777" w:rsidR="009B6EB6" w:rsidRPr="009B6EB6" w:rsidRDefault="009B6EB6" w:rsidP="009B6EB6">
      <w:r w:rsidRPr="009B6EB6">
        <w:t>from dotenv import load_dotenv</w:t>
      </w:r>
    </w:p>
    <w:p w14:paraId="41F97F18" w14:textId="77777777" w:rsidR="009B6EB6" w:rsidRPr="009B6EB6" w:rsidRDefault="009B6EB6" w:rsidP="009B6EB6">
      <w:r w:rsidRPr="009B6EB6">
        <w:pict w14:anchorId="71DCD927">
          <v:rect id="_x0000_i1202" style="width:0;height:1.5pt" o:hralign="center" o:hrstd="t" o:hr="t" fillcolor="#a0a0a0" stroked="f"/>
        </w:pict>
      </w:r>
    </w:p>
    <w:p w14:paraId="1B8DA140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dotenv?</w:t>
      </w:r>
    </w:p>
    <w:p w14:paraId="236FCC73" w14:textId="77777777" w:rsidR="009B6EB6" w:rsidRPr="009B6EB6" w:rsidRDefault="009B6EB6" w:rsidP="009B6EB6">
      <w:r w:rsidRPr="009B6EB6">
        <w:t>python-dotenv is another library.</w:t>
      </w:r>
    </w:p>
    <w:p w14:paraId="13031419" w14:textId="77777777" w:rsidR="009B6EB6" w:rsidRPr="009B6EB6" w:rsidRDefault="009B6EB6" w:rsidP="009B6EB6">
      <w:r w:rsidRPr="009B6EB6">
        <w:t>Install:</w:t>
      </w:r>
    </w:p>
    <w:p w14:paraId="7826BF06" w14:textId="77777777" w:rsidR="009B6EB6" w:rsidRPr="009B6EB6" w:rsidRDefault="009B6EB6" w:rsidP="009B6EB6">
      <w:r w:rsidRPr="009B6EB6">
        <w:t>pip install python-dotenv</w:t>
      </w:r>
    </w:p>
    <w:p w14:paraId="017B2F03" w14:textId="77777777" w:rsidR="009B6EB6" w:rsidRPr="009B6EB6" w:rsidRDefault="009B6EB6" w:rsidP="009B6EB6">
      <w:r w:rsidRPr="009B6EB6">
        <w:t>It reads a file called:</w:t>
      </w:r>
    </w:p>
    <w:p w14:paraId="6DC733DE" w14:textId="77777777" w:rsidR="009B6EB6" w:rsidRPr="009B6EB6" w:rsidRDefault="009B6EB6" w:rsidP="009B6EB6">
      <w:r w:rsidRPr="009B6EB6">
        <w:t>.env</w:t>
      </w:r>
    </w:p>
    <w:p w14:paraId="0E1DCB2E" w14:textId="77777777" w:rsidR="009B6EB6" w:rsidRPr="009B6EB6" w:rsidRDefault="009B6EB6" w:rsidP="009B6EB6">
      <w:r w:rsidRPr="009B6EB6">
        <w:t>Example:</w:t>
      </w:r>
    </w:p>
    <w:p w14:paraId="28086892" w14:textId="77777777" w:rsidR="009B6EB6" w:rsidRPr="009B6EB6" w:rsidRDefault="009B6EB6" w:rsidP="009B6EB6">
      <w:r w:rsidRPr="009B6EB6">
        <w:t>OPEN_API_KEY=sk-xxxxxxxx</w:t>
      </w:r>
    </w:p>
    <w:p w14:paraId="65A0801B" w14:textId="77777777" w:rsidR="009B6EB6" w:rsidRPr="009B6EB6" w:rsidRDefault="009B6EB6" w:rsidP="009B6EB6">
      <w:r w:rsidRPr="009B6EB6">
        <w:t>Without it, your program would not know your secret API key.</w:t>
      </w:r>
    </w:p>
    <w:p w14:paraId="595F6832" w14:textId="77777777" w:rsidR="009B6EB6" w:rsidRPr="009B6EB6" w:rsidRDefault="009B6EB6" w:rsidP="009B6EB6">
      <w:r w:rsidRPr="009B6EB6">
        <w:pict w14:anchorId="4083ADF8">
          <v:rect id="_x0000_i1203" style="width:0;height:1.5pt" o:hralign="center" o:hrstd="t" o:hr="t" fillcolor="#a0a0a0" stroked="f"/>
        </w:pict>
      </w:r>
    </w:p>
    <w:p w14:paraId="3C2D1E94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Why not write the API key directly?</w:t>
      </w:r>
    </w:p>
    <w:p w14:paraId="29FAFA7E" w14:textId="77777777" w:rsidR="009B6EB6" w:rsidRPr="009B6EB6" w:rsidRDefault="009B6EB6" w:rsidP="009B6EB6">
      <w:r w:rsidRPr="009B6EB6">
        <w:t>Bad:</w:t>
      </w:r>
    </w:p>
    <w:p w14:paraId="1C688EBD" w14:textId="77777777" w:rsidR="009B6EB6" w:rsidRPr="009B6EB6" w:rsidRDefault="009B6EB6" w:rsidP="009B6EB6">
      <w:r w:rsidRPr="009B6EB6">
        <w:t>api_key = "sk-abc123..."</w:t>
      </w:r>
    </w:p>
    <w:p w14:paraId="7238AFC4" w14:textId="77777777" w:rsidR="009B6EB6" w:rsidRPr="009B6EB6" w:rsidRDefault="009B6EB6" w:rsidP="009B6EB6">
      <w:r w:rsidRPr="009B6EB6">
        <w:t>If you upload your code to GitHub, everyone can see it.</w:t>
      </w:r>
    </w:p>
    <w:p w14:paraId="03BBDA82" w14:textId="77777777" w:rsidR="009B6EB6" w:rsidRPr="009B6EB6" w:rsidRDefault="009B6EB6" w:rsidP="009B6EB6">
      <w:r w:rsidRPr="009B6EB6">
        <w:t>Instead:</w:t>
      </w:r>
    </w:p>
    <w:p w14:paraId="58BA5AB5" w14:textId="77777777" w:rsidR="009B6EB6" w:rsidRPr="009B6EB6" w:rsidRDefault="009B6EB6" w:rsidP="009B6EB6">
      <w:r w:rsidRPr="009B6EB6">
        <w:t>.env</w:t>
      </w:r>
    </w:p>
    <w:p w14:paraId="0036B56A" w14:textId="77777777" w:rsidR="009B6EB6" w:rsidRPr="009B6EB6" w:rsidRDefault="009B6EB6" w:rsidP="009B6EB6">
      <w:r w:rsidRPr="009B6EB6">
        <w:t>stores secrets separately.</w:t>
      </w:r>
    </w:p>
    <w:p w14:paraId="4DDA46F3" w14:textId="77777777" w:rsidR="009B6EB6" w:rsidRPr="009B6EB6" w:rsidRDefault="009B6EB6" w:rsidP="009B6EB6">
      <w:r w:rsidRPr="009B6EB6">
        <w:pict w14:anchorId="16B5E63A">
          <v:rect id="_x0000_i1204" style="width:0;height:1.5pt" o:hralign="center" o:hrstd="t" o:hr="t" fillcolor="#a0a0a0" stroked="f"/>
        </w:pict>
      </w:r>
    </w:p>
    <w:p w14:paraId="49E0AEE5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load_dotenv()?</w:t>
      </w:r>
    </w:p>
    <w:p w14:paraId="4BA26E84" w14:textId="77777777" w:rsidR="009B6EB6" w:rsidRPr="009B6EB6" w:rsidRDefault="009B6EB6" w:rsidP="009B6EB6">
      <w:r w:rsidRPr="009B6EB6">
        <w:lastRenderedPageBreak/>
        <w:t>A function that loads the variables from .env into your program.</w:t>
      </w:r>
    </w:p>
    <w:p w14:paraId="3176AA4D" w14:textId="77777777" w:rsidR="009B6EB6" w:rsidRPr="009B6EB6" w:rsidRDefault="009B6EB6" w:rsidP="009B6EB6">
      <w:r w:rsidRPr="009B6EB6">
        <w:pict w14:anchorId="5B4DFE75">
          <v:rect id="_x0000_i1205" style="width:0;height:1.5pt" o:hralign="center" o:hrstd="t" o:hr="t" fillcolor="#a0a0a0" stroked="f"/>
        </w:pict>
      </w:r>
    </w:p>
    <w:p w14:paraId="3070187A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If removed?</w:t>
      </w:r>
    </w:p>
    <w:p w14:paraId="5767C541" w14:textId="77777777" w:rsidR="009B6EB6" w:rsidRPr="009B6EB6" w:rsidRDefault="009B6EB6" w:rsidP="009B6EB6">
      <w:r w:rsidRPr="009B6EB6">
        <w:t>os.getenv() will likely return None because the environment variables were never loaded.</w:t>
      </w:r>
    </w:p>
    <w:p w14:paraId="43072CA6" w14:textId="77777777" w:rsidR="009B6EB6" w:rsidRPr="009B6EB6" w:rsidRDefault="009B6EB6" w:rsidP="009B6EB6">
      <w:r w:rsidRPr="009B6EB6">
        <w:pict w14:anchorId="5A27C1F8">
          <v:rect id="_x0000_i1206" style="width:0;height:1.5pt" o:hralign="center" o:hrstd="t" o:hr="t" fillcolor="#a0a0a0" stroked="f"/>
        </w:pict>
      </w:r>
    </w:p>
    <w:p w14:paraId="0548B493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Summary</w:t>
      </w:r>
    </w:p>
    <w:p w14:paraId="51441DD4" w14:textId="77777777" w:rsidR="009B6EB6" w:rsidRPr="009B6EB6" w:rsidRDefault="009B6EB6" w:rsidP="009B6EB6">
      <w:pPr>
        <w:numPr>
          <w:ilvl w:val="0"/>
          <w:numId w:val="6"/>
        </w:numPr>
      </w:pPr>
      <w:r w:rsidRPr="009B6EB6">
        <w:t xml:space="preserve">Imports a helper to read .env. </w:t>
      </w:r>
    </w:p>
    <w:p w14:paraId="3D393139" w14:textId="77777777" w:rsidR="009B6EB6" w:rsidRPr="009B6EB6" w:rsidRDefault="009B6EB6" w:rsidP="009B6EB6">
      <w:pPr>
        <w:numPr>
          <w:ilvl w:val="0"/>
          <w:numId w:val="6"/>
        </w:numPr>
      </w:pPr>
      <w:r w:rsidRPr="009B6EB6">
        <w:t xml:space="preserve">Keeps secrets out of code. </w:t>
      </w:r>
    </w:p>
    <w:p w14:paraId="56221E10" w14:textId="77777777" w:rsidR="009B6EB6" w:rsidRPr="009B6EB6" w:rsidRDefault="009B6EB6" w:rsidP="009B6EB6">
      <w:r w:rsidRPr="009B6EB6">
        <w:pict w14:anchorId="42491D69">
          <v:rect id="_x0000_i1207" style="width:0;height:1.5pt" o:hralign="center" o:hrstd="t" o:hr="t" fillcolor="#a0a0a0" stroked="f"/>
        </w:pict>
      </w:r>
    </w:p>
    <w:p w14:paraId="75E83B27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Quiz</w:t>
      </w:r>
    </w:p>
    <w:p w14:paraId="69324439" w14:textId="77777777" w:rsidR="009B6EB6" w:rsidRPr="009B6EB6" w:rsidRDefault="009B6EB6" w:rsidP="009B6EB6">
      <w:pPr>
        <w:numPr>
          <w:ilvl w:val="0"/>
          <w:numId w:val="7"/>
        </w:numPr>
      </w:pPr>
      <w:r w:rsidRPr="009B6EB6">
        <w:t xml:space="preserve">Why is .env useful? </w:t>
      </w:r>
    </w:p>
    <w:p w14:paraId="48701EB1" w14:textId="77777777" w:rsidR="009B6EB6" w:rsidRPr="009B6EB6" w:rsidRDefault="009B6EB6" w:rsidP="009B6EB6">
      <w:pPr>
        <w:numPr>
          <w:ilvl w:val="0"/>
          <w:numId w:val="7"/>
        </w:numPr>
      </w:pPr>
      <w:r w:rsidRPr="009B6EB6">
        <w:t xml:space="preserve">What does load_dotenv() do? </w:t>
      </w:r>
    </w:p>
    <w:p w14:paraId="105639EE" w14:textId="77777777" w:rsidR="009B6EB6" w:rsidRPr="009B6EB6" w:rsidRDefault="009B6EB6" w:rsidP="009B6EB6">
      <w:r w:rsidRPr="009B6EB6">
        <w:pict w14:anchorId="09FA2894">
          <v:rect id="_x0000_i1208" style="width:0;height:1.5pt" o:hralign="center" o:hrstd="t" o:hr="t" fillcolor="#a0a0a0" stroked="f"/>
        </w:pict>
      </w:r>
    </w:p>
    <w:p w14:paraId="56F919D4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Line 3</w:t>
      </w:r>
    </w:p>
    <w:p w14:paraId="2D60C6F6" w14:textId="77777777" w:rsidR="009B6EB6" w:rsidRPr="009B6EB6" w:rsidRDefault="009B6EB6" w:rsidP="009B6EB6">
      <w:r w:rsidRPr="009B6EB6">
        <w:t>import os</w:t>
      </w:r>
    </w:p>
    <w:p w14:paraId="74BDA940" w14:textId="77777777" w:rsidR="009B6EB6" w:rsidRPr="009B6EB6" w:rsidRDefault="009B6EB6" w:rsidP="009B6EB6">
      <w:r w:rsidRPr="009B6EB6">
        <w:pict w14:anchorId="5CF36AAA">
          <v:rect id="_x0000_i1209" style="width:0;height:1.5pt" o:hralign="center" o:hrstd="t" o:hr="t" fillcolor="#a0a0a0" stroked="f"/>
        </w:pict>
      </w:r>
    </w:p>
    <w:p w14:paraId="2B12ECF2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is os?</w:t>
      </w:r>
    </w:p>
    <w:p w14:paraId="1018BA96" w14:textId="77777777" w:rsidR="009B6EB6" w:rsidRPr="009B6EB6" w:rsidRDefault="009B6EB6" w:rsidP="009B6EB6">
      <w:r w:rsidRPr="009B6EB6">
        <w:t xml:space="preserve">os stands for </w:t>
      </w:r>
      <w:r w:rsidRPr="009B6EB6">
        <w:rPr>
          <w:b/>
          <w:bCs/>
        </w:rPr>
        <w:t>Operating System</w:t>
      </w:r>
      <w:r w:rsidRPr="009B6EB6">
        <w:t>.</w:t>
      </w:r>
    </w:p>
    <w:p w14:paraId="1FBAC896" w14:textId="77777777" w:rsidR="009B6EB6" w:rsidRPr="009B6EB6" w:rsidRDefault="009B6EB6" w:rsidP="009B6EB6">
      <w:r w:rsidRPr="009B6EB6">
        <w:t xml:space="preserve">It is part of Python's standard library, so </w:t>
      </w:r>
      <w:r w:rsidRPr="009B6EB6">
        <w:rPr>
          <w:b/>
          <w:bCs/>
        </w:rPr>
        <w:t>no installation is required</w:t>
      </w:r>
      <w:r w:rsidRPr="009B6EB6">
        <w:t>.</w:t>
      </w:r>
    </w:p>
    <w:p w14:paraId="5BADEFE4" w14:textId="77777777" w:rsidR="009B6EB6" w:rsidRPr="009B6EB6" w:rsidRDefault="009B6EB6" w:rsidP="009B6EB6">
      <w:r w:rsidRPr="009B6EB6">
        <w:t>It lets your program interact with the operating system.</w:t>
      </w:r>
    </w:p>
    <w:p w14:paraId="3AD8F005" w14:textId="77777777" w:rsidR="009B6EB6" w:rsidRPr="009B6EB6" w:rsidRDefault="009B6EB6" w:rsidP="009B6EB6">
      <w:r w:rsidRPr="009B6EB6">
        <w:t>Some common functions:</w:t>
      </w:r>
    </w:p>
    <w:p w14:paraId="2F7CC2C3" w14:textId="77777777" w:rsidR="009B6EB6" w:rsidRPr="009B6EB6" w:rsidRDefault="009B6EB6" w:rsidP="009B6EB6">
      <w:r w:rsidRPr="009B6EB6">
        <w:t>os.getcwd()</w:t>
      </w:r>
      <w:r w:rsidRPr="009B6EB6">
        <w:br/>
        <w:t>os.listdir()</w:t>
      </w:r>
      <w:r w:rsidRPr="009B6EB6">
        <w:br/>
        <w:t>os.getenv()</w:t>
      </w:r>
      <w:r w:rsidRPr="009B6EB6">
        <w:br/>
        <w:t>os.mkdir()</w:t>
      </w:r>
    </w:p>
    <w:p w14:paraId="60488F99" w14:textId="77777777" w:rsidR="009B6EB6" w:rsidRPr="009B6EB6" w:rsidRDefault="009B6EB6" w:rsidP="009B6EB6">
      <w:r w:rsidRPr="009B6EB6">
        <w:pict w14:anchorId="014FDEBE">
          <v:rect id="_x0000_i1210" style="width:0;height:1.5pt" o:hralign="center" o:hrstd="t" o:hr="t" fillcolor="#a0a0a0" stroked="f"/>
        </w:pict>
      </w:r>
    </w:p>
    <w:p w14:paraId="5AB9DBD6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Why is it needed here?</w:t>
      </w:r>
    </w:p>
    <w:p w14:paraId="2733993B" w14:textId="77777777" w:rsidR="009B6EB6" w:rsidRPr="009B6EB6" w:rsidRDefault="009B6EB6" w:rsidP="009B6EB6">
      <w:r w:rsidRPr="009B6EB6">
        <w:lastRenderedPageBreak/>
        <w:t>Your program uses:</w:t>
      </w:r>
    </w:p>
    <w:p w14:paraId="018A22E9" w14:textId="77777777" w:rsidR="009B6EB6" w:rsidRPr="009B6EB6" w:rsidRDefault="009B6EB6" w:rsidP="009B6EB6">
      <w:r w:rsidRPr="009B6EB6">
        <w:t>os.getenv()</w:t>
      </w:r>
    </w:p>
    <w:p w14:paraId="2B69FA25" w14:textId="77777777" w:rsidR="009B6EB6" w:rsidRPr="009B6EB6" w:rsidRDefault="009B6EB6" w:rsidP="009B6EB6">
      <w:r w:rsidRPr="009B6EB6">
        <w:t>to retrieve the API key from the environment.</w:t>
      </w:r>
    </w:p>
    <w:p w14:paraId="1BAE2B72" w14:textId="77777777" w:rsidR="009B6EB6" w:rsidRPr="009B6EB6" w:rsidRDefault="009B6EB6" w:rsidP="009B6EB6">
      <w:r w:rsidRPr="009B6EB6">
        <w:pict w14:anchorId="7020D079">
          <v:rect id="_x0000_i1211" style="width:0;height:1.5pt" o:hralign="center" o:hrstd="t" o:hr="t" fillcolor="#a0a0a0" stroked="f"/>
        </w:pict>
      </w:r>
    </w:p>
    <w:p w14:paraId="03C576C4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If removed?</w:t>
      </w:r>
    </w:p>
    <w:p w14:paraId="4969FDD4" w14:textId="77777777" w:rsidR="009B6EB6" w:rsidRPr="009B6EB6" w:rsidRDefault="009B6EB6" w:rsidP="009B6EB6">
      <w:r w:rsidRPr="009B6EB6">
        <w:t>Later, this line:</w:t>
      </w:r>
    </w:p>
    <w:p w14:paraId="023B8E31" w14:textId="77777777" w:rsidR="009B6EB6" w:rsidRPr="009B6EB6" w:rsidRDefault="009B6EB6" w:rsidP="009B6EB6">
      <w:r w:rsidRPr="009B6EB6">
        <w:t>os.getenv(...)</w:t>
      </w:r>
    </w:p>
    <w:p w14:paraId="41CA9344" w14:textId="77777777" w:rsidR="009B6EB6" w:rsidRPr="009B6EB6" w:rsidRDefault="009B6EB6" w:rsidP="009B6EB6">
      <w:r w:rsidRPr="009B6EB6">
        <w:t>would raise:</w:t>
      </w:r>
    </w:p>
    <w:p w14:paraId="13806AA7" w14:textId="77777777" w:rsidR="009B6EB6" w:rsidRPr="009B6EB6" w:rsidRDefault="009B6EB6" w:rsidP="009B6EB6">
      <w:r w:rsidRPr="009B6EB6">
        <w:t>NameError: name 'os' is not defined</w:t>
      </w:r>
    </w:p>
    <w:p w14:paraId="40885612" w14:textId="77777777" w:rsidR="009B6EB6" w:rsidRPr="009B6EB6" w:rsidRDefault="009B6EB6" w:rsidP="009B6EB6">
      <w:r w:rsidRPr="009B6EB6">
        <w:pict w14:anchorId="35EAADAA">
          <v:rect id="_x0000_i1212" style="width:0;height:1.5pt" o:hralign="center" o:hrstd="t" o:hr="t" fillcolor="#a0a0a0" stroked="f"/>
        </w:pict>
      </w:r>
    </w:p>
    <w:p w14:paraId="495ABC5E" w14:textId="77777777" w:rsidR="009B6EB6" w:rsidRPr="009B6EB6" w:rsidRDefault="009B6EB6" w:rsidP="009B6EB6">
      <w:r w:rsidRPr="009B6EB6">
        <w:t>At this point we've covered only the first three import lines, but you've already encountered several foundational concepts:</w:t>
      </w:r>
    </w:p>
    <w:p w14:paraId="38F93518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Modules </w:t>
      </w:r>
    </w:p>
    <w:p w14:paraId="4B76B67B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Libraries </w:t>
      </w:r>
    </w:p>
    <w:p w14:paraId="24436194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Classes </w:t>
      </w:r>
    </w:p>
    <w:p w14:paraId="48033CE3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Imports </w:t>
      </w:r>
    </w:p>
    <w:p w14:paraId="3F43AD4D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Environment variables </w:t>
      </w:r>
    </w:p>
    <w:p w14:paraId="225C3ED6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The .env file </w:t>
      </w:r>
    </w:p>
    <w:p w14:paraId="47E365BE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API keys </w:t>
      </w:r>
    </w:p>
    <w:p w14:paraId="79C3073B" w14:textId="77777777" w:rsidR="009B6EB6" w:rsidRPr="009B6EB6" w:rsidRDefault="009B6EB6" w:rsidP="009B6EB6">
      <w:pPr>
        <w:numPr>
          <w:ilvl w:val="0"/>
          <w:numId w:val="8"/>
        </w:numPr>
      </w:pPr>
      <w:r w:rsidRPr="009B6EB6">
        <w:t xml:space="preserve">The OpenAI SDK </w:t>
      </w:r>
    </w:p>
    <w:p w14:paraId="49F96123" w14:textId="77777777" w:rsidR="009B6EB6" w:rsidRPr="009B6EB6" w:rsidRDefault="009B6EB6" w:rsidP="009B6EB6">
      <w:r w:rsidRPr="009B6EB6">
        <w:t>These concepts are the foundation for nearly every Python application that interacts with external services.</w:t>
      </w:r>
    </w:p>
    <w:p w14:paraId="7F105B8B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What comes next</w:t>
      </w:r>
    </w:p>
    <w:p w14:paraId="3194EFEA" w14:textId="77777777" w:rsidR="009B6EB6" w:rsidRPr="009B6EB6" w:rsidRDefault="009B6EB6" w:rsidP="009B6EB6">
      <w:r w:rsidRPr="009B6EB6">
        <w:t>The remaining part of your file introduces many more important concepts, including:</w:t>
      </w:r>
    </w:p>
    <w:p w14:paraId="39C4A6C5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load_dotenv() </w:t>
      </w:r>
    </w:p>
    <w:p w14:paraId="483EA756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Variables and assignment (=) </w:t>
      </w:r>
    </w:p>
    <w:p w14:paraId="26A66AEE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os.getenv() </w:t>
      </w:r>
    </w:p>
    <w:p w14:paraId="5960FA63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lastRenderedPageBreak/>
        <w:t xml:space="preserve">Creating an OpenAI client object </w:t>
      </w:r>
    </w:p>
    <w:p w14:paraId="78727E34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Lists ([]) and dictionaries ({}) </w:t>
      </w:r>
    </w:p>
    <w:p w14:paraId="5B6093B7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The messages format used by chat models </w:t>
      </w:r>
    </w:p>
    <w:p w14:paraId="230FB304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The client.chat.completions.create() API call </w:t>
      </w:r>
    </w:p>
    <w:p w14:paraId="2C536AA2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Understanding the response object </w:t>
      </w:r>
    </w:p>
    <w:p w14:paraId="172E9BF3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Object attributes (.) </w:t>
      </w:r>
    </w:p>
    <w:p w14:paraId="72217D9C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Extracting response.choices[0].message.content </w:t>
      </w:r>
    </w:p>
    <w:p w14:paraId="09DCBCB1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Importing and using the built-in json module </w:t>
      </w:r>
    </w:p>
    <w:p w14:paraId="743F7EE1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model_dump() and why SDK objects are converted into dictionaries </w:t>
      </w:r>
    </w:p>
    <w:p w14:paraId="42F380DD" w14:textId="77777777" w:rsidR="009B6EB6" w:rsidRPr="009B6EB6" w:rsidRDefault="009B6EB6" w:rsidP="009B6EB6">
      <w:pPr>
        <w:numPr>
          <w:ilvl w:val="0"/>
          <w:numId w:val="9"/>
        </w:numPr>
      </w:pPr>
      <w:r w:rsidRPr="009B6EB6">
        <w:t xml:space="preserve">Pretty-printing JSON with json.dumps(indent=2) </w:t>
      </w:r>
    </w:p>
    <w:p w14:paraId="12A37355" w14:textId="77777777" w:rsidR="009B6EB6" w:rsidRPr="009B6EB6" w:rsidRDefault="009B6EB6" w:rsidP="009B6EB6">
      <w:r w:rsidRPr="009B6EB6">
        <w:pict w14:anchorId="071533F2">
          <v:rect id="_x0000_i1213" style="width:0;height:1.5pt" o:hralign="center" o:hrstd="t" o:hr="t" fillcolor="#a0a0a0" stroked="f"/>
        </w:pict>
      </w:r>
    </w:p>
    <w:p w14:paraId="238C3D93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Recap of today's lesson</w:t>
      </w:r>
    </w:p>
    <w:p w14:paraId="562304FF" w14:textId="77777777" w:rsidR="009B6EB6" w:rsidRPr="009B6EB6" w:rsidRDefault="009B6EB6" w:rsidP="009B6EB6">
      <w:r w:rsidRPr="009B6EB6">
        <w:t>You learned:</w:t>
      </w:r>
    </w:p>
    <w:p w14:paraId="18838740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What an API is. </w:t>
      </w:r>
    </w:p>
    <w:p w14:paraId="08E86936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Why we use libraries. </w:t>
      </w:r>
    </w:p>
    <w:p w14:paraId="5718F09E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The difference between a </w:t>
      </w:r>
      <w:r w:rsidRPr="009B6EB6">
        <w:rPr>
          <w:b/>
          <w:bCs/>
        </w:rPr>
        <w:t>class</w:t>
      </w:r>
      <w:r w:rsidRPr="009B6EB6">
        <w:t xml:space="preserve"> and an </w:t>
      </w:r>
      <w:r w:rsidRPr="009B6EB6">
        <w:rPr>
          <w:b/>
          <w:bCs/>
        </w:rPr>
        <w:t>object</w:t>
      </w:r>
      <w:r w:rsidRPr="009B6EB6">
        <w:t xml:space="preserve">. </w:t>
      </w:r>
    </w:p>
    <w:p w14:paraId="72D3B97C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How from ... import ... works. </w:t>
      </w:r>
    </w:p>
    <w:p w14:paraId="3F7FACF4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Why secrets belong in a .env file. </w:t>
      </w:r>
    </w:p>
    <w:p w14:paraId="201ADD7E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How Python accesses environment variables. </w:t>
      </w:r>
    </w:p>
    <w:p w14:paraId="41AFDDE0" w14:textId="77777777" w:rsidR="009B6EB6" w:rsidRPr="009B6EB6" w:rsidRDefault="009B6EB6" w:rsidP="009B6EB6">
      <w:pPr>
        <w:numPr>
          <w:ilvl w:val="0"/>
          <w:numId w:val="10"/>
        </w:numPr>
      </w:pPr>
      <w:r w:rsidRPr="009B6EB6">
        <w:t xml:space="preserve">Why the os module is needed. </w:t>
      </w:r>
    </w:p>
    <w:p w14:paraId="12DFAF92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792"/>
      </w:tblGrid>
      <w:tr w:rsidR="009B6EB6" w:rsidRPr="009B6EB6" w14:paraId="4A304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F3BAC" w14:textId="77777777" w:rsidR="009B6EB6" w:rsidRPr="009B6EB6" w:rsidRDefault="009B6EB6" w:rsidP="009B6EB6">
            <w:pPr>
              <w:rPr>
                <w:b/>
                <w:bCs/>
              </w:rPr>
            </w:pPr>
            <w:r w:rsidRPr="009B6EB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8101D7" w14:textId="77777777" w:rsidR="009B6EB6" w:rsidRPr="009B6EB6" w:rsidRDefault="009B6EB6" w:rsidP="009B6EB6">
            <w:pPr>
              <w:rPr>
                <w:b/>
                <w:bCs/>
              </w:rPr>
            </w:pPr>
            <w:r w:rsidRPr="009B6EB6">
              <w:rPr>
                <w:b/>
                <w:bCs/>
              </w:rPr>
              <w:t>Meaning</w:t>
            </w:r>
          </w:p>
        </w:tc>
      </w:tr>
      <w:tr w:rsidR="009B6EB6" w:rsidRPr="009B6EB6" w14:paraId="6BA4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67B9" w14:textId="77777777" w:rsidR="009B6EB6" w:rsidRPr="009B6EB6" w:rsidRDefault="009B6EB6" w:rsidP="009B6EB6">
            <w:r w:rsidRPr="009B6EB6">
              <w:t>Module</w:t>
            </w:r>
          </w:p>
        </w:tc>
        <w:tc>
          <w:tcPr>
            <w:tcW w:w="0" w:type="auto"/>
            <w:vAlign w:val="center"/>
            <w:hideMark/>
          </w:tcPr>
          <w:p w14:paraId="0A6BFBBA" w14:textId="77777777" w:rsidR="009B6EB6" w:rsidRPr="009B6EB6" w:rsidRDefault="009B6EB6" w:rsidP="009B6EB6">
            <w:r w:rsidRPr="009B6EB6">
              <w:t>A Python file containing reusable code.</w:t>
            </w:r>
          </w:p>
        </w:tc>
      </w:tr>
      <w:tr w:rsidR="009B6EB6" w:rsidRPr="009B6EB6" w14:paraId="2FC1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0DB0" w14:textId="77777777" w:rsidR="009B6EB6" w:rsidRPr="009B6EB6" w:rsidRDefault="009B6EB6" w:rsidP="009B6EB6">
            <w:r w:rsidRPr="009B6EB6">
              <w:t>Library</w:t>
            </w:r>
          </w:p>
        </w:tc>
        <w:tc>
          <w:tcPr>
            <w:tcW w:w="0" w:type="auto"/>
            <w:vAlign w:val="center"/>
            <w:hideMark/>
          </w:tcPr>
          <w:p w14:paraId="7668DBB2" w14:textId="77777777" w:rsidR="009B6EB6" w:rsidRPr="009B6EB6" w:rsidRDefault="009B6EB6" w:rsidP="009B6EB6">
            <w:r w:rsidRPr="009B6EB6">
              <w:t>A collection of modules created to solve common problems.</w:t>
            </w:r>
          </w:p>
        </w:tc>
      </w:tr>
      <w:tr w:rsidR="009B6EB6" w:rsidRPr="009B6EB6" w14:paraId="4D1A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AFF3" w14:textId="77777777" w:rsidR="009B6EB6" w:rsidRPr="009B6EB6" w:rsidRDefault="009B6EB6" w:rsidP="009B6EB6">
            <w:r w:rsidRPr="009B6EB6">
              <w:t>Package</w:t>
            </w:r>
          </w:p>
        </w:tc>
        <w:tc>
          <w:tcPr>
            <w:tcW w:w="0" w:type="auto"/>
            <w:vAlign w:val="center"/>
            <w:hideMark/>
          </w:tcPr>
          <w:p w14:paraId="1A1FB2C7" w14:textId="77777777" w:rsidR="009B6EB6" w:rsidRPr="009B6EB6" w:rsidRDefault="009B6EB6" w:rsidP="009B6EB6">
            <w:r w:rsidRPr="009B6EB6">
              <w:t>A group of related Python modules.</w:t>
            </w:r>
          </w:p>
        </w:tc>
      </w:tr>
      <w:tr w:rsidR="009B6EB6" w:rsidRPr="009B6EB6" w14:paraId="77E7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FC76" w14:textId="77777777" w:rsidR="009B6EB6" w:rsidRPr="009B6EB6" w:rsidRDefault="009B6EB6" w:rsidP="009B6EB6">
            <w:r w:rsidRPr="009B6EB6"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2F01ECD9" w14:textId="77777777" w:rsidR="009B6EB6" w:rsidRPr="009B6EB6" w:rsidRDefault="009B6EB6" w:rsidP="009B6EB6">
            <w:r w:rsidRPr="009B6EB6">
              <w:t>A blueprint for creating objects.</w:t>
            </w:r>
          </w:p>
        </w:tc>
      </w:tr>
      <w:tr w:rsidR="009B6EB6" w:rsidRPr="009B6EB6" w14:paraId="7A3F5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6228" w14:textId="77777777" w:rsidR="009B6EB6" w:rsidRPr="009B6EB6" w:rsidRDefault="009B6EB6" w:rsidP="009B6EB6">
            <w:r w:rsidRPr="009B6EB6">
              <w:t>Object</w:t>
            </w:r>
          </w:p>
        </w:tc>
        <w:tc>
          <w:tcPr>
            <w:tcW w:w="0" w:type="auto"/>
            <w:vAlign w:val="center"/>
            <w:hideMark/>
          </w:tcPr>
          <w:p w14:paraId="13FD5F57" w14:textId="77777777" w:rsidR="009B6EB6" w:rsidRPr="009B6EB6" w:rsidRDefault="009B6EB6" w:rsidP="009B6EB6">
            <w:r w:rsidRPr="009B6EB6">
              <w:t>An instance created from a class.</w:t>
            </w:r>
          </w:p>
        </w:tc>
      </w:tr>
      <w:tr w:rsidR="009B6EB6" w:rsidRPr="009B6EB6" w14:paraId="3B10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6C3C" w14:textId="77777777" w:rsidR="009B6EB6" w:rsidRPr="009B6EB6" w:rsidRDefault="009B6EB6" w:rsidP="009B6EB6">
            <w:r w:rsidRPr="009B6EB6">
              <w:t>API</w:t>
            </w:r>
          </w:p>
        </w:tc>
        <w:tc>
          <w:tcPr>
            <w:tcW w:w="0" w:type="auto"/>
            <w:vAlign w:val="center"/>
            <w:hideMark/>
          </w:tcPr>
          <w:p w14:paraId="2E101C07" w14:textId="77777777" w:rsidR="009B6EB6" w:rsidRPr="009B6EB6" w:rsidRDefault="009B6EB6" w:rsidP="009B6EB6">
            <w:r w:rsidRPr="009B6EB6">
              <w:t>A way for one program to communicate with another.</w:t>
            </w:r>
          </w:p>
        </w:tc>
      </w:tr>
      <w:tr w:rsidR="009B6EB6" w:rsidRPr="009B6EB6" w14:paraId="2AE5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827A" w14:textId="77777777" w:rsidR="009B6EB6" w:rsidRPr="009B6EB6" w:rsidRDefault="009B6EB6" w:rsidP="009B6EB6">
            <w:r w:rsidRPr="009B6EB6">
              <w:t>SDK</w:t>
            </w:r>
          </w:p>
        </w:tc>
        <w:tc>
          <w:tcPr>
            <w:tcW w:w="0" w:type="auto"/>
            <w:vAlign w:val="center"/>
            <w:hideMark/>
          </w:tcPr>
          <w:p w14:paraId="7ED77661" w14:textId="77777777" w:rsidR="009B6EB6" w:rsidRPr="009B6EB6" w:rsidRDefault="009B6EB6" w:rsidP="009B6EB6">
            <w:r w:rsidRPr="009B6EB6">
              <w:t>A library that makes using an API easier.</w:t>
            </w:r>
          </w:p>
        </w:tc>
      </w:tr>
      <w:tr w:rsidR="009B6EB6" w:rsidRPr="009B6EB6" w14:paraId="4754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D3BE" w14:textId="77777777" w:rsidR="009B6EB6" w:rsidRPr="009B6EB6" w:rsidRDefault="009B6EB6" w:rsidP="009B6EB6">
            <w:r w:rsidRPr="009B6EB6"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62CC0121" w14:textId="77777777" w:rsidR="009B6EB6" w:rsidRPr="009B6EB6" w:rsidRDefault="009B6EB6" w:rsidP="009B6EB6">
            <w:r w:rsidRPr="009B6EB6">
              <w:t>A value stored outside your code, often used for secrets like API keys.</w:t>
            </w:r>
          </w:p>
        </w:tc>
      </w:tr>
      <w:tr w:rsidR="009B6EB6" w:rsidRPr="009B6EB6" w14:paraId="3F74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03CB" w14:textId="77777777" w:rsidR="009B6EB6" w:rsidRPr="009B6EB6" w:rsidRDefault="009B6EB6" w:rsidP="009B6EB6">
            <w:r w:rsidRPr="009B6EB6">
              <w:t>.env File</w:t>
            </w:r>
          </w:p>
        </w:tc>
        <w:tc>
          <w:tcPr>
            <w:tcW w:w="0" w:type="auto"/>
            <w:vAlign w:val="center"/>
            <w:hideMark/>
          </w:tcPr>
          <w:p w14:paraId="2C6F2896" w14:textId="77777777" w:rsidR="009B6EB6" w:rsidRPr="009B6EB6" w:rsidRDefault="009B6EB6" w:rsidP="009B6EB6">
            <w:r w:rsidRPr="009B6EB6">
              <w:t>A file that stores environment variables locally.</w:t>
            </w:r>
          </w:p>
        </w:tc>
      </w:tr>
    </w:tbl>
    <w:p w14:paraId="7FA5EC86" w14:textId="77777777" w:rsidR="009B6EB6" w:rsidRPr="009B6EB6" w:rsidRDefault="009B6EB6" w:rsidP="009B6EB6">
      <w:pPr>
        <w:rPr>
          <w:b/>
          <w:bCs/>
        </w:rPr>
      </w:pPr>
      <w:r w:rsidRPr="009B6EB6">
        <w:rPr>
          <w:b/>
          <w:bCs/>
        </w:rPr>
        <w:t>Beginner exercises</w:t>
      </w:r>
    </w:p>
    <w:p w14:paraId="1B6FCDD0" w14:textId="77777777" w:rsidR="009B6EB6" w:rsidRPr="009B6EB6" w:rsidRDefault="009B6EB6" w:rsidP="009B6EB6">
      <w:pPr>
        <w:numPr>
          <w:ilvl w:val="0"/>
          <w:numId w:val="11"/>
        </w:numPr>
      </w:pPr>
      <w:r w:rsidRPr="009B6EB6">
        <w:t xml:space="preserve">Install the openai and python-dotenv packages. </w:t>
      </w:r>
    </w:p>
    <w:p w14:paraId="2B37653A" w14:textId="77777777" w:rsidR="009B6EB6" w:rsidRPr="009B6EB6" w:rsidRDefault="009B6EB6" w:rsidP="009B6EB6">
      <w:pPr>
        <w:numPr>
          <w:ilvl w:val="0"/>
          <w:numId w:val="11"/>
        </w:numPr>
      </w:pPr>
      <w:r w:rsidRPr="009B6EB6">
        <w:t xml:space="preserve">Create a .env file with a dummy key and verify that os.getenv("OPEN_API_KEY") returns it. </w:t>
      </w:r>
    </w:p>
    <w:p w14:paraId="0733328C" w14:textId="77777777" w:rsidR="009B6EB6" w:rsidRPr="009B6EB6" w:rsidRDefault="009B6EB6" w:rsidP="009B6EB6">
      <w:pPr>
        <w:numPr>
          <w:ilvl w:val="0"/>
          <w:numId w:val="11"/>
        </w:numPr>
      </w:pPr>
      <w:r w:rsidRPr="009B6EB6">
        <w:t xml:space="preserve">Replace import os with import math and observe what error occurs when calling os.getenv(). </w:t>
      </w:r>
    </w:p>
    <w:p w14:paraId="5226DB7B" w14:textId="77777777" w:rsidR="009B6EB6" w:rsidRPr="009B6EB6" w:rsidRDefault="009B6EB6" w:rsidP="009B6EB6">
      <w:pPr>
        <w:numPr>
          <w:ilvl w:val="0"/>
          <w:numId w:val="11"/>
        </w:numPr>
      </w:pPr>
      <w:r w:rsidRPr="009B6EB6">
        <w:t xml:space="preserve">Try importing another built-in module, such as random, and call random.randint(1, 10). </w:t>
      </w:r>
    </w:p>
    <w:p w14:paraId="37BEE77C" w14:textId="77777777" w:rsidR="009B6EB6" w:rsidRPr="009B6EB6" w:rsidRDefault="009B6EB6" w:rsidP="009B6EB6">
      <w:r w:rsidRPr="009B6EB6">
        <w:t xml:space="preserve">Because your prompt requests an explanation of </w:t>
      </w:r>
      <w:r w:rsidRPr="009B6EB6">
        <w:rPr>
          <w:b/>
          <w:bCs/>
        </w:rPr>
        <w:t>every line, symbol, operator, and concept</w:t>
      </w:r>
      <w:r w:rsidRPr="009B6EB6">
        <w:t>, the full walkthrough of this file will be quite long (roughly 40–60 pages of instructional content). A practical approach is to continue through the file in small sections, covering every detail before moving on. The next section would explain load_dotenv(), variable assignment, retrieving the API key, and creating the OpenAI client in the same level of depth.</w:t>
      </w:r>
    </w:p>
    <w:p w14:paraId="598AA698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Section Overview</w:t>
      </w:r>
    </w:p>
    <w:p w14:paraId="372607DC" w14:textId="77777777" w:rsidR="008E0B36" w:rsidRPr="008E0B36" w:rsidRDefault="008E0B36" w:rsidP="008E0B36">
      <w:r w:rsidRPr="008E0B36">
        <w:t>These four lines perform four important tasks:</w:t>
      </w:r>
    </w:p>
    <w:p w14:paraId="49085950" w14:textId="77777777" w:rsidR="008E0B36" w:rsidRPr="008E0B36" w:rsidRDefault="008E0B36" w:rsidP="008E0B36">
      <w:pPr>
        <w:numPr>
          <w:ilvl w:val="0"/>
          <w:numId w:val="12"/>
        </w:numPr>
      </w:pPr>
      <w:r w:rsidRPr="008E0B36">
        <w:t xml:space="preserve">Load environment variables from the .env file. </w:t>
      </w:r>
    </w:p>
    <w:p w14:paraId="60573C76" w14:textId="77777777" w:rsidR="008E0B36" w:rsidRPr="008E0B36" w:rsidRDefault="008E0B36" w:rsidP="008E0B36">
      <w:pPr>
        <w:numPr>
          <w:ilvl w:val="0"/>
          <w:numId w:val="12"/>
        </w:numPr>
      </w:pPr>
      <w:r w:rsidRPr="008E0B36">
        <w:t xml:space="preserve">Read the API key into a Python variable. </w:t>
      </w:r>
    </w:p>
    <w:p w14:paraId="0DB75203" w14:textId="77777777" w:rsidR="008E0B36" w:rsidRPr="008E0B36" w:rsidRDefault="008E0B36" w:rsidP="008E0B36">
      <w:pPr>
        <w:numPr>
          <w:ilvl w:val="0"/>
          <w:numId w:val="12"/>
        </w:numPr>
      </w:pPr>
      <w:r w:rsidRPr="008E0B36">
        <w:t xml:space="preserve">Create an OpenAI client object. </w:t>
      </w:r>
    </w:p>
    <w:p w14:paraId="4CD1FA15" w14:textId="77777777" w:rsidR="008E0B36" w:rsidRPr="008E0B36" w:rsidRDefault="008E0B36" w:rsidP="008E0B36">
      <w:pPr>
        <w:numPr>
          <w:ilvl w:val="0"/>
          <w:numId w:val="12"/>
        </w:numPr>
      </w:pPr>
      <w:r w:rsidRPr="008E0B36">
        <w:t xml:space="preserve">Print a confirmation message. </w:t>
      </w:r>
    </w:p>
    <w:p w14:paraId="2E73CBED" w14:textId="77777777" w:rsidR="008E0B36" w:rsidRPr="008E0B36" w:rsidRDefault="008E0B36" w:rsidP="008E0B36">
      <w:r w:rsidRPr="008E0B36">
        <w:t>The flow looks like this:</w:t>
      </w:r>
    </w:p>
    <w:p w14:paraId="2B6303D6" w14:textId="77777777" w:rsidR="008E0B36" w:rsidRPr="008E0B36" w:rsidRDefault="008E0B36" w:rsidP="008E0B36">
      <w:r w:rsidRPr="008E0B36">
        <w:lastRenderedPageBreak/>
        <w:t>.env file</w:t>
      </w:r>
      <w:r w:rsidRPr="008E0B36">
        <w:br/>
        <w:t xml:space="preserve">    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load_dotenv()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Environment Variables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os.getenv()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api_key variable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OpenAI(api_key=...)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client object</w:t>
      </w:r>
    </w:p>
    <w:p w14:paraId="10970030" w14:textId="77777777" w:rsidR="008E0B36" w:rsidRPr="008E0B36" w:rsidRDefault="008E0B36" w:rsidP="008E0B36">
      <w:r w:rsidRPr="008E0B36">
        <w:pict w14:anchorId="29591900">
          <v:rect id="_x0000_i1403" style="width:0;height:1.5pt" o:hralign="center" o:hrstd="t" o:hr="t" fillcolor="#a0a0a0" stroked="f"/>
        </w:pict>
      </w:r>
    </w:p>
    <w:p w14:paraId="0BEEE3F1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Line 1</w:t>
      </w:r>
    </w:p>
    <w:p w14:paraId="66AB585C" w14:textId="77777777" w:rsidR="008E0B36" w:rsidRPr="008E0B36" w:rsidRDefault="008E0B36" w:rsidP="008E0B36">
      <w:r w:rsidRPr="008E0B36">
        <w:t>load_dotenv()</w:t>
      </w:r>
    </w:p>
    <w:p w14:paraId="5669AA05" w14:textId="77777777" w:rsidR="008E0B36" w:rsidRPr="008E0B36" w:rsidRDefault="008E0B36" w:rsidP="008E0B36">
      <w:r w:rsidRPr="008E0B36">
        <w:t>Let's examine every part.</w:t>
      </w:r>
    </w:p>
    <w:p w14:paraId="2EAC7189" w14:textId="77777777" w:rsidR="008E0B36" w:rsidRPr="008E0B36" w:rsidRDefault="008E0B36" w:rsidP="008E0B36">
      <w:r w:rsidRPr="008E0B36">
        <w:pict w14:anchorId="5A20D942">
          <v:rect id="_x0000_i1404" style="width:0;height:1.5pt" o:hralign="center" o:hrstd="t" o:hr="t" fillcolor="#a0a0a0" stroked="f"/>
        </w:pict>
      </w:r>
    </w:p>
    <w:p w14:paraId="288C67F1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is load_dotenv?</w:t>
      </w:r>
    </w:p>
    <w:p w14:paraId="2D7C53DB" w14:textId="77777777" w:rsidR="008E0B36" w:rsidRPr="008E0B36" w:rsidRDefault="008E0B36" w:rsidP="008E0B36">
      <w:r w:rsidRPr="008E0B36">
        <w:t>Earlier, we imported it:</w:t>
      </w:r>
    </w:p>
    <w:p w14:paraId="15A9C118" w14:textId="77777777" w:rsidR="008E0B36" w:rsidRPr="008E0B36" w:rsidRDefault="008E0B36" w:rsidP="008E0B36">
      <w:r w:rsidRPr="008E0B36">
        <w:t>from dotenv import load_dotenv</w:t>
      </w:r>
    </w:p>
    <w:p w14:paraId="2C61629A" w14:textId="77777777" w:rsidR="008E0B36" w:rsidRPr="008E0B36" w:rsidRDefault="008E0B36" w:rsidP="008E0B36">
      <w:r w:rsidRPr="008E0B36">
        <w:t>That made the function available.</w:t>
      </w:r>
    </w:p>
    <w:p w14:paraId="2F108038" w14:textId="77777777" w:rsidR="008E0B36" w:rsidRPr="008E0B36" w:rsidRDefault="008E0B36" w:rsidP="008E0B36">
      <w:r w:rsidRPr="008E0B36">
        <w:t xml:space="preserve">Now we're </w:t>
      </w:r>
      <w:r w:rsidRPr="008E0B36">
        <w:rPr>
          <w:b/>
          <w:bCs/>
        </w:rPr>
        <w:t>calling</w:t>
      </w:r>
      <w:r w:rsidRPr="008E0B36">
        <w:t xml:space="preserve"> it.</w:t>
      </w:r>
    </w:p>
    <w:p w14:paraId="2713A8C1" w14:textId="77777777" w:rsidR="008E0B36" w:rsidRPr="008E0B36" w:rsidRDefault="008E0B36" w:rsidP="008E0B36">
      <w:r w:rsidRPr="008E0B36">
        <w:pict w14:anchorId="393BA506">
          <v:rect id="_x0000_i1405" style="width:0;height:1.5pt" o:hralign="center" o:hrstd="t" o:hr="t" fillcolor="#a0a0a0" stroked="f"/>
        </w:pict>
      </w:r>
    </w:p>
    <w:p w14:paraId="383DC7B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is a function?</w:t>
      </w:r>
    </w:p>
    <w:p w14:paraId="3524460C" w14:textId="77777777" w:rsidR="008E0B36" w:rsidRPr="008E0B36" w:rsidRDefault="008E0B36" w:rsidP="008E0B36">
      <w:r w:rsidRPr="008E0B36">
        <w:t xml:space="preserve">A </w:t>
      </w:r>
      <w:r w:rsidRPr="008E0B36">
        <w:rPr>
          <w:b/>
          <w:bCs/>
        </w:rPr>
        <w:t>function</w:t>
      </w:r>
      <w:r w:rsidRPr="008E0B36">
        <w:t xml:space="preserve"> is a reusable block of code that performs a specific task.</w:t>
      </w:r>
    </w:p>
    <w:p w14:paraId="4BA01087" w14:textId="77777777" w:rsidR="008E0B36" w:rsidRPr="008E0B36" w:rsidRDefault="008E0B36" w:rsidP="008E0B36">
      <w:r w:rsidRPr="008E0B36">
        <w:lastRenderedPageBreak/>
        <w:t>Think of it like a washing machine.</w:t>
      </w:r>
    </w:p>
    <w:p w14:paraId="56A6E089" w14:textId="77777777" w:rsidR="008E0B36" w:rsidRPr="008E0B36" w:rsidRDefault="008E0B36" w:rsidP="008E0B36">
      <w:r w:rsidRPr="008E0B36">
        <w:t xml:space="preserve">You press the </w:t>
      </w:r>
      <w:r w:rsidRPr="008E0B36">
        <w:rPr>
          <w:b/>
          <w:bCs/>
        </w:rPr>
        <w:t>Start</w:t>
      </w:r>
      <w:r w:rsidRPr="008E0B36">
        <w:t xml:space="preserve"> button.</w:t>
      </w:r>
    </w:p>
    <w:p w14:paraId="5B00CB46" w14:textId="77777777" w:rsidR="008E0B36" w:rsidRPr="008E0B36" w:rsidRDefault="008E0B36" w:rsidP="008E0B36">
      <w:r w:rsidRPr="008E0B36">
        <w:t>The washing machine performs many steps internally.</w:t>
      </w:r>
    </w:p>
    <w:p w14:paraId="48831EA9" w14:textId="77777777" w:rsidR="008E0B36" w:rsidRPr="008E0B36" w:rsidRDefault="008E0B36" w:rsidP="008E0B36">
      <w:r w:rsidRPr="008E0B36">
        <w:t>You don't need to know every internal mechanism.</w:t>
      </w:r>
    </w:p>
    <w:p w14:paraId="693C1840" w14:textId="77777777" w:rsidR="008E0B36" w:rsidRPr="008E0B36" w:rsidRDefault="008E0B36" w:rsidP="008E0B36">
      <w:r w:rsidRPr="008E0B36">
        <w:t>Similarly,</w:t>
      </w:r>
    </w:p>
    <w:p w14:paraId="417B4DCE" w14:textId="77777777" w:rsidR="008E0B36" w:rsidRPr="008E0B36" w:rsidRDefault="008E0B36" w:rsidP="008E0B36">
      <w:r w:rsidRPr="008E0B36">
        <w:t>load_dotenv()</w:t>
      </w:r>
    </w:p>
    <w:p w14:paraId="3264A9A9" w14:textId="77777777" w:rsidR="008E0B36" w:rsidRPr="008E0B36" w:rsidRDefault="008E0B36" w:rsidP="008E0B36">
      <w:r w:rsidRPr="008E0B36">
        <w:t>tells Python:</w:t>
      </w:r>
    </w:p>
    <w:p w14:paraId="5ACD795B" w14:textId="77777777" w:rsidR="008E0B36" w:rsidRPr="008E0B36" w:rsidRDefault="008E0B36" w:rsidP="008E0B36">
      <w:r w:rsidRPr="008E0B36">
        <w:t>"Please read my .env file and load all the variables."</w:t>
      </w:r>
    </w:p>
    <w:p w14:paraId="17B58468" w14:textId="77777777" w:rsidR="008E0B36" w:rsidRPr="008E0B36" w:rsidRDefault="008E0B36" w:rsidP="008E0B36">
      <w:r w:rsidRPr="008E0B36">
        <w:pict w14:anchorId="4036AE2C">
          <v:rect id="_x0000_i1406" style="width:0;height:1.5pt" o:hralign="center" o:hrstd="t" o:hr="t" fillcolor="#a0a0a0" stroked="f"/>
        </w:pict>
      </w:r>
    </w:p>
    <w:p w14:paraId="29A5564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General Function Syntax</w:t>
      </w:r>
    </w:p>
    <w:p w14:paraId="46EBF374" w14:textId="77777777" w:rsidR="008E0B36" w:rsidRPr="008E0B36" w:rsidRDefault="008E0B36" w:rsidP="008E0B36">
      <w:r w:rsidRPr="008E0B36">
        <w:t>function_name()</w:t>
      </w:r>
    </w:p>
    <w:p w14:paraId="64E7872C" w14:textId="77777777" w:rsidR="008E0B36" w:rsidRPr="008E0B36" w:rsidRDefault="008E0B36" w:rsidP="008E0B36">
      <w:r w:rsidRPr="008E0B36">
        <w:t>Examples:</w:t>
      </w:r>
    </w:p>
    <w:p w14:paraId="2139A19E" w14:textId="77777777" w:rsidR="008E0B36" w:rsidRPr="008E0B36" w:rsidRDefault="008E0B36" w:rsidP="008E0B36">
      <w:r w:rsidRPr="008E0B36">
        <w:t>print("Hello")</w:t>
      </w:r>
      <w:r w:rsidRPr="008E0B36">
        <w:br/>
      </w:r>
      <w:r w:rsidRPr="008E0B36">
        <w:br/>
        <w:t>len("Python")</w:t>
      </w:r>
      <w:r w:rsidRPr="008E0B36">
        <w:br/>
      </w:r>
      <w:r w:rsidRPr="008E0B36">
        <w:br/>
        <w:t>input()</w:t>
      </w:r>
    </w:p>
    <w:p w14:paraId="3AF9DCD3" w14:textId="77777777" w:rsidR="008E0B36" w:rsidRPr="008E0B36" w:rsidRDefault="008E0B36" w:rsidP="008E0B36">
      <w:r w:rsidRPr="008E0B36">
        <w:t>Each one is a function.</w:t>
      </w:r>
    </w:p>
    <w:p w14:paraId="1E996DDC" w14:textId="77777777" w:rsidR="008E0B36" w:rsidRPr="008E0B36" w:rsidRDefault="008E0B36" w:rsidP="008E0B36">
      <w:r w:rsidRPr="008E0B36">
        <w:pict w14:anchorId="0CC4A368">
          <v:rect id="_x0000_i1407" style="width:0;height:1.5pt" o:hralign="center" o:hrstd="t" o:hr="t" fillcolor="#a0a0a0" stroked="f"/>
        </w:pict>
      </w:r>
    </w:p>
    <w:p w14:paraId="7F185747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do the parentheses () mean?</w:t>
      </w:r>
    </w:p>
    <w:p w14:paraId="63D92E22" w14:textId="77777777" w:rsidR="008E0B36" w:rsidRPr="008E0B36" w:rsidRDefault="008E0B36" w:rsidP="008E0B36">
      <w:r w:rsidRPr="008E0B36">
        <w:t>This is an important Python syntax.</w:t>
      </w:r>
    </w:p>
    <w:p w14:paraId="1DCBCB8F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Parentheses have different uses.</w:t>
      </w:r>
    </w:p>
    <w:p w14:paraId="2E4CF46F" w14:textId="77777777" w:rsidR="008E0B36" w:rsidRPr="008E0B36" w:rsidRDefault="008E0B36" w:rsidP="008E0B36">
      <w:r w:rsidRPr="008E0B36">
        <w:t>Here they mean:</w:t>
      </w:r>
    </w:p>
    <w:p w14:paraId="594A04BD" w14:textId="77777777" w:rsidR="008E0B36" w:rsidRPr="008E0B36" w:rsidRDefault="008E0B36" w:rsidP="008E0B36">
      <w:r w:rsidRPr="008E0B36">
        <w:rPr>
          <w:b/>
          <w:bCs/>
        </w:rPr>
        <w:t>Call (execute) this function.</w:t>
      </w:r>
    </w:p>
    <w:p w14:paraId="07A4AC44" w14:textId="77777777" w:rsidR="008E0B36" w:rsidRPr="008E0B36" w:rsidRDefault="008E0B36" w:rsidP="008E0B36">
      <w:r w:rsidRPr="008E0B36">
        <w:t>Without parentheses:</w:t>
      </w:r>
    </w:p>
    <w:p w14:paraId="53716BDE" w14:textId="77777777" w:rsidR="008E0B36" w:rsidRPr="008E0B36" w:rsidRDefault="008E0B36" w:rsidP="008E0B36">
      <w:r w:rsidRPr="008E0B36">
        <w:t>load_dotenv</w:t>
      </w:r>
    </w:p>
    <w:p w14:paraId="41440235" w14:textId="77777777" w:rsidR="008E0B36" w:rsidRPr="008E0B36" w:rsidRDefault="008E0B36" w:rsidP="008E0B36">
      <w:r w:rsidRPr="008E0B36">
        <w:t>you're referring to the function itself.</w:t>
      </w:r>
    </w:p>
    <w:p w14:paraId="69158DEF" w14:textId="77777777" w:rsidR="008E0B36" w:rsidRPr="008E0B36" w:rsidRDefault="008E0B36" w:rsidP="008E0B36">
      <w:r w:rsidRPr="008E0B36">
        <w:lastRenderedPageBreak/>
        <w:t>With parentheses:</w:t>
      </w:r>
    </w:p>
    <w:p w14:paraId="7AF2EC20" w14:textId="77777777" w:rsidR="008E0B36" w:rsidRPr="008E0B36" w:rsidRDefault="008E0B36" w:rsidP="008E0B36">
      <w:r w:rsidRPr="008E0B36">
        <w:t>load_dotenv()</w:t>
      </w:r>
    </w:p>
    <w:p w14:paraId="545993D1" w14:textId="77777777" w:rsidR="008E0B36" w:rsidRPr="008E0B36" w:rsidRDefault="008E0B36" w:rsidP="008E0B36">
      <w:r w:rsidRPr="008E0B36">
        <w:t>you're asking Python to execute it.</w:t>
      </w:r>
    </w:p>
    <w:p w14:paraId="0B888D13" w14:textId="77777777" w:rsidR="008E0B36" w:rsidRPr="008E0B36" w:rsidRDefault="008E0B36" w:rsidP="008E0B36">
      <w:r w:rsidRPr="008E0B36">
        <w:pict w14:anchorId="6EBD82F4">
          <v:rect id="_x0000_i1408" style="width:0;height:1.5pt" o:hralign="center" o:hrstd="t" o:hr="t" fillcolor="#a0a0a0" stroked="f"/>
        </w:pict>
      </w:r>
    </w:p>
    <w:p w14:paraId="1098C4B5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Example</w:t>
      </w:r>
    </w:p>
    <w:p w14:paraId="4FBF0D13" w14:textId="77777777" w:rsidR="008E0B36" w:rsidRPr="008E0B36" w:rsidRDefault="008E0B36" w:rsidP="008E0B36">
      <w:r w:rsidRPr="008E0B36">
        <w:t>def say_hi():</w:t>
      </w:r>
      <w:r w:rsidRPr="008E0B36">
        <w:br/>
        <w:t xml:space="preserve">    print("Hi")</w:t>
      </w:r>
    </w:p>
    <w:p w14:paraId="6F656A04" w14:textId="77777777" w:rsidR="008E0B36" w:rsidRPr="008E0B36" w:rsidRDefault="008E0B36" w:rsidP="008E0B36">
      <w:r w:rsidRPr="008E0B36">
        <w:t>This only defines the function.</w:t>
      </w:r>
    </w:p>
    <w:p w14:paraId="20A10CAC" w14:textId="77777777" w:rsidR="008E0B36" w:rsidRPr="008E0B36" w:rsidRDefault="008E0B36" w:rsidP="008E0B36">
      <w:r w:rsidRPr="008E0B36">
        <w:t>Nothing happens.</w:t>
      </w:r>
    </w:p>
    <w:p w14:paraId="5D6FE7A4" w14:textId="77777777" w:rsidR="008E0B36" w:rsidRPr="008E0B36" w:rsidRDefault="008E0B36" w:rsidP="008E0B36">
      <w:r w:rsidRPr="008E0B36">
        <w:t>When you write</w:t>
      </w:r>
    </w:p>
    <w:p w14:paraId="29167185" w14:textId="77777777" w:rsidR="008E0B36" w:rsidRPr="008E0B36" w:rsidRDefault="008E0B36" w:rsidP="008E0B36">
      <w:r w:rsidRPr="008E0B36">
        <w:t>say_hi()</w:t>
      </w:r>
    </w:p>
    <w:p w14:paraId="5D0DC738" w14:textId="77777777" w:rsidR="008E0B36" w:rsidRPr="008E0B36" w:rsidRDefault="008E0B36" w:rsidP="008E0B36">
      <w:r w:rsidRPr="008E0B36">
        <w:t>Python runs it.</w:t>
      </w:r>
    </w:p>
    <w:p w14:paraId="74A08941" w14:textId="77777777" w:rsidR="008E0B36" w:rsidRPr="008E0B36" w:rsidRDefault="008E0B36" w:rsidP="008E0B36">
      <w:r w:rsidRPr="008E0B36">
        <w:t>Output:</w:t>
      </w:r>
    </w:p>
    <w:p w14:paraId="4DBE819E" w14:textId="77777777" w:rsidR="008E0B36" w:rsidRPr="008E0B36" w:rsidRDefault="008E0B36" w:rsidP="008E0B36">
      <w:r w:rsidRPr="008E0B36">
        <w:t>Hi</w:t>
      </w:r>
    </w:p>
    <w:p w14:paraId="207F5FBE" w14:textId="77777777" w:rsidR="008E0B36" w:rsidRPr="008E0B36" w:rsidRDefault="008E0B36" w:rsidP="008E0B36">
      <w:r w:rsidRPr="008E0B36">
        <w:pict w14:anchorId="7755B0FD">
          <v:rect id="_x0000_i1409" style="width:0;height:1.5pt" o:hralign="center" o:hrstd="t" o:hr="t" fillcolor="#a0a0a0" stroked="f"/>
        </w:pict>
      </w:r>
    </w:p>
    <w:p w14:paraId="5188D197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happens internally?</w:t>
      </w:r>
    </w:p>
    <w:p w14:paraId="08DD7855" w14:textId="77777777" w:rsidR="008E0B36" w:rsidRPr="008E0B36" w:rsidRDefault="008E0B36" w:rsidP="008E0B36">
      <w:r w:rsidRPr="008E0B36">
        <w:t>Suppose your .env file contains</w:t>
      </w:r>
    </w:p>
    <w:p w14:paraId="335E0CA0" w14:textId="77777777" w:rsidR="008E0B36" w:rsidRPr="008E0B36" w:rsidRDefault="008E0B36" w:rsidP="008E0B36">
      <w:r w:rsidRPr="008E0B36">
        <w:t>OPEN_API_KEY=sk-abc123</w:t>
      </w:r>
      <w:r w:rsidRPr="008E0B36">
        <w:br/>
        <w:t>DATABASE_PASSWORD=myPassword</w:t>
      </w:r>
      <w:r w:rsidRPr="008E0B36">
        <w:br/>
        <w:t>USERNAME=Vipin</w:t>
      </w:r>
    </w:p>
    <w:p w14:paraId="3A17355C" w14:textId="77777777" w:rsidR="008E0B36" w:rsidRPr="008E0B36" w:rsidRDefault="008E0B36" w:rsidP="008E0B36">
      <w:r w:rsidRPr="008E0B36">
        <w:t>When Python executes</w:t>
      </w:r>
    </w:p>
    <w:p w14:paraId="2766DF18" w14:textId="77777777" w:rsidR="008E0B36" w:rsidRPr="008E0B36" w:rsidRDefault="008E0B36" w:rsidP="008E0B36">
      <w:r w:rsidRPr="008E0B36">
        <w:t>load_dotenv()</w:t>
      </w:r>
    </w:p>
    <w:p w14:paraId="308958F0" w14:textId="77777777" w:rsidR="008E0B36" w:rsidRPr="008E0B36" w:rsidRDefault="008E0B36" w:rsidP="008E0B36">
      <w:r w:rsidRPr="008E0B36">
        <w:t>the library</w:t>
      </w:r>
    </w:p>
    <w:p w14:paraId="2025B207" w14:textId="77777777" w:rsidR="008E0B36" w:rsidRPr="008E0B36" w:rsidRDefault="008E0B36" w:rsidP="008E0B36">
      <w:pPr>
        <w:numPr>
          <w:ilvl w:val="0"/>
          <w:numId w:val="13"/>
        </w:numPr>
      </w:pPr>
      <w:r w:rsidRPr="008E0B36">
        <w:t xml:space="preserve">opens the file </w:t>
      </w:r>
    </w:p>
    <w:p w14:paraId="612B6AEB" w14:textId="77777777" w:rsidR="008E0B36" w:rsidRPr="008E0B36" w:rsidRDefault="008E0B36" w:rsidP="008E0B36">
      <w:pPr>
        <w:numPr>
          <w:ilvl w:val="0"/>
          <w:numId w:val="13"/>
        </w:numPr>
      </w:pPr>
      <w:r w:rsidRPr="008E0B36">
        <w:t xml:space="preserve">reads each line </w:t>
      </w:r>
    </w:p>
    <w:p w14:paraId="59B191EF" w14:textId="77777777" w:rsidR="008E0B36" w:rsidRPr="008E0B36" w:rsidRDefault="008E0B36" w:rsidP="008E0B36">
      <w:pPr>
        <w:numPr>
          <w:ilvl w:val="0"/>
          <w:numId w:val="13"/>
        </w:numPr>
      </w:pPr>
      <w:r w:rsidRPr="008E0B36">
        <w:t xml:space="preserve">separates name and value </w:t>
      </w:r>
    </w:p>
    <w:p w14:paraId="0C38727E" w14:textId="77777777" w:rsidR="008E0B36" w:rsidRPr="008E0B36" w:rsidRDefault="008E0B36" w:rsidP="008E0B36">
      <w:pPr>
        <w:numPr>
          <w:ilvl w:val="0"/>
          <w:numId w:val="13"/>
        </w:numPr>
      </w:pPr>
      <w:r w:rsidRPr="008E0B36">
        <w:t xml:space="preserve">stores them in environment variables </w:t>
      </w:r>
    </w:p>
    <w:p w14:paraId="6C8CF821" w14:textId="77777777" w:rsidR="008E0B36" w:rsidRPr="008E0B36" w:rsidRDefault="008E0B36" w:rsidP="008E0B36">
      <w:r w:rsidRPr="008E0B36">
        <w:lastRenderedPageBreak/>
        <w:t>Internally it becomes something like</w:t>
      </w:r>
    </w:p>
    <w:p w14:paraId="7717F834" w14:textId="77777777" w:rsidR="008E0B36" w:rsidRPr="008E0B36" w:rsidRDefault="008E0B36" w:rsidP="008E0B36">
      <w:r w:rsidRPr="008E0B36">
        <w:t>OPEN_API_KEY → sk-abc123</w:t>
      </w:r>
      <w:r w:rsidRPr="008E0B36">
        <w:br/>
      </w:r>
      <w:r w:rsidRPr="008E0B36">
        <w:br/>
        <w:t>DATABASE_PASSWORD → myPassword</w:t>
      </w:r>
      <w:r w:rsidRPr="008E0B36">
        <w:br/>
      </w:r>
      <w:r w:rsidRPr="008E0B36">
        <w:br/>
        <w:t>USERNAME → Vipin</w:t>
      </w:r>
    </w:p>
    <w:p w14:paraId="6D99EA95" w14:textId="77777777" w:rsidR="008E0B36" w:rsidRPr="008E0B36" w:rsidRDefault="008E0B36" w:rsidP="008E0B36">
      <w:r w:rsidRPr="008E0B36">
        <w:t>Now Python can retrieve them later.</w:t>
      </w:r>
    </w:p>
    <w:p w14:paraId="44C95488" w14:textId="77777777" w:rsidR="008E0B36" w:rsidRPr="008E0B36" w:rsidRDefault="008E0B36" w:rsidP="008E0B36">
      <w:r w:rsidRPr="008E0B36">
        <w:pict w14:anchorId="2D73DEE9">
          <v:rect id="_x0000_i1410" style="width:0;height:1.5pt" o:hralign="center" o:hrstd="t" o:hr="t" fillcolor="#a0a0a0" stroked="f"/>
        </w:pict>
      </w:r>
    </w:p>
    <w:p w14:paraId="7ABCCFBA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Why is this line needed?</w:t>
      </w:r>
    </w:p>
    <w:p w14:paraId="387A091C" w14:textId="77777777" w:rsidR="008E0B36" w:rsidRPr="008E0B36" w:rsidRDefault="008E0B36" w:rsidP="008E0B36">
      <w:r w:rsidRPr="008E0B36">
        <w:t>Without it,</w:t>
      </w:r>
    </w:p>
    <w:p w14:paraId="3CBC386F" w14:textId="77777777" w:rsidR="008E0B36" w:rsidRPr="008E0B36" w:rsidRDefault="008E0B36" w:rsidP="008E0B36">
      <w:r w:rsidRPr="008E0B36">
        <w:t>os.getenv("OPEN_API_KEY")</w:t>
      </w:r>
    </w:p>
    <w:p w14:paraId="1BCDDC2F" w14:textId="77777777" w:rsidR="008E0B36" w:rsidRPr="008E0B36" w:rsidRDefault="008E0B36" w:rsidP="008E0B36">
      <w:r w:rsidRPr="008E0B36">
        <w:t>may return</w:t>
      </w:r>
    </w:p>
    <w:p w14:paraId="4384B318" w14:textId="77777777" w:rsidR="008E0B36" w:rsidRPr="008E0B36" w:rsidRDefault="008E0B36" w:rsidP="008E0B36">
      <w:r w:rsidRPr="008E0B36">
        <w:t>None</w:t>
      </w:r>
    </w:p>
    <w:p w14:paraId="54D76627" w14:textId="77777777" w:rsidR="008E0B36" w:rsidRPr="008E0B36" w:rsidRDefault="008E0B36" w:rsidP="008E0B36">
      <w:r w:rsidRPr="008E0B36">
        <w:t>because nothing has been loaded yet.</w:t>
      </w:r>
    </w:p>
    <w:p w14:paraId="6676B61D" w14:textId="77777777" w:rsidR="008E0B36" w:rsidRPr="008E0B36" w:rsidRDefault="008E0B36" w:rsidP="008E0B36">
      <w:r w:rsidRPr="008E0B36">
        <w:pict w14:anchorId="513B5401">
          <v:rect id="_x0000_i1411" style="width:0;height:1.5pt" o:hralign="center" o:hrstd="t" o:hr="t" fillcolor="#a0a0a0" stroked="f"/>
        </w:pict>
      </w:r>
    </w:p>
    <w:p w14:paraId="73356F77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if this line is removed?</w:t>
      </w:r>
    </w:p>
    <w:p w14:paraId="64022EE0" w14:textId="77777777" w:rsidR="008E0B36" w:rsidRPr="008E0B36" w:rsidRDefault="008E0B36" w:rsidP="008E0B36">
      <w:r w:rsidRPr="008E0B36">
        <w:t>Then later</w:t>
      </w:r>
    </w:p>
    <w:p w14:paraId="42CD30F3" w14:textId="77777777" w:rsidR="008E0B36" w:rsidRPr="008E0B36" w:rsidRDefault="008E0B36" w:rsidP="008E0B36">
      <w:r w:rsidRPr="008E0B36">
        <w:t>api_key = os.getenv("OPEN_API_KEY")</w:t>
      </w:r>
    </w:p>
    <w:p w14:paraId="54DBB17E" w14:textId="77777777" w:rsidR="008E0B36" w:rsidRPr="008E0B36" w:rsidRDefault="008E0B36" w:rsidP="008E0B36">
      <w:r w:rsidRPr="008E0B36">
        <w:t>will likely become</w:t>
      </w:r>
    </w:p>
    <w:p w14:paraId="0B35191A" w14:textId="77777777" w:rsidR="008E0B36" w:rsidRPr="008E0B36" w:rsidRDefault="008E0B36" w:rsidP="008E0B36">
      <w:r w:rsidRPr="008E0B36">
        <w:t>api_key = None</w:t>
      </w:r>
    </w:p>
    <w:p w14:paraId="0F10A442" w14:textId="77777777" w:rsidR="008E0B36" w:rsidRPr="008E0B36" w:rsidRDefault="008E0B36" w:rsidP="008E0B36">
      <w:r w:rsidRPr="008E0B36">
        <w:t>Later,</w:t>
      </w:r>
    </w:p>
    <w:p w14:paraId="0C7A3918" w14:textId="77777777" w:rsidR="008E0B36" w:rsidRPr="008E0B36" w:rsidRDefault="008E0B36" w:rsidP="008E0B36">
      <w:r w:rsidRPr="008E0B36">
        <w:t>OpenAI(api_key=None)</w:t>
      </w:r>
    </w:p>
    <w:p w14:paraId="47ECFB46" w14:textId="77777777" w:rsidR="008E0B36" w:rsidRPr="008E0B36" w:rsidRDefault="008E0B36" w:rsidP="008E0B36">
      <w:r w:rsidRPr="008E0B36">
        <w:t>will fail when making an API request.</w:t>
      </w:r>
    </w:p>
    <w:p w14:paraId="6970970D" w14:textId="77777777" w:rsidR="008E0B36" w:rsidRPr="008E0B36" w:rsidRDefault="008E0B36" w:rsidP="008E0B36">
      <w:r w:rsidRPr="008E0B36">
        <w:pict w14:anchorId="6C128F84">
          <v:rect id="_x0000_i1412" style="width:0;height:1.5pt" o:hralign="center" o:hrstd="t" o:hr="t" fillcolor="#a0a0a0" stroked="f"/>
        </w:pict>
      </w:r>
    </w:p>
    <w:p w14:paraId="1F5FB9C6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Summary</w:t>
      </w:r>
    </w:p>
    <w:p w14:paraId="3666918F" w14:textId="77777777" w:rsidR="008E0B36" w:rsidRPr="008E0B36" w:rsidRDefault="008E0B36" w:rsidP="008E0B36">
      <w:r w:rsidRPr="008E0B36">
        <w:t>load_dotenv() loads the contents of the .env file into your program.</w:t>
      </w:r>
    </w:p>
    <w:p w14:paraId="17EAF05F" w14:textId="77777777" w:rsidR="008E0B36" w:rsidRPr="008E0B36" w:rsidRDefault="008E0B36" w:rsidP="008E0B36">
      <w:r w:rsidRPr="008E0B36">
        <w:pict w14:anchorId="1F189D09">
          <v:rect id="_x0000_i1413" style="width:0;height:1.5pt" o:hralign="center" o:hrstd="t" o:hr="t" fillcolor="#a0a0a0" stroked="f"/>
        </w:pict>
      </w:r>
    </w:p>
    <w:p w14:paraId="2B1422B0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lastRenderedPageBreak/>
        <w:t>Key Points</w:t>
      </w:r>
    </w:p>
    <w:p w14:paraId="3E8379ED" w14:textId="77777777" w:rsidR="008E0B36" w:rsidRPr="008E0B36" w:rsidRDefault="008E0B36" w:rsidP="008E0B36">
      <w:pPr>
        <w:numPr>
          <w:ilvl w:val="0"/>
          <w:numId w:val="14"/>
        </w:numPr>
      </w:pPr>
      <w:r w:rsidRPr="008E0B36">
        <w:t xml:space="preserve">It is a function. </w:t>
      </w:r>
    </w:p>
    <w:p w14:paraId="54E95795" w14:textId="77777777" w:rsidR="008E0B36" w:rsidRPr="008E0B36" w:rsidRDefault="008E0B36" w:rsidP="008E0B36">
      <w:pPr>
        <w:numPr>
          <w:ilvl w:val="0"/>
          <w:numId w:val="14"/>
        </w:numPr>
      </w:pPr>
      <w:r w:rsidRPr="008E0B36">
        <w:t xml:space="preserve">() executes the function. </w:t>
      </w:r>
    </w:p>
    <w:p w14:paraId="16D1CAD8" w14:textId="77777777" w:rsidR="008E0B36" w:rsidRPr="008E0B36" w:rsidRDefault="008E0B36" w:rsidP="008E0B36">
      <w:pPr>
        <w:numPr>
          <w:ilvl w:val="0"/>
          <w:numId w:val="14"/>
        </w:numPr>
      </w:pPr>
      <w:r w:rsidRPr="008E0B36">
        <w:t xml:space="preserve">It loads environment variables. </w:t>
      </w:r>
    </w:p>
    <w:p w14:paraId="095F8089" w14:textId="77777777" w:rsidR="008E0B36" w:rsidRPr="008E0B36" w:rsidRDefault="008E0B36" w:rsidP="008E0B36">
      <w:r w:rsidRPr="008E0B36">
        <w:pict w14:anchorId="0E4D3345">
          <v:rect id="_x0000_i1414" style="width:0;height:1.5pt" o:hralign="center" o:hrstd="t" o:hr="t" fillcolor="#a0a0a0" stroked="f"/>
        </w:pict>
      </w:r>
    </w:p>
    <w:p w14:paraId="2FD2C6D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Beginner Mistakes</w:t>
      </w:r>
    </w:p>
    <w:p w14:paraId="4423BD83" w14:textId="77777777" w:rsidR="008E0B36" w:rsidRPr="008E0B36" w:rsidRDefault="008E0B36" w:rsidP="008E0B36">
      <w:r w:rsidRPr="008E0B36">
        <w:rPr>
          <w:rFonts w:ascii="Segoe UI Emoji" w:hAnsi="Segoe UI Emoji" w:cs="Segoe UI Emoji"/>
        </w:rPr>
        <w:t>❌</w:t>
      </w:r>
      <w:r w:rsidRPr="008E0B36">
        <w:t xml:space="preserve"> Forgetting to call it</w:t>
      </w:r>
    </w:p>
    <w:p w14:paraId="2A2A3165" w14:textId="77777777" w:rsidR="008E0B36" w:rsidRPr="008E0B36" w:rsidRDefault="008E0B36" w:rsidP="008E0B36">
      <w:r w:rsidRPr="008E0B36">
        <w:t>load_dotenv</w:t>
      </w:r>
    </w:p>
    <w:p w14:paraId="2FB5AB43" w14:textId="77777777" w:rsidR="008E0B36" w:rsidRPr="008E0B36" w:rsidRDefault="008E0B36" w:rsidP="008E0B36">
      <w:r w:rsidRPr="008E0B36">
        <w:t>instead of</w:t>
      </w:r>
    </w:p>
    <w:p w14:paraId="6777EC53" w14:textId="77777777" w:rsidR="008E0B36" w:rsidRPr="008E0B36" w:rsidRDefault="008E0B36" w:rsidP="008E0B36">
      <w:r w:rsidRPr="008E0B36">
        <w:t>load_dotenv()</w:t>
      </w:r>
    </w:p>
    <w:p w14:paraId="7EB214D3" w14:textId="77777777" w:rsidR="008E0B36" w:rsidRPr="008E0B36" w:rsidRDefault="008E0B36" w:rsidP="008E0B36">
      <w:r w:rsidRPr="008E0B36">
        <w:pict w14:anchorId="42B49F1B">
          <v:rect id="_x0000_i1415" style="width:0;height:1.5pt" o:hralign="center" o:hrstd="t" o:hr="t" fillcolor="#a0a0a0" stroked="f"/>
        </w:pict>
      </w:r>
    </w:p>
    <w:p w14:paraId="10D5D958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Quiz</w:t>
      </w:r>
    </w:p>
    <w:p w14:paraId="76FFADA7" w14:textId="77777777" w:rsidR="008E0B36" w:rsidRPr="008E0B36" w:rsidRDefault="008E0B36" w:rsidP="008E0B36">
      <w:pPr>
        <w:numPr>
          <w:ilvl w:val="0"/>
          <w:numId w:val="15"/>
        </w:numPr>
      </w:pPr>
      <w:r w:rsidRPr="008E0B36">
        <w:t xml:space="preserve">What do () mean here? </w:t>
      </w:r>
    </w:p>
    <w:p w14:paraId="49B5D1B5" w14:textId="77777777" w:rsidR="008E0B36" w:rsidRPr="008E0B36" w:rsidRDefault="008E0B36" w:rsidP="008E0B36">
      <w:pPr>
        <w:numPr>
          <w:ilvl w:val="0"/>
          <w:numId w:val="15"/>
        </w:numPr>
      </w:pPr>
      <w:r w:rsidRPr="008E0B36">
        <w:t xml:space="preserve">What does load_dotenv() load? </w:t>
      </w:r>
    </w:p>
    <w:p w14:paraId="5F3AF846" w14:textId="77777777" w:rsidR="008E0B36" w:rsidRPr="008E0B36" w:rsidRDefault="008E0B36" w:rsidP="008E0B36">
      <w:pPr>
        <w:numPr>
          <w:ilvl w:val="0"/>
          <w:numId w:val="15"/>
        </w:numPr>
      </w:pPr>
      <w:r w:rsidRPr="008E0B36">
        <w:t xml:space="preserve">What happens if you remove this line? </w:t>
      </w:r>
    </w:p>
    <w:p w14:paraId="7453885E" w14:textId="77777777" w:rsidR="008E0B36" w:rsidRPr="008E0B36" w:rsidRDefault="008E0B36" w:rsidP="008E0B36">
      <w:r w:rsidRPr="008E0B36">
        <w:pict w14:anchorId="26489BC3">
          <v:rect id="_x0000_i1416" style="width:0;height:1.5pt" o:hralign="center" o:hrstd="t" o:hr="t" fillcolor="#a0a0a0" stroked="f"/>
        </w:pict>
      </w:r>
    </w:p>
    <w:p w14:paraId="43A3706A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Blank Line</w:t>
      </w:r>
    </w:p>
    <w:p w14:paraId="701C6C7E" w14:textId="77777777" w:rsidR="008E0B36" w:rsidRPr="008E0B36" w:rsidRDefault="008E0B36" w:rsidP="008E0B36">
      <w:r w:rsidRPr="008E0B36">
        <w:t>Looks unimportant?</w:t>
      </w:r>
    </w:p>
    <w:p w14:paraId="0D7B23C0" w14:textId="77777777" w:rsidR="008E0B36" w:rsidRPr="008E0B36" w:rsidRDefault="008E0B36" w:rsidP="008E0B36">
      <w:r w:rsidRPr="008E0B36">
        <w:t>Actually, it improves readability.</w:t>
      </w:r>
    </w:p>
    <w:p w14:paraId="48172789" w14:textId="77777777" w:rsidR="008E0B36" w:rsidRPr="008E0B36" w:rsidRDefault="008E0B36" w:rsidP="008E0B36">
      <w:r w:rsidRPr="008E0B36">
        <w:t>Python ignores blank lines.</w:t>
      </w:r>
    </w:p>
    <w:p w14:paraId="3B5481BF" w14:textId="77777777" w:rsidR="008E0B36" w:rsidRPr="008E0B36" w:rsidRDefault="008E0B36" w:rsidP="008E0B36">
      <w:r w:rsidRPr="008E0B36">
        <w:t>They help humans separate logical sections.</w:t>
      </w:r>
    </w:p>
    <w:p w14:paraId="34024119" w14:textId="77777777" w:rsidR="008E0B36" w:rsidRPr="008E0B36" w:rsidRDefault="008E0B36" w:rsidP="008E0B36">
      <w:r w:rsidRPr="008E0B36">
        <w:t>Your file is divided like this:</w:t>
      </w:r>
    </w:p>
    <w:p w14:paraId="55882536" w14:textId="77777777" w:rsidR="008E0B36" w:rsidRPr="008E0B36" w:rsidRDefault="008E0B36" w:rsidP="008E0B36">
      <w:r w:rsidRPr="008E0B36">
        <w:t>Imports</w:t>
      </w:r>
      <w:r w:rsidRPr="008E0B36">
        <w:br/>
      </w:r>
      <w:r w:rsidRPr="008E0B36">
        <w:br/>
        <w:t>↓</w:t>
      </w:r>
      <w:r w:rsidRPr="008E0B36">
        <w:br/>
      </w:r>
      <w:r w:rsidRPr="008E0B36">
        <w:br/>
        <w:t>Load configuration</w:t>
      </w:r>
      <w:r w:rsidRPr="008E0B36">
        <w:br/>
      </w:r>
      <w:r w:rsidRPr="008E0B36">
        <w:lastRenderedPageBreak/>
        <w:br/>
        <w:t>↓</w:t>
      </w:r>
      <w:r w:rsidRPr="008E0B36">
        <w:br/>
      </w:r>
      <w:r w:rsidRPr="008E0B36">
        <w:br/>
        <w:t>Create client</w:t>
      </w:r>
      <w:r w:rsidRPr="008E0B36">
        <w:br/>
      </w:r>
      <w:r w:rsidRPr="008E0B36">
        <w:br/>
        <w:t>↓</w:t>
      </w:r>
      <w:r w:rsidRPr="008E0B36">
        <w:br/>
      </w:r>
      <w:r w:rsidRPr="008E0B36">
        <w:br/>
        <w:t>Build messages</w:t>
      </w:r>
      <w:r w:rsidRPr="008E0B36">
        <w:br/>
      </w:r>
      <w:r w:rsidRPr="008E0B36">
        <w:br/>
        <w:t>↓</w:t>
      </w:r>
      <w:r w:rsidRPr="008E0B36">
        <w:br/>
      </w:r>
      <w:r w:rsidRPr="008E0B36">
        <w:br/>
        <w:t>Call API</w:t>
      </w:r>
      <w:r w:rsidRPr="008E0B36">
        <w:br/>
      </w:r>
      <w:r w:rsidRPr="008E0B36">
        <w:br/>
        <w:t>↓</w:t>
      </w:r>
      <w:r w:rsidRPr="008E0B36">
        <w:br/>
      </w:r>
      <w:r w:rsidRPr="008E0B36">
        <w:br/>
        <w:t>Process response</w:t>
      </w:r>
    </w:p>
    <w:p w14:paraId="63086D3E" w14:textId="77777777" w:rsidR="008E0B36" w:rsidRPr="008E0B36" w:rsidRDefault="008E0B36" w:rsidP="008E0B36">
      <w:r w:rsidRPr="008E0B36">
        <w:t>Blank lines make the code easier to read and maintain.</w:t>
      </w:r>
    </w:p>
    <w:p w14:paraId="5553E18D" w14:textId="77777777" w:rsidR="008E0B36" w:rsidRPr="008E0B36" w:rsidRDefault="008E0B36" w:rsidP="008E0B36">
      <w:r w:rsidRPr="008E0B36">
        <w:pict w14:anchorId="4A8C5038">
          <v:rect id="_x0000_i1417" style="width:0;height:1.5pt" o:hralign="center" o:hrstd="t" o:hr="t" fillcolor="#a0a0a0" stroked="f"/>
        </w:pict>
      </w:r>
    </w:p>
    <w:p w14:paraId="0E00CBFF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Line 2</w:t>
      </w:r>
    </w:p>
    <w:p w14:paraId="4F9EAD15" w14:textId="77777777" w:rsidR="008E0B36" w:rsidRPr="008E0B36" w:rsidRDefault="008E0B36" w:rsidP="008E0B36">
      <w:r w:rsidRPr="008E0B36">
        <w:t>api_key = os.getenv("OPEN_API_KEY")</w:t>
      </w:r>
    </w:p>
    <w:p w14:paraId="1562E85B" w14:textId="77777777" w:rsidR="008E0B36" w:rsidRPr="008E0B36" w:rsidRDefault="008E0B36" w:rsidP="008E0B36">
      <w:r w:rsidRPr="008E0B36">
        <w:t>This is one of the most important lines in the file.</w:t>
      </w:r>
    </w:p>
    <w:p w14:paraId="0E78A9DA" w14:textId="77777777" w:rsidR="008E0B36" w:rsidRPr="008E0B36" w:rsidRDefault="008E0B36" w:rsidP="008E0B36">
      <w:r w:rsidRPr="008E0B36">
        <w:t>Let's break it down piece by piece.</w:t>
      </w:r>
    </w:p>
    <w:p w14:paraId="4618CBEA" w14:textId="77777777" w:rsidR="008E0B36" w:rsidRPr="008E0B36" w:rsidRDefault="008E0B36" w:rsidP="008E0B36">
      <w:r w:rsidRPr="008E0B36">
        <w:pict w14:anchorId="03EE6005">
          <v:rect id="_x0000_i1418" style="width:0;height:1.5pt" o:hralign="center" o:hrstd="t" o:hr="t" fillcolor="#a0a0a0" stroked="f"/>
        </w:pict>
      </w:r>
    </w:p>
    <w:p w14:paraId="4053A0EE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The = Operator</w:t>
      </w:r>
    </w:p>
    <w:p w14:paraId="6351AAE4" w14:textId="77777777" w:rsidR="008E0B36" w:rsidRPr="008E0B36" w:rsidRDefault="008E0B36" w:rsidP="008E0B36">
      <w:r w:rsidRPr="008E0B36">
        <w:t>The assignment operator:</w:t>
      </w:r>
    </w:p>
    <w:p w14:paraId="4F15E443" w14:textId="77777777" w:rsidR="008E0B36" w:rsidRPr="008E0B36" w:rsidRDefault="008E0B36" w:rsidP="008E0B36">
      <w:r w:rsidRPr="008E0B36">
        <w:t>=</w:t>
      </w:r>
    </w:p>
    <w:p w14:paraId="15E2CCB6" w14:textId="77777777" w:rsidR="008E0B36" w:rsidRPr="008E0B36" w:rsidRDefault="008E0B36" w:rsidP="008E0B36">
      <w:r w:rsidRPr="008E0B36">
        <w:t>means</w:t>
      </w:r>
    </w:p>
    <w:p w14:paraId="38D42AF3" w14:textId="77777777" w:rsidR="008E0B36" w:rsidRPr="008E0B36" w:rsidRDefault="008E0B36" w:rsidP="008E0B36">
      <w:r w:rsidRPr="008E0B36">
        <w:t>Store the value on the right into the variable on the left.</w:t>
      </w:r>
    </w:p>
    <w:p w14:paraId="3E807508" w14:textId="77777777" w:rsidR="008E0B36" w:rsidRPr="008E0B36" w:rsidRDefault="008E0B36" w:rsidP="008E0B36">
      <w:r w:rsidRPr="008E0B36">
        <w:t>Example:</w:t>
      </w:r>
    </w:p>
    <w:p w14:paraId="61169C0E" w14:textId="77777777" w:rsidR="008E0B36" w:rsidRPr="008E0B36" w:rsidRDefault="008E0B36" w:rsidP="008E0B36">
      <w:r w:rsidRPr="008E0B36">
        <w:t>age = 25</w:t>
      </w:r>
    </w:p>
    <w:p w14:paraId="3B6DB15C" w14:textId="77777777" w:rsidR="008E0B36" w:rsidRPr="008E0B36" w:rsidRDefault="008E0B36" w:rsidP="008E0B36">
      <w:r w:rsidRPr="008E0B36">
        <w:t>Python evaluates the right side first:</w:t>
      </w:r>
    </w:p>
    <w:p w14:paraId="7A39DBF4" w14:textId="77777777" w:rsidR="008E0B36" w:rsidRPr="008E0B36" w:rsidRDefault="008E0B36" w:rsidP="008E0B36">
      <w:r w:rsidRPr="008E0B36">
        <w:lastRenderedPageBreak/>
        <w:t>25</w:t>
      </w:r>
    </w:p>
    <w:p w14:paraId="18B80F10" w14:textId="77777777" w:rsidR="008E0B36" w:rsidRPr="008E0B36" w:rsidRDefault="008E0B36" w:rsidP="008E0B36">
      <w:r w:rsidRPr="008E0B36">
        <w:t>Then stores it inside</w:t>
      </w:r>
    </w:p>
    <w:p w14:paraId="6826902F" w14:textId="77777777" w:rsidR="008E0B36" w:rsidRPr="008E0B36" w:rsidRDefault="008E0B36" w:rsidP="008E0B36">
      <w:r w:rsidRPr="008E0B36">
        <w:t>age</w:t>
      </w:r>
    </w:p>
    <w:p w14:paraId="2A763DD5" w14:textId="77777777" w:rsidR="008E0B36" w:rsidRPr="008E0B36" w:rsidRDefault="008E0B36" w:rsidP="008E0B36">
      <w:r w:rsidRPr="008E0B36">
        <w:t>Memory becomes</w:t>
      </w:r>
    </w:p>
    <w:p w14:paraId="152ED74B" w14:textId="77777777" w:rsidR="008E0B36" w:rsidRPr="008E0B36" w:rsidRDefault="008E0B36" w:rsidP="008E0B36">
      <w:r w:rsidRPr="008E0B36">
        <w:t>age</w:t>
      </w:r>
      <w:r w:rsidRPr="008E0B36">
        <w:br/>
        <w:t xml:space="preserve"> ↓</w:t>
      </w:r>
      <w:r w:rsidRPr="008E0B36">
        <w:br/>
        <w:t>25</w:t>
      </w:r>
    </w:p>
    <w:p w14:paraId="41061397" w14:textId="77777777" w:rsidR="008E0B36" w:rsidRPr="008E0B36" w:rsidRDefault="008E0B36" w:rsidP="008E0B36">
      <w:r w:rsidRPr="008E0B36">
        <w:pict w14:anchorId="6AE653F7">
          <v:rect id="_x0000_i1419" style="width:0;height:1.5pt" o:hralign="center" o:hrstd="t" o:hr="t" fillcolor="#a0a0a0" stroked="f"/>
        </w:pict>
      </w:r>
    </w:p>
    <w:p w14:paraId="212A5C4D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Variable</w:t>
      </w:r>
    </w:p>
    <w:p w14:paraId="7123C4A5" w14:textId="77777777" w:rsidR="008E0B36" w:rsidRPr="008E0B36" w:rsidRDefault="008E0B36" w:rsidP="008E0B36">
      <w:r w:rsidRPr="008E0B36">
        <w:t>api_key</w:t>
      </w:r>
    </w:p>
    <w:p w14:paraId="043BE382" w14:textId="77777777" w:rsidR="008E0B36" w:rsidRPr="008E0B36" w:rsidRDefault="008E0B36" w:rsidP="008E0B36">
      <w:r w:rsidRPr="008E0B36">
        <w:t>A variable is simply a named place to store data.</w:t>
      </w:r>
    </w:p>
    <w:p w14:paraId="0893A58E" w14:textId="77777777" w:rsidR="008E0B36" w:rsidRPr="008E0B36" w:rsidRDefault="008E0B36" w:rsidP="008E0B36">
      <w:r w:rsidRPr="008E0B36">
        <w:t>Imagine labeled boxes.</w:t>
      </w:r>
    </w:p>
    <w:p w14:paraId="2342FC53" w14:textId="77777777" w:rsidR="008E0B36" w:rsidRPr="008E0B36" w:rsidRDefault="008E0B36" w:rsidP="008E0B36">
      <w:r w:rsidRPr="008E0B36">
        <w:t>Age Box</w:t>
      </w:r>
      <w:r w:rsidRPr="008E0B36">
        <w:br/>
      </w:r>
      <w:r w:rsidRPr="008E0B36">
        <w:br/>
        <w:t>Name Box</w:t>
      </w:r>
      <w:r w:rsidRPr="008E0B36">
        <w:br/>
      </w:r>
      <w:r w:rsidRPr="008E0B36">
        <w:br/>
        <w:t>Salary Box</w:t>
      </w:r>
      <w:r w:rsidRPr="008E0B36">
        <w:br/>
      </w:r>
      <w:r w:rsidRPr="008E0B36">
        <w:br/>
        <w:t>API Key Box</w:t>
      </w:r>
    </w:p>
    <w:p w14:paraId="5BD6B76B" w14:textId="77777777" w:rsidR="008E0B36" w:rsidRPr="008E0B36" w:rsidRDefault="008E0B36" w:rsidP="008E0B36">
      <w:r w:rsidRPr="008E0B36">
        <w:t>The variable name is the label.</w:t>
      </w:r>
    </w:p>
    <w:p w14:paraId="574777B6" w14:textId="77777777" w:rsidR="008E0B36" w:rsidRPr="008E0B36" w:rsidRDefault="008E0B36" w:rsidP="008E0B36">
      <w:r w:rsidRPr="008E0B36">
        <w:t>The value is what's inside.</w:t>
      </w:r>
    </w:p>
    <w:p w14:paraId="6BC853E9" w14:textId="77777777" w:rsidR="008E0B36" w:rsidRPr="008E0B36" w:rsidRDefault="008E0B36" w:rsidP="008E0B36">
      <w:r w:rsidRPr="008E0B36">
        <w:pict w14:anchorId="213014C2">
          <v:rect id="_x0000_i1420" style="width:0;height:1.5pt" o:hralign="center" o:hrstd="t" o:hr="t" fillcolor="#a0a0a0" stroked="f"/>
        </w:pict>
      </w:r>
    </w:p>
    <w:p w14:paraId="7F4806D4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Variable Naming Rules</w:t>
      </w:r>
    </w:p>
    <w:p w14:paraId="093AF685" w14:textId="77777777" w:rsidR="008E0B36" w:rsidRPr="008E0B36" w:rsidRDefault="008E0B36" w:rsidP="008E0B36">
      <w:r w:rsidRPr="008E0B36">
        <w:t>Valid:</w:t>
      </w:r>
    </w:p>
    <w:p w14:paraId="360FF767" w14:textId="77777777" w:rsidR="008E0B36" w:rsidRPr="008E0B36" w:rsidRDefault="008E0B36" w:rsidP="008E0B36">
      <w:r w:rsidRPr="008E0B36">
        <w:t>api_key</w:t>
      </w:r>
      <w:r w:rsidRPr="008E0B36">
        <w:br/>
      </w:r>
      <w:r w:rsidRPr="008E0B36">
        <w:br/>
        <w:t>student_name</w:t>
      </w:r>
      <w:r w:rsidRPr="008E0B36">
        <w:br/>
      </w:r>
      <w:r w:rsidRPr="008E0B36">
        <w:br/>
        <w:t>total_marks</w:t>
      </w:r>
    </w:p>
    <w:p w14:paraId="1D92EEE8" w14:textId="77777777" w:rsidR="008E0B36" w:rsidRPr="008E0B36" w:rsidRDefault="008E0B36" w:rsidP="008E0B36">
      <w:r w:rsidRPr="008E0B36">
        <w:t>Invalid:</w:t>
      </w:r>
    </w:p>
    <w:p w14:paraId="28E3EE82" w14:textId="77777777" w:rsidR="008E0B36" w:rsidRPr="008E0B36" w:rsidRDefault="008E0B36" w:rsidP="008E0B36">
      <w:r w:rsidRPr="008E0B36">
        <w:lastRenderedPageBreak/>
        <w:t>2name</w:t>
      </w:r>
      <w:r w:rsidRPr="008E0B36">
        <w:br/>
      </w:r>
      <w:r w:rsidRPr="008E0B36">
        <w:br/>
        <w:t>my-variable</w:t>
      </w:r>
      <w:r w:rsidRPr="008E0B36">
        <w:br/>
      </w:r>
      <w:r w:rsidRPr="008E0B36">
        <w:br/>
        <w:t>class</w:t>
      </w:r>
    </w:p>
    <w:p w14:paraId="4B41BBDB" w14:textId="77777777" w:rsidR="008E0B36" w:rsidRPr="008E0B36" w:rsidRDefault="008E0B36" w:rsidP="008E0B36">
      <w:r w:rsidRPr="008E0B36">
        <w:pict w14:anchorId="4C990ADA">
          <v:rect id="_x0000_i1421" style="width:0;height:1.5pt" o:hralign="center" o:hrstd="t" o:hr="t" fillcolor="#a0a0a0" stroked="f"/>
        </w:pict>
      </w:r>
    </w:p>
    <w:p w14:paraId="33D0971A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The Right Side</w:t>
      </w:r>
    </w:p>
    <w:p w14:paraId="6441926A" w14:textId="77777777" w:rsidR="008E0B36" w:rsidRPr="008E0B36" w:rsidRDefault="008E0B36" w:rsidP="008E0B36">
      <w:r w:rsidRPr="008E0B36">
        <w:t>os.getenv("OPEN_API_KEY")</w:t>
      </w:r>
    </w:p>
    <w:p w14:paraId="429AE1C5" w14:textId="77777777" w:rsidR="008E0B36" w:rsidRPr="008E0B36" w:rsidRDefault="008E0B36" w:rsidP="008E0B36">
      <w:r w:rsidRPr="008E0B36">
        <w:t>Let's examine it carefully.</w:t>
      </w:r>
    </w:p>
    <w:p w14:paraId="4AD426AC" w14:textId="77777777" w:rsidR="008E0B36" w:rsidRPr="008E0B36" w:rsidRDefault="008E0B36" w:rsidP="008E0B36">
      <w:r w:rsidRPr="008E0B36">
        <w:pict w14:anchorId="264225C3">
          <v:rect id="_x0000_i1422" style="width:0;height:1.5pt" o:hralign="center" o:hrstd="t" o:hr="t" fillcolor="#a0a0a0" stroked="f"/>
        </w:pict>
      </w:r>
    </w:p>
    <w:p w14:paraId="47DC61B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Dot Operator (.)</w:t>
      </w:r>
    </w:p>
    <w:p w14:paraId="6C9E4D8C" w14:textId="77777777" w:rsidR="008E0B36" w:rsidRPr="008E0B36" w:rsidRDefault="008E0B36" w:rsidP="008E0B36">
      <w:r w:rsidRPr="008E0B36">
        <w:t>os.getenv</w:t>
      </w:r>
    </w:p>
    <w:p w14:paraId="1011F56A" w14:textId="77777777" w:rsidR="008E0B36" w:rsidRPr="008E0B36" w:rsidRDefault="008E0B36" w:rsidP="008E0B36">
      <w:r w:rsidRPr="008E0B36">
        <w:t>The dot means</w:t>
      </w:r>
    </w:p>
    <w:p w14:paraId="1C00993C" w14:textId="77777777" w:rsidR="008E0B36" w:rsidRPr="008E0B36" w:rsidRDefault="008E0B36" w:rsidP="008E0B36">
      <w:r w:rsidRPr="008E0B36">
        <w:t>Access something that belongs to another object or module.</w:t>
      </w:r>
    </w:p>
    <w:p w14:paraId="5E034F56" w14:textId="77777777" w:rsidR="008E0B36" w:rsidRPr="008E0B36" w:rsidRDefault="008E0B36" w:rsidP="008E0B36">
      <w:r w:rsidRPr="008E0B36">
        <w:t>Think of it like a house.</w:t>
      </w:r>
    </w:p>
    <w:p w14:paraId="40078D74" w14:textId="77777777" w:rsidR="008E0B36" w:rsidRPr="008E0B36" w:rsidRDefault="008E0B36" w:rsidP="008E0B36">
      <w:r w:rsidRPr="008E0B36">
        <w:t>House</w:t>
      </w:r>
      <w:r w:rsidRPr="008E0B36">
        <w:br/>
        <w:t xml:space="preserve">   │</w:t>
      </w:r>
      <w:r w:rsidRPr="008E0B36">
        <w:br/>
        <w:t xml:space="preserve">   </w:t>
      </w:r>
      <w:r w:rsidRPr="008E0B36">
        <w:rPr>
          <w:rFonts w:ascii="MS Gothic" w:eastAsia="MS Gothic" w:hAnsi="MS Gothic" w:cs="MS Gothic" w:hint="eastAsia"/>
        </w:rPr>
        <w:t>├</w:t>
      </w:r>
      <w:r w:rsidRPr="008E0B36">
        <w:rPr>
          <w:rFonts w:ascii="Calibri" w:hAnsi="Calibri" w:cs="Calibri"/>
        </w:rPr>
        <w:t>──</w:t>
      </w:r>
      <w:r w:rsidRPr="008E0B36">
        <w:t xml:space="preserve"> Kitchen</w:t>
      </w:r>
      <w:r w:rsidRPr="008E0B36">
        <w:br/>
        <w:t xml:space="preserve">   </w:t>
      </w:r>
      <w:r w:rsidRPr="008E0B36">
        <w:rPr>
          <w:rFonts w:ascii="MS Gothic" w:eastAsia="MS Gothic" w:hAnsi="MS Gothic" w:cs="MS Gothic" w:hint="eastAsia"/>
        </w:rPr>
        <w:t>├</w:t>
      </w:r>
      <w:r w:rsidRPr="008E0B36">
        <w:rPr>
          <w:rFonts w:ascii="Calibri" w:hAnsi="Calibri" w:cs="Calibri"/>
        </w:rPr>
        <w:t>──</w:t>
      </w:r>
      <w:r w:rsidRPr="008E0B36">
        <w:t xml:space="preserve"> Bedroom</w:t>
      </w:r>
      <w:r w:rsidRPr="008E0B36">
        <w:br/>
        <w:t xml:space="preserve">   </w:t>
      </w:r>
      <w:r w:rsidRPr="008E0B36">
        <w:rPr>
          <w:rFonts w:ascii="Calibri" w:hAnsi="Calibri" w:cs="Calibri"/>
        </w:rPr>
        <w:t>└──</w:t>
      </w:r>
      <w:r w:rsidRPr="008E0B36">
        <w:t xml:space="preserve"> Garage</w:t>
      </w:r>
    </w:p>
    <w:p w14:paraId="7CCA749A" w14:textId="77777777" w:rsidR="008E0B36" w:rsidRPr="008E0B36" w:rsidRDefault="008E0B36" w:rsidP="008E0B36">
      <w:r w:rsidRPr="008E0B36">
        <w:t>You access the garage through the house.</w:t>
      </w:r>
    </w:p>
    <w:p w14:paraId="7DE83380" w14:textId="77777777" w:rsidR="008E0B36" w:rsidRPr="008E0B36" w:rsidRDefault="008E0B36" w:rsidP="008E0B36">
      <w:r w:rsidRPr="008E0B36">
        <w:t>Similarly,</w:t>
      </w:r>
    </w:p>
    <w:p w14:paraId="500CA392" w14:textId="77777777" w:rsidR="008E0B36" w:rsidRPr="008E0B36" w:rsidRDefault="008E0B36" w:rsidP="008E0B36">
      <w:r w:rsidRPr="008E0B36">
        <w:t>os</w:t>
      </w:r>
      <w:r w:rsidRPr="008E0B36">
        <w:br/>
        <w:t xml:space="preserve">   │</w:t>
      </w:r>
      <w:r w:rsidRPr="008E0B36">
        <w:br/>
        <w:t xml:space="preserve">   </w:t>
      </w:r>
      <w:r w:rsidRPr="008E0B36">
        <w:rPr>
          <w:rFonts w:ascii="MS Gothic" w:eastAsia="MS Gothic" w:hAnsi="MS Gothic" w:cs="MS Gothic" w:hint="eastAsia"/>
        </w:rPr>
        <w:t>├</w:t>
      </w:r>
      <w:r w:rsidRPr="008E0B36">
        <w:rPr>
          <w:rFonts w:ascii="Calibri" w:hAnsi="Calibri" w:cs="Calibri"/>
        </w:rPr>
        <w:t>──</w:t>
      </w:r>
      <w:r w:rsidRPr="008E0B36">
        <w:t xml:space="preserve"> getenv</w:t>
      </w:r>
      <w:r w:rsidRPr="008E0B36">
        <w:br/>
        <w:t xml:space="preserve">   </w:t>
      </w:r>
      <w:r w:rsidRPr="008E0B36">
        <w:rPr>
          <w:rFonts w:ascii="MS Gothic" w:eastAsia="MS Gothic" w:hAnsi="MS Gothic" w:cs="MS Gothic" w:hint="eastAsia"/>
        </w:rPr>
        <w:t>├</w:t>
      </w:r>
      <w:r w:rsidRPr="008E0B36">
        <w:rPr>
          <w:rFonts w:ascii="Calibri" w:hAnsi="Calibri" w:cs="Calibri"/>
        </w:rPr>
        <w:t>──</w:t>
      </w:r>
      <w:r w:rsidRPr="008E0B36">
        <w:t xml:space="preserve"> mkdir</w:t>
      </w:r>
      <w:r w:rsidRPr="008E0B36">
        <w:br/>
        <w:t xml:space="preserve">   </w:t>
      </w:r>
      <w:r w:rsidRPr="008E0B36">
        <w:rPr>
          <w:rFonts w:ascii="MS Gothic" w:eastAsia="MS Gothic" w:hAnsi="MS Gothic" w:cs="MS Gothic" w:hint="eastAsia"/>
        </w:rPr>
        <w:t>├</w:t>
      </w:r>
      <w:r w:rsidRPr="008E0B36">
        <w:rPr>
          <w:rFonts w:ascii="Calibri" w:hAnsi="Calibri" w:cs="Calibri"/>
        </w:rPr>
        <w:t>──</w:t>
      </w:r>
      <w:r w:rsidRPr="008E0B36">
        <w:t xml:space="preserve"> remove</w:t>
      </w:r>
    </w:p>
    <w:p w14:paraId="0FEBEB70" w14:textId="77777777" w:rsidR="008E0B36" w:rsidRPr="008E0B36" w:rsidRDefault="008E0B36" w:rsidP="008E0B36">
      <w:r w:rsidRPr="008E0B36">
        <w:t>The getenv function belongs to the os module.</w:t>
      </w:r>
    </w:p>
    <w:p w14:paraId="68B3E188" w14:textId="77777777" w:rsidR="008E0B36" w:rsidRPr="008E0B36" w:rsidRDefault="008E0B36" w:rsidP="008E0B36">
      <w:r w:rsidRPr="008E0B36">
        <w:pict w14:anchorId="52AF7824">
          <v:rect id="_x0000_i1423" style="width:0;height:1.5pt" o:hralign="center" o:hrstd="t" o:hr="t" fillcolor="#a0a0a0" stroked="f"/>
        </w:pict>
      </w:r>
    </w:p>
    <w:p w14:paraId="57E000F0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lastRenderedPageBreak/>
        <w:t>getenv()</w:t>
      </w:r>
    </w:p>
    <w:p w14:paraId="4790CB8E" w14:textId="77777777" w:rsidR="008E0B36" w:rsidRPr="008E0B36" w:rsidRDefault="008E0B36" w:rsidP="008E0B36">
      <w:r w:rsidRPr="008E0B36">
        <w:t>Syntax</w:t>
      </w:r>
    </w:p>
    <w:p w14:paraId="18DDF4A9" w14:textId="77777777" w:rsidR="008E0B36" w:rsidRPr="008E0B36" w:rsidRDefault="008E0B36" w:rsidP="008E0B36">
      <w:r w:rsidRPr="008E0B36">
        <w:t>os.getenv(variable_name)</w:t>
      </w:r>
    </w:p>
    <w:p w14:paraId="15FFA45B" w14:textId="77777777" w:rsidR="008E0B36" w:rsidRPr="008E0B36" w:rsidRDefault="008E0B36" w:rsidP="008E0B36">
      <w:r w:rsidRPr="008E0B36">
        <w:t>Purpose</w:t>
      </w:r>
    </w:p>
    <w:p w14:paraId="0B50E9F0" w14:textId="77777777" w:rsidR="008E0B36" w:rsidRPr="008E0B36" w:rsidRDefault="008E0B36" w:rsidP="008E0B36">
      <w:r w:rsidRPr="008E0B36">
        <w:t>Retrieve an environment variable.</w:t>
      </w:r>
    </w:p>
    <w:p w14:paraId="3A2B5C7A" w14:textId="77777777" w:rsidR="008E0B36" w:rsidRPr="008E0B36" w:rsidRDefault="008E0B36" w:rsidP="008E0B36">
      <w:r w:rsidRPr="008E0B36">
        <w:t>Example</w:t>
      </w:r>
    </w:p>
    <w:p w14:paraId="2C878851" w14:textId="77777777" w:rsidR="008E0B36" w:rsidRPr="008E0B36" w:rsidRDefault="008E0B36" w:rsidP="008E0B36">
      <w:r w:rsidRPr="008E0B36">
        <w:t>Suppose</w:t>
      </w:r>
    </w:p>
    <w:p w14:paraId="668556A7" w14:textId="77777777" w:rsidR="008E0B36" w:rsidRPr="008E0B36" w:rsidRDefault="008E0B36" w:rsidP="008E0B36">
      <w:r w:rsidRPr="008E0B36">
        <w:t>CITY=Pune</w:t>
      </w:r>
    </w:p>
    <w:p w14:paraId="245A2C98" w14:textId="77777777" w:rsidR="008E0B36" w:rsidRPr="008E0B36" w:rsidRDefault="008E0B36" w:rsidP="008E0B36">
      <w:r w:rsidRPr="008E0B36">
        <w:t>Then</w:t>
      </w:r>
    </w:p>
    <w:p w14:paraId="326D9A96" w14:textId="77777777" w:rsidR="008E0B36" w:rsidRPr="008E0B36" w:rsidRDefault="008E0B36" w:rsidP="008E0B36">
      <w:r w:rsidRPr="008E0B36">
        <w:t>city = os.getenv("CITY")</w:t>
      </w:r>
    </w:p>
    <w:p w14:paraId="31D03E64" w14:textId="77777777" w:rsidR="008E0B36" w:rsidRPr="008E0B36" w:rsidRDefault="008E0B36" w:rsidP="008E0B36">
      <w:r w:rsidRPr="008E0B36">
        <w:t>gives</w:t>
      </w:r>
    </w:p>
    <w:p w14:paraId="1CF64A43" w14:textId="77777777" w:rsidR="008E0B36" w:rsidRPr="008E0B36" w:rsidRDefault="008E0B36" w:rsidP="008E0B36">
      <w:r w:rsidRPr="008E0B36">
        <w:t>"Pune"</w:t>
      </w:r>
    </w:p>
    <w:p w14:paraId="2F8BAE34" w14:textId="77777777" w:rsidR="008E0B36" w:rsidRPr="008E0B36" w:rsidRDefault="008E0B36" w:rsidP="008E0B36">
      <w:r w:rsidRPr="008E0B36">
        <w:pict w14:anchorId="30A0CFCD">
          <v:rect id="_x0000_i1424" style="width:0;height:1.5pt" o:hralign="center" o:hrstd="t" o:hr="t" fillcolor="#a0a0a0" stroked="f"/>
        </w:pict>
      </w:r>
    </w:p>
    <w:p w14:paraId="1CA6CDC5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Why are there quotation marks?</w:t>
      </w:r>
    </w:p>
    <w:p w14:paraId="4630BFFB" w14:textId="77777777" w:rsidR="008E0B36" w:rsidRPr="008E0B36" w:rsidRDefault="008E0B36" w:rsidP="008E0B36">
      <w:r w:rsidRPr="008E0B36">
        <w:t>"OPEN_API_KEY"</w:t>
      </w:r>
    </w:p>
    <w:p w14:paraId="5741C99D" w14:textId="77777777" w:rsidR="008E0B36" w:rsidRPr="008E0B36" w:rsidRDefault="008E0B36" w:rsidP="008E0B36">
      <w:r w:rsidRPr="008E0B36">
        <w:t xml:space="preserve">This is a </w:t>
      </w:r>
      <w:r w:rsidRPr="008E0B36">
        <w:rPr>
          <w:b/>
          <w:bCs/>
        </w:rPr>
        <w:t>string</w:t>
      </w:r>
      <w:r w:rsidRPr="008E0B36">
        <w:t>.</w:t>
      </w:r>
    </w:p>
    <w:p w14:paraId="11E0662D" w14:textId="77777777" w:rsidR="008E0B36" w:rsidRPr="008E0B36" w:rsidRDefault="008E0B36" w:rsidP="008E0B36">
      <w:r w:rsidRPr="008E0B36">
        <w:pict w14:anchorId="2450B355">
          <v:rect id="_x0000_i1425" style="width:0;height:1.5pt" o:hralign="center" o:hrstd="t" o:hr="t" fillcolor="#a0a0a0" stroked="f"/>
        </w:pict>
      </w:r>
    </w:p>
    <w:p w14:paraId="68BC9387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is a String?</w:t>
      </w:r>
    </w:p>
    <w:p w14:paraId="25749150" w14:textId="77777777" w:rsidR="008E0B36" w:rsidRPr="008E0B36" w:rsidRDefault="008E0B36" w:rsidP="008E0B36">
      <w:r w:rsidRPr="008E0B36">
        <w:t>A string is simply text.</w:t>
      </w:r>
    </w:p>
    <w:p w14:paraId="03F779CA" w14:textId="77777777" w:rsidR="008E0B36" w:rsidRPr="008E0B36" w:rsidRDefault="008E0B36" w:rsidP="008E0B36">
      <w:r w:rsidRPr="008E0B36">
        <w:t>Examples:</w:t>
      </w:r>
    </w:p>
    <w:p w14:paraId="4807F80C" w14:textId="77777777" w:rsidR="008E0B36" w:rsidRPr="008E0B36" w:rsidRDefault="008E0B36" w:rsidP="008E0B36">
      <w:r w:rsidRPr="008E0B36">
        <w:t>"Hello"</w:t>
      </w:r>
      <w:r w:rsidRPr="008E0B36">
        <w:br/>
      </w:r>
      <w:r w:rsidRPr="008E0B36">
        <w:br/>
        <w:t>"Vipin"</w:t>
      </w:r>
      <w:r w:rsidRPr="008E0B36">
        <w:br/>
      </w:r>
      <w:r w:rsidRPr="008E0B36">
        <w:br/>
        <w:t>"Python"</w:t>
      </w:r>
      <w:r w:rsidRPr="008E0B36">
        <w:br/>
      </w:r>
      <w:r w:rsidRPr="008E0B36">
        <w:br/>
        <w:t>"OPEN_API_KEY"</w:t>
      </w:r>
    </w:p>
    <w:p w14:paraId="74C3D101" w14:textId="77777777" w:rsidR="008E0B36" w:rsidRPr="008E0B36" w:rsidRDefault="008E0B36" w:rsidP="008E0B36">
      <w:r w:rsidRPr="008E0B36">
        <w:t>Strings are enclosed in quotes.</w:t>
      </w:r>
    </w:p>
    <w:p w14:paraId="1735FBBE" w14:textId="77777777" w:rsidR="008E0B36" w:rsidRPr="008E0B36" w:rsidRDefault="008E0B36" w:rsidP="008E0B36">
      <w:r w:rsidRPr="008E0B36">
        <w:lastRenderedPageBreak/>
        <w:t>Python distinguishes between:</w:t>
      </w:r>
    </w:p>
    <w:p w14:paraId="0D075C8D" w14:textId="77777777" w:rsidR="008E0B36" w:rsidRPr="008E0B36" w:rsidRDefault="008E0B36" w:rsidP="008E0B36">
      <w:r w:rsidRPr="008E0B36">
        <w:t>name</w:t>
      </w:r>
    </w:p>
    <w:p w14:paraId="6E764D5C" w14:textId="77777777" w:rsidR="008E0B36" w:rsidRPr="008E0B36" w:rsidRDefault="008E0B36" w:rsidP="008E0B36">
      <w:r w:rsidRPr="008E0B36">
        <w:t>(a variable)</w:t>
      </w:r>
    </w:p>
    <w:p w14:paraId="4B82AED8" w14:textId="77777777" w:rsidR="008E0B36" w:rsidRPr="008E0B36" w:rsidRDefault="008E0B36" w:rsidP="008E0B36">
      <w:r w:rsidRPr="008E0B36">
        <w:t>and</w:t>
      </w:r>
    </w:p>
    <w:p w14:paraId="6F7A6803" w14:textId="77777777" w:rsidR="008E0B36" w:rsidRPr="008E0B36" w:rsidRDefault="008E0B36" w:rsidP="008E0B36">
      <w:r w:rsidRPr="008E0B36">
        <w:t>"name"</w:t>
      </w:r>
    </w:p>
    <w:p w14:paraId="45F5293C" w14:textId="77777777" w:rsidR="008E0B36" w:rsidRPr="008E0B36" w:rsidRDefault="008E0B36" w:rsidP="008E0B36">
      <w:r w:rsidRPr="008E0B36">
        <w:t>(the literal text "name").</w:t>
      </w:r>
    </w:p>
    <w:p w14:paraId="693BBD3C" w14:textId="77777777" w:rsidR="008E0B36" w:rsidRPr="008E0B36" w:rsidRDefault="008E0B36" w:rsidP="008E0B36">
      <w:r w:rsidRPr="008E0B36">
        <w:t>If you removed the quotes:</w:t>
      </w:r>
    </w:p>
    <w:p w14:paraId="33D789DA" w14:textId="77777777" w:rsidR="008E0B36" w:rsidRPr="008E0B36" w:rsidRDefault="008E0B36" w:rsidP="008E0B36">
      <w:r w:rsidRPr="008E0B36">
        <w:t>os.getenv(OPEN_API_KEY)</w:t>
      </w:r>
    </w:p>
    <w:p w14:paraId="6ED04EFA" w14:textId="77777777" w:rsidR="008E0B36" w:rsidRPr="008E0B36" w:rsidRDefault="008E0B36" w:rsidP="008E0B36">
      <w:r w:rsidRPr="008E0B36">
        <w:t>Python would think OPEN_API_KEY is a variable, and if it doesn't exist, you'd get a NameError.</w:t>
      </w:r>
    </w:p>
    <w:p w14:paraId="4872C468" w14:textId="77777777" w:rsidR="008E0B36" w:rsidRPr="008E0B36" w:rsidRDefault="008E0B36" w:rsidP="008E0B36">
      <w:r w:rsidRPr="008E0B36">
        <w:pict w14:anchorId="46FC7EC6">
          <v:rect id="_x0000_i1426" style="width:0;height:1.5pt" o:hralign="center" o:hrstd="t" o:hr="t" fillcolor="#a0a0a0" stroked="f"/>
        </w:pict>
      </w:r>
    </w:p>
    <w:p w14:paraId="75E59FB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Execution Flow</w:t>
      </w:r>
    </w:p>
    <w:p w14:paraId="052D632A" w14:textId="77777777" w:rsidR="008E0B36" w:rsidRPr="008E0B36" w:rsidRDefault="008E0B36" w:rsidP="008E0B36">
      <w:r w:rsidRPr="008E0B36">
        <w:t>Python evaluates from right to left.</w:t>
      </w:r>
    </w:p>
    <w:p w14:paraId="3941E58D" w14:textId="77777777" w:rsidR="008E0B36" w:rsidRPr="008E0B36" w:rsidRDefault="008E0B36" w:rsidP="008E0B36">
      <w:r w:rsidRPr="008E0B36">
        <w:t>Step 1:</w:t>
      </w:r>
    </w:p>
    <w:p w14:paraId="30101AE8" w14:textId="77777777" w:rsidR="008E0B36" w:rsidRPr="008E0B36" w:rsidRDefault="008E0B36" w:rsidP="008E0B36">
      <w:r w:rsidRPr="008E0B36">
        <w:t>os.getenv("OPEN_API_KEY")</w:t>
      </w:r>
    </w:p>
    <w:p w14:paraId="74E4F119" w14:textId="77777777" w:rsidR="008E0B36" w:rsidRPr="008E0B36" w:rsidRDefault="008E0B36" w:rsidP="008E0B36">
      <w:r w:rsidRPr="008E0B36">
        <w:t>returns something like</w:t>
      </w:r>
    </w:p>
    <w:p w14:paraId="0E023C7A" w14:textId="77777777" w:rsidR="008E0B36" w:rsidRPr="008E0B36" w:rsidRDefault="008E0B36" w:rsidP="008E0B36">
      <w:r w:rsidRPr="008E0B36">
        <w:t>"sk-proj-abc123..."</w:t>
      </w:r>
    </w:p>
    <w:p w14:paraId="06D6D97C" w14:textId="77777777" w:rsidR="008E0B36" w:rsidRPr="008E0B36" w:rsidRDefault="008E0B36" w:rsidP="008E0B36">
      <w:r w:rsidRPr="008E0B36">
        <w:t>Step 2:</w:t>
      </w:r>
    </w:p>
    <w:p w14:paraId="7B621042" w14:textId="77777777" w:rsidR="008E0B36" w:rsidRPr="008E0B36" w:rsidRDefault="008E0B36" w:rsidP="008E0B36">
      <w:r w:rsidRPr="008E0B36">
        <w:t>Assign it.</w:t>
      </w:r>
    </w:p>
    <w:p w14:paraId="7C16A63D" w14:textId="77777777" w:rsidR="008E0B36" w:rsidRPr="008E0B36" w:rsidRDefault="008E0B36" w:rsidP="008E0B36">
      <w:r w:rsidRPr="008E0B36">
        <w:t>api_key = "sk-proj-abc123..."</w:t>
      </w:r>
    </w:p>
    <w:p w14:paraId="0BF47284" w14:textId="77777777" w:rsidR="008E0B36" w:rsidRPr="008E0B36" w:rsidRDefault="008E0B36" w:rsidP="008E0B36">
      <w:r w:rsidRPr="008E0B36">
        <w:t>Memory now looks like:</w:t>
      </w:r>
    </w:p>
    <w:p w14:paraId="3BD9EB46" w14:textId="77777777" w:rsidR="008E0B36" w:rsidRPr="008E0B36" w:rsidRDefault="008E0B36" w:rsidP="008E0B36">
      <w:r w:rsidRPr="008E0B36">
        <w:t>api_key</w:t>
      </w:r>
      <w:r w:rsidRPr="008E0B36">
        <w:br/>
        <w:t xml:space="preserve">   │</w:t>
      </w:r>
      <w:r w:rsidRPr="008E0B36">
        <w:br/>
        <w:t xml:space="preserve">   </w:t>
      </w:r>
      <w:r w:rsidRPr="008E0B36">
        <w:rPr>
          <w:rFonts w:ascii="Arial" w:hAnsi="Arial" w:cs="Arial"/>
        </w:rPr>
        <w:t>▼</w:t>
      </w:r>
      <w:r w:rsidRPr="008E0B36">
        <w:br/>
        <w:t>"sk-proj-abc123..."</w:t>
      </w:r>
    </w:p>
    <w:p w14:paraId="3223B48C" w14:textId="77777777" w:rsidR="008E0B36" w:rsidRPr="008E0B36" w:rsidRDefault="008E0B36" w:rsidP="008E0B36">
      <w:r w:rsidRPr="008E0B36">
        <w:pict w14:anchorId="5F9842ED">
          <v:rect id="_x0000_i1427" style="width:0;height:1.5pt" o:hralign="center" o:hrstd="t" o:hr="t" fillcolor="#a0a0a0" stroked="f"/>
        </w:pict>
      </w:r>
    </w:p>
    <w:p w14:paraId="1ED229B7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if the key doesn't exist?</w:t>
      </w:r>
    </w:p>
    <w:p w14:paraId="7F971690" w14:textId="77777777" w:rsidR="008E0B36" w:rsidRPr="008E0B36" w:rsidRDefault="008E0B36" w:rsidP="008E0B36">
      <w:r w:rsidRPr="008E0B36">
        <w:t>os.getenv() returns:</w:t>
      </w:r>
    </w:p>
    <w:p w14:paraId="62497E48" w14:textId="77777777" w:rsidR="008E0B36" w:rsidRPr="008E0B36" w:rsidRDefault="008E0B36" w:rsidP="008E0B36">
      <w:r w:rsidRPr="008E0B36">
        <w:lastRenderedPageBreak/>
        <w:t>None</w:t>
      </w:r>
    </w:p>
    <w:p w14:paraId="387E869E" w14:textId="77777777" w:rsidR="008E0B36" w:rsidRPr="008E0B36" w:rsidRDefault="008E0B36" w:rsidP="008E0B36">
      <w:r w:rsidRPr="008E0B36">
        <w:t>None is a special Python object meaning "no value."</w:t>
      </w:r>
    </w:p>
    <w:p w14:paraId="68FF3BE7" w14:textId="77777777" w:rsidR="008E0B36" w:rsidRPr="008E0B36" w:rsidRDefault="008E0B36" w:rsidP="008E0B36">
      <w:r w:rsidRPr="008E0B36">
        <w:t>Later, the OpenAI client would fail to authenticate if api_key is None.</w:t>
      </w:r>
    </w:p>
    <w:p w14:paraId="22AA0B53" w14:textId="77777777" w:rsidR="008E0B36" w:rsidRPr="008E0B36" w:rsidRDefault="008E0B36" w:rsidP="008E0B36">
      <w:r w:rsidRPr="008E0B36">
        <w:pict w14:anchorId="6F4C657F">
          <v:rect id="_x0000_i1428" style="width:0;height:1.5pt" o:hralign="center" o:hrstd="t" o:hr="t" fillcolor="#a0a0a0" stroked="f"/>
        </w:pict>
      </w:r>
    </w:p>
    <w:p w14:paraId="7081330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Summary</w:t>
      </w:r>
    </w:p>
    <w:p w14:paraId="278FCFD7" w14:textId="77777777" w:rsidR="008E0B36" w:rsidRPr="008E0B36" w:rsidRDefault="008E0B36" w:rsidP="008E0B36">
      <w:r w:rsidRPr="008E0B36">
        <w:t>This line retrieves the API key from the environment and stores it in the api_key variable.</w:t>
      </w:r>
    </w:p>
    <w:p w14:paraId="5325306A" w14:textId="77777777" w:rsidR="008E0B36" w:rsidRPr="008E0B36" w:rsidRDefault="008E0B36" w:rsidP="008E0B36">
      <w:r w:rsidRPr="008E0B36">
        <w:pict w14:anchorId="60DEAC73">
          <v:rect id="_x0000_i1429" style="width:0;height:1.5pt" o:hralign="center" o:hrstd="t" o:hr="t" fillcolor="#a0a0a0" stroked="f"/>
        </w:pict>
      </w:r>
    </w:p>
    <w:p w14:paraId="54BF2D05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Key Points</w:t>
      </w:r>
    </w:p>
    <w:p w14:paraId="452F02D7" w14:textId="77777777" w:rsidR="008E0B36" w:rsidRPr="008E0B36" w:rsidRDefault="008E0B36" w:rsidP="008E0B36">
      <w:pPr>
        <w:numPr>
          <w:ilvl w:val="0"/>
          <w:numId w:val="16"/>
        </w:numPr>
      </w:pPr>
      <w:r w:rsidRPr="008E0B36">
        <w:t xml:space="preserve">= assigns a value. </w:t>
      </w:r>
    </w:p>
    <w:p w14:paraId="378CCCC5" w14:textId="77777777" w:rsidR="008E0B36" w:rsidRPr="008E0B36" w:rsidRDefault="008E0B36" w:rsidP="008E0B36">
      <w:pPr>
        <w:numPr>
          <w:ilvl w:val="0"/>
          <w:numId w:val="16"/>
        </w:numPr>
      </w:pPr>
      <w:r w:rsidRPr="008E0B36">
        <w:t xml:space="preserve">os.getenv() reads an environment variable. </w:t>
      </w:r>
    </w:p>
    <w:p w14:paraId="2F98732A" w14:textId="77777777" w:rsidR="008E0B36" w:rsidRPr="008E0B36" w:rsidRDefault="008E0B36" w:rsidP="008E0B36">
      <w:pPr>
        <w:numPr>
          <w:ilvl w:val="0"/>
          <w:numId w:val="16"/>
        </w:numPr>
      </w:pPr>
      <w:r w:rsidRPr="008E0B36">
        <w:t xml:space="preserve">"OPEN_API_KEY" is a string. </w:t>
      </w:r>
    </w:p>
    <w:p w14:paraId="0686E4AF" w14:textId="77777777" w:rsidR="008E0B36" w:rsidRPr="008E0B36" w:rsidRDefault="008E0B36" w:rsidP="008E0B36">
      <w:pPr>
        <w:numPr>
          <w:ilvl w:val="0"/>
          <w:numId w:val="16"/>
        </w:numPr>
      </w:pPr>
      <w:r w:rsidRPr="008E0B36">
        <w:t>api_key is a variable.</w:t>
      </w:r>
    </w:p>
    <w:p w14:paraId="4515D7D7" w14:textId="77777777" w:rsidR="008E0B36" w:rsidRPr="008E0B36" w:rsidRDefault="008E0B36" w:rsidP="008E0B36">
      <w:r w:rsidRPr="008E0B36">
        <w:t>We're now reaching one of the most important lines in the entire program.</w:t>
      </w:r>
    </w:p>
    <w:p w14:paraId="72061DA8" w14:textId="77777777" w:rsidR="008E0B36" w:rsidRPr="008E0B36" w:rsidRDefault="008E0B36" w:rsidP="008E0B36">
      <w:r w:rsidRPr="008E0B36">
        <w:t xml:space="preserve">This is where your program creates an object that knows </w:t>
      </w:r>
      <w:r w:rsidRPr="008E0B36">
        <w:rPr>
          <w:b/>
          <w:bCs/>
        </w:rPr>
        <w:t>how to communicate with OpenAI's servers</w:t>
      </w:r>
      <w:r w:rsidRPr="008E0B36">
        <w:t>.</w:t>
      </w:r>
    </w:p>
    <w:p w14:paraId="6FACABF7" w14:textId="77777777" w:rsidR="008E0B36" w:rsidRPr="008E0B36" w:rsidRDefault="008E0B36" w:rsidP="008E0B36">
      <w:r w:rsidRPr="008E0B36">
        <w:t>We'll cover these two lines:</w:t>
      </w:r>
    </w:p>
    <w:p w14:paraId="4E4E1F56" w14:textId="77777777" w:rsidR="008E0B36" w:rsidRPr="008E0B36" w:rsidRDefault="008E0B36" w:rsidP="008E0B36">
      <w:r w:rsidRPr="008E0B36">
        <w:t>client = OpenAI(api_key=api_key)</w:t>
      </w:r>
      <w:r w:rsidRPr="008E0B36">
        <w:br/>
      </w:r>
      <w:r w:rsidRPr="008E0B36">
        <w:br/>
        <w:t>print("Client created successfully")</w:t>
      </w:r>
    </w:p>
    <w:p w14:paraId="261502C8" w14:textId="77777777" w:rsidR="008E0B36" w:rsidRPr="008E0B36" w:rsidRDefault="008E0B36" w:rsidP="008E0B36">
      <w:r w:rsidRPr="008E0B36">
        <w:t>This section introduces several core Python concepts:</w:t>
      </w:r>
    </w:p>
    <w:p w14:paraId="0F1872A6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Objects </w:t>
      </w:r>
    </w:p>
    <w:p w14:paraId="37F3026D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Classes </w:t>
      </w:r>
    </w:p>
    <w:p w14:paraId="00B0EB50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Constructors </w:t>
      </w:r>
    </w:p>
    <w:p w14:paraId="1E401C21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Keyword arguments </w:t>
      </w:r>
    </w:p>
    <w:p w14:paraId="1C83DD15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Variables holding objects </w:t>
      </w:r>
    </w:p>
    <w:p w14:paraId="09C52B5D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The print() function </w:t>
      </w:r>
    </w:p>
    <w:p w14:paraId="6C1D3782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t xml:space="preserve">String literals </w:t>
      </w:r>
    </w:p>
    <w:p w14:paraId="37E75892" w14:textId="77777777" w:rsidR="008E0B36" w:rsidRPr="008E0B36" w:rsidRDefault="008E0B36" w:rsidP="008E0B36">
      <w:pPr>
        <w:numPr>
          <w:ilvl w:val="0"/>
          <w:numId w:val="17"/>
        </w:numPr>
      </w:pPr>
      <w:r w:rsidRPr="008E0B36">
        <w:lastRenderedPageBreak/>
        <w:t xml:space="preserve">Function calls </w:t>
      </w:r>
    </w:p>
    <w:p w14:paraId="413DAF48" w14:textId="77777777" w:rsidR="008E0B36" w:rsidRPr="008E0B36" w:rsidRDefault="008E0B36" w:rsidP="008E0B36">
      <w:r w:rsidRPr="008E0B36">
        <w:t>These concepts are fundamental not only in Python but also in most object-oriented programming languages.</w:t>
      </w:r>
    </w:p>
    <w:p w14:paraId="767A399D" w14:textId="77777777" w:rsidR="008E0B36" w:rsidRPr="008E0B36" w:rsidRDefault="008E0B36" w:rsidP="008E0B36">
      <w:r w:rsidRPr="008E0B36">
        <w:pict w14:anchorId="72418D27">
          <v:rect id="_x0000_i1571" style="width:0;height:1.5pt" o:hralign="center" o:hrstd="t" o:hr="t" fillcolor="#a0a0a0" stroked="f"/>
        </w:pict>
      </w:r>
    </w:p>
    <w:p w14:paraId="4A0141C8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Section Overview</w:t>
      </w:r>
    </w:p>
    <w:p w14:paraId="2D457857" w14:textId="77777777" w:rsidR="008E0B36" w:rsidRPr="008E0B36" w:rsidRDefault="008E0B36" w:rsidP="008E0B36">
      <w:r w:rsidRPr="008E0B36">
        <w:t>Until now, your program has only prepared the API key.</w:t>
      </w:r>
    </w:p>
    <w:p w14:paraId="5D265D8C" w14:textId="77777777" w:rsidR="008E0B36" w:rsidRPr="008E0B36" w:rsidRDefault="008E0B36" w:rsidP="008E0B36">
      <w:r w:rsidRPr="008E0B36">
        <w:t>.env File</w:t>
      </w:r>
      <w:r w:rsidRPr="008E0B36">
        <w:br/>
        <w:t xml:space="preserve">      │</w:t>
      </w:r>
      <w:r w:rsidRPr="008E0B36">
        <w:br/>
        <w:t xml:space="preserve">      </w:t>
      </w:r>
      <w:r w:rsidRPr="008E0B36">
        <w:rPr>
          <w:rFonts w:ascii="Arial" w:hAnsi="Arial" w:cs="Arial"/>
        </w:rPr>
        <w:t>▼</w:t>
      </w:r>
      <w:r w:rsidRPr="008E0B36">
        <w:br/>
        <w:t>load_dotenv()</w:t>
      </w:r>
      <w:r w:rsidRPr="008E0B36">
        <w:br/>
        <w:t xml:space="preserve">  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  </w:t>
      </w:r>
      <w:r w:rsidRPr="008E0B36">
        <w:rPr>
          <w:rFonts w:ascii="Arial" w:hAnsi="Arial" w:cs="Arial"/>
        </w:rPr>
        <w:t>▼</w:t>
      </w:r>
      <w:r w:rsidRPr="008E0B36">
        <w:br/>
        <w:t>os.getenv()</w:t>
      </w:r>
      <w:r w:rsidRPr="008E0B36">
        <w:br/>
        <w:t xml:space="preserve">  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  </w:t>
      </w:r>
      <w:r w:rsidRPr="008E0B36">
        <w:rPr>
          <w:rFonts w:ascii="Arial" w:hAnsi="Arial" w:cs="Arial"/>
        </w:rPr>
        <w:t>▼</w:t>
      </w:r>
      <w:r w:rsidRPr="008E0B36">
        <w:br/>
        <w:t>api_key</w:t>
      </w:r>
    </w:p>
    <w:p w14:paraId="23DFA9B0" w14:textId="77777777" w:rsidR="008E0B36" w:rsidRPr="008E0B36" w:rsidRDefault="008E0B36" w:rsidP="008E0B36">
      <w:r w:rsidRPr="008E0B36">
        <w:t>Now it creates something capable of talking to OpenAI.</w:t>
      </w:r>
    </w:p>
    <w:p w14:paraId="567D9902" w14:textId="77777777" w:rsidR="008E0B36" w:rsidRPr="008E0B36" w:rsidRDefault="008E0B36" w:rsidP="008E0B36">
      <w:r w:rsidRPr="008E0B36">
        <w:t>API Key</w:t>
      </w:r>
      <w:r w:rsidRPr="008E0B36">
        <w:br/>
        <w:t xml:space="preserve">    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OpenAI()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Client Object</w:t>
      </w:r>
      <w:r w:rsidRPr="008E0B36">
        <w:br/>
        <w:t xml:space="preserve">    </w:t>
      </w:r>
      <w:r w:rsidRPr="008E0B36">
        <w:rPr>
          <w:rFonts w:ascii="Calibri" w:hAnsi="Calibri" w:cs="Calibri"/>
        </w:rPr>
        <w:t>│</w:t>
      </w:r>
      <w:r w:rsidRPr="008E0B36">
        <w:br/>
        <w:t xml:space="preserve">    </w:t>
      </w:r>
      <w:r w:rsidRPr="008E0B36">
        <w:rPr>
          <w:rFonts w:ascii="Arial" w:hAnsi="Arial" w:cs="Arial"/>
        </w:rPr>
        <w:t>▼</w:t>
      </w:r>
      <w:r w:rsidRPr="008E0B36">
        <w:br/>
        <w:t>Ready to make API calls</w:t>
      </w:r>
    </w:p>
    <w:p w14:paraId="2B63B3ED" w14:textId="77777777" w:rsidR="008E0B36" w:rsidRPr="008E0B36" w:rsidRDefault="008E0B36" w:rsidP="008E0B36">
      <w:r w:rsidRPr="008E0B36">
        <w:t>Think of it like this:</w:t>
      </w:r>
    </w:p>
    <w:p w14:paraId="2AFA488A" w14:textId="77777777" w:rsidR="008E0B36" w:rsidRPr="008E0B36" w:rsidRDefault="008E0B36" w:rsidP="008E0B36">
      <w:r w:rsidRPr="008E0B36">
        <w:t>Without a client:</w:t>
      </w:r>
    </w:p>
    <w:p w14:paraId="5EBDADDF" w14:textId="77777777" w:rsidR="008E0B36" w:rsidRPr="008E0B36" w:rsidRDefault="008E0B36" w:rsidP="008E0B36">
      <w:r w:rsidRPr="008E0B36">
        <w:t>"I know my bank account number."</w:t>
      </w:r>
    </w:p>
    <w:p w14:paraId="2DC438C0" w14:textId="77777777" w:rsidR="008E0B36" w:rsidRPr="008E0B36" w:rsidRDefault="008E0B36" w:rsidP="008E0B36">
      <w:r w:rsidRPr="008E0B36">
        <w:t>With a client:</w:t>
      </w:r>
    </w:p>
    <w:p w14:paraId="5BC1F770" w14:textId="77777777" w:rsidR="008E0B36" w:rsidRPr="008E0B36" w:rsidRDefault="008E0B36" w:rsidP="008E0B36">
      <w:r w:rsidRPr="008E0B36">
        <w:t>"Now I have the banking app that can actually contact the bank."</w:t>
      </w:r>
    </w:p>
    <w:p w14:paraId="3B3E6DC9" w14:textId="77777777" w:rsidR="008E0B36" w:rsidRPr="008E0B36" w:rsidRDefault="008E0B36" w:rsidP="008E0B36">
      <w:r w:rsidRPr="008E0B36">
        <w:lastRenderedPageBreak/>
        <w:t>The API key is just an identity.</w:t>
      </w:r>
    </w:p>
    <w:p w14:paraId="650699A6" w14:textId="77777777" w:rsidR="008E0B36" w:rsidRPr="008E0B36" w:rsidRDefault="008E0B36" w:rsidP="008E0B36">
      <w:r w:rsidRPr="008E0B36">
        <w:t>The client is the communication tool.</w:t>
      </w:r>
    </w:p>
    <w:p w14:paraId="49416925" w14:textId="77777777" w:rsidR="008E0B36" w:rsidRPr="008E0B36" w:rsidRDefault="008E0B36" w:rsidP="008E0B36">
      <w:r w:rsidRPr="008E0B36">
        <w:pict w14:anchorId="57D11497">
          <v:rect id="_x0000_i1572" style="width:0;height:1.5pt" o:hralign="center" o:hrstd="t" o:hr="t" fillcolor="#a0a0a0" stroked="f"/>
        </w:pict>
      </w:r>
    </w:p>
    <w:p w14:paraId="6D6B833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Line 1</w:t>
      </w:r>
    </w:p>
    <w:p w14:paraId="509689FC" w14:textId="77777777" w:rsidR="008E0B36" w:rsidRPr="008E0B36" w:rsidRDefault="008E0B36" w:rsidP="008E0B36">
      <w:r w:rsidRPr="008E0B36">
        <w:t>client = OpenAI(api_key=api_key)</w:t>
      </w:r>
    </w:p>
    <w:p w14:paraId="3A3865AF" w14:textId="77777777" w:rsidR="008E0B36" w:rsidRPr="008E0B36" w:rsidRDefault="008E0B36" w:rsidP="008E0B36">
      <w:r w:rsidRPr="008E0B36">
        <w:t>We're going to break this into very small pieces.</w:t>
      </w:r>
    </w:p>
    <w:p w14:paraId="20A1BBF3" w14:textId="77777777" w:rsidR="008E0B36" w:rsidRPr="008E0B36" w:rsidRDefault="008E0B36" w:rsidP="008E0B36">
      <w:r w:rsidRPr="008E0B36">
        <w:pict w14:anchorId="0B0FD5C7">
          <v:rect id="_x0000_i1573" style="width:0;height:1.5pt" o:hralign="center" o:hrstd="t" o:hr="t" fillcolor="#a0a0a0" stroked="f"/>
        </w:pict>
      </w:r>
    </w:p>
    <w:p w14:paraId="77B416CA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Part 1</w:t>
      </w:r>
    </w:p>
    <w:p w14:paraId="52DB4874" w14:textId="77777777" w:rsidR="008E0B36" w:rsidRPr="008E0B36" w:rsidRDefault="008E0B36" w:rsidP="008E0B36">
      <w:r w:rsidRPr="008E0B36">
        <w:t>OpenAI(...)</w:t>
      </w:r>
    </w:p>
    <w:p w14:paraId="41777AC2" w14:textId="77777777" w:rsidR="008E0B36" w:rsidRPr="008E0B36" w:rsidRDefault="008E0B36" w:rsidP="008E0B36">
      <w:r w:rsidRPr="008E0B36">
        <w:t xml:space="preserve">This is </w:t>
      </w:r>
      <w:r w:rsidRPr="008E0B36">
        <w:rPr>
          <w:b/>
          <w:bCs/>
        </w:rPr>
        <w:t>NOT</w:t>
      </w:r>
      <w:r w:rsidRPr="008E0B36">
        <w:t xml:space="preserve"> an ordinary function.</w:t>
      </w:r>
    </w:p>
    <w:p w14:paraId="1FAD3E8B" w14:textId="77777777" w:rsidR="008E0B36" w:rsidRPr="008E0B36" w:rsidRDefault="008E0B36" w:rsidP="008E0B36">
      <w:r w:rsidRPr="008E0B36">
        <w:t>It is creating an object.</w:t>
      </w:r>
    </w:p>
    <w:p w14:paraId="54451AB5" w14:textId="77777777" w:rsidR="008E0B36" w:rsidRPr="008E0B36" w:rsidRDefault="008E0B36" w:rsidP="008E0B36">
      <w:r w:rsidRPr="008E0B36">
        <w:pict w14:anchorId="7988DC80">
          <v:rect id="_x0000_i1574" style="width:0;height:1.5pt" o:hralign="center" o:hrstd="t" o:hr="t" fillcolor="#a0a0a0" stroked="f"/>
        </w:pict>
      </w:r>
    </w:p>
    <w:p w14:paraId="7A1E8524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is a Class?</w:t>
      </w:r>
    </w:p>
    <w:p w14:paraId="7FE6ABC9" w14:textId="77777777" w:rsidR="008E0B36" w:rsidRPr="008E0B36" w:rsidRDefault="008E0B36" w:rsidP="008E0B36">
      <w:r w:rsidRPr="008E0B36">
        <w:t>Earlier we imported:</w:t>
      </w:r>
    </w:p>
    <w:p w14:paraId="4F594C02" w14:textId="77777777" w:rsidR="008E0B36" w:rsidRPr="008E0B36" w:rsidRDefault="008E0B36" w:rsidP="008E0B36">
      <w:r w:rsidRPr="008E0B36">
        <w:t>from openai import OpenAI</w:t>
      </w:r>
    </w:p>
    <w:p w14:paraId="2FC5CAA9" w14:textId="77777777" w:rsidR="008E0B36" w:rsidRPr="008E0B36" w:rsidRDefault="008E0B36" w:rsidP="008E0B36">
      <w:r w:rsidRPr="008E0B36">
        <w:t>Remember:</w:t>
      </w:r>
    </w:p>
    <w:p w14:paraId="51FC7861" w14:textId="77777777" w:rsidR="008E0B36" w:rsidRPr="008E0B36" w:rsidRDefault="008E0B36" w:rsidP="008E0B36">
      <w:r w:rsidRPr="008E0B36">
        <w:t>A class is a blueprint.</w:t>
      </w:r>
    </w:p>
    <w:p w14:paraId="5DA309E9" w14:textId="77777777" w:rsidR="008E0B36" w:rsidRPr="008E0B36" w:rsidRDefault="008E0B36" w:rsidP="008E0B36">
      <w:r w:rsidRPr="008E0B36">
        <w:t>Imagine an architect.</w:t>
      </w:r>
    </w:p>
    <w:p w14:paraId="52C02655" w14:textId="77777777" w:rsidR="008E0B36" w:rsidRPr="008E0B36" w:rsidRDefault="008E0B36" w:rsidP="008E0B36">
      <w:r w:rsidRPr="008E0B36">
        <w:t>He creates this blueprint:</w:t>
      </w:r>
    </w:p>
    <w:p w14:paraId="308B59EE" w14:textId="77777777" w:rsidR="008E0B36" w:rsidRPr="008E0B36" w:rsidRDefault="008E0B36" w:rsidP="008E0B36">
      <w:r w:rsidRPr="008E0B36">
        <w:t>House Blueprint</w:t>
      </w:r>
      <w:r w:rsidRPr="008E0B36">
        <w:br/>
        <w:t>---------------</w:t>
      </w:r>
      <w:r w:rsidRPr="008E0B36">
        <w:br/>
        <w:t>Bedrooms: 3</w:t>
      </w:r>
      <w:r w:rsidRPr="008E0B36">
        <w:br/>
      </w:r>
      <w:r w:rsidRPr="008E0B36">
        <w:br/>
        <w:t>Kitchen: Yes</w:t>
      </w:r>
      <w:r w:rsidRPr="008E0B36">
        <w:br/>
      </w:r>
      <w:r w:rsidRPr="008E0B36">
        <w:br/>
        <w:t>Garage: Yes</w:t>
      </w:r>
    </w:p>
    <w:p w14:paraId="6D05CB23" w14:textId="77777777" w:rsidR="008E0B36" w:rsidRPr="008E0B36" w:rsidRDefault="008E0B36" w:rsidP="008E0B36">
      <w:r w:rsidRPr="008E0B36">
        <w:t xml:space="preserve">This blueprint is </w:t>
      </w:r>
      <w:r w:rsidRPr="008E0B36">
        <w:rPr>
          <w:b/>
          <w:bCs/>
        </w:rPr>
        <w:t>not</w:t>
      </w:r>
      <w:r w:rsidRPr="008E0B36">
        <w:t xml:space="preserve"> a house.</w:t>
      </w:r>
    </w:p>
    <w:p w14:paraId="124EE917" w14:textId="77777777" w:rsidR="008E0B36" w:rsidRPr="008E0B36" w:rsidRDefault="008E0B36" w:rsidP="008E0B36">
      <w:r w:rsidRPr="008E0B36">
        <w:t>It only describes how a house should be built.</w:t>
      </w:r>
    </w:p>
    <w:p w14:paraId="7850D611" w14:textId="77777777" w:rsidR="008E0B36" w:rsidRPr="008E0B36" w:rsidRDefault="008E0B36" w:rsidP="008E0B36">
      <w:r w:rsidRPr="008E0B36">
        <w:lastRenderedPageBreak/>
        <w:t>Similarly,</w:t>
      </w:r>
    </w:p>
    <w:p w14:paraId="50314BA7" w14:textId="77777777" w:rsidR="008E0B36" w:rsidRPr="008E0B36" w:rsidRDefault="008E0B36" w:rsidP="008E0B36">
      <w:r w:rsidRPr="008E0B36">
        <w:t>OpenAI Class</w:t>
      </w:r>
    </w:p>
    <w:p w14:paraId="0E301AB7" w14:textId="77777777" w:rsidR="008E0B36" w:rsidRPr="008E0B36" w:rsidRDefault="008E0B36" w:rsidP="008E0B36">
      <w:r w:rsidRPr="008E0B36">
        <w:t>describes</w:t>
      </w:r>
    </w:p>
    <w:p w14:paraId="667D982C" w14:textId="77777777" w:rsidR="008E0B36" w:rsidRPr="008E0B36" w:rsidRDefault="008E0B36" w:rsidP="008E0B36">
      <w:r w:rsidRPr="008E0B36">
        <w:t>"This is how an OpenAI client should behave."</w:t>
      </w:r>
    </w:p>
    <w:p w14:paraId="7B43CAF0" w14:textId="77777777" w:rsidR="008E0B36" w:rsidRPr="008E0B36" w:rsidRDefault="008E0B36" w:rsidP="008E0B36">
      <w:r w:rsidRPr="008E0B36">
        <w:t>It contains code for:</w:t>
      </w:r>
    </w:p>
    <w:p w14:paraId="72CD5C29" w14:textId="77777777" w:rsidR="008E0B36" w:rsidRPr="008E0B36" w:rsidRDefault="008E0B36" w:rsidP="008E0B36">
      <w:pPr>
        <w:numPr>
          <w:ilvl w:val="0"/>
          <w:numId w:val="18"/>
        </w:numPr>
      </w:pPr>
      <w:r w:rsidRPr="008E0B36">
        <w:t xml:space="preserve">connecting to servers </w:t>
      </w:r>
    </w:p>
    <w:p w14:paraId="4B557E37" w14:textId="77777777" w:rsidR="008E0B36" w:rsidRPr="008E0B36" w:rsidRDefault="008E0B36" w:rsidP="008E0B36">
      <w:pPr>
        <w:numPr>
          <w:ilvl w:val="0"/>
          <w:numId w:val="18"/>
        </w:numPr>
      </w:pPr>
      <w:r w:rsidRPr="008E0B36">
        <w:t xml:space="preserve">authenticating </w:t>
      </w:r>
    </w:p>
    <w:p w14:paraId="29D7DE6C" w14:textId="77777777" w:rsidR="008E0B36" w:rsidRPr="008E0B36" w:rsidRDefault="008E0B36" w:rsidP="008E0B36">
      <w:pPr>
        <w:numPr>
          <w:ilvl w:val="0"/>
          <w:numId w:val="18"/>
        </w:numPr>
      </w:pPr>
      <w:r w:rsidRPr="008E0B36">
        <w:t xml:space="preserve">sending requests </w:t>
      </w:r>
    </w:p>
    <w:p w14:paraId="597C91ED" w14:textId="77777777" w:rsidR="008E0B36" w:rsidRPr="008E0B36" w:rsidRDefault="008E0B36" w:rsidP="008E0B36">
      <w:pPr>
        <w:numPr>
          <w:ilvl w:val="0"/>
          <w:numId w:val="18"/>
        </w:numPr>
      </w:pPr>
      <w:r w:rsidRPr="008E0B36">
        <w:t xml:space="preserve">receiving responses </w:t>
      </w:r>
    </w:p>
    <w:p w14:paraId="1AF70FE2" w14:textId="77777777" w:rsidR="008E0B36" w:rsidRPr="008E0B36" w:rsidRDefault="008E0B36" w:rsidP="008E0B36">
      <w:pPr>
        <w:numPr>
          <w:ilvl w:val="0"/>
          <w:numId w:val="18"/>
        </w:numPr>
      </w:pPr>
      <w:r w:rsidRPr="008E0B36">
        <w:t xml:space="preserve">handling errors </w:t>
      </w:r>
    </w:p>
    <w:p w14:paraId="13292254" w14:textId="77777777" w:rsidR="008E0B36" w:rsidRPr="008E0B36" w:rsidRDefault="008E0B36" w:rsidP="008E0B36">
      <w:r w:rsidRPr="008E0B36">
        <w:t>But no actual client exists yet.</w:t>
      </w:r>
    </w:p>
    <w:p w14:paraId="2C16A019" w14:textId="77777777" w:rsidR="008E0B36" w:rsidRPr="008E0B36" w:rsidRDefault="008E0B36" w:rsidP="008E0B36">
      <w:r w:rsidRPr="008E0B36">
        <w:pict w14:anchorId="128016F6">
          <v:rect id="_x0000_i1575" style="width:0;height:1.5pt" o:hralign="center" o:hrstd="t" o:hr="t" fillcolor="#a0a0a0" stroked="f"/>
        </w:pict>
      </w:r>
    </w:p>
    <w:p w14:paraId="7B089FAB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is an Object?</w:t>
      </w:r>
    </w:p>
    <w:p w14:paraId="14E252FE" w14:textId="77777777" w:rsidR="008E0B36" w:rsidRPr="008E0B36" w:rsidRDefault="008E0B36" w:rsidP="008E0B36">
      <w:r w:rsidRPr="008E0B36">
        <w:t>When you write</w:t>
      </w:r>
    </w:p>
    <w:p w14:paraId="49969518" w14:textId="77777777" w:rsidR="008E0B36" w:rsidRPr="008E0B36" w:rsidRDefault="008E0B36" w:rsidP="008E0B36">
      <w:r w:rsidRPr="008E0B36">
        <w:t>OpenAI(...)</w:t>
      </w:r>
    </w:p>
    <w:p w14:paraId="30E283C0" w14:textId="77777777" w:rsidR="008E0B36" w:rsidRPr="008E0B36" w:rsidRDefault="008E0B36" w:rsidP="008E0B36">
      <w:r w:rsidRPr="008E0B36">
        <w:t>Python builds a real object.</w:t>
      </w:r>
    </w:p>
    <w:p w14:paraId="7CE521E8" w14:textId="77777777" w:rsidR="008E0B36" w:rsidRPr="008E0B36" w:rsidRDefault="008E0B36" w:rsidP="008E0B36">
      <w:r w:rsidRPr="008E0B36">
        <w:t>Blueprint</w:t>
      </w:r>
    </w:p>
    <w:p w14:paraId="7D52B438" w14:textId="77777777" w:rsidR="008E0B36" w:rsidRPr="008E0B36" w:rsidRDefault="008E0B36" w:rsidP="008E0B36">
      <w:r w:rsidRPr="008E0B36">
        <w:t>↓</w:t>
      </w:r>
    </w:p>
    <w:p w14:paraId="68D8BAC2" w14:textId="77777777" w:rsidR="008E0B36" w:rsidRPr="008E0B36" w:rsidRDefault="008E0B36" w:rsidP="008E0B36">
      <w:r w:rsidRPr="008E0B36">
        <w:t>Object</w:t>
      </w:r>
    </w:p>
    <w:p w14:paraId="5D818C67" w14:textId="77777777" w:rsidR="008E0B36" w:rsidRPr="008E0B36" w:rsidRDefault="008E0B36" w:rsidP="008E0B36">
      <w:r w:rsidRPr="008E0B36">
        <w:t>Like this:</w:t>
      </w:r>
    </w:p>
    <w:p w14:paraId="4DF422C9" w14:textId="77777777" w:rsidR="008E0B36" w:rsidRPr="008E0B36" w:rsidRDefault="008E0B36" w:rsidP="008E0B36">
      <w:r w:rsidRPr="008E0B36">
        <w:t>Blueprint</w:t>
      </w:r>
      <w:r w:rsidRPr="008E0B36">
        <w:br/>
        <w:t xml:space="preserve">     │</w:t>
      </w:r>
      <w:r w:rsidRPr="008E0B36">
        <w:br/>
        <w:t xml:space="preserve">     </w:t>
      </w:r>
      <w:r w:rsidRPr="008E0B36">
        <w:rPr>
          <w:rFonts w:ascii="Arial" w:hAnsi="Arial" w:cs="Arial"/>
        </w:rPr>
        <w:t>▼</w:t>
      </w:r>
      <w:r w:rsidRPr="008E0B36">
        <w:br/>
        <w:t>Actual House</w:t>
      </w:r>
    </w:p>
    <w:p w14:paraId="29E74AEB" w14:textId="77777777" w:rsidR="008E0B36" w:rsidRPr="008E0B36" w:rsidRDefault="008E0B36" w:rsidP="008E0B36">
      <w:r w:rsidRPr="008E0B36">
        <w:t>Or</w:t>
      </w:r>
    </w:p>
    <w:p w14:paraId="2931E14E" w14:textId="77777777" w:rsidR="008E0B36" w:rsidRPr="008E0B36" w:rsidRDefault="008E0B36" w:rsidP="008E0B36">
      <w:r w:rsidRPr="008E0B36">
        <w:t>OpenAI Class</w:t>
      </w:r>
      <w:r w:rsidRPr="008E0B36">
        <w:br/>
        <w:t xml:space="preserve">      │</w:t>
      </w:r>
      <w:r w:rsidRPr="008E0B36">
        <w:br/>
      </w:r>
      <w:r w:rsidRPr="008E0B36">
        <w:lastRenderedPageBreak/>
        <w:t xml:space="preserve">      </w:t>
      </w:r>
      <w:r w:rsidRPr="008E0B36">
        <w:rPr>
          <w:rFonts w:ascii="Arial" w:hAnsi="Arial" w:cs="Arial"/>
        </w:rPr>
        <w:t>▼</w:t>
      </w:r>
      <w:r w:rsidRPr="008E0B36">
        <w:br/>
        <w:t>Client Object</w:t>
      </w:r>
    </w:p>
    <w:p w14:paraId="799D2F32" w14:textId="77777777" w:rsidR="008E0B36" w:rsidRPr="008E0B36" w:rsidRDefault="008E0B36" w:rsidP="008E0B36">
      <w:r w:rsidRPr="008E0B36">
        <w:t>Objects are real things in memory.</w:t>
      </w:r>
    </w:p>
    <w:p w14:paraId="1E288468" w14:textId="77777777" w:rsidR="008E0B36" w:rsidRPr="008E0B36" w:rsidRDefault="008E0B36" w:rsidP="008E0B36">
      <w:r w:rsidRPr="008E0B36">
        <w:pict w14:anchorId="56FD839A">
          <v:rect id="_x0000_i1576" style="width:0;height:1.5pt" o:hralign="center" o:hrstd="t" o:hr="t" fillcolor="#a0a0a0" stroked="f"/>
        </w:pict>
      </w:r>
    </w:p>
    <w:p w14:paraId="136C4B5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Analogy</w:t>
      </w:r>
    </w:p>
    <w:p w14:paraId="3C934656" w14:textId="77777777" w:rsidR="008E0B36" w:rsidRPr="008E0B36" w:rsidRDefault="008E0B36" w:rsidP="008E0B36">
      <w:r w:rsidRPr="008E0B36">
        <w:t>Imagine buying a car.</w:t>
      </w:r>
    </w:p>
    <w:p w14:paraId="78FE2323" w14:textId="77777777" w:rsidR="008E0B36" w:rsidRPr="008E0B36" w:rsidRDefault="008E0B36" w:rsidP="008E0B36">
      <w:r w:rsidRPr="008E0B36">
        <w:t>Toyota designs millions of Corollas.</w:t>
      </w:r>
    </w:p>
    <w:p w14:paraId="4896E402" w14:textId="77777777" w:rsidR="008E0B36" w:rsidRPr="008E0B36" w:rsidRDefault="008E0B36" w:rsidP="008E0B36">
      <w:r w:rsidRPr="008E0B36">
        <w:t>That design is the class.</w:t>
      </w:r>
    </w:p>
    <w:p w14:paraId="5FB608F3" w14:textId="77777777" w:rsidR="008E0B36" w:rsidRPr="008E0B36" w:rsidRDefault="008E0B36" w:rsidP="008E0B36">
      <w:r w:rsidRPr="008E0B36">
        <w:t>Your actual car parked outside your house is the object.</w:t>
      </w:r>
    </w:p>
    <w:p w14:paraId="65824584" w14:textId="77777777" w:rsidR="008E0B36" w:rsidRPr="008E0B36" w:rsidRDefault="008E0B36" w:rsidP="008E0B36">
      <w:r w:rsidRPr="008E0B36">
        <w:t>Every customer has a different object.</w:t>
      </w:r>
    </w:p>
    <w:p w14:paraId="51B1C0BA" w14:textId="77777777" w:rsidR="008E0B36" w:rsidRPr="008E0B36" w:rsidRDefault="008E0B36" w:rsidP="008E0B36">
      <w:r w:rsidRPr="008E0B36">
        <w:t>Likewise,</w:t>
      </w:r>
    </w:p>
    <w:p w14:paraId="2B3B8F5D" w14:textId="77777777" w:rsidR="008E0B36" w:rsidRPr="008E0B36" w:rsidRDefault="008E0B36" w:rsidP="008E0B36">
      <w:r w:rsidRPr="008E0B36">
        <w:t>client = OpenAI(...)</w:t>
      </w:r>
    </w:p>
    <w:p w14:paraId="26F7BCED" w14:textId="77777777" w:rsidR="008E0B36" w:rsidRPr="008E0B36" w:rsidRDefault="008E0B36" w:rsidP="008E0B36">
      <w:r w:rsidRPr="008E0B36">
        <w:t xml:space="preserve">creates </w:t>
      </w:r>
      <w:r w:rsidRPr="008E0B36">
        <w:rPr>
          <w:b/>
          <w:bCs/>
        </w:rPr>
        <w:t>your own</w:t>
      </w:r>
      <w:r w:rsidRPr="008E0B36">
        <w:t xml:space="preserve"> client.</w:t>
      </w:r>
    </w:p>
    <w:p w14:paraId="09179749" w14:textId="77777777" w:rsidR="008E0B36" w:rsidRPr="008E0B36" w:rsidRDefault="008E0B36" w:rsidP="008E0B36">
      <w:r w:rsidRPr="008E0B36">
        <w:pict w14:anchorId="56AE998A">
          <v:rect id="_x0000_i1577" style="width:0;height:1.5pt" o:hralign="center" o:hrstd="t" o:hr="t" fillcolor="#a0a0a0" stroked="f"/>
        </w:pict>
      </w:r>
    </w:p>
    <w:p w14:paraId="69136E0F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Constructor</w:t>
      </w:r>
    </w:p>
    <w:p w14:paraId="29722B8A" w14:textId="77777777" w:rsidR="008E0B36" w:rsidRPr="008E0B36" w:rsidRDefault="008E0B36" w:rsidP="008E0B36">
      <w:r w:rsidRPr="008E0B36">
        <w:t>When you write</w:t>
      </w:r>
    </w:p>
    <w:p w14:paraId="1BFD0ACD" w14:textId="77777777" w:rsidR="008E0B36" w:rsidRPr="008E0B36" w:rsidRDefault="008E0B36" w:rsidP="008E0B36">
      <w:r w:rsidRPr="008E0B36">
        <w:t>OpenAI(...)</w:t>
      </w:r>
    </w:p>
    <w:p w14:paraId="559420C1" w14:textId="77777777" w:rsidR="008E0B36" w:rsidRPr="008E0B36" w:rsidRDefault="008E0B36" w:rsidP="008E0B36">
      <w:r w:rsidRPr="008E0B36">
        <w:t xml:space="preserve">Python automatically calls something called the </w:t>
      </w:r>
      <w:r w:rsidRPr="008E0B36">
        <w:rPr>
          <w:b/>
          <w:bCs/>
        </w:rPr>
        <w:t>constructor</w:t>
      </w:r>
      <w:r w:rsidRPr="008E0B36">
        <w:t>.</w:t>
      </w:r>
    </w:p>
    <w:p w14:paraId="2EB9747D" w14:textId="77777777" w:rsidR="008E0B36" w:rsidRPr="008E0B36" w:rsidRDefault="008E0B36" w:rsidP="008E0B36">
      <w:r w:rsidRPr="008E0B36">
        <w:t>A constructor is a special method that prepares a new object.</w:t>
      </w:r>
    </w:p>
    <w:p w14:paraId="1BB6BA3A" w14:textId="77777777" w:rsidR="008E0B36" w:rsidRPr="008E0B36" w:rsidRDefault="008E0B36" w:rsidP="008E0B36">
      <w:r w:rsidRPr="008E0B36">
        <w:t>Think of checking into a hotel.</w:t>
      </w:r>
    </w:p>
    <w:p w14:paraId="4C12FC3D" w14:textId="77777777" w:rsidR="008E0B36" w:rsidRPr="008E0B36" w:rsidRDefault="008E0B36" w:rsidP="008E0B36">
      <w:r w:rsidRPr="008E0B36">
        <w:t>When you arrive:</w:t>
      </w:r>
    </w:p>
    <w:p w14:paraId="0F63A0B5" w14:textId="77777777" w:rsidR="008E0B36" w:rsidRPr="008E0B36" w:rsidRDefault="008E0B36" w:rsidP="008E0B36">
      <w:pPr>
        <w:numPr>
          <w:ilvl w:val="0"/>
          <w:numId w:val="19"/>
        </w:numPr>
      </w:pPr>
      <w:r w:rsidRPr="008E0B36">
        <w:t xml:space="preserve">identity is verified </w:t>
      </w:r>
    </w:p>
    <w:p w14:paraId="7C18EC7C" w14:textId="77777777" w:rsidR="008E0B36" w:rsidRPr="008E0B36" w:rsidRDefault="008E0B36" w:rsidP="008E0B36">
      <w:pPr>
        <w:numPr>
          <w:ilvl w:val="0"/>
          <w:numId w:val="19"/>
        </w:numPr>
      </w:pPr>
      <w:r w:rsidRPr="008E0B36">
        <w:t xml:space="preserve">room is assigned </w:t>
      </w:r>
    </w:p>
    <w:p w14:paraId="63353BBE" w14:textId="77777777" w:rsidR="008E0B36" w:rsidRPr="008E0B36" w:rsidRDefault="008E0B36" w:rsidP="008E0B36">
      <w:pPr>
        <w:numPr>
          <w:ilvl w:val="0"/>
          <w:numId w:val="19"/>
        </w:numPr>
      </w:pPr>
      <w:r w:rsidRPr="008E0B36">
        <w:t xml:space="preserve">key card is prepared </w:t>
      </w:r>
    </w:p>
    <w:p w14:paraId="0C41DB0B" w14:textId="77777777" w:rsidR="008E0B36" w:rsidRPr="008E0B36" w:rsidRDefault="008E0B36" w:rsidP="008E0B36">
      <w:r w:rsidRPr="008E0B36">
        <w:t>Only then are you ready.</w:t>
      </w:r>
    </w:p>
    <w:p w14:paraId="557CE181" w14:textId="77777777" w:rsidR="008E0B36" w:rsidRPr="008E0B36" w:rsidRDefault="008E0B36" w:rsidP="008E0B36">
      <w:r w:rsidRPr="008E0B36">
        <w:t>Similarly, the constructor:</w:t>
      </w:r>
    </w:p>
    <w:p w14:paraId="32E3E7A8" w14:textId="77777777" w:rsidR="008E0B36" w:rsidRPr="008E0B36" w:rsidRDefault="008E0B36" w:rsidP="008E0B36">
      <w:pPr>
        <w:numPr>
          <w:ilvl w:val="0"/>
          <w:numId w:val="20"/>
        </w:numPr>
      </w:pPr>
      <w:r w:rsidRPr="008E0B36">
        <w:lastRenderedPageBreak/>
        <w:t xml:space="preserve">receives the API key </w:t>
      </w:r>
    </w:p>
    <w:p w14:paraId="6C3AF10B" w14:textId="77777777" w:rsidR="008E0B36" w:rsidRPr="008E0B36" w:rsidRDefault="008E0B36" w:rsidP="008E0B36">
      <w:pPr>
        <w:numPr>
          <w:ilvl w:val="0"/>
          <w:numId w:val="20"/>
        </w:numPr>
      </w:pPr>
      <w:r w:rsidRPr="008E0B36">
        <w:t xml:space="preserve">stores it safely </w:t>
      </w:r>
    </w:p>
    <w:p w14:paraId="2C3E2B1C" w14:textId="77777777" w:rsidR="008E0B36" w:rsidRPr="008E0B36" w:rsidRDefault="008E0B36" w:rsidP="008E0B36">
      <w:pPr>
        <w:numPr>
          <w:ilvl w:val="0"/>
          <w:numId w:val="20"/>
        </w:numPr>
      </w:pPr>
      <w:r w:rsidRPr="008E0B36">
        <w:t xml:space="preserve">prepares internal settings </w:t>
      </w:r>
    </w:p>
    <w:p w14:paraId="68088B3D" w14:textId="77777777" w:rsidR="008E0B36" w:rsidRPr="008E0B36" w:rsidRDefault="008E0B36" w:rsidP="008E0B36">
      <w:pPr>
        <w:numPr>
          <w:ilvl w:val="0"/>
          <w:numId w:val="20"/>
        </w:numPr>
      </w:pPr>
      <w:r w:rsidRPr="008E0B36">
        <w:t xml:space="preserve">gets the client ready </w:t>
      </w:r>
    </w:p>
    <w:p w14:paraId="2AD29A99" w14:textId="77777777" w:rsidR="008E0B36" w:rsidRPr="008E0B36" w:rsidRDefault="008E0B36" w:rsidP="008E0B36">
      <w:r w:rsidRPr="008E0B36">
        <w:pict w14:anchorId="034520DF">
          <v:rect id="_x0000_i1578" style="width:0;height:1.5pt" o:hralign="center" o:hrstd="t" o:hr="t" fillcolor="#a0a0a0" stroked="f"/>
        </w:pict>
      </w:r>
    </w:p>
    <w:p w14:paraId="6C81A796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Simplified Internal View</w:t>
      </w:r>
    </w:p>
    <w:p w14:paraId="450714B0" w14:textId="77777777" w:rsidR="008E0B36" w:rsidRPr="008E0B36" w:rsidRDefault="008E0B36" w:rsidP="008E0B36">
      <w:r w:rsidRPr="008E0B36">
        <w:t>You don't see the SDK's code, but conceptually it works like this:</w:t>
      </w:r>
    </w:p>
    <w:p w14:paraId="3BB16CB2" w14:textId="77777777" w:rsidR="008E0B36" w:rsidRPr="008E0B36" w:rsidRDefault="008E0B36" w:rsidP="008E0B36">
      <w:r w:rsidRPr="008E0B36">
        <w:t>class OpenAI:</w:t>
      </w:r>
      <w:r w:rsidRPr="008E0B36">
        <w:br/>
      </w:r>
      <w:r w:rsidRPr="008E0B36">
        <w:br/>
        <w:t xml:space="preserve">    def __init__(self, api_key):</w:t>
      </w:r>
      <w:r w:rsidRPr="008E0B36">
        <w:br/>
      </w:r>
      <w:r w:rsidRPr="008E0B36">
        <w:br/>
        <w:t xml:space="preserve">        self.api_key = api_key</w:t>
      </w:r>
      <w:r w:rsidRPr="008E0B36">
        <w:br/>
      </w:r>
      <w:r w:rsidRPr="008E0B36">
        <w:br/>
        <w:t xml:space="preserve">        # prepare HTTP connection</w:t>
      </w:r>
      <w:r w:rsidRPr="008E0B36">
        <w:br/>
      </w:r>
      <w:r w:rsidRPr="008E0B36">
        <w:br/>
        <w:t xml:space="preserve">        # prepare configuration</w:t>
      </w:r>
    </w:p>
    <w:p w14:paraId="20A3AA74" w14:textId="77777777" w:rsidR="008E0B36" w:rsidRPr="008E0B36" w:rsidRDefault="008E0B36" w:rsidP="008E0B36">
      <w:r w:rsidRPr="008E0B36">
        <w:t xml:space="preserve">The method __init__ is called the </w:t>
      </w:r>
      <w:r w:rsidRPr="008E0B36">
        <w:rPr>
          <w:b/>
          <w:bCs/>
        </w:rPr>
        <w:t>constructor</w:t>
      </w:r>
      <w:r w:rsidRPr="008E0B36">
        <w:t>.</w:t>
      </w:r>
    </w:p>
    <w:p w14:paraId="41CEEA0D" w14:textId="77777777" w:rsidR="008E0B36" w:rsidRPr="008E0B36" w:rsidRDefault="008E0B36" w:rsidP="008E0B36">
      <w:r w:rsidRPr="008E0B36">
        <w:t>Whenever you write</w:t>
      </w:r>
    </w:p>
    <w:p w14:paraId="39F5BA42" w14:textId="77777777" w:rsidR="008E0B36" w:rsidRPr="008E0B36" w:rsidRDefault="008E0B36" w:rsidP="008E0B36">
      <w:r w:rsidRPr="008E0B36">
        <w:t>OpenAI(...)</w:t>
      </w:r>
    </w:p>
    <w:p w14:paraId="22F73F09" w14:textId="77777777" w:rsidR="008E0B36" w:rsidRPr="008E0B36" w:rsidRDefault="008E0B36" w:rsidP="008E0B36">
      <w:r w:rsidRPr="008E0B36">
        <w:t>Python automatically runs __init__() behind the scenes.</w:t>
      </w:r>
    </w:p>
    <w:p w14:paraId="0239F392" w14:textId="77777777" w:rsidR="008E0B36" w:rsidRPr="008E0B36" w:rsidRDefault="008E0B36" w:rsidP="008E0B36">
      <w:r w:rsidRPr="008E0B36">
        <w:pict w14:anchorId="0E0AC768">
          <v:rect id="_x0000_i1579" style="width:0;height:1.5pt" o:hralign="center" o:hrstd="t" o:hr="t" fillcolor="#a0a0a0" stroked="f"/>
        </w:pict>
      </w:r>
    </w:p>
    <w:p w14:paraId="0441DD78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Why do we pass the API key?</w:t>
      </w:r>
    </w:p>
    <w:p w14:paraId="6DD9E543" w14:textId="77777777" w:rsidR="008E0B36" w:rsidRPr="008E0B36" w:rsidRDefault="008E0B36" w:rsidP="008E0B36">
      <w:r w:rsidRPr="008E0B36">
        <w:t xml:space="preserve">The constructor needs to know </w:t>
      </w:r>
      <w:r w:rsidRPr="008E0B36">
        <w:rPr>
          <w:b/>
          <w:bCs/>
        </w:rPr>
        <w:t>who you are</w:t>
      </w:r>
      <w:r w:rsidRPr="008E0B36">
        <w:t>.</w:t>
      </w:r>
    </w:p>
    <w:p w14:paraId="5B3D33AA" w14:textId="77777777" w:rsidR="008E0B36" w:rsidRPr="008E0B36" w:rsidRDefault="008E0B36" w:rsidP="008E0B36">
      <w:r w:rsidRPr="008E0B36">
        <w:t>Imagine sending a letter.</w:t>
      </w:r>
    </w:p>
    <w:p w14:paraId="55F3E6E2" w14:textId="77777777" w:rsidR="008E0B36" w:rsidRPr="008E0B36" w:rsidRDefault="008E0B36" w:rsidP="008E0B36">
      <w:r w:rsidRPr="008E0B36">
        <w:t>Without your address, the post office doesn't know who sent it.</w:t>
      </w:r>
    </w:p>
    <w:p w14:paraId="08ED5C0C" w14:textId="77777777" w:rsidR="008E0B36" w:rsidRPr="008E0B36" w:rsidRDefault="008E0B36" w:rsidP="008E0B36">
      <w:r w:rsidRPr="008E0B36">
        <w:t>Similarly,</w:t>
      </w:r>
    </w:p>
    <w:p w14:paraId="14F0FA13" w14:textId="77777777" w:rsidR="008E0B36" w:rsidRPr="008E0B36" w:rsidRDefault="008E0B36" w:rsidP="008E0B36">
      <w:r w:rsidRPr="008E0B36">
        <w:t>OpenAI(api_key=api_key)</w:t>
      </w:r>
    </w:p>
    <w:p w14:paraId="7BB669D7" w14:textId="77777777" w:rsidR="008E0B36" w:rsidRPr="008E0B36" w:rsidRDefault="008E0B36" w:rsidP="008E0B36">
      <w:r w:rsidRPr="008E0B36">
        <w:t>tells the client:</w:t>
      </w:r>
    </w:p>
    <w:p w14:paraId="20074D20" w14:textId="77777777" w:rsidR="008E0B36" w:rsidRPr="008E0B36" w:rsidRDefault="008E0B36" w:rsidP="008E0B36">
      <w:r w:rsidRPr="008E0B36">
        <w:lastRenderedPageBreak/>
        <w:t>"Use this key whenever you contact OpenAI."</w:t>
      </w:r>
    </w:p>
    <w:p w14:paraId="53268D61" w14:textId="77777777" w:rsidR="008E0B36" w:rsidRPr="008E0B36" w:rsidRDefault="008E0B36" w:rsidP="008E0B36">
      <w:r w:rsidRPr="008E0B36">
        <w:t>The client remembers it for every future request.</w:t>
      </w:r>
    </w:p>
    <w:p w14:paraId="090AAA64" w14:textId="77777777" w:rsidR="008E0B36" w:rsidRPr="008E0B36" w:rsidRDefault="008E0B36" w:rsidP="008E0B36">
      <w:r w:rsidRPr="008E0B36">
        <w:pict w14:anchorId="4E90A3B2">
          <v:rect id="_x0000_i1580" style="width:0;height:1.5pt" o:hralign="center" o:hrstd="t" o:hr="t" fillcolor="#a0a0a0" stroked="f"/>
        </w:pict>
      </w:r>
    </w:p>
    <w:p w14:paraId="7937843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Part 2</w:t>
      </w:r>
    </w:p>
    <w:p w14:paraId="61D8DDB1" w14:textId="77777777" w:rsidR="008E0B36" w:rsidRPr="008E0B36" w:rsidRDefault="008E0B36" w:rsidP="008E0B36">
      <w:r w:rsidRPr="008E0B36">
        <w:t>api_key=api_key</w:t>
      </w:r>
    </w:p>
    <w:p w14:paraId="57BDBEB8" w14:textId="77777777" w:rsidR="008E0B36" w:rsidRPr="008E0B36" w:rsidRDefault="008E0B36" w:rsidP="008E0B36">
      <w:r w:rsidRPr="008E0B36">
        <w:t>This often confuses beginners because the same name appears twice.</w:t>
      </w:r>
    </w:p>
    <w:p w14:paraId="254A7682" w14:textId="77777777" w:rsidR="008E0B36" w:rsidRPr="008E0B36" w:rsidRDefault="008E0B36" w:rsidP="008E0B36">
      <w:r w:rsidRPr="008E0B36">
        <w:t xml:space="preserve">They are </w:t>
      </w:r>
      <w:r w:rsidRPr="008E0B36">
        <w:rPr>
          <w:b/>
          <w:bCs/>
        </w:rPr>
        <w:t>not</w:t>
      </w:r>
      <w:r w:rsidRPr="008E0B36">
        <w:t xml:space="preserve"> the same thing.</w:t>
      </w:r>
    </w:p>
    <w:p w14:paraId="34B10EA7" w14:textId="77777777" w:rsidR="008E0B36" w:rsidRPr="008E0B36" w:rsidRDefault="008E0B36" w:rsidP="008E0B36">
      <w:r w:rsidRPr="008E0B36">
        <w:pict w14:anchorId="1DE4B603">
          <v:rect id="_x0000_i1581" style="width:0;height:1.5pt" o:hralign="center" o:hrstd="t" o:hr="t" fillcolor="#a0a0a0" stroked="f"/>
        </w:pict>
      </w:r>
    </w:p>
    <w:p w14:paraId="078BE3B4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Left Side</w:t>
      </w:r>
    </w:p>
    <w:p w14:paraId="1CAB2B5D" w14:textId="77777777" w:rsidR="008E0B36" w:rsidRPr="008E0B36" w:rsidRDefault="008E0B36" w:rsidP="008E0B36">
      <w:r w:rsidRPr="008E0B36">
        <w:t>api_key=</w:t>
      </w:r>
    </w:p>
    <w:p w14:paraId="6DAB4063" w14:textId="77777777" w:rsidR="008E0B36" w:rsidRPr="008E0B36" w:rsidRDefault="008E0B36" w:rsidP="008E0B36">
      <w:r w:rsidRPr="008E0B36">
        <w:t xml:space="preserve">This is the </w:t>
      </w:r>
      <w:r w:rsidRPr="008E0B36">
        <w:rPr>
          <w:b/>
          <w:bCs/>
        </w:rPr>
        <w:t>parameter name</w:t>
      </w:r>
      <w:r w:rsidRPr="008E0B36">
        <w:t xml:space="preserve"> expected by the constructor.</w:t>
      </w:r>
    </w:p>
    <w:p w14:paraId="5DD1F93E" w14:textId="77777777" w:rsidR="008E0B36" w:rsidRPr="008E0B36" w:rsidRDefault="008E0B36" w:rsidP="008E0B36">
      <w:r w:rsidRPr="008E0B36">
        <w:t>Think of it as a labeled input slot.</w:t>
      </w:r>
    </w:p>
    <w:p w14:paraId="5B53B349" w14:textId="77777777" w:rsidR="008E0B36" w:rsidRPr="008E0B36" w:rsidRDefault="008E0B36" w:rsidP="008E0B36">
      <w:r w:rsidRPr="008E0B36">
        <w:pict w14:anchorId="6A275C77">
          <v:rect id="_x0000_i1582" style="width:0;height:1.5pt" o:hralign="center" o:hrstd="t" o:hr="t" fillcolor="#a0a0a0" stroked="f"/>
        </w:pict>
      </w:r>
    </w:p>
    <w:p w14:paraId="3511E9B6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Right Side</w:t>
      </w:r>
    </w:p>
    <w:p w14:paraId="0B3FBE11" w14:textId="77777777" w:rsidR="008E0B36" w:rsidRPr="008E0B36" w:rsidRDefault="008E0B36" w:rsidP="008E0B36">
      <w:r w:rsidRPr="008E0B36">
        <w:t>api_key</w:t>
      </w:r>
    </w:p>
    <w:p w14:paraId="276B4893" w14:textId="77777777" w:rsidR="008E0B36" w:rsidRPr="008E0B36" w:rsidRDefault="008E0B36" w:rsidP="008E0B36">
      <w:r w:rsidRPr="008E0B36">
        <w:t>This is the variable you created earlier.</w:t>
      </w:r>
    </w:p>
    <w:p w14:paraId="59CC044B" w14:textId="77777777" w:rsidR="008E0B36" w:rsidRPr="008E0B36" w:rsidRDefault="008E0B36" w:rsidP="008E0B36">
      <w:r w:rsidRPr="008E0B36">
        <w:t>Suppose earlier:</w:t>
      </w:r>
    </w:p>
    <w:p w14:paraId="02CDA9BC" w14:textId="77777777" w:rsidR="008E0B36" w:rsidRPr="008E0B36" w:rsidRDefault="008E0B36" w:rsidP="008E0B36">
      <w:r w:rsidRPr="008E0B36">
        <w:t>api_key = "sk-proj-abc123"</w:t>
      </w:r>
    </w:p>
    <w:p w14:paraId="26F547C6" w14:textId="77777777" w:rsidR="008E0B36" w:rsidRPr="008E0B36" w:rsidRDefault="008E0B36" w:rsidP="008E0B36">
      <w:r w:rsidRPr="008E0B36">
        <w:t>Then Python effectively does:</w:t>
      </w:r>
    </w:p>
    <w:p w14:paraId="2ACF2C6F" w14:textId="77777777" w:rsidR="008E0B36" w:rsidRPr="008E0B36" w:rsidRDefault="008E0B36" w:rsidP="008E0B36">
      <w:r w:rsidRPr="008E0B36">
        <w:t>OpenAI(api_key="sk-proj-abc123")</w:t>
      </w:r>
    </w:p>
    <w:p w14:paraId="68E85CF6" w14:textId="77777777" w:rsidR="008E0B36" w:rsidRPr="008E0B36" w:rsidRDefault="008E0B36" w:rsidP="008E0B36">
      <w:r w:rsidRPr="008E0B36">
        <w:t>The value stored in the variable is passed into the constructor.</w:t>
      </w:r>
    </w:p>
    <w:p w14:paraId="354343E0" w14:textId="77777777" w:rsidR="008E0B36" w:rsidRPr="008E0B36" w:rsidRDefault="008E0B36" w:rsidP="008E0B36">
      <w:r w:rsidRPr="008E0B36">
        <w:pict w14:anchorId="03133719">
          <v:rect id="_x0000_i1583" style="width:0;height:1.5pt" o:hralign="center" o:hrstd="t" o:hr="t" fillcolor="#a0a0a0" stroked="f"/>
        </w:pict>
      </w:r>
    </w:p>
    <w:p w14:paraId="708FC18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Keyword Arguments</w:t>
      </w:r>
    </w:p>
    <w:p w14:paraId="5600AAD1" w14:textId="77777777" w:rsidR="008E0B36" w:rsidRPr="008E0B36" w:rsidRDefault="008E0B36" w:rsidP="008E0B36">
      <w:r w:rsidRPr="008E0B36">
        <w:t xml:space="preserve">This syntax is called a </w:t>
      </w:r>
      <w:r w:rsidRPr="008E0B36">
        <w:rPr>
          <w:b/>
          <w:bCs/>
        </w:rPr>
        <w:t>keyword argument</w:t>
      </w:r>
      <w:r w:rsidRPr="008E0B36">
        <w:t>.</w:t>
      </w:r>
    </w:p>
    <w:p w14:paraId="72A5EC1D" w14:textId="77777777" w:rsidR="008E0B36" w:rsidRPr="008E0B36" w:rsidRDefault="008E0B36" w:rsidP="008E0B36">
      <w:r w:rsidRPr="008E0B36">
        <w:t>General form:</w:t>
      </w:r>
    </w:p>
    <w:p w14:paraId="62600CB8" w14:textId="77777777" w:rsidR="008E0B36" w:rsidRPr="008E0B36" w:rsidRDefault="008E0B36" w:rsidP="008E0B36">
      <w:r w:rsidRPr="008E0B36">
        <w:t>function(parameter=value)</w:t>
      </w:r>
    </w:p>
    <w:p w14:paraId="19D4D62C" w14:textId="77777777" w:rsidR="008E0B36" w:rsidRPr="008E0B36" w:rsidRDefault="008E0B36" w:rsidP="008E0B36">
      <w:r w:rsidRPr="008E0B36">
        <w:lastRenderedPageBreak/>
        <w:t>Example:</w:t>
      </w:r>
    </w:p>
    <w:p w14:paraId="15291BF8" w14:textId="77777777" w:rsidR="008E0B36" w:rsidRPr="008E0B36" w:rsidRDefault="008E0B36" w:rsidP="008E0B36">
      <w:r w:rsidRPr="008E0B36">
        <w:t>print("Hello", end="!")</w:t>
      </w:r>
    </w:p>
    <w:p w14:paraId="6522C598" w14:textId="77777777" w:rsidR="008E0B36" w:rsidRPr="008E0B36" w:rsidRDefault="008E0B36" w:rsidP="008E0B36">
      <w:r w:rsidRPr="008E0B36">
        <w:t>Here:</w:t>
      </w:r>
    </w:p>
    <w:p w14:paraId="02034385" w14:textId="77777777" w:rsidR="008E0B36" w:rsidRPr="008E0B36" w:rsidRDefault="008E0B36" w:rsidP="008E0B36">
      <w:r w:rsidRPr="008E0B36">
        <w:t>end</w:t>
      </w:r>
    </w:p>
    <w:p w14:paraId="5241FCFD" w14:textId="77777777" w:rsidR="008E0B36" w:rsidRPr="008E0B36" w:rsidRDefault="008E0B36" w:rsidP="008E0B36">
      <w:r w:rsidRPr="008E0B36">
        <w:t>is the parameter.</w:t>
      </w:r>
    </w:p>
    <w:p w14:paraId="48934E2E" w14:textId="77777777" w:rsidR="008E0B36" w:rsidRPr="008E0B36" w:rsidRDefault="008E0B36" w:rsidP="008E0B36">
      <w:r w:rsidRPr="008E0B36">
        <w:t>"!"</w:t>
      </w:r>
    </w:p>
    <w:p w14:paraId="562B0424" w14:textId="77777777" w:rsidR="008E0B36" w:rsidRPr="008E0B36" w:rsidRDefault="008E0B36" w:rsidP="008E0B36">
      <w:r w:rsidRPr="008E0B36">
        <w:t>is the value.</w:t>
      </w:r>
    </w:p>
    <w:p w14:paraId="4B4AB337" w14:textId="77777777" w:rsidR="008E0B36" w:rsidRPr="008E0B36" w:rsidRDefault="008E0B36" w:rsidP="008E0B36">
      <w:r w:rsidRPr="008E0B36">
        <w:t>Another example:</w:t>
      </w:r>
    </w:p>
    <w:p w14:paraId="0BCA3287" w14:textId="77777777" w:rsidR="008E0B36" w:rsidRPr="008E0B36" w:rsidRDefault="008E0B36" w:rsidP="008E0B36">
      <w:r w:rsidRPr="008E0B36">
        <w:t>person(name="Vipin", age=30)</w:t>
      </w:r>
    </w:p>
    <w:p w14:paraId="67012DF2" w14:textId="77777777" w:rsidR="008E0B36" w:rsidRPr="008E0B36" w:rsidRDefault="008E0B36" w:rsidP="008E0B36">
      <w:r w:rsidRPr="008E0B36">
        <w:t>Keyword arguments make code easier to read because you can immediately see which value belongs to which parameter.</w:t>
      </w:r>
    </w:p>
    <w:p w14:paraId="334C9301" w14:textId="77777777" w:rsidR="008E0B36" w:rsidRPr="008E0B36" w:rsidRDefault="008E0B36" w:rsidP="008E0B36">
      <w:r w:rsidRPr="008E0B36">
        <w:pict w14:anchorId="133562D9">
          <v:rect id="_x0000_i1584" style="width:0;height:1.5pt" o:hralign="center" o:hrstd="t" o:hr="t" fillcolor="#a0a0a0" stroked="f"/>
        </w:pict>
      </w:r>
    </w:p>
    <w:p w14:paraId="1BB04B08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happens internally?</w:t>
      </w:r>
    </w:p>
    <w:p w14:paraId="553B3830" w14:textId="77777777" w:rsidR="008E0B36" w:rsidRPr="008E0B36" w:rsidRDefault="008E0B36" w:rsidP="008E0B36">
      <w:r w:rsidRPr="008E0B36">
        <w:t>Step 1:</w:t>
      </w:r>
    </w:p>
    <w:p w14:paraId="5BE771D0" w14:textId="77777777" w:rsidR="008E0B36" w:rsidRPr="008E0B36" w:rsidRDefault="008E0B36" w:rsidP="008E0B36">
      <w:r w:rsidRPr="008E0B36">
        <w:t>Python evaluates the variable:</w:t>
      </w:r>
    </w:p>
    <w:p w14:paraId="59061360" w14:textId="77777777" w:rsidR="008E0B36" w:rsidRPr="008E0B36" w:rsidRDefault="008E0B36" w:rsidP="008E0B36">
      <w:r w:rsidRPr="008E0B36">
        <w:t>api_key</w:t>
      </w:r>
    </w:p>
    <w:p w14:paraId="59222968" w14:textId="77777777" w:rsidR="008E0B36" w:rsidRPr="008E0B36" w:rsidRDefault="008E0B36" w:rsidP="008E0B36">
      <w:r w:rsidRPr="008E0B36">
        <w:t>↓</w:t>
      </w:r>
    </w:p>
    <w:p w14:paraId="0E9B6B54" w14:textId="77777777" w:rsidR="008E0B36" w:rsidRPr="008E0B36" w:rsidRDefault="008E0B36" w:rsidP="008E0B36">
      <w:r w:rsidRPr="008E0B36">
        <w:t>"sk-proj-abc123..."</w:t>
      </w:r>
    </w:p>
    <w:p w14:paraId="7B71223F" w14:textId="77777777" w:rsidR="008E0B36" w:rsidRPr="008E0B36" w:rsidRDefault="008E0B36" w:rsidP="008E0B36">
      <w:r w:rsidRPr="008E0B36">
        <w:t>Step 2:</w:t>
      </w:r>
    </w:p>
    <w:p w14:paraId="3E3BB596" w14:textId="77777777" w:rsidR="008E0B36" w:rsidRPr="008E0B36" w:rsidRDefault="008E0B36" w:rsidP="008E0B36">
      <w:r w:rsidRPr="008E0B36">
        <w:t>Python calls:</w:t>
      </w:r>
    </w:p>
    <w:p w14:paraId="13B20826" w14:textId="77777777" w:rsidR="008E0B36" w:rsidRPr="008E0B36" w:rsidRDefault="008E0B36" w:rsidP="008E0B36">
      <w:r w:rsidRPr="008E0B36">
        <w:t>OpenAI(api_key="sk-proj-abc123...")</w:t>
      </w:r>
    </w:p>
    <w:p w14:paraId="2FEF4650" w14:textId="77777777" w:rsidR="008E0B36" w:rsidRPr="008E0B36" w:rsidRDefault="008E0B36" w:rsidP="008E0B36">
      <w:r w:rsidRPr="008E0B36">
        <w:t>Step 3:</w:t>
      </w:r>
    </w:p>
    <w:p w14:paraId="096940DC" w14:textId="77777777" w:rsidR="008E0B36" w:rsidRPr="008E0B36" w:rsidRDefault="008E0B36" w:rsidP="008E0B36">
      <w:r w:rsidRPr="008E0B36">
        <w:t>The constructor stores the key inside the new object.</w:t>
      </w:r>
    </w:p>
    <w:p w14:paraId="25E9EA93" w14:textId="77777777" w:rsidR="008E0B36" w:rsidRPr="008E0B36" w:rsidRDefault="008E0B36" w:rsidP="008E0B36">
      <w:r w:rsidRPr="008E0B36">
        <w:t>Step 4:</w:t>
      </w:r>
    </w:p>
    <w:p w14:paraId="19D8DB27" w14:textId="77777777" w:rsidR="008E0B36" w:rsidRPr="008E0B36" w:rsidRDefault="008E0B36" w:rsidP="008E0B36">
      <w:r w:rsidRPr="008E0B36">
        <w:t>The object is returned.</w:t>
      </w:r>
    </w:p>
    <w:p w14:paraId="2F5C212A" w14:textId="77777777" w:rsidR="008E0B36" w:rsidRPr="008E0B36" w:rsidRDefault="008E0B36" w:rsidP="008E0B36">
      <w:r w:rsidRPr="008E0B36">
        <w:pict w14:anchorId="021DCB1F">
          <v:rect id="_x0000_i1585" style="width:0;height:1.5pt" o:hralign="center" o:hrstd="t" o:hr="t" fillcolor="#a0a0a0" stroked="f"/>
        </w:pict>
      </w:r>
    </w:p>
    <w:p w14:paraId="7C71125C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lastRenderedPageBreak/>
        <w:t>Part 3</w:t>
      </w:r>
    </w:p>
    <w:p w14:paraId="18DA45EA" w14:textId="77777777" w:rsidR="008E0B36" w:rsidRPr="008E0B36" w:rsidRDefault="008E0B36" w:rsidP="008E0B36">
      <w:r w:rsidRPr="008E0B36">
        <w:t>client =</w:t>
      </w:r>
    </w:p>
    <w:p w14:paraId="08B8EA78" w14:textId="77777777" w:rsidR="008E0B36" w:rsidRPr="008E0B36" w:rsidRDefault="008E0B36" w:rsidP="008E0B36">
      <w:r w:rsidRPr="008E0B36">
        <w:t>This stores the newly created object in a variable named client.</w:t>
      </w:r>
    </w:p>
    <w:p w14:paraId="3907A382" w14:textId="77777777" w:rsidR="008E0B36" w:rsidRPr="008E0B36" w:rsidRDefault="008E0B36" w:rsidP="008E0B36">
      <w:r w:rsidRPr="008E0B36">
        <w:t>Before:</w:t>
      </w:r>
    </w:p>
    <w:p w14:paraId="7518889E" w14:textId="77777777" w:rsidR="008E0B36" w:rsidRPr="008E0B36" w:rsidRDefault="008E0B36" w:rsidP="008E0B36">
      <w:r w:rsidRPr="008E0B36">
        <w:t>client</w:t>
      </w:r>
      <w:r w:rsidRPr="008E0B36">
        <w:br/>
      </w:r>
      <w:r w:rsidRPr="008E0B36">
        <w:br/>
        <w:t>↓</w:t>
      </w:r>
      <w:r w:rsidRPr="008E0B36">
        <w:br/>
      </w:r>
      <w:r w:rsidRPr="008E0B36">
        <w:br/>
        <w:t>Nothing</w:t>
      </w:r>
    </w:p>
    <w:p w14:paraId="493DFFCC" w14:textId="77777777" w:rsidR="008E0B36" w:rsidRPr="008E0B36" w:rsidRDefault="008E0B36" w:rsidP="008E0B36">
      <w:r w:rsidRPr="008E0B36">
        <w:t>After:</w:t>
      </w:r>
    </w:p>
    <w:p w14:paraId="6A8B0C40" w14:textId="77777777" w:rsidR="008E0B36" w:rsidRPr="008E0B36" w:rsidRDefault="008E0B36" w:rsidP="008E0B36">
      <w:r w:rsidRPr="008E0B36">
        <w:t>client</w:t>
      </w:r>
      <w:r w:rsidRPr="008E0B36">
        <w:br/>
        <w:t xml:space="preserve">   │</w:t>
      </w:r>
      <w:r w:rsidRPr="008E0B36">
        <w:br/>
        <w:t xml:space="preserve">   </w:t>
      </w:r>
      <w:r w:rsidRPr="008E0B36">
        <w:rPr>
          <w:rFonts w:ascii="Arial" w:hAnsi="Arial" w:cs="Arial"/>
        </w:rPr>
        <w:t>▼</w:t>
      </w:r>
      <w:r w:rsidRPr="008E0B36">
        <w:br/>
        <w:t>OpenAI Client Object</w:t>
      </w:r>
    </w:p>
    <w:p w14:paraId="7361D69A" w14:textId="77777777" w:rsidR="008E0B36" w:rsidRPr="008E0B36" w:rsidRDefault="008E0B36" w:rsidP="008E0B36">
      <w:r w:rsidRPr="008E0B36">
        <w:t>Now you can use this object later:</w:t>
      </w:r>
    </w:p>
    <w:p w14:paraId="0B72CC9B" w14:textId="77777777" w:rsidR="008E0B36" w:rsidRPr="008E0B36" w:rsidRDefault="008E0B36" w:rsidP="008E0B36">
      <w:r w:rsidRPr="008E0B36">
        <w:t>client.chat.completions.create(...)</w:t>
      </w:r>
    </w:p>
    <w:p w14:paraId="4E20171F" w14:textId="77777777" w:rsidR="008E0B36" w:rsidRPr="008E0B36" w:rsidRDefault="008E0B36" w:rsidP="008E0B36">
      <w:r w:rsidRPr="008E0B36">
        <w:t>Without storing it in a variable, you wouldn't have an easy way to reuse it.</w:t>
      </w:r>
    </w:p>
    <w:p w14:paraId="4023DEAC" w14:textId="77777777" w:rsidR="008E0B36" w:rsidRPr="008E0B36" w:rsidRDefault="008E0B36" w:rsidP="008E0B36">
      <w:r w:rsidRPr="008E0B36">
        <w:pict w14:anchorId="4C0615CA">
          <v:rect id="_x0000_i1586" style="width:0;height:1.5pt" o:hralign="center" o:hrstd="t" o:hr="t" fillcolor="#a0a0a0" stroked="f"/>
        </w:pict>
      </w:r>
    </w:p>
    <w:p w14:paraId="3B22413B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methods does the client object have?</w:t>
      </w:r>
    </w:p>
    <w:p w14:paraId="2C2D389F" w14:textId="77777777" w:rsidR="008E0B36" w:rsidRPr="008E0B36" w:rsidRDefault="008E0B36" w:rsidP="008E0B36">
      <w:r w:rsidRPr="008E0B36">
        <w:t>You don't need to memorize them yet, but it's useful to know that the object provides many capabilities.</w:t>
      </w:r>
    </w:p>
    <w:p w14:paraId="5DE1EA7A" w14:textId="77777777" w:rsidR="008E0B36" w:rsidRPr="008E0B36" w:rsidRDefault="008E0B36" w:rsidP="008E0B36">
      <w:r w:rsidRPr="008E0B36">
        <w:t>Some examples include:</w:t>
      </w:r>
    </w:p>
    <w:p w14:paraId="3EED256F" w14:textId="77777777" w:rsidR="008E0B36" w:rsidRPr="008E0B36" w:rsidRDefault="008E0B36" w:rsidP="008E0B36">
      <w:r w:rsidRPr="008E0B36">
        <w:t>client.chat.completions.create()</w:t>
      </w:r>
      <w:r w:rsidRPr="008E0B36">
        <w:br/>
      </w:r>
      <w:r w:rsidRPr="008E0B36">
        <w:br/>
        <w:t>client.responses.create()</w:t>
      </w:r>
      <w:r w:rsidRPr="008E0B36">
        <w:br/>
      </w:r>
      <w:r w:rsidRPr="008E0B36">
        <w:br/>
        <w:t>client.models.list()</w:t>
      </w:r>
    </w:p>
    <w:p w14:paraId="2AC1E85F" w14:textId="77777777" w:rsidR="008E0B36" w:rsidRPr="008E0B36" w:rsidRDefault="008E0B36" w:rsidP="008E0B36">
      <w:r w:rsidRPr="008E0B36">
        <w:t>These methods are defined by the OpenAI SDK and allow you to perform different tasks.</w:t>
      </w:r>
    </w:p>
    <w:p w14:paraId="6BFC3E34" w14:textId="77777777" w:rsidR="008E0B36" w:rsidRPr="008E0B36" w:rsidRDefault="008E0B36" w:rsidP="008E0B36">
      <w:r w:rsidRPr="008E0B36">
        <w:pict w14:anchorId="207EC2B3">
          <v:rect id="_x0000_i1587" style="width:0;height:1.5pt" o:hralign="center" o:hrstd="t" o:hr="t" fillcolor="#a0a0a0" stroked="f"/>
        </w:pict>
      </w:r>
    </w:p>
    <w:p w14:paraId="46EB4BD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What if this line is removed?</w:t>
      </w:r>
    </w:p>
    <w:p w14:paraId="4BC9A085" w14:textId="77777777" w:rsidR="008E0B36" w:rsidRPr="008E0B36" w:rsidRDefault="008E0B36" w:rsidP="008E0B36">
      <w:r w:rsidRPr="008E0B36">
        <w:lastRenderedPageBreak/>
        <w:t>If you remove:</w:t>
      </w:r>
    </w:p>
    <w:p w14:paraId="111FDC3F" w14:textId="77777777" w:rsidR="008E0B36" w:rsidRPr="008E0B36" w:rsidRDefault="008E0B36" w:rsidP="008E0B36">
      <w:r w:rsidRPr="008E0B36">
        <w:t>client = OpenAI(api_key=api_key)</w:t>
      </w:r>
    </w:p>
    <w:p w14:paraId="0E510CC5" w14:textId="77777777" w:rsidR="008E0B36" w:rsidRPr="008E0B36" w:rsidRDefault="008E0B36" w:rsidP="008E0B36">
      <w:r w:rsidRPr="008E0B36">
        <w:t>Then later, when the code reaches:</w:t>
      </w:r>
    </w:p>
    <w:p w14:paraId="566397AA" w14:textId="77777777" w:rsidR="008E0B36" w:rsidRPr="008E0B36" w:rsidRDefault="008E0B36" w:rsidP="008E0B36">
      <w:r w:rsidRPr="008E0B36">
        <w:t>client.chat.completions.create(...)</w:t>
      </w:r>
    </w:p>
    <w:p w14:paraId="45BE3424" w14:textId="77777777" w:rsidR="008E0B36" w:rsidRPr="008E0B36" w:rsidRDefault="008E0B36" w:rsidP="008E0B36">
      <w:r w:rsidRPr="008E0B36">
        <w:t>Python won't know what client is and will raise:</w:t>
      </w:r>
    </w:p>
    <w:p w14:paraId="2CE32BAF" w14:textId="77777777" w:rsidR="008E0B36" w:rsidRPr="008E0B36" w:rsidRDefault="008E0B36" w:rsidP="008E0B36">
      <w:r w:rsidRPr="008E0B36">
        <w:t>NameError: name 'client' is not defined</w:t>
      </w:r>
    </w:p>
    <w:p w14:paraId="220FB3EA" w14:textId="77777777" w:rsidR="008E0B36" w:rsidRPr="008E0B36" w:rsidRDefault="008E0B36" w:rsidP="008E0B36">
      <w:r w:rsidRPr="008E0B36">
        <w:t>If client existed but the API key were invalid, the client object could still be created, but the API request would fail when it tries to authenticate.</w:t>
      </w:r>
    </w:p>
    <w:p w14:paraId="4F75DB98" w14:textId="77777777" w:rsidR="008E0B36" w:rsidRPr="008E0B36" w:rsidRDefault="008E0B36" w:rsidP="008E0B36">
      <w:r w:rsidRPr="008E0B36">
        <w:pict w14:anchorId="3A000F1D">
          <v:rect id="_x0000_i1588" style="width:0;height:1.5pt" o:hralign="center" o:hrstd="t" o:hr="t" fillcolor="#a0a0a0" stroked="f"/>
        </w:pict>
      </w:r>
    </w:p>
    <w:p w14:paraId="777629E9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Summary</w:t>
      </w:r>
    </w:p>
    <w:p w14:paraId="0B32CBBB" w14:textId="77777777" w:rsidR="008E0B36" w:rsidRPr="008E0B36" w:rsidRDefault="008E0B36" w:rsidP="008E0B36">
      <w:r w:rsidRPr="008E0B36">
        <w:t>This line:</w:t>
      </w:r>
    </w:p>
    <w:p w14:paraId="36BE709E" w14:textId="77777777" w:rsidR="008E0B36" w:rsidRPr="008E0B36" w:rsidRDefault="008E0B36" w:rsidP="008E0B36">
      <w:pPr>
        <w:numPr>
          <w:ilvl w:val="0"/>
          <w:numId w:val="21"/>
        </w:numPr>
      </w:pPr>
      <w:r w:rsidRPr="008E0B36">
        <w:t xml:space="preserve">Creates a new OpenAI client object. </w:t>
      </w:r>
    </w:p>
    <w:p w14:paraId="42F33344" w14:textId="77777777" w:rsidR="008E0B36" w:rsidRPr="008E0B36" w:rsidRDefault="008E0B36" w:rsidP="008E0B36">
      <w:pPr>
        <w:numPr>
          <w:ilvl w:val="0"/>
          <w:numId w:val="21"/>
        </w:numPr>
      </w:pPr>
      <w:r w:rsidRPr="008E0B36">
        <w:t xml:space="preserve">Passes the API key to its constructor. </w:t>
      </w:r>
    </w:p>
    <w:p w14:paraId="070297B1" w14:textId="77777777" w:rsidR="008E0B36" w:rsidRPr="008E0B36" w:rsidRDefault="008E0B36" w:rsidP="008E0B36">
      <w:pPr>
        <w:numPr>
          <w:ilvl w:val="0"/>
          <w:numId w:val="21"/>
        </w:numPr>
      </w:pPr>
      <w:r w:rsidRPr="008E0B36">
        <w:t xml:space="preserve">Stores the object in the client variable. </w:t>
      </w:r>
    </w:p>
    <w:p w14:paraId="09820891" w14:textId="77777777" w:rsidR="008E0B36" w:rsidRPr="008E0B36" w:rsidRDefault="008E0B36" w:rsidP="008E0B36">
      <w:pPr>
        <w:numPr>
          <w:ilvl w:val="0"/>
          <w:numId w:val="21"/>
        </w:numPr>
      </w:pPr>
      <w:r w:rsidRPr="008E0B36">
        <w:t xml:space="preserve">Prepares your program to communicate with OpenAI. </w:t>
      </w:r>
    </w:p>
    <w:p w14:paraId="5C8F5D0B" w14:textId="77777777" w:rsidR="008E0B36" w:rsidRPr="008E0B36" w:rsidRDefault="008E0B36" w:rsidP="008E0B36">
      <w:r w:rsidRPr="008E0B36">
        <w:pict w14:anchorId="2F50AD51">
          <v:rect id="_x0000_i1589" style="width:0;height:1.5pt" o:hralign="center" o:hrstd="t" o:hr="t" fillcolor="#a0a0a0" stroked="f"/>
        </w:pict>
      </w:r>
    </w:p>
    <w:p w14:paraId="02F15BF2" w14:textId="77777777" w:rsidR="008E0B36" w:rsidRPr="008E0B36" w:rsidRDefault="008E0B36" w:rsidP="008E0B36">
      <w:pPr>
        <w:rPr>
          <w:b/>
          <w:bCs/>
        </w:rPr>
      </w:pPr>
      <w:r w:rsidRPr="008E0B36">
        <w:rPr>
          <w:b/>
          <w:bCs/>
        </w:rPr>
        <w:t>Key Points to Remember</w:t>
      </w:r>
    </w:p>
    <w:p w14:paraId="00610A71" w14:textId="77777777" w:rsidR="008E0B36" w:rsidRPr="008E0B36" w:rsidRDefault="008E0B36" w:rsidP="008E0B36">
      <w:pPr>
        <w:numPr>
          <w:ilvl w:val="0"/>
          <w:numId w:val="22"/>
        </w:numPr>
      </w:pPr>
      <w:r w:rsidRPr="008E0B36">
        <w:rPr>
          <w:b/>
          <w:bCs/>
        </w:rPr>
        <w:t>Class</w:t>
      </w:r>
      <w:r w:rsidRPr="008E0B36">
        <w:t xml:space="preserve"> = blueprint. </w:t>
      </w:r>
    </w:p>
    <w:p w14:paraId="25DA3505" w14:textId="77777777" w:rsidR="008E0B36" w:rsidRPr="008E0B36" w:rsidRDefault="008E0B36" w:rsidP="008E0B36">
      <w:pPr>
        <w:numPr>
          <w:ilvl w:val="0"/>
          <w:numId w:val="22"/>
        </w:numPr>
      </w:pPr>
      <w:r w:rsidRPr="008E0B36">
        <w:rPr>
          <w:b/>
          <w:bCs/>
        </w:rPr>
        <w:t>Object</w:t>
      </w:r>
      <w:r w:rsidRPr="008E0B36">
        <w:t xml:space="preserve"> = real instance created from the blueprint. </w:t>
      </w:r>
    </w:p>
    <w:p w14:paraId="3F30D27C" w14:textId="77777777" w:rsidR="008E0B36" w:rsidRPr="008E0B36" w:rsidRDefault="008E0B36" w:rsidP="008E0B36">
      <w:pPr>
        <w:numPr>
          <w:ilvl w:val="0"/>
          <w:numId w:val="22"/>
        </w:numPr>
      </w:pPr>
      <w:r w:rsidRPr="008E0B36">
        <w:t xml:space="preserve">OpenAI(...) creates an object. </w:t>
      </w:r>
    </w:p>
    <w:p w14:paraId="4F07A82D" w14:textId="77777777" w:rsidR="008E0B36" w:rsidRPr="008E0B36" w:rsidRDefault="008E0B36" w:rsidP="008E0B36">
      <w:pPr>
        <w:numPr>
          <w:ilvl w:val="0"/>
          <w:numId w:val="22"/>
        </w:numPr>
      </w:pPr>
      <w:r w:rsidRPr="008E0B36">
        <w:t xml:space="preserve">api_key=... is a keyword argument. </w:t>
      </w:r>
    </w:p>
    <w:p w14:paraId="73CBAAF9" w14:textId="77777777" w:rsidR="008E0B36" w:rsidRPr="008E0B36" w:rsidRDefault="008E0B36" w:rsidP="008E0B36">
      <w:pPr>
        <w:numPr>
          <w:ilvl w:val="0"/>
          <w:numId w:val="22"/>
        </w:numPr>
      </w:pPr>
      <w:r w:rsidRPr="008E0B36">
        <w:t xml:space="preserve">client stores the object for later use. </w:t>
      </w:r>
    </w:p>
    <w:p w14:paraId="641F5709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Remaining Code Walkthrough</w:t>
      </w:r>
    </w:p>
    <w:p w14:paraId="215AE976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1. Creating the messages List</w:t>
      </w:r>
    </w:p>
    <w:p w14:paraId="37BB0AA4" w14:textId="77777777" w:rsidR="00637D22" w:rsidRPr="00637D22" w:rsidRDefault="00637D22" w:rsidP="00637D22">
      <w:r w:rsidRPr="00637D22">
        <w:t>messages = [</w:t>
      </w:r>
      <w:r w:rsidRPr="00637D22">
        <w:br/>
        <w:t xml:space="preserve">    {</w:t>
      </w:r>
      <w:r w:rsidRPr="00637D22">
        <w:br/>
        <w:t xml:space="preserve">        "role": "system",</w:t>
      </w:r>
      <w:r w:rsidRPr="00637D22">
        <w:br/>
      </w:r>
      <w:r w:rsidRPr="00637D22">
        <w:lastRenderedPageBreak/>
        <w:t xml:space="preserve">        "content": "You are a helpful assistant. Keep answers short and simple."</w:t>
      </w:r>
      <w:r w:rsidRPr="00637D22">
        <w:br/>
        <w:t xml:space="preserve">    },</w:t>
      </w:r>
      <w:r w:rsidRPr="00637D22">
        <w:br/>
        <w:t xml:space="preserve">    {</w:t>
      </w:r>
      <w:r w:rsidRPr="00637D22">
        <w:br/>
        <w:t xml:space="preserve">        "role": "user",</w:t>
      </w:r>
      <w:r w:rsidRPr="00637D22">
        <w:br/>
        <w:t xml:space="preserve">        "content": "What is artificial intelligence? Explain in 2 lines."</w:t>
      </w:r>
      <w:r w:rsidRPr="00637D22">
        <w:br/>
        <w:t xml:space="preserve">    }</w:t>
      </w:r>
      <w:r w:rsidRPr="00637D22">
        <w:br/>
        <w:t>]</w:t>
      </w:r>
    </w:p>
    <w:p w14:paraId="1D9406F4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What is happening?</w:t>
      </w:r>
    </w:p>
    <w:p w14:paraId="52DB7C28" w14:textId="77777777" w:rsidR="00637D22" w:rsidRPr="00637D22" w:rsidRDefault="00637D22" w:rsidP="00637D22">
      <w:r w:rsidRPr="00637D22">
        <w:t xml:space="preserve">This creates a </w:t>
      </w:r>
      <w:r w:rsidRPr="00637D22">
        <w:rPr>
          <w:b/>
          <w:bCs/>
        </w:rPr>
        <w:t>list</w:t>
      </w:r>
      <w:r w:rsidRPr="00637D22">
        <w:t xml:space="preserve"> containing </w:t>
      </w:r>
      <w:r w:rsidRPr="00637D22">
        <w:rPr>
          <w:b/>
          <w:bCs/>
        </w:rPr>
        <w:t>two dictionaries</w:t>
      </w:r>
      <w:r w:rsidRPr="00637D22">
        <w:t>.</w:t>
      </w:r>
    </w:p>
    <w:p w14:paraId="4936E93E" w14:textId="77777777" w:rsidR="00637D22" w:rsidRPr="00637D22" w:rsidRDefault="00637D22" w:rsidP="00637D22">
      <w:pPr>
        <w:numPr>
          <w:ilvl w:val="0"/>
          <w:numId w:val="23"/>
        </w:numPr>
      </w:pPr>
      <w:r w:rsidRPr="00637D22">
        <w:t xml:space="preserve">[] → List (ordered collection) </w:t>
      </w:r>
    </w:p>
    <w:p w14:paraId="5A9EB9C7" w14:textId="77777777" w:rsidR="00637D22" w:rsidRPr="00637D22" w:rsidRDefault="00637D22" w:rsidP="00637D22">
      <w:pPr>
        <w:numPr>
          <w:ilvl w:val="0"/>
          <w:numId w:val="23"/>
        </w:numPr>
      </w:pPr>
      <w:r w:rsidRPr="00637D22">
        <w:t xml:space="preserve">{} → Dictionary (key-value pairs) </w:t>
      </w:r>
    </w:p>
    <w:p w14:paraId="1649E15C" w14:textId="77777777" w:rsidR="00637D22" w:rsidRPr="00637D22" w:rsidRDefault="00637D22" w:rsidP="00637D22">
      <w:r w:rsidRPr="00637D22">
        <w:t>Structure:</w:t>
      </w:r>
    </w:p>
    <w:p w14:paraId="2B5746A3" w14:textId="77777777" w:rsidR="00637D22" w:rsidRPr="00637D22" w:rsidRDefault="00637D22" w:rsidP="00637D22">
      <w:r w:rsidRPr="00637D22">
        <w:t>messages (List)</w:t>
      </w:r>
      <w:r w:rsidRPr="00637D22">
        <w:br/>
        <w:t>│</w:t>
      </w:r>
      <w:r w:rsidRPr="00637D22">
        <w:br/>
      </w:r>
      <w:r w:rsidRPr="00637D22">
        <w:rPr>
          <w:rFonts w:ascii="MS Gothic" w:eastAsia="MS Gothic" w:hAnsi="MS Gothic" w:cs="MS Gothic" w:hint="eastAsia"/>
        </w:rPr>
        <w:t>├</w:t>
      </w:r>
      <w:r w:rsidRPr="00637D22">
        <w:rPr>
          <w:rFonts w:ascii="Calibri" w:hAnsi="Calibri" w:cs="Calibri"/>
        </w:rPr>
        <w:t>──</w:t>
      </w:r>
      <w:r w:rsidRPr="00637D22">
        <w:t xml:space="preserve"> Dictionary 1</w:t>
      </w:r>
      <w:r w:rsidRPr="00637D22">
        <w:br/>
      </w:r>
      <w:r w:rsidRPr="00637D22">
        <w:rPr>
          <w:rFonts w:ascii="Calibri" w:hAnsi="Calibri" w:cs="Calibri"/>
        </w:rPr>
        <w:t>│</w:t>
      </w:r>
      <w:r w:rsidRPr="00637D22">
        <w:t xml:space="preserve">     role </w:t>
      </w:r>
      <w:r w:rsidRPr="00637D22">
        <w:rPr>
          <w:rFonts w:ascii="Calibri" w:hAnsi="Calibri" w:cs="Calibri"/>
        </w:rPr>
        <w:t>→</w:t>
      </w:r>
      <w:r w:rsidRPr="00637D22">
        <w:t xml:space="preserve"> system</w:t>
      </w:r>
      <w:r w:rsidRPr="00637D22">
        <w:br/>
      </w:r>
      <w:r w:rsidRPr="00637D22">
        <w:rPr>
          <w:rFonts w:ascii="Calibri" w:hAnsi="Calibri" w:cs="Calibri"/>
        </w:rPr>
        <w:t>│</w:t>
      </w:r>
      <w:r w:rsidRPr="00637D22">
        <w:t xml:space="preserve">     content → Instructions for AI</w:t>
      </w:r>
      <w:r w:rsidRPr="00637D22">
        <w:br/>
        <w:t>│</w:t>
      </w:r>
      <w:r w:rsidRPr="00637D22">
        <w:br/>
        <w:t>└── Dictionary 2</w:t>
      </w:r>
      <w:r w:rsidRPr="00637D22">
        <w:br/>
        <w:t xml:space="preserve">      role → user</w:t>
      </w:r>
      <w:r w:rsidRPr="00637D22">
        <w:br/>
        <w:t xml:space="preserve">      content → User's question</w:t>
      </w:r>
    </w:p>
    <w:p w14:paraId="4E3DA83E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Why is it needed?</w:t>
      </w:r>
    </w:p>
    <w:p w14:paraId="2E6C21E0" w14:textId="77777777" w:rsidR="00637D22" w:rsidRPr="00637D22" w:rsidRDefault="00637D22" w:rsidP="00637D22">
      <w:r w:rsidRPr="00637D22">
        <w:t>The Chat API expects the conversation in this format.</w:t>
      </w:r>
    </w:p>
    <w:p w14:paraId="055C4F91" w14:textId="77777777" w:rsidR="00637D22" w:rsidRPr="00637D22" w:rsidRDefault="00637D22" w:rsidP="00637D22">
      <w:pPr>
        <w:numPr>
          <w:ilvl w:val="0"/>
          <w:numId w:val="24"/>
        </w:numPr>
      </w:pPr>
      <w:r w:rsidRPr="00637D22">
        <w:rPr>
          <w:b/>
          <w:bCs/>
        </w:rPr>
        <w:t>system</w:t>
      </w:r>
      <w:r w:rsidRPr="00637D22">
        <w:t xml:space="preserve"> → Sets the AI's behavior (e.g., "Be concise.") </w:t>
      </w:r>
    </w:p>
    <w:p w14:paraId="41652233" w14:textId="77777777" w:rsidR="00637D22" w:rsidRPr="00637D22" w:rsidRDefault="00637D22" w:rsidP="00637D22">
      <w:pPr>
        <w:numPr>
          <w:ilvl w:val="0"/>
          <w:numId w:val="24"/>
        </w:numPr>
      </w:pPr>
      <w:r w:rsidRPr="00637D22">
        <w:rPr>
          <w:b/>
          <w:bCs/>
        </w:rPr>
        <w:t>user</w:t>
      </w:r>
      <w:r w:rsidRPr="00637D22">
        <w:t xml:space="preserve"> → The actual prompt from the user. </w:t>
      </w:r>
    </w:p>
    <w:p w14:paraId="5FDDE507" w14:textId="77777777" w:rsidR="00637D22" w:rsidRPr="00637D22" w:rsidRDefault="00637D22" w:rsidP="00637D22">
      <w:pPr>
        <w:numPr>
          <w:ilvl w:val="0"/>
          <w:numId w:val="24"/>
        </w:numPr>
      </w:pPr>
      <w:r w:rsidRPr="00637D22">
        <w:rPr>
          <w:b/>
          <w:bCs/>
        </w:rPr>
        <w:t>assistant</w:t>
      </w:r>
      <w:r w:rsidRPr="00637D22">
        <w:t xml:space="preserve"> → Previous AI replies (not used here because this is the first request). </w:t>
      </w:r>
    </w:p>
    <w:p w14:paraId="5EA829F6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If removed?</w:t>
      </w:r>
    </w:p>
    <w:p w14:paraId="745EBC33" w14:textId="77777777" w:rsidR="00637D22" w:rsidRPr="00637D22" w:rsidRDefault="00637D22" w:rsidP="00637D22">
      <w:r w:rsidRPr="00637D22">
        <w:t>The API would have no conversation to process and would return an error.</w:t>
      </w:r>
    </w:p>
    <w:p w14:paraId="7166D7B3" w14:textId="77777777" w:rsidR="00637D22" w:rsidRPr="00637D22" w:rsidRDefault="00637D22" w:rsidP="00637D22">
      <w:r w:rsidRPr="00637D22">
        <w:pict w14:anchorId="04E8C7B0">
          <v:rect id="_x0000_i1687" style="width:0;height:1.5pt" o:hralign="center" o:hrstd="t" o:hr="t" fillcolor="#a0a0a0" stroked="f"/>
        </w:pict>
      </w:r>
    </w:p>
    <w:p w14:paraId="116DF2E1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2. Printing Status Messages</w:t>
      </w:r>
    </w:p>
    <w:p w14:paraId="420B572A" w14:textId="77777777" w:rsidR="00637D22" w:rsidRPr="00637D22" w:rsidRDefault="00637D22" w:rsidP="00637D22">
      <w:r w:rsidRPr="00637D22">
        <w:lastRenderedPageBreak/>
        <w:t>print("messages built lets go to the actual call")</w:t>
      </w:r>
      <w:r w:rsidRPr="00637D22">
        <w:br/>
        <w:t>print("this is now startt of api call")</w:t>
      </w:r>
    </w:p>
    <w:p w14:paraId="481BAD4A" w14:textId="77777777" w:rsidR="00637D22" w:rsidRPr="00637D22" w:rsidRDefault="00637D22" w:rsidP="00637D22">
      <w:r w:rsidRPr="00637D22">
        <w:t>These are simple debugging messages to let you know where the program is during execution.</w:t>
      </w:r>
    </w:p>
    <w:p w14:paraId="68D3D136" w14:textId="77777777" w:rsidR="00637D22" w:rsidRPr="00637D22" w:rsidRDefault="00637D22" w:rsidP="00637D22">
      <w:r w:rsidRPr="00637D22">
        <w:t>They don't affect the API call and can be removed without changing the program's behavior.</w:t>
      </w:r>
    </w:p>
    <w:p w14:paraId="210E02F3" w14:textId="77777777" w:rsidR="00637D22" w:rsidRPr="00637D22" w:rsidRDefault="00637D22" w:rsidP="00637D22">
      <w:r w:rsidRPr="00637D22">
        <w:pict w14:anchorId="71416228">
          <v:rect id="_x0000_i1688" style="width:0;height:1.5pt" o:hralign="center" o:hrstd="t" o:hr="t" fillcolor="#a0a0a0" stroked="f"/>
        </w:pict>
      </w:r>
    </w:p>
    <w:p w14:paraId="3193E132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3. Making the API Call</w:t>
      </w:r>
    </w:p>
    <w:p w14:paraId="1133087E" w14:textId="77777777" w:rsidR="00637D22" w:rsidRPr="00637D22" w:rsidRDefault="00637D22" w:rsidP="00637D22">
      <w:r w:rsidRPr="00637D22">
        <w:t>response = client.chat.completions.create(</w:t>
      </w:r>
      <w:r w:rsidRPr="00637D22">
        <w:br/>
        <w:t xml:space="preserve">    model="gpt-4o-mini",</w:t>
      </w:r>
      <w:r w:rsidRPr="00637D22">
        <w:br/>
        <w:t xml:space="preserve">    messages=messages</w:t>
      </w:r>
      <w:r w:rsidRPr="00637D22">
        <w:br/>
        <w:t>)</w:t>
      </w:r>
    </w:p>
    <w:p w14:paraId="6DD98EA1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What happens?</w:t>
      </w:r>
    </w:p>
    <w:p w14:paraId="4E41B3EB" w14:textId="77777777" w:rsidR="00637D22" w:rsidRPr="00637D22" w:rsidRDefault="00637D22" w:rsidP="00637D22">
      <w:r w:rsidRPr="00637D22">
        <w:t>This is the most important line in the program.</w:t>
      </w:r>
    </w:p>
    <w:p w14:paraId="49A01AE8" w14:textId="77777777" w:rsidR="00637D22" w:rsidRPr="00637D22" w:rsidRDefault="00637D22" w:rsidP="00637D22">
      <w:r w:rsidRPr="00637D22">
        <w:t>Your program sends the conversation to OpenAI.</w:t>
      </w:r>
    </w:p>
    <w:p w14:paraId="1E351CA3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Data Flow</w:t>
      </w:r>
    </w:p>
    <w:p w14:paraId="76985155" w14:textId="77777777" w:rsidR="00637D22" w:rsidRPr="00637D22" w:rsidRDefault="00637D22" w:rsidP="00637D22">
      <w:r w:rsidRPr="00637D22">
        <w:t>messages</w:t>
      </w:r>
      <w:r w:rsidRPr="00637D22">
        <w:br/>
        <w:t xml:space="preserve">      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client.chat.completions.create()</w:t>
      </w:r>
      <w:r w:rsidRPr="00637D22">
        <w:br/>
        <w:t xml:space="preserve">     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Internet</w:t>
      </w:r>
      <w:r w:rsidRPr="00637D22">
        <w:br/>
        <w:t xml:space="preserve">     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OpenAI Server</w:t>
      </w:r>
      <w:r w:rsidRPr="00637D22">
        <w:br/>
        <w:t xml:space="preserve">     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GPT-4o-mini</w:t>
      </w:r>
      <w:r w:rsidRPr="00637D22">
        <w:br/>
        <w:t xml:space="preserve">     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Generated Answer</w:t>
      </w:r>
      <w:r w:rsidRPr="00637D22">
        <w:br/>
        <w:t xml:space="preserve">     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     </w:t>
      </w:r>
      <w:r w:rsidRPr="00637D22">
        <w:rPr>
          <w:rFonts w:ascii="Arial" w:hAnsi="Arial" w:cs="Arial"/>
        </w:rPr>
        <w:t>▼</w:t>
      </w:r>
      <w:r w:rsidRPr="00637D22">
        <w:br/>
        <w:t>response Object</w:t>
      </w:r>
    </w:p>
    <w:p w14:paraId="4C752BF4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lastRenderedPageBreak/>
        <w:t>Parameters</w:t>
      </w:r>
    </w:p>
    <w:p w14:paraId="46241611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model="gpt-4o-mini"</w:t>
      </w:r>
    </w:p>
    <w:p w14:paraId="716F6FA0" w14:textId="77777777" w:rsidR="00637D22" w:rsidRPr="00637D22" w:rsidRDefault="00637D22" w:rsidP="00637D22">
      <w:r w:rsidRPr="00637D22">
        <w:t>Specifies which AI model to use.</w:t>
      </w:r>
    </w:p>
    <w:p w14:paraId="5B1A4B14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messages=messages</w:t>
      </w:r>
    </w:p>
    <w:p w14:paraId="1ABF2525" w14:textId="77777777" w:rsidR="00637D22" w:rsidRPr="00637D22" w:rsidRDefault="00637D22" w:rsidP="00637D22">
      <w:r w:rsidRPr="00637D22">
        <w:t>Sends the conversation list you created.</w:t>
      </w:r>
    </w:p>
    <w:p w14:paraId="3200BEFB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Return Value</w:t>
      </w:r>
    </w:p>
    <w:p w14:paraId="61AB620C" w14:textId="77777777" w:rsidR="00637D22" w:rsidRPr="00637D22" w:rsidRDefault="00637D22" w:rsidP="00637D22">
      <w:r w:rsidRPr="00637D22">
        <w:t xml:space="preserve">The API returns a </w:t>
      </w:r>
      <w:r w:rsidRPr="00637D22">
        <w:rPr>
          <w:b/>
          <w:bCs/>
        </w:rPr>
        <w:t>response object</w:t>
      </w:r>
      <w:r w:rsidRPr="00637D22">
        <w:t>, not just plain text.</w:t>
      </w:r>
    </w:p>
    <w:p w14:paraId="06DD4F6A" w14:textId="77777777" w:rsidR="00637D22" w:rsidRPr="00637D22" w:rsidRDefault="00637D22" w:rsidP="00637D22">
      <w:r w:rsidRPr="00637D22">
        <w:t>That object contains:</w:t>
      </w:r>
    </w:p>
    <w:p w14:paraId="733C3BF1" w14:textId="77777777" w:rsidR="00637D22" w:rsidRPr="00637D22" w:rsidRDefault="00637D22" w:rsidP="00637D22">
      <w:pPr>
        <w:numPr>
          <w:ilvl w:val="0"/>
          <w:numId w:val="25"/>
        </w:numPr>
      </w:pPr>
      <w:r w:rsidRPr="00637D22">
        <w:t xml:space="preserve">Generated answer </w:t>
      </w:r>
    </w:p>
    <w:p w14:paraId="68D493B8" w14:textId="77777777" w:rsidR="00637D22" w:rsidRPr="00637D22" w:rsidRDefault="00637D22" w:rsidP="00637D22">
      <w:pPr>
        <w:numPr>
          <w:ilvl w:val="0"/>
          <w:numId w:val="25"/>
        </w:numPr>
      </w:pPr>
      <w:r w:rsidRPr="00637D22">
        <w:t xml:space="preserve">Model used </w:t>
      </w:r>
    </w:p>
    <w:p w14:paraId="3E33EDC2" w14:textId="77777777" w:rsidR="00637D22" w:rsidRPr="00637D22" w:rsidRDefault="00637D22" w:rsidP="00637D22">
      <w:pPr>
        <w:numPr>
          <w:ilvl w:val="0"/>
          <w:numId w:val="25"/>
        </w:numPr>
      </w:pPr>
      <w:r w:rsidRPr="00637D22">
        <w:t xml:space="preserve">Token usage </w:t>
      </w:r>
    </w:p>
    <w:p w14:paraId="6935053D" w14:textId="77777777" w:rsidR="00637D22" w:rsidRPr="00637D22" w:rsidRDefault="00637D22" w:rsidP="00637D22">
      <w:pPr>
        <w:numPr>
          <w:ilvl w:val="0"/>
          <w:numId w:val="25"/>
        </w:numPr>
      </w:pPr>
      <w:r w:rsidRPr="00637D22">
        <w:t xml:space="preserve">Finish reason </w:t>
      </w:r>
    </w:p>
    <w:p w14:paraId="3216E63A" w14:textId="77777777" w:rsidR="00637D22" w:rsidRPr="00637D22" w:rsidRDefault="00637D22" w:rsidP="00637D22">
      <w:pPr>
        <w:numPr>
          <w:ilvl w:val="0"/>
          <w:numId w:val="25"/>
        </w:numPr>
      </w:pPr>
      <w:r w:rsidRPr="00637D22">
        <w:t xml:space="preserve">Metadata </w:t>
      </w:r>
    </w:p>
    <w:p w14:paraId="338B1C95" w14:textId="77777777" w:rsidR="00637D22" w:rsidRPr="00637D22" w:rsidRDefault="00637D22" w:rsidP="00637D22">
      <w:r w:rsidRPr="00637D22">
        <w:pict w14:anchorId="745F93B6">
          <v:rect id="_x0000_i1689" style="width:0;height:1.5pt" o:hralign="center" o:hrstd="t" o:hr="t" fillcolor="#a0a0a0" stroked="f"/>
        </w:pict>
      </w:r>
    </w:p>
    <w:p w14:paraId="7AD44DFA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4. Extracting the Answer</w:t>
      </w:r>
    </w:p>
    <w:p w14:paraId="3DC06575" w14:textId="77777777" w:rsidR="00637D22" w:rsidRPr="00637D22" w:rsidRDefault="00637D22" w:rsidP="00637D22">
      <w:r w:rsidRPr="00637D22">
        <w:t>answer = response.choices[0].message.content</w:t>
      </w:r>
    </w:p>
    <w:p w14:paraId="19011A3D" w14:textId="77777777" w:rsidR="00637D22" w:rsidRPr="00637D22" w:rsidRDefault="00637D22" w:rsidP="00637D22">
      <w:r w:rsidRPr="00637D22">
        <w:t>The response is a nested object.</w:t>
      </w:r>
    </w:p>
    <w:p w14:paraId="5A585CBE" w14:textId="77777777" w:rsidR="00637D22" w:rsidRPr="00637D22" w:rsidRDefault="00637D22" w:rsidP="00637D22">
      <w:r w:rsidRPr="00637D22">
        <w:t>response</w:t>
      </w:r>
      <w:r w:rsidRPr="00637D22">
        <w:br/>
        <w:t>│</w:t>
      </w:r>
      <w:r w:rsidRPr="00637D22">
        <w:br/>
        <w:t>└── choices</w:t>
      </w:r>
      <w:r w:rsidRPr="00637D22">
        <w:br/>
        <w:t xml:space="preserve">      │</w:t>
      </w:r>
      <w:r w:rsidRPr="00637D22">
        <w:br/>
        <w:t xml:space="preserve">      └── [0]</w:t>
      </w:r>
      <w:r w:rsidRPr="00637D22">
        <w:br/>
        <w:t xml:space="preserve">            │</w:t>
      </w:r>
      <w:r w:rsidRPr="00637D22">
        <w:br/>
        <w:t xml:space="preserve">            └── message</w:t>
      </w:r>
      <w:r w:rsidRPr="00637D22">
        <w:br/>
        <w:t xml:space="preserve">                    │</w:t>
      </w:r>
      <w:r w:rsidRPr="00637D22">
        <w:br/>
        <w:t xml:space="preserve">                    └── content</w:t>
      </w:r>
    </w:p>
    <w:p w14:paraId="0AEAC2EA" w14:textId="77777777" w:rsidR="00637D22" w:rsidRPr="00637D22" w:rsidRDefault="00637D22" w:rsidP="00637D22">
      <w:r w:rsidRPr="00637D22">
        <w:t>Step by step:</w:t>
      </w:r>
    </w:p>
    <w:p w14:paraId="6B442EF9" w14:textId="77777777" w:rsidR="00637D22" w:rsidRPr="00637D22" w:rsidRDefault="00637D22" w:rsidP="00637D22">
      <w:pPr>
        <w:numPr>
          <w:ilvl w:val="0"/>
          <w:numId w:val="26"/>
        </w:numPr>
      </w:pPr>
      <w:r w:rsidRPr="00637D22">
        <w:t xml:space="preserve">response.choices → List of responses </w:t>
      </w:r>
    </w:p>
    <w:p w14:paraId="31CAE77E" w14:textId="77777777" w:rsidR="00637D22" w:rsidRPr="00637D22" w:rsidRDefault="00637D22" w:rsidP="00637D22">
      <w:pPr>
        <w:numPr>
          <w:ilvl w:val="0"/>
          <w:numId w:val="26"/>
        </w:numPr>
      </w:pPr>
      <w:r w:rsidRPr="00637D22">
        <w:lastRenderedPageBreak/>
        <w:t xml:space="preserve">[0] → First response </w:t>
      </w:r>
    </w:p>
    <w:p w14:paraId="501F88F1" w14:textId="77777777" w:rsidR="00637D22" w:rsidRPr="00637D22" w:rsidRDefault="00637D22" w:rsidP="00637D22">
      <w:pPr>
        <w:numPr>
          <w:ilvl w:val="0"/>
          <w:numId w:val="26"/>
        </w:numPr>
      </w:pPr>
      <w:r w:rsidRPr="00637D22">
        <w:t xml:space="preserve">.message → Assistant's message </w:t>
      </w:r>
    </w:p>
    <w:p w14:paraId="64D559EB" w14:textId="77777777" w:rsidR="00637D22" w:rsidRPr="00637D22" w:rsidRDefault="00637D22" w:rsidP="00637D22">
      <w:pPr>
        <w:numPr>
          <w:ilvl w:val="0"/>
          <w:numId w:val="26"/>
        </w:numPr>
      </w:pPr>
      <w:r w:rsidRPr="00637D22">
        <w:t xml:space="preserve">.content → Actual text generated by GPT </w:t>
      </w:r>
    </w:p>
    <w:p w14:paraId="67E77A70" w14:textId="77777777" w:rsidR="00637D22" w:rsidRPr="00637D22" w:rsidRDefault="00637D22" w:rsidP="00637D22">
      <w:r w:rsidRPr="00637D22">
        <w:t>Example:</w:t>
      </w:r>
    </w:p>
    <w:p w14:paraId="3651145F" w14:textId="77777777" w:rsidR="00637D22" w:rsidRPr="00637D22" w:rsidRDefault="00637D22" w:rsidP="00637D22">
      <w:r w:rsidRPr="00637D22">
        <w:t>answer = "Artificial Intelligence is..."</w:t>
      </w:r>
    </w:p>
    <w:p w14:paraId="5F8759C0" w14:textId="77777777" w:rsidR="00637D22" w:rsidRPr="00637D22" w:rsidRDefault="00637D22" w:rsidP="00637D22">
      <w:r w:rsidRPr="00637D22">
        <w:pict w14:anchorId="11B29EA3">
          <v:rect id="_x0000_i1690" style="width:0;height:1.5pt" o:hralign="center" o:hrstd="t" o:hr="t" fillcolor="#a0a0a0" stroked="f"/>
        </w:pict>
      </w:r>
    </w:p>
    <w:p w14:paraId="668B0166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5. Printing the Answer</w:t>
      </w:r>
    </w:p>
    <w:p w14:paraId="7DC1A069" w14:textId="77777777" w:rsidR="00637D22" w:rsidRPr="00637D22" w:rsidRDefault="00637D22" w:rsidP="00637D22">
      <w:r w:rsidRPr="00637D22">
        <w:t>print("API call completed successfully")</w:t>
      </w:r>
      <w:r w:rsidRPr="00637D22">
        <w:br/>
        <w:t>print("Answer from the model:", answer)</w:t>
      </w:r>
    </w:p>
    <w:p w14:paraId="0833CDBD" w14:textId="77777777" w:rsidR="00637D22" w:rsidRPr="00637D22" w:rsidRDefault="00637D22" w:rsidP="00637D22">
      <w:r w:rsidRPr="00637D22">
        <w:t>Output might look like:</w:t>
      </w:r>
    </w:p>
    <w:p w14:paraId="46688D39" w14:textId="77777777" w:rsidR="00637D22" w:rsidRPr="00637D22" w:rsidRDefault="00637D22" w:rsidP="00637D22">
      <w:r w:rsidRPr="00637D22">
        <w:t>API call completed successfully</w:t>
      </w:r>
      <w:r w:rsidRPr="00637D22">
        <w:br/>
      </w:r>
      <w:r w:rsidRPr="00637D22">
        <w:br/>
        <w:t>Answer from the model:</w:t>
      </w:r>
      <w:r w:rsidRPr="00637D22">
        <w:br/>
        <w:t>Artificial Intelligence enables computers to perform tasks that normally require human intelligence.</w:t>
      </w:r>
      <w:r w:rsidRPr="00637D22">
        <w:br/>
        <w:t>It includes learning, reasoning, and problem-solving.</w:t>
      </w:r>
    </w:p>
    <w:p w14:paraId="33FE9B13" w14:textId="77777777" w:rsidR="00637D22" w:rsidRPr="00637D22" w:rsidRDefault="00637D22" w:rsidP="00637D22">
      <w:r w:rsidRPr="00637D22">
        <w:pict w14:anchorId="0C7C8DE3">
          <v:rect id="_x0000_i1691" style="width:0;height:1.5pt" o:hralign="center" o:hrstd="t" o:hr="t" fillcolor="#a0a0a0" stroked="f"/>
        </w:pict>
      </w:r>
    </w:p>
    <w:p w14:paraId="498FF9CC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6. Printing the Entire Response</w:t>
      </w:r>
    </w:p>
    <w:p w14:paraId="336EF568" w14:textId="77777777" w:rsidR="00637D22" w:rsidRPr="00637D22" w:rsidRDefault="00637D22" w:rsidP="00637D22">
      <w:r w:rsidRPr="00637D22">
        <w:t>print(response)</w:t>
      </w:r>
    </w:p>
    <w:p w14:paraId="42C958A5" w14:textId="77777777" w:rsidR="00637D22" w:rsidRPr="00637D22" w:rsidRDefault="00637D22" w:rsidP="00637D22">
      <w:r w:rsidRPr="00637D22">
        <w:t>Instead of only the answer, this prints the complete response object.</w:t>
      </w:r>
    </w:p>
    <w:p w14:paraId="415A7ED1" w14:textId="77777777" w:rsidR="00637D22" w:rsidRPr="00637D22" w:rsidRDefault="00637D22" w:rsidP="00637D22">
      <w:r w:rsidRPr="00637D22">
        <w:t>It contains much more information than just the generated text.</w:t>
      </w:r>
    </w:p>
    <w:p w14:paraId="47BFFFB4" w14:textId="77777777" w:rsidR="00637D22" w:rsidRPr="00637D22" w:rsidRDefault="00637D22" w:rsidP="00637D22">
      <w:r w:rsidRPr="00637D22">
        <w:pict w14:anchorId="215BF98F">
          <v:rect id="_x0000_i1692" style="width:0;height:1.5pt" o:hralign="center" o:hrstd="t" o:hr="t" fillcolor="#a0a0a0" stroked="f"/>
        </w:pict>
      </w:r>
    </w:p>
    <w:p w14:paraId="2BC165D2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7. Importing JSON</w:t>
      </w:r>
    </w:p>
    <w:p w14:paraId="356C036E" w14:textId="77777777" w:rsidR="00637D22" w:rsidRPr="00637D22" w:rsidRDefault="00637D22" w:rsidP="00637D22">
      <w:r w:rsidRPr="00637D22">
        <w:t>import json</w:t>
      </w:r>
    </w:p>
    <w:p w14:paraId="0BCC5A25" w14:textId="77777777" w:rsidR="00637D22" w:rsidRPr="00637D22" w:rsidRDefault="00637D22" w:rsidP="00637D22">
      <w:r w:rsidRPr="00637D22">
        <w:t>json is a built-in Python module.</w:t>
      </w:r>
    </w:p>
    <w:p w14:paraId="39AB0659" w14:textId="77777777" w:rsidR="00637D22" w:rsidRPr="00637D22" w:rsidRDefault="00637D22" w:rsidP="00637D22">
      <w:r w:rsidRPr="00637D22">
        <w:t>JSON (JavaScript Object Notation) is the standard format used for exchanging data over the internet.</w:t>
      </w:r>
    </w:p>
    <w:p w14:paraId="711F540E" w14:textId="77777777" w:rsidR="00637D22" w:rsidRPr="00637D22" w:rsidRDefault="00637D22" w:rsidP="00637D22">
      <w:r w:rsidRPr="00637D22">
        <w:t>Example:</w:t>
      </w:r>
    </w:p>
    <w:p w14:paraId="59E8811D" w14:textId="77777777" w:rsidR="00637D22" w:rsidRPr="00637D22" w:rsidRDefault="00637D22" w:rsidP="00637D22">
      <w:r w:rsidRPr="00637D22">
        <w:lastRenderedPageBreak/>
        <w:t>{</w:t>
      </w:r>
      <w:r w:rsidRPr="00637D22">
        <w:br/>
        <w:t xml:space="preserve">  "name": "John",</w:t>
      </w:r>
      <w:r w:rsidRPr="00637D22">
        <w:br/>
        <w:t xml:space="preserve">  "age": 20</w:t>
      </w:r>
      <w:r w:rsidRPr="00637D22">
        <w:br/>
        <w:t>}</w:t>
      </w:r>
    </w:p>
    <w:p w14:paraId="47AE2242" w14:textId="77777777" w:rsidR="00637D22" w:rsidRPr="00637D22" w:rsidRDefault="00637D22" w:rsidP="00637D22">
      <w:r w:rsidRPr="00637D22">
        <w:pict w14:anchorId="6081B059">
          <v:rect id="_x0000_i1693" style="width:0;height:1.5pt" o:hralign="center" o:hrstd="t" o:hr="t" fillcolor="#a0a0a0" stroked="f"/>
        </w:pict>
      </w:r>
    </w:p>
    <w:p w14:paraId="7E6506F4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8. Dictionary Example</w:t>
      </w:r>
    </w:p>
    <w:p w14:paraId="04C8BBB3" w14:textId="77777777" w:rsidR="00637D22" w:rsidRPr="00637D22" w:rsidRDefault="00637D22" w:rsidP="00637D22">
      <w:r w:rsidRPr="00637D22">
        <w:t>student = {</w:t>
      </w:r>
      <w:r w:rsidRPr="00637D22">
        <w:br/>
        <w:t xml:space="preserve">    "name": "John",</w:t>
      </w:r>
      <w:r w:rsidRPr="00637D22">
        <w:br/>
        <w:t xml:space="preserve">    "age": 20,</w:t>
      </w:r>
      <w:r w:rsidRPr="00637D22">
        <w:br/>
        <w:t xml:space="preserve">    "courses": "Math"</w:t>
      </w:r>
      <w:r w:rsidRPr="00637D22">
        <w:br/>
        <w:t>}</w:t>
      </w:r>
    </w:p>
    <w:p w14:paraId="23D57BA6" w14:textId="77777777" w:rsidR="00637D22" w:rsidRPr="00637D22" w:rsidRDefault="00637D22" w:rsidP="00637D22">
      <w:r w:rsidRPr="00637D22">
        <w:t>This creates a Python dictionary.</w:t>
      </w:r>
    </w:p>
    <w:p w14:paraId="4FF55CEE" w14:textId="77777777" w:rsidR="00637D22" w:rsidRPr="00637D22" w:rsidRDefault="00637D22" w:rsidP="00637D22">
      <w:r w:rsidRPr="00637D22">
        <w:t>student</w:t>
      </w:r>
      <w:r w:rsidRPr="00637D22">
        <w:br/>
      </w:r>
      <w:r w:rsidRPr="00637D22">
        <w:br/>
        <w:t>name</w:t>
      </w:r>
      <w:r w:rsidRPr="00637D22">
        <w:br/>
        <w:t>↓</w:t>
      </w:r>
      <w:r w:rsidRPr="00637D22">
        <w:br/>
      </w:r>
      <w:r w:rsidRPr="00637D22">
        <w:br/>
        <w:t>John</w:t>
      </w:r>
      <w:r w:rsidRPr="00637D22">
        <w:br/>
      </w:r>
      <w:r w:rsidRPr="00637D22">
        <w:br/>
        <w:t>age</w:t>
      </w:r>
      <w:r w:rsidRPr="00637D22">
        <w:br/>
        <w:t>↓</w:t>
      </w:r>
      <w:r w:rsidRPr="00637D22">
        <w:br/>
      </w:r>
      <w:r w:rsidRPr="00637D22">
        <w:br/>
        <w:t>20</w:t>
      </w:r>
      <w:r w:rsidRPr="00637D22">
        <w:br/>
      </w:r>
      <w:r w:rsidRPr="00637D22">
        <w:br/>
        <w:t>courses</w:t>
      </w:r>
      <w:r w:rsidRPr="00637D22">
        <w:br/>
        <w:t>↓</w:t>
      </w:r>
      <w:r w:rsidRPr="00637D22">
        <w:br/>
      </w:r>
      <w:r w:rsidRPr="00637D22">
        <w:br/>
        <w:t>Math</w:t>
      </w:r>
    </w:p>
    <w:p w14:paraId="12FAF732" w14:textId="77777777" w:rsidR="00637D22" w:rsidRPr="00637D22" w:rsidRDefault="00637D22" w:rsidP="00637D22">
      <w:r w:rsidRPr="00637D22">
        <w:t>Then</w:t>
      </w:r>
    </w:p>
    <w:p w14:paraId="40E9FFBF" w14:textId="77777777" w:rsidR="00637D22" w:rsidRPr="00637D22" w:rsidRDefault="00637D22" w:rsidP="00637D22">
      <w:r w:rsidRPr="00637D22">
        <w:t>print(student)</w:t>
      </w:r>
    </w:p>
    <w:p w14:paraId="6C052045" w14:textId="77777777" w:rsidR="00637D22" w:rsidRPr="00637D22" w:rsidRDefault="00637D22" w:rsidP="00637D22">
      <w:r w:rsidRPr="00637D22">
        <w:t>prints the dictionary.</w:t>
      </w:r>
    </w:p>
    <w:p w14:paraId="1BB3E7C3" w14:textId="77777777" w:rsidR="00637D22" w:rsidRPr="00637D22" w:rsidRDefault="00637D22" w:rsidP="00637D22">
      <w:r w:rsidRPr="00637D22">
        <w:pict w14:anchorId="6A573885">
          <v:rect id="_x0000_i1694" style="width:0;height:1.5pt" o:hralign="center" o:hrstd="t" o:hr="t" fillcolor="#a0a0a0" stroked="f"/>
        </w:pict>
      </w:r>
    </w:p>
    <w:p w14:paraId="5FCEDE82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9. Converting the Response</w:t>
      </w:r>
    </w:p>
    <w:p w14:paraId="1E3B03AF" w14:textId="77777777" w:rsidR="00637D22" w:rsidRPr="00637D22" w:rsidRDefault="00637D22" w:rsidP="00637D22">
      <w:r w:rsidRPr="00637D22">
        <w:lastRenderedPageBreak/>
        <w:t>response_dict = response.model_dump()</w:t>
      </w:r>
    </w:p>
    <w:p w14:paraId="59091DF9" w14:textId="77777777" w:rsidR="00637D22" w:rsidRPr="00637D22" w:rsidRDefault="00637D22" w:rsidP="00637D22">
      <w:r w:rsidRPr="00637D22">
        <w:t>response is an OpenAI object.</w:t>
      </w:r>
    </w:p>
    <w:p w14:paraId="4DCFCBA6" w14:textId="77777777" w:rsidR="00637D22" w:rsidRPr="00637D22" w:rsidRDefault="00637D22" w:rsidP="00637D22">
      <w:r w:rsidRPr="00637D22">
        <w:t>model_dump() converts it into a normal Python dictionary.</w:t>
      </w:r>
    </w:p>
    <w:p w14:paraId="37C47240" w14:textId="77777777" w:rsidR="00637D22" w:rsidRPr="00637D22" w:rsidRDefault="00637D22" w:rsidP="00637D22">
      <w:r w:rsidRPr="00637D22">
        <w:t>Why?</w:t>
      </w:r>
    </w:p>
    <w:p w14:paraId="065FDE04" w14:textId="77777777" w:rsidR="00637D22" w:rsidRPr="00637D22" w:rsidRDefault="00637D22" w:rsidP="00637D22">
      <w:r w:rsidRPr="00637D22">
        <w:t>Because dictionaries are easier to inspect, modify, or save.</w:t>
      </w:r>
    </w:p>
    <w:p w14:paraId="26D4EDFC" w14:textId="77777777" w:rsidR="00637D22" w:rsidRPr="00637D22" w:rsidRDefault="00637D22" w:rsidP="00637D22">
      <w:r w:rsidRPr="00637D22">
        <w:pict w14:anchorId="2F203FA0">
          <v:rect id="_x0000_i1695" style="width:0;height:1.5pt" o:hralign="center" o:hrstd="t" o:hr="t" fillcolor="#a0a0a0" stroked="f"/>
        </w:pict>
      </w:r>
    </w:p>
    <w:p w14:paraId="51BAAEAB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10. Pretty Printing JSON</w:t>
      </w:r>
    </w:p>
    <w:p w14:paraId="01CBB2F6" w14:textId="77777777" w:rsidR="00637D22" w:rsidRPr="00637D22" w:rsidRDefault="00637D22" w:rsidP="00637D22">
      <w:r w:rsidRPr="00637D22">
        <w:t>print(json.dumps(response_dict, indent=2))</w:t>
      </w:r>
    </w:p>
    <w:p w14:paraId="7E9D3CDD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json.dumps()</w:t>
      </w:r>
    </w:p>
    <w:p w14:paraId="7134DEA6" w14:textId="77777777" w:rsidR="00637D22" w:rsidRPr="00637D22" w:rsidRDefault="00637D22" w:rsidP="00637D22">
      <w:r w:rsidRPr="00637D22">
        <w:t>Converts a Python dictionary into a JSON-formatted string.</w:t>
      </w:r>
    </w:p>
    <w:p w14:paraId="144E7A85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indent=2</w:t>
      </w:r>
    </w:p>
    <w:p w14:paraId="21BF0FAB" w14:textId="77777777" w:rsidR="00637D22" w:rsidRPr="00637D22" w:rsidRDefault="00637D22" w:rsidP="00637D22">
      <w:r w:rsidRPr="00637D22">
        <w:t>Makes the output easier to read.</w:t>
      </w:r>
    </w:p>
    <w:p w14:paraId="39C8D44F" w14:textId="77777777" w:rsidR="00637D22" w:rsidRPr="00637D22" w:rsidRDefault="00637D22" w:rsidP="00637D22">
      <w:r w:rsidRPr="00637D22">
        <w:t>Without indentation:</w:t>
      </w:r>
    </w:p>
    <w:p w14:paraId="6885B596" w14:textId="77777777" w:rsidR="00637D22" w:rsidRPr="00637D22" w:rsidRDefault="00637D22" w:rsidP="00637D22">
      <w:r w:rsidRPr="00637D22">
        <w:t>{"id":"123","choices":[...]}</w:t>
      </w:r>
    </w:p>
    <w:p w14:paraId="6C9421FE" w14:textId="77777777" w:rsidR="00637D22" w:rsidRPr="00637D22" w:rsidRDefault="00637D22" w:rsidP="00637D22">
      <w:r w:rsidRPr="00637D22">
        <w:t>With indentation:</w:t>
      </w:r>
    </w:p>
    <w:p w14:paraId="09E8F9B3" w14:textId="77777777" w:rsidR="00637D22" w:rsidRPr="00637D22" w:rsidRDefault="00637D22" w:rsidP="00637D22">
      <w:r w:rsidRPr="00637D22">
        <w:t>{</w:t>
      </w:r>
      <w:r w:rsidRPr="00637D22">
        <w:br/>
        <w:t xml:space="preserve">  "id": "123",</w:t>
      </w:r>
      <w:r w:rsidRPr="00637D22">
        <w:br/>
        <w:t xml:space="preserve">  "choices": [</w:t>
      </w:r>
      <w:r w:rsidRPr="00637D22">
        <w:br/>
        <w:t xml:space="preserve">    {</w:t>
      </w:r>
      <w:r w:rsidRPr="00637D22">
        <w:br/>
        <w:t xml:space="preserve">      ...</w:t>
      </w:r>
      <w:r w:rsidRPr="00637D22">
        <w:br/>
        <w:t xml:space="preserve">    }</w:t>
      </w:r>
      <w:r w:rsidRPr="00637D22">
        <w:br/>
        <w:t xml:space="preserve">  ]</w:t>
      </w:r>
      <w:r w:rsidRPr="00637D22">
        <w:br/>
        <w:t>}</w:t>
      </w:r>
    </w:p>
    <w:p w14:paraId="49BFF535" w14:textId="77777777" w:rsidR="00637D22" w:rsidRPr="00637D22" w:rsidRDefault="00637D22" w:rsidP="00637D22">
      <w:r w:rsidRPr="00637D22">
        <w:pict w14:anchorId="0335B9E4">
          <v:rect id="_x0000_i1696" style="width:0;height:1.5pt" o:hralign="center" o:hrstd="t" o:hr="t" fillcolor="#a0a0a0" stroked="f"/>
        </w:pict>
      </w:r>
    </w:p>
    <w:p w14:paraId="642EE066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Complete Program Flow</w:t>
      </w:r>
    </w:p>
    <w:p w14:paraId="75638357" w14:textId="77777777" w:rsidR="00637D22" w:rsidRPr="00637D22" w:rsidRDefault="00637D22" w:rsidP="00637D22">
      <w:r w:rsidRPr="00637D22">
        <w:t>Start</w:t>
      </w:r>
      <w:r w:rsidRPr="00637D22">
        <w:br/>
        <w:t xml:space="preserve"> 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Import libraries</w:t>
      </w:r>
      <w:r w:rsidRPr="00637D22">
        <w:br/>
      </w:r>
      <w:r w:rsidRPr="00637D22">
        <w:lastRenderedPageBreak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Load .env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Read API key</w:t>
      </w:r>
      <w:r w:rsidRPr="00637D22">
        <w:br/>
        <w:t xml:space="preserve"> 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Create OpenAI client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Build messages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Send request to GPT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Receive response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Extract answer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Print answer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Convert response to dictionary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Pretty print JSON</w:t>
      </w:r>
      <w:r w:rsidRPr="00637D22">
        <w:br/>
        <w:t xml:space="preserve"> </w:t>
      </w:r>
      <w:r w:rsidRPr="00637D22">
        <w:rPr>
          <w:rFonts w:ascii="Calibri" w:hAnsi="Calibri" w:cs="Calibri"/>
        </w:rPr>
        <w:t>│</w:t>
      </w:r>
      <w:r w:rsidRPr="00637D22">
        <w:br/>
        <w:t xml:space="preserve"> </w:t>
      </w:r>
      <w:r w:rsidRPr="00637D22">
        <w:rPr>
          <w:rFonts w:ascii="Arial" w:hAnsi="Arial" w:cs="Arial"/>
        </w:rPr>
        <w:t>▼</w:t>
      </w:r>
      <w:r w:rsidRPr="00637D22">
        <w:br/>
        <w:t>End</w:t>
      </w:r>
    </w:p>
    <w:p w14:paraId="05B29C17" w14:textId="77777777" w:rsidR="00637D22" w:rsidRPr="00637D22" w:rsidRDefault="00637D22" w:rsidP="00637D22">
      <w:r w:rsidRPr="00637D22">
        <w:pict w14:anchorId="3F290E5C">
          <v:rect id="_x0000_i1697" style="width:0;height:1.5pt" o:hralign="center" o:hrstd="t" o:hr="t" fillcolor="#a0a0a0" stroked="f"/>
        </w:pict>
      </w:r>
    </w:p>
    <w:p w14:paraId="301ADF05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Python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373"/>
      </w:tblGrid>
      <w:tr w:rsidR="00637D22" w:rsidRPr="00637D22" w14:paraId="6DA7E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934B" w14:textId="77777777" w:rsidR="00637D22" w:rsidRPr="00637D22" w:rsidRDefault="00637D22" w:rsidP="00637D22">
            <w:pPr>
              <w:rPr>
                <w:b/>
                <w:bCs/>
              </w:rPr>
            </w:pPr>
            <w:r w:rsidRPr="00637D22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F215ADE" w14:textId="77777777" w:rsidR="00637D22" w:rsidRPr="00637D22" w:rsidRDefault="00637D22" w:rsidP="00637D22">
            <w:pPr>
              <w:rPr>
                <w:b/>
                <w:bCs/>
              </w:rPr>
            </w:pPr>
            <w:r w:rsidRPr="00637D22">
              <w:rPr>
                <w:b/>
                <w:bCs/>
              </w:rPr>
              <w:t>Used In</w:t>
            </w:r>
          </w:p>
        </w:tc>
      </w:tr>
      <w:tr w:rsidR="00637D22" w:rsidRPr="00637D22" w14:paraId="06DE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6189" w14:textId="77777777" w:rsidR="00637D22" w:rsidRPr="00637D22" w:rsidRDefault="00637D22" w:rsidP="00637D22">
            <w:r w:rsidRPr="00637D22">
              <w:t>Import</w:t>
            </w:r>
          </w:p>
        </w:tc>
        <w:tc>
          <w:tcPr>
            <w:tcW w:w="0" w:type="auto"/>
            <w:vAlign w:val="center"/>
            <w:hideMark/>
          </w:tcPr>
          <w:p w14:paraId="125CA2CF" w14:textId="77777777" w:rsidR="00637D22" w:rsidRPr="00637D22" w:rsidRDefault="00637D22" w:rsidP="00637D22">
            <w:r w:rsidRPr="00637D22">
              <w:t>import os, import json</w:t>
            </w:r>
          </w:p>
        </w:tc>
      </w:tr>
      <w:tr w:rsidR="00637D22" w:rsidRPr="00637D22" w14:paraId="1671A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6B3D" w14:textId="77777777" w:rsidR="00637D22" w:rsidRPr="00637D22" w:rsidRDefault="00637D22" w:rsidP="00637D22">
            <w:r w:rsidRPr="00637D22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12BC000" w14:textId="77777777" w:rsidR="00637D22" w:rsidRPr="00637D22" w:rsidRDefault="00637D22" w:rsidP="00637D22">
            <w:r w:rsidRPr="00637D22">
              <w:t>api_key, client, response, answer</w:t>
            </w:r>
          </w:p>
        </w:tc>
      </w:tr>
      <w:tr w:rsidR="00637D22" w:rsidRPr="00637D22" w14:paraId="25E9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FE30" w14:textId="77777777" w:rsidR="00637D22" w:rsidRPr="00637D22" w:rsidRDefault="00637D22" w:rsidP="00637D22">
            <w:r w:rsidRPr="00637D22">
              <w:t>Function Calls</w:t>
            </w:r>
          </w:p>
        </w:tc>
        <w:tc>
          <w:tcPr>
            <w:tcW w:w="0" w:type="auto"/>
            <w:vAlign w:val="center"/>
            <w:hideMark/>
          </w:tcPr>
          <w:p w14:paraId="5B534E21" w14:textId="77777777" w:rsidR="00637D22" w:rsidRPr="00637D22" w:rsidRDefault="00637D22" w:rsidP="00637D22">
            <w:r w:rsidRPr="00637D22">
              <w:t>load_dotenv(), print(), os.getenv()</w:t>
            </w:r>
          </w:p>
        </w:tc>
      </w:tr>
      <w:tr w:rsidR="00637D22" w:rsidRPr="00637D22" w14:paraId="1309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935" w14:textId="77777777" w:rsidR="00637D22" w:rsidRPr="00637D22" w:rsidRDefault="00637D22" w:rsidP="00637D22">
            <w:r w:rsidRPr="00637D22">
              <w:t>Class</w:t>
            </w:r>
          </w:p>
        </w:tc>
        <w:tc>
          <w:tcPr>
            <w:tcW w:w="0" w:type="auto"/>
            <w:vAlign w:val="center"/>
            <w:hideMark/>
          </w:tcPr>
          <w:p w14:paraId="7D4D2178" w14:textId="77777777" w:rsidR="00637D22" w:rsidRPr="00637D22" w:rsidRDefault="00637D22" w:rsidP="00637D22">
            <w:r w:rsidRPr="00637D22">
              <w:t>OpenAI</w:t>
            </w:r>
          </w:p>
        </w:tc>
      </w:tr>
      <w:tr w:rsidR="00637D22" w:rsidRPr="00637D22" w14:paraId="34A7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1D7A" w14:textId="77777777" w:rsidR="00637D22" w:rsidRPr="00637D22" w:rsidRDefault="00637D22" w:rsidP="00637D22">
            <w:r w:rsidRPr="00637D22">
              <w:t>Object</w:t>
            </w:r>
          </w:p>
        </w:tc>
        <w:tc>
          <w:tcPr>
            <w:tcW w:w="0" w:type="auto"/>
            <w:vAlign w:val="center"/>
            <w:hideMark/>
          </w:tcPr>
          <w:p w14:paraId="420AD558" w14:textId="77777777" w:rsidR="00637D22" w:rsidRPr="00637D22" w:rsidRDefault="00637D22" w:rsidP="00637D22">
            <w:r w:rsidRPr="00637D22">
              <w:t>client, response</w:t>
            </w:r>
          </w:p>
        </w:tc>
      </w:tr>
      <w:tr w:rsidR="00637D22" w:rsidRPr="00637D22" w14:paraId="41D9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D541" w14:textId="77777777" w:rsidR="00637D22" w:rsidRPr="00637D22" w:rsidRDefault="00637D22" w:rsidP="00637D22">
            <w:r w:rsidRPr="00637D22">
              <w:t>List</w:t>
            </w:r>
          </w:p>
        </w:tc>
        <w:tc>
          <w:tcPr>
            <w:tcW w:w="0" w:type="auto"/>
            <w:vAlign w:val="center"/>
            <w:hideMark/>
          </w:tcPr>
          <w:p w14:paraId="1246D158" w14:textId="77777777" w:rsidR="00637D22" w:rsidRPr="00637D22" w:rsidRDefault="00637D22" w:rsidP="00637D22">
            <w:r w:rsidRPr="00637D22">
              <w:t>messages</w:t>
            </w:r>
          </w:p>
        </w:tc>
      </w:tr>
      <w:tr w:rsidR="00637D22" w:rsidRPr="00637D22" w14:paraId="3EC4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5906" w14:textId="77777777" w:rsidR="00637D22" w:rsidRPr="00637D22" w:rsidRDefault="00637D22" w:rsidP="00637D22">
            <w:r w:rsidRPr="00637D22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1AB2C06" w14:textId="77777777" w:rsidR="00637D22" w:rsidRPr="00637D22" w:rsidRDefault="00637D22" w:rsidP="00637D22">
            <w:r w:rsidRPr="00637D22">
              <w:t>Each message, student</w:t>
            </w:r>
          </w:p>
        </w:tc>
      </w:tr>
      <w:tr w:rsidR="00637D22" w:rsidRPr="00637D22" w14:paraId="0077C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BB3C" w14:textId="77777777" w:rsidR="00637D22" w:rsidRPr="00637D22" w:rsidRDefault="00637D22" w:rsidP="00637D22">
            <w:r w:rsidRPr="00637D22">
              <w:t>Strings</w:t>
            </w:r>
          </w:p>
        </w:tc>
        <w:tc>
          <w:tcPr>
            <w:tcW w:w="0" w:type="auto"/>
            <w:vAlign w:val="center"/>
            <w:hideMark/>
          </w:tcPr>
          <w:p w14:paraId="2A93BAF3" w14:textId="77777777" w:rsidR="00637D22" w:rsidRPr="00637D22" w:rsidRDefault="00637D22" w:rsidP="00637D22">
            <w:r w:rsidRPr="00637D22">
              <w:t>"role", "content"</w:t>
            </w:r>
          </w:p>
        </w:tc>
      </w:tr>
      <w:tr w:rsidR="00637D22" w:rsidRPr="00637D22" w14:paraId="3BC1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52EA" w14:textId="77777777" w:rsidR="00637D22" w:rsidRPr="00637D22" w:rsidRDefault="00637D22" w:rsidP="00637D22">
            <w:r w:rsidRPr="00637D22">
              <w:t>Keyword Arguments</w:t>
            </w:r>
          </w:p>
        </w:tc>
        <w:tc>
          <w:tcPr>
            <w:tcW w:w="0" w:type="auto"/>
            <w:vAlign w:val="center"/>
            <w:hideMark/>
          </w:tcPr>
          <w:p w14:paraId="78179526" w14:textId="77777777" w:rsidR="00637D22" w:rsidRPr="00637D22" w:rsidRDefault="00637D22" w:rsidP="00637D22">
            <w:r w:rsidRPr="00637D22">
              <w:t>api_key=, model=, messages=</w:t>
            </w:r>
          </w:p>
        </w:tc>
      </w:tr>
      <w:tr w:rsidR="00637D22" w:rsidRPr="00637D22" w14:paraId="00FA1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04C4" w14:textId="77777777" w:rsidR="00637D22" w:rsidRPr="00637D22" w:rsidRDefault="00637D22" w:rsidP="00637D22">
            <w:r w:rsidRPr="00637D22">
              <w:t>Object Attributes</w:t>
            </w:r>
          </w:p>
        </w:tc>
        <w:tc>
          <w:tcPr>
            <w:tcW w:w="0" w:type="auto"/>
            <w:vAlign w:val="center"/>
            <w:hideMark/>
          </w:tcPr>
          <w:p w14:paraId="1AEC9418" w14:textId="77777777" w:rsidR="00637D22" w:rsidRPr="00637D22" w:rsidRDefault="00637D22" w:rsidP="00637D22">
            <w:r w:rsidRPr="00637D22">
              <w:t>.choices, .message, .content</w:t>
            </w:r>
          </w:p>
        </w:tc>
      </w:tr>
      <w:tr w:rsidR="00637D22" w:rsidRPr="00637D22" w14:paraId="64D4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CBEC" w14:textId="77777777" w:rsidR="00637D22" w:rsidRPr="00637D22" w:rsidRDefault="00637D22" w:rsidP="00637D22">
            <w:r w:rsidRPr="00637D22">
              <w:t>Methods</w:t>
            </w:r>
          </w:p>
        </w:tc>
        <w:tc>
          <w:tcPr>
            <w:tcW w:w="0" w:type="auto"/>
            <w:vAlign w:val="center"/>
            <w:hideMark/>
          </w:tcPr>
          <w:p w14:paraId="1DC9E14C" w14:textId="77777777" w:rsidR="00637D22" w:rsidRPr="00637D22" w:rsidRDefault="00637D22" w:rsidP="00637D22">
            <w:r w:rsidRPr="00637D22">
              <w:t>.create(), .model_dump()</w:t>
            </w:r>
          </w:p>
        </w:tc>
      </w:tr>
    </w:tbl>
    <w:p w14:paraId="56BA707E" w14:textId="77777777" w:rsidR="00637D22" w:rsidRPr="00637D22" w:rsidRDefault="00637D22" w:rsidP="00637D22">
      <w:r w:rsidRPr="00637D22">
        <w:pict w14:anchorId="2518B18C">
          <v:rect id="_x0000_i1698" style="width:0;height:1.5pt" o:hralign="center" o:hrstd="t" o:hr="t" fillcolor="#a0a0a0" stroked="f"/>
        </w:pict>
      </w:r>
    </w:p>
    <w:p w14:paraId="497A6924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Generative AI Concepts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6557"/>
      </w:tblGrid>
      <w:tr w:rsidR="00637D22" w:rsidRPr="00637D22" w14:paraId="0B34A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05BF9" w14:textId="77777777" w:rsidR="00637D22" w:rsidRPr="00637D22" w:rsidRDefault="00637D22" w:rsidP="00637D22">
            <w:pPr>
              <w:rPr>
                <w:b/>
                <w:bCs/>
              </w:rPr>
            </w:pPr>
            <w:r w:rsidRPr="00637D2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C754DC1" w14:textId="77777777" w:rsidR="00637D22" w:rsidRPr="00637D22" w:rsidRDefault="00637D22" w:rsidP="00637D22">
            <w:pPr>
              <w:rPr>
                <w:b/>
                <w:bCs/>
              </w:rPr>
            </w:pPr>
            <w:r w:rsidRPr="00637D22">
              <w:rPr>
                <w:b/>
                <w:bCs/>
              </w:rPr>
              <w:t>Explanation</w:t>
            </w:r>
          </w:p>
        </w:tc>
      </w:tr>
      <w:tr w:rsidR="00637D22" w:rsidRPr="00637D22" w14:paraId="771B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91B1" w14:textId="77777777" w:rsidR="00637D22" w:rsidRPr="00637D22" w:rsidRDefault="00637D22" w:rsidP="00637D22">
            <w:r w:rsidRPr="00637D22">
              <w:t>OpenAI SDK</w:t>
            </w:r>
          </w:p>
        </w:tc>
        <w:tc>
          <w:tcPr>
            <w:tcW w:w="0" w:type="auto"/>
            <w:vAlign w:val="center"/>
            <w:hideMark/>
          </w:tcPr>
          <w:p w14:paraId="77404170" w14:textId="77777777" w:rsidR="00637D22" w:rsidRPr="00637D22" w:rsidRDefault="00637D22" w:rsidP="00637D22">
            <w:r w:rsidRPr="00637D22">
              <w:t>Python library for communicating with OpenAI models.</w:t>
            </w:r>
          </w:p>
        </w:tc>
      </w:tr>
      <w:tr w:rsidR="00637D22" w:rsidRPr="00637D22" w14:paraId="5B89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09C4" w14:textId="77777777" w:rsidR="00637D22" w:rsidRPr="00637D22" w:rsidRDefault="00637D22" w:rsidP="00637D22">
            <w:r w:rsidRPr="00637D22">
              <w:t>Client</w:t>
            </w:r>
          </w:p>
        </w:tc>
        <w:tc>
          <w:tcPr>
            <w:tcW w:w="0" w:type="auto"/>
            <w:vAlign w:val="center"/>
            <w:hideMark/>
          </w:tcPr>
          <w:p w14:paraId="25B994AC" w14:textId="77777777" w:rsidR="00637D22" w:rsidRPr="00637D22" w:rsidRDefault="00637D22" w:rsidP="00637D22">
            <w:r w:rsidRPr="00637D22">
              <w:t>Object that manages API requests and authentication.</w:t>
            </w:r>
          </w:p>
        </w:tc>
      </w:tr>
      <w:tr w:rsidR="00637D22" w:rsidRPr="00637D22" w14:paraId="3265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6D5D" w14:textId="77777777" w:rsidR="00637D22" w:rsidRPr="00637D22" w:rsidRDefault="00637D22" w:rsidP="00637D22">
            <w:r w:rsidRPr="00637D22">
              <w:t>API Key</w:t>
            </w:r>
          </w:p>
        </w:tc>
        <w:tc>
          <w:tcPr>
            <w:tcW w:w="0" w:type="auto"/>
            <w:vAlign w:val="center"/>
            <w:hideMark/>
          </w:tcPr>
          <w:p w14:paraId="36A350F1" w14:textId="77777777" w:rsidR="00637D22" w:rsidRPr="00637D22" w:rsidRDefault="00637D22" w:rsidP="00637D22">
            <w:r w:rsidRPr="00637D22">
              <w:t>Secret credential used to authenticate requests.</w:t>
            </w:r>
          </w:p>
        </w:tc>
      </w:tr>
      <w:tr w:rsidR="00637D22" w:rsidRPr="00637D22" w14:paraId="001FA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7E4D" w14:textId="77777777" w:rsidR="00637D22" w:rsidRPr="00637D22" w:rsidRDefault="00637D22" w:rsidP="00637D22">
            <w:r w:rsidRPr="00637D22">
              <w:t>Chat Completion</w:t>
            </w:r>
          </w:p>
        </w:tc>
        <w:tc>
          <w:tcPr>
            <w:tcW w:w="0" w:type="auto"/>
            <w:vAlign w:val="center"/>
            <w:hideMark/>
          </w:tcPr>
          <w:p w14:paraId="4BF138DF" w14:textId="77777777" w:rsidR="00637D22" w:rsidRPr="00637D22" w:rsidRDefault="00637D22" w:rsidP="00637D22">
            <w:r w:rsidRPr="00637D22">
              <w:t>API endpoint that generates conversational responses.</w:t>
            </w:r>
          </w:p>
        </w:tc>
      </w:tr>
      <w:tr w:rsidR="00637D22" w:rsidRPr="00637D22" w14:paraId="7E53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1535" w14:textId="77777777" w:rsidR="00637D22" w:rsidRPr="00637D22" w:rsidRDefault="00637D22" w:rsidP="00637D22">
            <w:r w:rsidRPr="00637D22">
              <w:t>Model</w:t>
            </w:r>
          </w:p>
        </w:tc>
        <w:tc>
          <w:tcPr>
            <w:tcW w:w="0" w:type="auto"/>
            <w:vAlign w:val="center"/>
            <w:hideMark/>
          </w:tcPr>
          <w:p w14:paraId="07E8856D" w14:textId="77777777" w:rsidR="00637D22" w:rsidRPr="00637D22" w:rsidRDefault="00637D22" w:rsidP="00637D22">
            <w:r w:rsidRPr="00637D22">
              <w:t>The AI model used to generate text (gpt-4o-mini).</w:t>
            </w:r>
          </w:p>
        </w:tc>
      </w:tr>
      <w:tr w:rsidR="00637D22" w:rsidRPr="00637D22" w14:paraId="212D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D9EE" w14:textId="77777777" w:rsidR="00637D22" w:rsidRPr="00637D22" w:rsidRDefault="00637D22" w:rsidP="00637D22">
            <w:r w:rsidRPr="00637D22">
              <w:t>Prompt</w:t>
            </w:r>
          </w:p>
        </w:tc>
        <w:tc>
          <w:tcPr>
            <w:tcW w:w="0" w:type="auto"/>
            <w:vAlign w:val="center"/>
            <w:hideMark/>
          </w:tcPr>
          <w:p w14:paraId="598367AF" w14:textId="77777777" w:rsidR="00637D22" w:rsidRPr="00637D22" w:rsidRDefault="00637D22" w:rsidP="00637D22">
            <w:r w:rsidRPr="00637D22">
              <w:t>The input conversation sent in the messages list.</w:t>
            </w:r>
          </w:p>
        </w:tc>
      </w:tr>
      <w:tr w:rsidR="00637D22" w:rsidRPr="00637D22" w14:paraId="0E3F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EE56" w14:textId="77777777" w:rsidR="00637D22" w:rsidRPr="00637D22" w:rsidRDefault="00637D22" w:rsidP="00637D22">
            <w:r w:rsidRPr="00637D22">
              <w:t>Response Object</w:t>
            </w:r>
          </w:p>
        </w:tc>
        <w:tc>
          <w:tcPr>
            <w:tcW w:w="0" w:type="auto"/>
            <w:vAlign w:val="center"/>
            <w:hideMark/>
          </w:tcPr>
          <w:p w14:paraId="63354909" w14:textId="77777777" w:rsidR="00637D22" w:rsidRPr="00637D22" w:rsidRDefault="00637D22" w:rsidP="00637D22">
            <w:r w:rsidRPr="00637D22">
              <w:t>Structured output containing the generated answer and metadata.</w:t>
            </w:r>
          </w:p>
        </w:tc>
      </w:tr>
    </w:tbl>
    <w:p w14:paraId="3D925B54" w14:textId="77777777" w:rsidR="00637D22" w:rsidRPr="00637D22" w:rsidRDefault="00637D22" w:rsidP="00637D22">
      <w:r w:rsidRPr="00637D22">
        <w:pict w14:anchorId="3F601556">
          <v:rect id="_x0000_i1699" style="width:0;height:1.5pt" o:hralign="center" o:hrstd="t" o:hr="t" fillcolor="#a0a0a0" stroked="f"/>
        </w:pict>
      </w:r>
    </w:p>
    <w:p w14:paraId="32C66E6C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lastRenderedPageBreak/>
        <w:t>Beginner Exercises</w:t>
      </w:r>
    </w:p>
    <w:p w14:paraId="0186F4F6" w14:textId="77777777" w:rsidR="00637D22" w:rsidRPr="00637D22" w:rsidRDefault="00637D22" w:rsidP="00637D22">
      <w:pPr>
        <w:numPr>
          <w:ilvl w:val="0"/>
          <w:numId w:val="27"/>
        </w:numPr>
      </w:pPr>
      <w:r w:rsidRPr="00637D22">
        <w:t xml:space="preserve">Change the user question to "Explain Python in one sentence." </w:t>
      </w:r>
    </w:p>
    <w:p w14:paraId="31703F09" w14:textId="77777777" w:rsidR="00637D22" w:rsidRPr="00637D22" w:rsidRDefault="00637D22" w:rsidP="00637D22">
      <w:pPr>
        <w:numPr>
          <w:ilvl w:val="0"/>
          <w:numId w:val="27"/>
        </w:numPr>
      </w:pPr>
      <w:r w:rsidRPr="00637D22">
        <w:t xml:space="preserve">Change the system prompt to "Answer like a teacher." and observe how the response changes. </w:t>
      </w:r>
    </w:p>
    <w:p w14:paraId="3A2F028E" w14:textId="77777777" w:rsidR="00637D22" w:rsidRPr="00637D22" w:rsidRDefault="00637D22" w:rsidP="00637D22">
      <w:pPr>
        <w:numPr>
          <w:ilvl w:val="0"/>
          <w:numId w:val="27"/>
        </w:numPr>
      </w:pPr>
      <w:r w:rsidRPr="00637D22">
        <w:t xml:space="preserve">Add another user message to the messages list and see how it affects the output. </w:t>
      </w:r>
    </w:p>
    <w:p w14:paraId="3881CF1A" w14:textId="77777777" w:rsidR="00637D22" w:rsidRPr="00637D22" w:rsidRDefault="00637D22" w:rsidP="00637D22">
      <w:pPr>
        <w:numPr>
          <w:ilvl w:val="0"/>
          <w:numId w:val="27"/>
        </w:numPr>
      </w:pPr>
      <w:r w:rsidRPr="00637D22">
        <w:t xml:space="preserve">Try a different available model (if your account supports it). </w:t>
      </w:r>
    </w:p>
    <w:p w14:paraId="66F2DB94" w14:textId="77777777" w:rsidR="00637D22" w:rsidRPr="00637D22" w:rsidRDefault="00637D22" w:rsidP="00637D22">
      <w:pPr>
        <w:numPr>
          <w:ilvl w:val="0"/>
          <w:numId w:val="27"/>
        </w:numPr>
      </w:pPr>
      <w:r w:rsidRPr="00637D22">
        <w:t xml:space="preserve">Print the entire response_dict and identify fields such as id, model, choices, and usage. </w:t>
      </w:r>
    </w:p>
    <w:p w14:paraId="0DDEB361" w14:textId="77777777" w:rsidR="00637D22" w:rsidRPr="00637D22" w:rsidRDefault="00637D22" w:rsidP="00637D22">
      <w:pPr>
        <w:rPr>
          <w:b/>
          <w:bCs/>
        </w:rPr>
      </w:pPr>
      <w:r w:rsidRPr="00637D22">
        <w:rPr>
          <w:b/>
          <w:bCs/>
        </w:rPr>
        <w:t>Final Takeaway</w:t>
      </w:r>
    </w:p>
    <w:p w14:paraId="33945852" w14:textId="77777777" w:rsidR="00637D22" w:rsidRPr="00637D22" w:rsidRDefault="00637D22" w:rsidP="00637D22">
      <w:r w:rsidRPr="00637D22">
        <w:t>This small program demonstrates the complete lifecycle of a Generative AI application:</w:t>
      </w:r>
    </w:p>
    <w:p w14:paraId="5D0D1196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Configure the environment. </w:t>
      </w:r>
    </w:p>
    <w:p w14:paraId="5968927D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Authenticate using an API key. </w:t>
      </w:r>
    </w:p>
    <w:p w14:paraId="1BC8ADF0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Create an OpenAI client. </w:t>
      </w:r>
    </w:p>
    <w:p w14:paraId="7CC59292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Build a prompt as a list of messages. </w:t>
      </w:r>
    </w:p>
    <w:p w14:paraId="4294E8B2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Send the request to an AI model. </w:t>
      </w:r>
    </w:p>
    <w:p w14:paraId="65AFBFAA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Receive a structured response. </w:t>
      </w:r>
    </w:p>
    <w:p w14:paraId="2258D625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Extract the generated text. </w:t>
      </w:r>
    </w:p>
    <w:p w14:paraId="451C06CF" w14:textId="77777777" w:rsidR="00637D22" w:rsidRPr="00637D22" w:rsidRDefault="00637D22" w:rsidP="00637D22">
      <w:pPr>
        <w:numPr>
          <w:ilvl w:val="0"/>
          <w:numId w:val="28"/>
        </w:numPr>
      </w:pPr>
      <w:r w:rsidRPr="00637D22">
        <w:t xml:space="preserve">Convert and inspect the response as JSON. </w:t>
      </w:r>
    </w:p>
    <w:p w14:paraId="5F3E03F8" w14:textId="77777777" w:rsidR="00637D22" w:rsidRPr="00637D22" w:rsidRDefault="00637D22" w:rsidP="00637D22">
      <w:r w:rsidRPr="00637D22">
        <w:t>Mastering these steps will give you a solid foundation for building more advanced AI applications, such as chatbots, document summarizers, and AI-powered assistants.</w:t>
      </w:r>
    </w:p>
    <w:p w14:paraId="29CB1CCC" w14:textId="77777777" w:rsidR="009B6EB6" w:rsidRPr="009B6EB6" w:rsidRDefault="009B6EB6" w:rsidP="009B6EB6"/>
    <w:sectPr w:rsidR="009B6EB6" w:rsidRPr="009B6EB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93CB" w14:textId="77777777" w:rsidR="00154500" w:rsidRDefault="00154500" w:rsidP="009B6EB6">
      <w:pPr>
        <w:spacing w:after="0" w:line="240" w:lineRule="auto"/>
      </w:pPr>
      <w:r>
        <w:separator/>
      </w:r>
    </w:p>
  </w:endnote>
  <w:endnote w:type="continuationSeparator" w:id="0">
    <w:p w14:paraId="79AD0110" w14:textId="77777777" w:rsidR="00154500" w:rsidRDefault="00154500" w:rsidP="009B6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AAA7" w14:textId="77777777" w:rsidR="00154500" w:rsidRDefault="00154500" w:rsidP="009B6EB6">
      <w:pPr>
        <w:spacing w:after="0" w:line="240" w:lineRule="auto"/>
      </w:pPr>
      <w:r>
        <w:separator/>
      </w:r>
    </w:p>
  </w:footnote>
  <w:footnote w:type="continuationSeparator" w:id="0">
    <w:p w14:paraId="21A36C72" w14:textId="77777777" w:rsidR="00154500" w:rsidRDefault="00154500" w:rsidP="009B6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AF83" w14:textId="3473E8FF" w:rsidR="009B6EB6" w:rsidRDefault="009B6EB6">
    <w:pPr>
      <w:pStyle w:val="Header"/>
    </w:pPr>
    <w:r>
      <w:t>Day 2 -High level Explanation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4CB"/>
    <w:multiLevelType w:val="multilevel"/>
    <w:tmpl w:val="8B0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E62F6"/>
    <w:multiLevelType w:val="multilevel"/>
    <w:tmpl w:val="80D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4916"/>
    <w:multiLevelType w:val="multilevel"/>
    <w:tmpl w:val="3E2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0071"/>
    <w:multiLevelType w:val="multilevel"/>
    <w:tmpl w:val="3048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20888"/>
    <w:multiLevelType w:val="multilevel"/>
    <w:tmpl w:val="E22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6360D"/>
    <w:multiLevelType w:val="multilevel"/>
    <w:tmpl w:val="9F0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6D06"/>
    <w:multiLevelType w:val="multilevel"/>
    <w:tmpl w:val="7D92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F0403"/>
    <w:multiLevelType w:val="multilevel"/>
    <w:tmpl w:val="1D7A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7B88"/>
    <w:multiLevelType w:val="multilevel"/>
    <w:tmpl w:val="E64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A53B2"/>
    <w:multiLevelType w:val="multilevel"/>
    <w:tmpl w:val="3A7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4205D"/>
    <w:multiLevelType w:val="multilevel"/>
    <w:tmpl w:val="7A9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E0D29"/>
    <w:multiLevelType w:val="multilevel"/>
    <w:tmpl w:val="262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B5CF0"/>
    <w:multiLevelType w:val="multilevel"/>
    <w:tmpl w:val="63B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35D9F"/>
    <w:multiLevelType w:val="multilevel"/>
    <w:tmpl w:val="B97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35FD5"/>
    <w:multiLevelType w:val="multilevel"/>
    <w:tmpl w:val="761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108EB"/>
    <w:multiLevelType w:val="multilevel"/>
    <w:tmpl w:val="9074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C4295"/>
    <w:multiLevelType w:val="multilevel"/>
    <w:tmpl w:val="39AE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066CC"/>
    <w:multiLevelType w:val="multilevel"/>
    <w:tmpl w:val="EF1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B6B11"/>
    <w:multiLevelType w:val="multilevel"/>
    <w:tmpl w:val="7FC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40F96"/>
    <w:multiLevelType w:val="multilevel"/>
    <w:tmpl w:val="4880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D0EAC"/>
    <w:multiLevelType w:val="multilevel"/>
    <w:tmpl w:val="FFC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309B8"/>
    <w:multiLevelType w:val="multilevel"/>
    <w:tmpl w:val="F3D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C1C11"/>
    <w:multiLevelType w:val="multilevel"/>
    <w:tmpl w:val="D49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D7F95"/>
    <w:multiLevelType w:val="multilevel"/>
    <w:tmpl w:val="741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9260A"/>
    <w:multiLevelType w:val="multilevel"/>
    <w:tmpl w:val="1DD0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D4F99"/>
    <w:multiLevelType w:val="multilevel"/>
    <w:tmpl w:val="E57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16AB5"/>
    <w:multiLevelType w:val="multilevel"/>
    <w:tmpl w:val="E874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075EEE"/>
    <w:multiLevelType w:val="multilevel"/>
    <w:tmpl w:val="1878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20364">
    <w:abstractNumId w:val="3"/>
  </w:num>
  <w:num w:numId="2" w16cid:durableId="8677517">
    <w:abstractNumId w:val="4"/>
  </w:num>
  <w:num w:numId="3" w16cid:durableId="1076784544">
    <w:abstractNumId w:val="9"/>
  </w:num>
  <w:num w:numId="4" w16cid:durableId="167600538">
    <w:abstractNumId w:val="22"/>
  </w:num>
  <w:num w:numId="5" w16cid:durableId="1068923826">
    <w:abstractNumId w:val="6"/>
  </w:num>
  <w:num w:numId="6" w16cid:durableId="1072432097">
    <w:abstractNumId w:val="7"/>
  </w:num>
  <w:num w:numId="7" w16cid:durableId="1780830519">
    <w:abstractNumId w:val="26"/>
  </w:num>
  <w:num w:numId="8" w16cid:durableId="653994272">
    <w:abstractNumId w:val="17"/>
  </w:num>
  <w:num w:numId="9" w16cid:durableId="1754669729">
    <w:abstractNumId w:val="21"/>
  </w:num>
  <w:num w:numId="10" w16cid:durableId="130440016">
    <w:abstractNumId w:val="8"/>
  </w:num>
  <w:num w:numId="11" w16cid:durableId="1581981633">
    <w:abstractNumId w:val="24"/>
  </w:num>
  <w:num w:numId="12" w16cid:durableId="121114183">
    <w:abstractNumId w:val="15"/>
  </w:num>
  <w:num w:numId="13" w16cid:durableId="131794542">
    <w:abstractNumId w:val="20"/>
  </w:num>
  <w:num w:numId="14" w16cid:durableId="1105882505">
    <w:abstractNumId w:val="18"/>
  </w:num>
  <w:num w:numId="15" w16cid:durableId="1542739808">
    <w:abstractNumId w:val="27"/>
  </w:num>
  <w:num w:numId="16" w16cid:durableId="409430925">
    <w:abstractNumId w:val="10"/>
  </w:num>
  <w:num w:numId="17" w16cid:durableId="517349032">
    <w:abstractNumId w:val="23"/>
  </w:num>
  <w:num w:numId="18" w16cid:durableId="679701564">
    <w:abstractNumId w:val="14"/>
  </w:num>
  <w:num w:numId="19" w16cid:durableId="927495504">
    <w:abstractNumId w:val="25"/>
  </w:num>
  <w:num w:numId="20" w16cid:durableId="362678495">
    <w:abstractNumId w:val="13"/>
  </w:num>
  <w:num w:numId="21" w16cid:durableId="1106389007">
    <w:abstractNumId w:val="2"/>
  </w:num>
  <w:num w:numId="22" w16cid:durableId="2024045009">
    <w:abstractNumId w:val="1"/>
  </w:num>
  <w:num w:numId="23" w16cid:durableId="340665240">
    <w:abstractNumId w:val="5"/>
  </w:num>
  <w:num w:numId="24" w16cid:durableId="1128091276">
    <w:abstractNumId w:val="11"/>
  </w:num>
  <w:num w:numId="25" w16cid:durableId="67315815">
    <w:abstractNumId w:val="0"/>
  </w:num>
  <w:num w:numId="26" w16cid:durableId="77798598">
    <w:abstractNumId w:val="12"/>
  </w:num>
  <w:num w:numId="27" w16cid:durableId="656762946">
    <w:abstractNumId w:val="16"/>
  </w:num>
  <w:num w:numId="28" w16cid:durableId="3897718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B6"/>
    <w:rsid w:val="00154500"/>
    <w:rsid w:val="00344F13"/>
    <w:rsid w:val="0042361F"/>
    <w:rsid w:val="00476CB7"/>
    <w:rsid w:val="00637D22"/>
    <w:rsid w:val="008E0B36"/>
    <w:rsid w:val="009B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FD09"/>
  <w15:chartTrackingRefBased/>
  <w15:docId w15:val="{639E4B98-B121-40F3-B923-96CAB62C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6"/>
  </w:style>
  <w:style w:type="paragraph" w:styleId="Footer">
    <w:name w:val="footer"/>
    <w:basedOn w:val="Normal"/>
    <w:link w:val="FooterChar"/>
    <w:uiPriority w:val="99"/>
    <w:unhideWhenUsed/>
    <w:rsid w:val="009B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39</Pages>
  <Words>3529</Words>
  <Characters>20117</Characters>
  <Application>Microsoft Office Word</Application>
  <DocSecurity>0</DocSecurity>
  <Lines>167</Lines>
  <Paragraphs>47</Paragraphs>
  <ScaleCrop>false</ScaleCrop>
  <Company/>
  <LinksUpToDate>false</LinksUpToDate>
  <CharactersWithSpaces>23599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</dc:creator>
  <cp:keywords/>
  <dc:description/>
  <cp:lastModifiedBy>Nikhil S</cp:lastModifiedBy>
  <cp:revision>2</cp:revision>
  <dcterms:created xsi:type="dcterms:W3CDTF">2026-07-05T02:46:00Z</dcterms:created>
  <dcterms:modified xsi:type="dcterms:W3CDTF">2026-07-05T03:19:00Z</dcterms:modified>
</cp:coreProperties>
</file>