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C94F1E"/>
          <w:sz w:val="28"/>
          <w:szCs w:val="28"/>
        </w:rPr>
        <w:t xml:space="preserve">Applied GenAI Engineering Program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E5C4A"/>
          <w:sz w:val="24"/>
          <w:szCs w:val="24"/>
        </w:rPr>
        <w:t xml:space="preserve">Pre-Program — Complete Installation &amp; Setup Guide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94F1E"/>
          <w:sz w:val="22"/>
          <w:szCs w:val="22"/>
        </w:rPr>
        <w:t xml:space="preserve">Complete this before Day 0 (21 June 2026)</w:t>
      </w:r>
    </w:p>
    <w:p>
      <w:pPr>
        <w:spacing w:after="160" w:before="360"/>
      </w:pPr>
      <w:r>
        <w:rPr>
          <w:rFonts w:ascii="Georgia" w:cs="Georgia" w:eastAsia="Georgia" w:hAnsi="Georgia"/>
          <w:b/>
          <w:bCs/>
          <w:color w:val="C94F1E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guide walks you through setting up a professional AI engineering environment — exactly as it would be done at a real company. Every step is detailed with the exact commands to type, what you should see when something works, and what to do if something goes wrong.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By the end of this guide you will have: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Python 3.13 installed and verified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VS Code with AI engineering extensions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Git configured with your identity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 virtual environment ready for AI development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OpenAI SDK and essential libraries installed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 secure .env file protecting your API keys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Your first code pushed to GitHub</w:t>
      </w:r>
    </w:p>
    <w:p>
      <w:pPr>
        <w:spacing w:after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⏱️ Estimated time: 45–60 minutes. If you hit any issues, reach out on the class WhatsApp group. Do not skip steps — each one builds on the previous.</w:t>
      </w:r>
    </w:p>
    <w:p>
      <w:pPr>
        <w:spacing w:after="160" w:before="360"/>
      </w:pPr>
      <w:r>
        <w:rPr>
          <w:rFonts w:ascii="Georgia" w:cs="Georgia" w:eastAsia="Georgia" w:hAnsi="Georgia"/>
          <w:b/>
          <w:bCs/>
          <w:color w:val="C94F1E"/>
          <w:sz w:val="32"/>
          <w:szCs w:val="32"/>
        </w:rPr>
        <w:t xml:space="preserve">Part 1: Install Python 3.13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Python is the primary language of AI engineering. We use Python 3.13 — the latest stable version with the best performance and compatibility with AI libraries.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Windows (Recommended Method)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Go to https://www.python.org/downloads/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Click the large yellow "Download Python 3.13.x" button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Open the downloaded installer (.exe file)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⚠️ CRITICAL: </w:t>
      </w:r>
      <w:r>
        <w:rPr>
          <w:rFonts w:ascii="Calibri" w:cs="Calibri" w:eastAsia="Calibri" w:hAnsi="Calibri"/>
          <w:sz w:val="22"/>
          <w:szCs w:val="22"/>
        </w:rPr>
        <w:t xml:space="preserve">Check the box that says "Add Python to PATH" at the bottom of the installer — do this BEFORE clicking Install Now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Click "Install Now" and wait for completion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Click "Disable path length limit" if prompted (recommended)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Click Close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Verify the installation — open Command Prompt and type: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python --version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 should see: Python 3.13.x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💡 If you see ‘python is not recognized’, the PATH was not set correctly. Uninstall Python, reinstall and make sure to check ‘Add Python to PATH’.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Mac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Go to https://www.python.org/downloads/ and download the macOS installer (.pkg file)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Open the .pkg file and follow the installer, accepting defaults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Verify: </w:t>
      </w: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python3 --version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Linux (Ubuntu/Debian)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sudo apt update &amp;&amp; sudo apt install python3.13 python3.13-venv -y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Verify: </w:t>
      </w: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python3 --version</w:t>
      </w:r>
    </w:p>
    <w:p>
      <w:pPr>
        <w:spacing w:after="160" w:before="360"/>
      </w:pPr>
      <w:r>
        <w:rPr>
          <w:rFonts w:ascii="Georgia" w:cs="Georgia" w:eastAsia="Georgia" w:hAnsi="Georgia"/>
          <w:b/>
          <w:bCs/>
          <w:color w:val="C94F1E"/>
          <w:sz w:val="32"/>
          <w:szCs w:val="32"/>
        </w:rPr>
        <w:t xml:space="preserve">Part 2: Install VS Code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VS Code is the industry-standard editor for Python and AI development. It’s free, fast, and has thousands of extensions.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Go to https://code.visualstudio.com/download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Download for your OS (Windows, Mac, or Linux) and run the installer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On Windows: check "Add to PATH" and "Open with Code" during installation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Install Essential Extensions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After opening VS Code, click the Extensions icon (squares on the left sidebar), search for each name, and click 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You Need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(by Microsoft)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Core Python support — syntax highlighting, debugging, IntelliSense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Advanced type checking and autocomplete — critical for large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GitLens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 Git blame, history, and changes inline in your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Indent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Fixes Python indentation automatically — saves many frustrating bugs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dotenv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Highlights and validates your .env files</w:t>
            </w:r>
          </w:p>
        </w:tc>
      </w:tr>
    </w:tbl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Configure VS Code for Python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Press Ctrl+Shift+P (Windows) or Cmd+Shift+P (Mac) to open Command Palette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Type: Python: Select Interpreter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Select Python 3.13 from the list</w:t>
      </w:r>
    </w:p>
    <w:p>
      <w:pPr>
        <w:spacing w:after="160" w:before="360"/>
      </w:pPr>
      <w:r>
        <w:rPr>
          <w:rFonts w:ascii="Georgia" w:cs="Georgia" w:eastAsia="Georgia" w:hAnsi="Georgia"/>
          <w:b/>
          <w:bCs/>
          <w:color w:val="C94F1E"/>
          <w:sz w:val="32"/>
          <w:szCs w:val="32"/>
        </w:rPr>
        <w:t xml:space="preserve">Part 3: Install and Configure Git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Git is the version control system used by every software company. You’ll use it to track code changes, collaborate, and deploy.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Install Git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Windows: </w:t>
      </w:r>
      <w:r>
        <w:rPr>
          <w:rFonts w:ascii="Calibri" w:cs="Calibri" w:eastAsia="Calibri" w:hAnsi="Calibri"/>
          <w:sz w:val="22"/>
          <w:szCs w:val="22"/>
        </w:rPr>
        <w:t xml:space="preserve">Go to https://git-scm.com/download/win — download the installer and run it, accepting all defaults.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Mac: </w:t>
      </w:r>
      <w:r>
        <w:rPr>
          <w:rFonts w:ascii="Calibri" w:cs="Calibri" w:eastAsia="Calibri" w:hAnsi="Calibri"/>
          <w:sz w:val="22"/>
          <w:szCs w:val="22"/>
        </w:rPr>
        <w:t xml:space="preserve">Git is usually pre-installed. Check with </w:t>
      </w: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--version</w:t>
      </w:r>
      <w:r>
        <w:rPr>
          <w:rFonts w:ascii="Calibri" w:cs="Calibri" w:eastAsia="Calibri" w:hAnsi="Calibri"/>
          <w:sz w:val="22"/>
          <w:szCs w:val="22"/>
        </w:rPr>
        <w:t xml:space="preserve">. If not installed: </w:t>
      </w: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xcode-select --install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Linux: </w:t>
      </w: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sudo apt install git -y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Configure Your Identity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Every Git commit is signed with your name and email. Run these commands (replace with your details):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config --global user.name "Your Full Name"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config --global user.email "your.email@example.com"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config --global core.editor "code --wait"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Verify: </w:t>
      </w: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config --list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Create a GitHub Account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Go to https://github.com and sign up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Use a professional email and username — this becomes your public developer identity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Verify your email address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💡 Your GitHub profile is your portfolio. Employers look at it. Use your real name and a professional photo.</w:t>
      </w:r>
    </w:p>
    <w:p>
      <w:pPr>
        <w:spacing w:after="160" w:before="360"/>
      </w:pPr>
      <w:r>
        <w:rPr>
          <w:rFonts w:ascii="Georgia" w:cs="Georgia" w:eastAsia="Georgia" w:hAnsi="Georgia"/>
          <w:b/>
          <w:bCs/>
          <w:color w:val="C94F1E"/>
          <w:sz w:val="32"/>
          <w:szCs w:val="32"/>
        </w:rPr>
        <w:t xml:space="preserve">Part 4: Create Your Virtual Environment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virtual environment is an isolated Python installation for your project. Think of your global Python as a shared office. Your virtual environment is your private desk — your packages don’t affect anyone else’s.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Open Command Prompt (Windows) or Terminal (Mac/Linux)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Create and navigate to your project folder: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mkdir genai_course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cd genai_course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Create the virtual environment: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python -m venv genai_env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4: </w:t>
      </w:r>
      <w:r>
        <w:rPr>
          <w:rFonts w:ascii="Calibri" w:cs="Calibri" w:eastAsia="Calibri" w:hAnsi="Calibri"/>
          <w:sz w:val="22"/>
          <w:szCs w:val="22"/>
        </w:rPr>
        <w:t xml:space="preserve">Activate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Activation 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(Command Prompt)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genai_env\Scripts\activate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(PowerShell)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genai_env\Scripts\Activate.ps1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Mac / Linux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source genai_env/bin/activate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know it’s working: </w:t>
      </w:r>
      <w:r>
        <w:rPr>
          <w:rFonts w:ascii="Calibri" w:cs="Calibri" w:eastAsia="Calibri" w:hAnsi="Calibri"/>
          <w:sz w:val="22"/>
          <w:szCs w:val="22"/>
        </w:rPr>
        <w:t xml:space="preserve">You’ll see </w:t>
      </w: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(genai_env)</w:t>
      </w:r>
      <w:r>
        <w:rPr>
          <w:rFonts w:ascii="Calibri" w:cs="Calibri" w:eastAsia="Calibri" w:hAnsi="Calibri"/>
          <w:sz w:val="22"/>
          <w:szCs w:val="22"/>
        </w:rPr>
        <w:t xml:space="preserve"> at the beginning of your terminal prompt.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⚠️ Every time you open a new terminal, you must re-activate the environment. The (genai_env) prefix disappears when you close the terminal.</w:t>
      </w:r>
    </w:p>
    <w:p>
      <w:pPr>
        <w:spacing w:after="160" w:before="360"/>
      </w:pPr>
      <w:r>
        <w:rPr>
          <w:rFonts w:ascii="Georgia" w:cs="Georgia" w:eastAsia="Georgia" w:hAnsi="Georgia"/>
          <w:b/>
          <w:bCs/>
          <w:color w:val="C94F1E"/>
          <w:sz w:val="32"/>
          <w:szCs w:val="32"/>
        </w:rPr>
        <w:t xml:space="preserve">Part 5: Install Required Packages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With your virtual environment active (you see (genai_env) in your prompt), install the libraries we’ll use: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pip install openai python-dotenv tiktoken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1.14+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Official OpenAI Python SDK — access GPT-4o-mini and other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 secrets from .env files into environment variables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tiktoken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 tokens before sending prompts — essential for cost calculation</w:t>
            </w:r>
          </w:p>
        </w:tc>
      </w:tr>
    </w:tbl>
    <w:p>
      <w:pPr>
        <w:spacing w:after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💡 We also use Groq as a free alternative LLM provider. Groq uses the same OpenAI SDK with just a one-line base URL change — no extra package needed.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Save your package list: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pip freeze &gt; requirements.txt</w:t>
      </w:r>
    </w:p>
    <w:p>
      <w:pPr>
        <w:spacing w:after="160" w:before="360"/>
      </w:pPr>
      <w:r>
        <w:rPr>
          <w:rFonts w:ascii="Georgia" w:cs="Georgia" w:eastAsia="Georgia" w:hAnsi="Georgia"/>
          <w:b/>
          <w:bCs/>
          <w:color w:val="C94F1E"/>
          <w:sz w:val="32"/>
          <w:szCs w:val="32"/>
        </w:rPr>
        <w:t xml:space="preserve">Part 6: Set Up Your API Key Securely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Your API key is a password. Anyone with it can make API calls billed to your account. Treat it like your ATM PIN.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Get an OpenAI API Key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Go to https://platform.openai.com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Sign up or log 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Click your profile icon (top right) → API Keys → Create new secret key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Name it ‘genai-course’ and copy it IMMEDIATELY — it will only be shown once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💰 OpenAI requires adding payment details. Start with ₹400–500 ($5) — this will last the entire first month. Set a usage limit for safety.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Create Your .env File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Inside your genai_course folder, create a file called exactly .env: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OPENAI_API_KEY=sk-proj-...your-key-here...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⚠️ No spaces around the = sign. No quotes around the value.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Create Your .gitignore File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a file called .gitignore in your project folder with these lines: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.env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__pycache__/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*.pyc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genai_env/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.DS_Store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Verify Git is ignoring .env: run </w:t>
      </w: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status</w:t>
      </w:r>
      <w:r>
        <w:rPr>
          <w:rFonts w:ascii="Calibri" w:cs="Calibri" w:eastAsia="Calibri" w:hAnsi="Calibri"/>
          <w:sz w:val="22"/>
          <w:szCs w:val="22"/>
        </w:rPr>
        <w:t xml:space="preserve"> — the .env file should NOT appear.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🔐 GOLDEN RULE: If .env ever appears in ‘git status’ output, do NOT commit. Add it to .gitignore immediately.</w:t>
      </w:r>
    </w:p>
    <w:p>
      <w:pPr>
        <w:spacing w:after="160" w:before="360"/>
      </w:pPr>
      <w:r>
        <w:rPr>
          <w:rFonts w:ascii="Georgia" w:cs="Georgia" w:eastAsia="Georgia" w:hAnsi="Georgia"/>
          <w:b/>
          <w:bCs/>
          <w:color w:val="C94F1E"/>
          <w:sz w:val="32"/>
          <w:szCs w:val="32"/>
        </w:rPr>
        <w:t xml:space="preserve">Part 7: Push Your First Code to GitHub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Create a Repository on GitHub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Go to github.com → click ‘+’ → New repository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Name: genai-course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Select: Public. Do NOT check ‘Initialize with README’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Click Create repository</w:t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E5C4A"/>
          <w:sz w:val="26"/>
          <w:szCs w:val="26"/>
        </w:rPr>
        <w:t xml:space="preserve">Connect and Push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your terminal (inside genai_course folder):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init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add .gitignore requirements.txt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commit -m "Initial commit: project setup"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branch -M main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remote add origin https://github.com/YOUR_USERNAME/genai-course.git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b/>
          <w:bCs/>
          <w:color w:val="1E5C4A"/>
          <w:sz w:val="20"/>
          <w:szCs w:val="20"/>
        </w:rPr>
        <w:t xml:space="preserve">git push -u origin main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When prompted for credentials, use your GitHub username and a Personal Access Token (not your password). Generate one at GitHub → Settings → Developer Settings → Personal Access Tokens → Tokens (classic) → check ‘repo’ scope.</w:t>
      </w:r>
    </w:p>
    <w:p>
      <w:pPr>
        <w:spacing w:after="160" w:before="360"/>
      </w:pPr>
      <w:r>
        <w:rPr>
          <w:rFonts w:ascii="Georgia" w:cs="Georgia" w:eastAsia="Georgia" w:hAnsi="Georgia"/>
          <w:b/>
          <w:bCs/>
          <w:color w:val="C94F1E"/>
          <w:sz w:val="32"/>
          <w:szCs w:val="32"/>
        </w:rPr>
        <w:t xml:space="preserve">Part 8: Final Verification Checklist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Before Day 0, verify every item: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python --version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3.13.x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pip works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pip --version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pip 24.x or higher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Virtual env active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Look at terminal prompt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(genai_env) visible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openai installed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python -c "import openai; print(openai.__version__)"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1.14.0 or higher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tiktoken installed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python -c "import tiktoken; print('OK')"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dotenv installed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python -c "import dotenv; print('OK')"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 configured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git config user.name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Your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.env file exists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type .env (Win) or cat .env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OPENAI_API_KEY=sk-...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.gitignore exists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type .gitignore (Win) or cat .gitignore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including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 push works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C4A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least one commit</w:t>
            </w:r>
          </w:p>
        </w:tc>
      </w:tr>
    </w:tbl>
    <w:p>
      <w:pPr>
        <w:spacing w:after="160" w:before="360"/>
      </w:pPr>
      <w:r>
        <w:rPr>
          <w:rFonts w:ascii="Georgia" w:cs="Georgia" w:eastAsia="Georgia" w:hAnsi="Georgia"/>
          <w:b/>
          <w:bCs/>
          <w:color w:val="C94F1E"/>
          <w:sz w:val="32"/>
          <w:szCs w:val="32"/>
        </w:rPr>
        <w:t xml:space="preserve">Troubleshooting Common Issues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2A2A"/>
          <w:sz w:val="23"/>
          <w:szCs w:val="23"/>
        </w:rPr>
        <w:t xml:space="preserve">‘python’ is not recognized (Windows)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Python was not added to PATH. Try typing python3 instead. If that doesn’t work: uninstall Python, reinstall with ‘Add to PATH’ checked.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2A2A"/>
          <w:sz w:val="23"/>
          <w:szCs w:val="23"/>
        </w:rPr>
        <w:t xml:space="preserve">pip install fails with permission error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You’re installing into system Python, not your venv. Check that (genai_env) is visible in your prompt. If not, activate the venv first.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2A2A"/>
          <w:sz w:val="23"/>
          <w:szCs w:val="23"/>
        </w:rPr>
        <w:t xml:space="preserve">.env shows up in git status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 filename is exactly .gitignore (no .txt extension), and .env is on its own line. If already tracked, run: git rm --cached .env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2A2A"/>
          <w:sz w:val="23"/>
          <w:szCs w:val="23"/>
        </w:rPr>
        <w:t xml:space="preserve">API call returns authentication error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Open .env and verify the key starts with ‘sk-’. Make sure there are no spaces around the = sign.</w:t>
      </w:r>
    </w:p>
    <w:p>
      <w:pPr>
        <w:spacing w:after="4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94F1E"/>
          <w:sz w:val="24"/>
          <w:szCs w:val="24"/>
        </w:rPr>
        <w:t xml:space="preserve">You’re ready. See you on Day 0 (21 June).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If any step fails, message the WhatsApp group — do not wait until class.</w:t>
      </w:r>
    </w:p>
    <w:sectPr>
      <w:headerReference w:type="default" r:id="rId7"/>
      <w:footerReference w:type="default" r:id="rId8"/>
      <w:pgSz w:w="12240" w:h="15840" w:orient="portrait"/>
      <w:pgMar w:top="126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Georgia" w:cs="Georgia" w:eastAsia="Georgia" w:hAnsi="Georgia"/>
        <w:color w:val="999999"/>
        <w:sz w:val="16"/>
        <w:szCs w:val="16"/>
      </w:rPr>
      <w:t xml:space="preserve">Applied GenAI Engineering Program</w:t>
    </w:r>
    <w:r>
      <w:rPr>
        <w:rFonts w:ascii="Calibri" w:cs="Calibri" w:eastAsia="Calibri" w:hAnsi="Calibri"/>
        <w:color w:val="999999"/>
        <w:sz w:val="16"/>
        <w:szCs w:val="16"/>
      </w:rPr>
      <w:t xml:space="preserve">	June 2026 Batch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2026-05-31T17:56:47.168Z</dcterms:created>
  <dcterms:modified xsi:type="dcterms:W3CDTF">2026-05-31T17:56:47.182Z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