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0CAB" w14:textId="4BA94E53" w:rsidR="005D14BC" w:rsidRPr="00A05B86" w:rsidRDefault="00A05B86" w:rsidP="003D0B1F">
      <w:pPr>
        <w:rPr>
          <w:b/>
          <w:bCs/>
        </w:rPr>
      </w:pPr>
      <w:r w:rsidRPr="00A05B86">
        <w:rPr>
          <w:b/>
          <w:bCs/>
        </w:rPr>
        <w:t>CONCLUSION</w:t>
      </w:r>
    </w:p>
    <w:p w14:paraId="654E2274" w14:textId="2467F566" w:rsidR="002B6BFE" w:rsidRDefault="002B6BFE" w:rsidP="00A05B86">
      <w:r>
        <w:t xml:space="preserve">In conclusion, </w:t>
      </w:r>
      <w:r w:rsidR="00121CC5">
        <w:t xml:space="preserve">the </w:t>
      </w:r>
      <w:r w:rsidR="00EA4123">
        <w:t>Main Objective</w:t>
      </w:r>
      <w:r w:rsidR="00121CC5">
        <w:t xml:space="preserve"> of </w:t>
      </w:r>
      <w:r w:rsidR="00F5478C">
        <w:t>this</w:t>
      </w:r>
      <w:r w:rsidR="00121CC5">
        <w:t xml:space="preserve"> project was </w:t>
      </w:r>
      <w:r w:rsidR="00EC2235">
        <w:t>to develop a system that</w:t>
      </w:r>
      <w:r w:rsidR="00EA4123">
        <w:t xml:space="preserve"> predicts the performance of the </w:t>
      </w:r>
      <w:r w:rsidR="00AE37AF">
        <w:t xml:space="preserve">student. </w:t>
      </w:r>
      <w:r>
        <w:t xml:space="preserve">A data mining technique, Support Vector Machine algorithm </w:t>
      </w:r>
      <w:r w:rsidR="00B65221">
        <w:t xml:space="preserve">(SVM) </w:t>
      </w:r>
      <w:r>
        <w:t xml:space="preserve">is </w:t>
      </w:r>
      <w:r w:rsidR="00B65221">
        <w:t xml:space="preserve">used </w:t>
      </w:r>
      <w:r>
        <w:t xml:space="preserve"> in this project to ensure the prediction of the student performance is possible. The main contribution of the </w:t>
      </w:r>
      <w:r w:rsidR="003D0B1F">
        <w:t>student performance</w:t>
      </w:r>
      <w:r>
        <w:t xml:space="preserve"> </w:t>
      </w:r>
      <w:r w:rsidR="003D0B1F">
        <w:t xml:space="preserve">analysis system </w:t>
      </w:r>
      <w:r>
        <w:t>is that it assists the lecturers</w:t>
      </w:r>
      <w:r w:rsidR="00F9706D">
        <w:t xml:space="preserve">/faculty </w:t>
      </w:r>
      <w:r>
        <w:t xml:space="preserve"> </w:t>
      </w:r>
      <w:r w:rsidR="00F9706D">
        <w:t>to check or monitor the performance of the student</w:t>
      </w:r>
      <w:r>
        <w:t xml:space="preserve">. The </w:t>
      </w:r>
      <w:r w:rsidR="00381ADC">
        <w:t>Project allows</w:t>
      </w:r>
      <w:r>
        <w:t xml:space="preserve"> lecturers </w:t>
      </w:r>
      <w:r w:rsidR="00703A09">
        <w:t xml:space="preserve">to identify those student who are weak in </w:t>
      </w:r>
      <w:r w:rsidR="003223D2">
        <w:t>studies and want extra attention</w:t>
      </w:r>
      <w:r>
        <w:t xml:space="preserve">.  </w:t>
      </w:r>
    </w:p>
    <w:sectPr w:rsidR="002B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0A68"/>
    <w:multiLevelType w:val="hybridMultilevel"/>
    <w:tmpl w:val="C8A61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A3A0A"/>
    <w:multiLevelType w:val="hybridMultilevel"/>
    <w:tmpl w:val="B76C3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5E34"/>
    <w:multiLevelType w:val="hybridMultilevel"/>
    <w:tmpl w:val="94DE7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837">
    <w:abstractNumId w:val="0"/>
  </w:num>
  <w:num w:numId="2" w16cid:durableId="728772332">
    <w:abstractNumId w:val="1"/>
  </w:num>
  <w:num w:numId="3" w16cid:durableId="205157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FE"/>
    <w:rsid w:val="00121CC5"/>
    <w:rsid w:val="002B6BFE"/>
    <w:rsid w:val="003223D2"/>
    <w:rsid w:val="00381ADC"/>
    <w:rsid w:val="003D0B1F"/>
    <w:rsid w:val="005D14BC"/>
    <w:rsid w:val="00703A09"/>
    <w:rsid w:val="0096070E"/>
    <w:rsid w:val="00A05B86"/>
    <w:rsid w:val="00AE37AF"/>
    <w:rsid w:val="00B65221"/>
    <w:rsid w:val="00EA4123"/>
    <w:rsid w:val="00EC2235"/>
    <w:rsid w:val="00F5478C"/>
    <w:rsid w:val="00F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43F9B"/>
  <w15:chartTrackingRefBased/>
  <w15:docId w15:val="{D1E48952-4C8C-5C40-838E-A6CB67EE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Tyagi</dc:creator>
  <cp:keywords/>
  <dc:description/>
  <cp:lastModifiedBy>Mayank Tyagi</cp:lastModifiedBy>
  <cp:revision>2</cp:revision>
  <dcterms:created xsi:type="dcterms:W3CDTF">2022-10-09T15:26:00Z</dcterms:created>
  <dcterms:modified xsi:type="dcterms:W3CDTF">2022-10-09T15:26:00Z</dcterms:modified>
</cp:coreProperties>
</file>