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70C9" w14:textId="1AABAB82" w:rsidR="007228B9" w:rsidRDefault="007228B9">
      <w:pPr>
        <w:rPr>
          <w:b/>
          <w:bCs/>
        </w:rPr>
      </w:pPr>
      <w:r>
        <w:rPr>
          <w:b/>
          <w:bCs/>
        </w:rPr>
        <w:t xml:space="preserve">Implementation And </w:t>
      </w:r>
      <w:r w:rsidR="005E42F4">
        <w:rPr>
          <w:b/>
          <w:bCs/>
        </w:rPr>
        <w:t>Testing</w:t>
      </w:r>
    </w:p>
    <w:p w14:paraId="46DF6588" w14:textId="164375D3" w:rsidR="005E42F4" w:rsidRDefault="005008B2">
      <w:r>
        <w:t xml:space="preserve">During the implementation </w:t>
      </w:r>
      <w:r w:rsidR="00382039">
        <w:t xml:space="preserve">phase a record of 200 </w:t>
      </w:r>
      <w:r w:rsidR="00CE26CF">
        <w:t>hundred students is collected</w:t>
      </w:r>
      <w:r w:rsidR="0021566F">
        <w:t xml:space="preserve">. The data set </w:t>
      </w:r>
      <w:r w:rsidR="00793908">
        <w:t xml:space="preserve">is divided into parts first is training and the second is testing. </w:t>
      </w:r>
      <w:r w:rsidR="00D86B52">
        <w:t xml:space="preserve">80% of the data set is used </w:t>
      </w:r>
      <w:r w:rsidR="007D5BE6">
        <w:t>for tanning and</w:t>
      </w:r>
      <w:r w:rsidR="002D14CA">
        <w:t xml:space="preserve"> the remaining 20% is used for testing. </w:t>
      </w:r>
      <w:r w:rsidR="00B80781">
        <w:t xml:space="preserve">The tanning set is used to </w:t>
      </w:r>
      <w:r w:rsidR="008F4549">
        <w:t xml:space="preserve">train the </w:t>
      </w:r>
      <w:r w:rsidR="00A6616F">
        <w:t xml:space="preserve">model </w:t>
      </w:r>
      <w:r w:rsidR="0015405F">
        <w:t xml:space="preserve">and the testing set is used to </w:t>
      </w:r>
      <w:r w:rsidR="008636E8">
        <w:t xml:space="preserve">test the accuracy of the </w:t>
      </w:r>
      <w:r w:rsidR="00EA6EA1">
        <w:t xml:space="preserve">model </w:t>
      </w:r>
      <w:r w:rsidR="008636E8">
        <w:t xml:space="preserve"> that we have trained. </w:t>
      </w:r>
      <w:r w:rsidR="00955F19">
        <w:t xml:space="preserve">The algorithm that we will be using </w:t>
      </w:r>
      <w:r w:rsidR="005A3A3D">
        <w:t xml:space="preserve">in this project is Support Vector Machine (SVM)  because it has the highest </w:t>
      </w:r>
      <w:r w:rsidR="00290F47">
        <w:t>accuracy</w:t>
      </w:r>
      <w:r w:rsidR="00612201">
        <w:t xml:space="preserve"> </w:t>
      </w:r>
      <w:r w:rsidR="00290F47">
        <w:t>(</w:t>
      </w:r>
      <w:r w:rsidR="00612201">
        <w:t>81.82%)</w:t>
      </w:r>
      <w:r w:rsidR="005A3A3D">
        <w:t xml:space="preserve"> among </w:t>
      </w:r>
      <w:r w:rsidR="00002D7C">
        <w:t>other classification techniques.</w:t>
      </w:r>
    </w:p>
    <w:p w14:paraId="46A935CE" w14:textId="1538B3DE" w:rsidR="00835E73" w:rsidRDefault="00835E73">
      <w:r>
        <w:t>Support Vector Machine</w:t>
      </w:r>
      <w:r w:rsidR="00A43941">
        <w:t>(SVM)</w:t>
      </w:r>
      <w:r>
        <w:t xml:space="preserve"> is </w:t>
      </w:r>
      <w:r w:rsidR="00A43941">
        <w:t xml:space="preserve">supervised machine learning algorithm </w:t>
      </w:r>
      <w:r w:rsidR="00435732">
        <w:t xml:space="preserve">that can be used for both </w:t>
      </w:r>
      <w:r w:rsidR="006A6E20">
        <w:t xml:space="preserve">regression and classification </w:t>
      </w:r>
      <w:r w:rsidR="0071472D">
        <w:t>purpose. The</w:t>
      </w:r>
      <w:r w:rsidR="00CC79FE">
        <w:t xml:space="preserve"> programming skills </w:t>
      </w:r>
      <w:r w:rsidR="0071472D">
        <w:t>such as</w:t>
      </w:r>
      <w:r w:rsidR="004206C3">
        <w:t xml:space="preserve"> Html and Css will be used </w:t>
      </w:r>
      <w:r w:rsidR="00A04208">
        <w:t xml:space="preserve">to </w:t>
      </w:r>
      <w:r w:rsidR="00863765">
        <w:t xml:space="preserve">build this project </w:t>
      </w:r>
      <w:r w:rsidR="00657F5B">
        <w:t xml:space="preserve">and the tool or IDE </w:t>
      </w:r>
      <w:r w:rsidR="002A1BB8">
        <w:t>that we will be using for writing codes will be PyCharm.</w:t>
      </w:r>
    </w:p>
    <w:p w14:paraId="2B006558" w14:textId="69B2C0EF" w:rsidR="009715DC" w:rsidRDefault="009715DC">
      <w:r>
        <w:t xml:space="preserve">In Order to </w:t>
      </w:r>
      <w:r w:rsidR="00F72658">
        <w:t xml:space="preserve">predict </w:t>
      </w:r>
      <w:r>
        <w:t xml:space="preserve">the performance of the student </w:t>
      </w:r>
      <w:r w:rsidR="00EC4666">
        <w:t xml:space="preserve">the faculty/teacher has to </w:t>
      </w:r>
      <w:r w:rsidR="00DB33C3">
        <w:t xml:space="preserve">import following fields </w:t>
      </w:r>
      <w:r w:rsidR="00675F93">
        <w:t>listed below :</w:t>
      </w:r>
    </w:p>
    <w:p w14:paraId="18CAF3FB" w14:textId="523CC9F7" w:rsidR="00675F93" w:rsidRDefault="003E012F" w:rsidP="00675F93">
      <w:pPr>
        <w:pStyle w:val="ListParagraph"/>
        <w:numPr>
          <w:ilvl w:val="0"/>
          <w:numId w:val="1"/>
        </w:numPr>
      </w:pPr>
      <w:r>
        <w:t>Gender</w:t>
      </w:r>
    </w:p>
    <w:p w14:paraId="011CDAC8" w14:textId="5FCF6CFF" w:rsidR="003E012F" w:rsidRDefault="003E012F" w:rsidP="00675F93">
      <w:pPr>
        <w:pStyle w:val="ListParagraph"/>
        <w:numPr>
          <w:ilvl w:val="0"/>
          <w:numId w:val="1"/>
        </w:numPr>
      </w:pPr>
      <w:r>
        <w:t>Name</w:t>
      </w:r>
    </w:p>
    <w:p w14:paraId="33955EC2" w14:textId="6B701129" w:rsidR="003E012F" w:rsidRDefault="003E012F" w:rsidP="00675F93">
      <w:pPr>
        <w:pStyle w:val="ListParagraph"/>
        <w:numPr>
          <w:ilvl w:val="0"/>
          <w:numId w:val="1"/>
        </w:numPr>
      </w:pPr>
      <w:r>
        <w:t xml:space="preserve">Unique id </w:t>
      </w:r>
    </w:p>
    <w:p w14:paraId="454F3540" w14:textId="63816F90" w:rsidR="003E012F" w:rsidRDefault="008A6CDA" w:rsidP="00675F93">
      <w:pPr>
        <w:pStyle w:val="ListParagraph"/>
        <w:numPr>
          <w:ilvl w:val="0"/>
          <w:numId w:val="1"/>
        </w:numPr>
      </w:pPr>
      <w:r>
        <w:t xml:space="preserve">Class </w:t>
      </w:r>
    </w:p>
    <w:p w14:paraId="77A1DAC7" w14:textId="6F89126F" w:rsidR="008A6CDA" w:rsidRDefault="00417BCC" w:rsidP="00675F93">
      <w:pPr>
        <w:pStyle w:val="ListParagraph"/>
        <w:numPr>
          <w:ilvl w:val="0"/>
          <w:numId w:val="1"/>
        </w:numPr>
      </w:pPr>
      <w:r>
        <w:t>Marks obtained in particular subjects</w:t>
      </w:r>
    </w:p>
    <w:p w14:paraId="4B582981" w14:textId="311D4729" w:rsidR="003E012F" w:rsidRDefault="00417BCC" w:rsidP="00675F93">
      <w:pPr>
        <w:pStyle w:val="ListParagraph"/>
        <w:numPr>
          <w:ilvl w:val="0"/>
          <w:numId w:val="1"/>
        </w:numPr>
      </w:pPr>
      <w:r>
        <w:t>Overall percentage</w:t>
      </w:r>
    </w:p>
    <w:p w14:paraId="4B3FAEFC" w14:textId="6111B42D" w:rsidR="007579CC" w:rsidRPr="005E42F4" w:rsidRDefault="00767C70" w:rsidP="007579CC">
      <w:r>
        <w:t xml:space="preserve">Once these values are Imported than our system will be able to predict the performance of the student. </w:t>
      </w:r>
    </w:p>
    <w:sectPr w:rsidR="007579CC" w:rsidRPr="005E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04224"/>
    <w:multiLevelType w:val="hybridMultilevel"/>
    <w:tmpl w:val="E4A4029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7796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B9"/>
    <w:rsid w:val="00002D7C"/>
    <w:rsid w:val="0015405F"/>
    <w:rsid w:val="0021566F"/>
    <w:rsid w:val="00227D70"/>
    <w:rsid w:val="00290F47"/>
    <w:rsid w:val="002A1BB8"/>
    <w:rsid w:val="002D14CA"/>
    <w:rsid w:val="00350A74"/>
    <w:rsid w:val="00382039"/>
    <w:rsid w:val="003A226E"/>
    <w:rsid w:val="003B2B7C"/>
    <w:rsid w:val="003E012F"/>
    <w:rsid w:val="00417BCC"/>
    <w:rsid w:val="004206C3"/>
    <w:rsid w:val="00435732"/>
    <w:rsid w:val="005008B2"/>
    <w:rsid w:val="005A3A3D"/>
    <w:rsid w:val="005E42F4"/>
    <w:rsid w:val="00612201"/>
    <w:rsid w:val="00657F5B"/>
    <w:rsid w:val="00675F93"/>
    <w:rsid w:val="006A6E20"/>
    <w:rsid w:val="0071472D"/>
    <w:rsid w:val="007228B9"/>
    <w:rsid w:val="007579CC"/>
    <w:rsid w:val="00767C70"/>
    <w:rsid w:val="00793908"/>
    <w:rsid w:val="007C289B"/>
    <w:rsid w:val="007D5BE6"/>
    <w:rsid w:val="00835E73"/>
    <w:rsid w:val="008636E8"/>
    <w:rsid w:val="00863765"/>
    <w:rsid w:val="008A6CDA"/>
    <w:rsid w:val="008F4549"/>
    <w:rsid w:val="00955F19"/>
    <w:rsid w:val="009715DC"/>
    <w:rsid w:val="00A04208"/>
    <w:rsid w:val="00A43941"/>
    <w:rsid w:val="00A6616F"/>
    <w:rsid w:val="00B80781"/>
    <w:rsid w:val="00CC79FE"/>
    <w:rsid w:val="00CE26CF"/>
    <w:rsid w:val="00D86B52"/>
    <w:rsid w:val="00DB33C3"/>
    <w:rsid w:val="00EA6EA1"/>
    <w:rsid w:val="00EC4666"/>
    <w:rsid w:val="00F72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BEE31A"/>
  <w15:chartTrackingRefBased/>
  <w15:docId w15:val="{09FB9C42-B332-3642-BC91-B2901B21D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Tyagi</dc:creator>
  <cp:keywords/>
  <dc:description/>
  <cp:lastModifiedBy>Mayank Tyagi</cp:lastModifiedBy>
  <cp:revision>2</cp:revision>
  <dcterms:created xsi:type="dcterms:W3CDTF">2022-10-09T16:34:00Z</dcterms:created>
  <dcterms:modified xsi:type="dcterms:W3CDTF">2022-10-09T16:34:00Z</dcterms:modified>
</cp:coreProperties>
</file>