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407A3" w14:textId="77777777" w:rsidR="00D80BE0" w:rsidRDefault="00D80BE0" w:rsidP="00D80BE0">
      <w:pPr>
        <w:rPr>
          <w:b/>
          <w:bCs/>
          <w:sz w:val="32"/>
          <w:szCs w:val="32"/>
        </w:rPr>
      </w:pPr>
      <w:r w:rsidRPr="00DF540A">
        <w:rPr>
          <w:b/>
          <w:bCs/>
          <w:sz w:val="32"/>
          <w:szCs w:val="32"/>
        </w:rPr>
        <w:t>Step 1</w:t>
      </w:r>
    </w:p>
    <w:p w14:paraId="6165C517" w14:textId="5AE55804" w:rsidR="00D80BE0" w:rsidRDefault="00D80BE0" w:rsidP="00D80BE0">
      <w:r>
        <w:t xml:space="preserve">Create new </w:t>
      </w:r>
      <w:proofErr w:type="spellStart"/>
      <w:r>
        <w:t>we</w:t>
      </w:r>
      <w:r w:rsidR="00C95C4F">
        <w:t>b</w:t>
      </w:r>
      <w:r>
        <w:t>api</w:t>
      </w:r>
      <w:proofErr w:type="spellEnd"/>
      <w:r>
        <w:t xml:space="preserve"> </w:t>
      </w:r>
      <w:r w:rsidR="00C95C4F">
        <w:t xml:space="preserve">project </w:t>
      </w:r>
      <w:r>
        <w:t>from visual studio</w:t>
      </w:r>
    </w:p>
    <w:p w14:paraId="1846EB22" w14:textId="77777777" w:rsidR="00D80BE0" w:rsidRDefault="00D80BE0" w:rsidP="00D80BE0"/>
    <w:p w14:paraId="73B740C7" w14:textId="77777777" w:rsidR="00D80BE0" w:rsidRDefault="00D80BE0" w:rsidP="00D80BE0">
      <w:r>
        <w:rPr>
          <w:noProof/>
        </w:rPr>
        <w:drawing>
          <wp:inline distT="0" distB="0" distL="0" distR="0" wp14:anchorId="583D12CB" wp14:editId="3A06E35E">
            <wp:extent cx="3724275" cy="3620203"/>
            <wp:effectExtent l="0" t="0" r="0" b="0"/>
            <wp:docPr id="163367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275" cy="362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D929E" w14:textId="08BE5C8E" w:rsidR="005166A6" w:rsidRDefault="00B0140B">
      <w:r w:rsidRPr="00B0140B">
        <w:drawing>
          <wp:inline distT="0" distB="0" distL="0" distR="0" wp14:anchorId="09F15EF9" wp14:editId="7D0606E8">
            <wp:extent cx="5731510" cy="3397885"/>
            <wp:effectExtent l="0" t="0" r="2540" b="0"/>
            <wp:docPr id="102470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094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0DB7" w14:textId="2E25CCFD" w:rsidR="00EE3841" w:rsidRDefault="00EE3841" w:rsidP="00EE3841">
      <w:r>
        <w:t xml:space="preserve">Figure 2 – Select </w:t>
      </w:r>
      <w:r>
        <w:t>Web API</w:t>
      </w:r>
      <w:r>
        <w:t xml:space="preserve"> Template</w:t>
      </w:r>
    </w:p>
    <w:p w14:paraId="6D7FD465" w14:textId="77777777" w:rsidR="00EE3841" w:rsidRDefault="00EE3841"/>
    <w:p w14:paraId="7FA49E36" w14:textId="77777777" w:rsidR="00374CC6" w:rsidRDefault="00374CC6"/>
    <w:p w14:paraId="34CCC28E" w14:textId="41054FB5" w:rsidR="00374CC6" w:rsidRDefault="00374CC6">
      <w:r w:rsidRPr="00374CC6">
        <w:drawing>
          <wp:inline distT="0" distB="0" distL="0" distR="0" wp14:anchorId="03CFB3A4" wp14:editId="5960737A">
            <wp:extent cx="5731510" cy="3397885"/>
            <wp:effectExtent l="0" t="0" r="2540" b="0"/>
            <wp:docPr id="25232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20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D84C" w14:textId="77777777" w:rsidR="00996585" w:rsidRDefault="00996585" w:rsidP="00996585">
      <w:r>
        <w:t>Figure 3 – Give project name and select location for saving project files</w:t>
      </w:r>
    </w:p>
    <w:p w14:paraId="13C901B9" w14:textId="77777777" w:rsidR="00996585" w:rsidRDefault="00996585"/>
    <w:p w14:paraId="14C2EBA2" w14:textId="6856AE24" w:rsidR="00FC683A" w:rsidRDefault="00FC683A">
      <w:r w:rsidRPr="00FC683A">
        <w:drawing>
          <wp:inline distT="0" distB="0" distL="0" distR="0" wp14:anchorId="60637AE9" wp14:editId="02B49D14">
            <wp:extent cx="5731510" cy="3397885"/>
            <wp:effectExtent l="0" t="0" r="2540" b="0"/>
            <wp:docPr id="125173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35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57C6" w14:textId="77777777" w:rsidR="00C569E0" w:rsidRDefault="00C569E0" w:rsidP="00C569E0">
      <w:r>
        <w:t xml:space="preserve">Figure 4 – Select </w:t>
      </w:r>
      <w:proofErr w:type="spellStart"/>
      <w:r>
        <w:t>Faremwork</w:t>
      </w:r>
      <w:proofErr w:type="spellEnd"/>
      <w:r>
        <w:t xml:space="preserve"> </w:t>
      </w:r>
      <w:proofErr w:type="gramStart"/>
      <w:r>
        <w:t>(.Net</w:t>
      </w:r>
      <w:proofErr w:type="gramEnd"/>
      <w:r>
        <w:t xml:space="preserve">6) </w:t>
      </w:r>
    </w:p>
    <w:p w14:paraId="73824E22" w14:textId="77777777" w:rsidR="00C569E0" w:rsidRDefault="00C569E0"/>
    <w:p w14:paraId="4962DD9A" w14:textId="5A6755D7" w:rsidR="00DD162E" w:rsidRDefault="00DD162E">
      <w:r w:rsidRPr="00DD162E">
        <w:lastRenderedPageBreak/>
        <w:drawing>
          <wp:inline distT="0" distB="0" distL="0" distR="0" wp14:anchorId="4954ECF3" wp14:editId="216AB6C0">
            <wp:extent cx="5731510" cy="3397885"/>
            <wp:effectExtent l="0" t="0" r="2540" b="0"/>
            <wp:docPr id="165148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82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47D7" w14:textId="77777777" w:rsidR="00F12FF6" w:rsidRDefault="00F12FF6" w:rsidP="00F12FF6">
      <w:r>
        <w:t>Figure 5 – Project created you can check on the Solution explorer Right Side</w:t>
      </w:r>
    </w:p>
    <w:p w14:paraId="3F24ED5B" w14:textId="77777777" w:rsidR="00F12FF6" w:rsidRDefault="00F12FF6" w:rsidP="00F12FF6">
      <w:r>
        <w:t>If getting build errors Install</w:t>
      </w:r>
      <w:r w:rsidRPr="00495B38">
        <w:t xml:space="preserve"> </w:t>
      </w:r>
      <w:proofErr w:type="spellStart"/>
      <w:proofErr w:type="gramStart"/>
      <w:r w:rsidRPr="00495B38">
        <w:t>Microsoft.EntityFrameworkCore.Design</w:t>
      </w:r>
      <w:proofErr w:type="spellEnd"/>
      <w:proofErr w:type="gramEnd"/>
      <w:r>
        <w:t>,</w:t>
      </w:r>
      <w:r w:rsidRPr="00495B38">
        <w:t xml:space="preserve"> </w:t>
      </w:r>
      <w:proofErr w:type="spellStart"/>
      <w:r w:rsidRPr="00495B38">
        <w:t>Microsoft.EntityFrameworkCore.</w:t>
      </w:r>
      <w:r>
        <w:t>Tools</w:t>
      </w:r>
      <w:proofErr w:type="spellEnd"/>
      <w:r>
        <w:t>,</w:t>
      </w:r>
      <w:r w:rsidRPr="00DA0648">
        <w:t xml:space="preserve"> </w:t>
      </w:r>
      <w:proofErr w:type="spellStart"/>
      <w:r w:rsidRPr="00DA0648">
        <w:t>MySql.Data</w:t>
      </w:r>
      <w:proofErr w:type="spellEnd"/>
      <w:r>
        <w:t xml:space="preserve"> Using </w:t>
      </w:r>
      <w:proofErr w:type="spellStart"/>
      <w:r>
        <w:t>nuget</w:t>
      </w:r>
      <w:proofErr w:type="spellEnd"/>
      <w:r>
        <w:t xml:space="preserve"> package manager</w:t>
      </w:r>
    </w:p>
    <w:p w14:paraId="0BC3057F" w14:textId="77777777" w:rsidR="006B5990" w:rsidRDefault="006B5990"/>
    <w:p w14:paraId="23BA6C4B" w14:textId="09F4B4A6" w:rsidR="00E37955" w:rsidRDefault="00FA608D">
      <w:r>
        <w:t xml:space="preserve">To enable cross-origin </w:t>
      </w:r>
      <w:r w:rsidR="0015604D">
        <w:t xml:space="preserve">requests on the </w:t>
      </w:r>
      <w:proofErr w:type="spellStart"/>
      <w:r w:rsidR="0015604D">
        <w:t>apis</w:t>
      </w:r>
      <w:proofErr w:type="spellEnd"/>
      <w:r w:rsidR="0015604D">
        <w:t xml:space="preserve"> add the below code </w:t>
      </w:r>
      <w:proofErr w:type="gramStart"/>
      <w:r w:rsidR="0015604D">
        <w:t>In</w:t>
      </w:r>
      <w:proofErr w:type="gramEnd"/>
      <w:r w:rsidR="0015604D">
        <w:t xml:space="preserve"> the middleware </w:t>
      </w:r>
      <w:r w:rsidR="00E37955">
        <w:t xml:space="preserve">on </w:t>
      </w:r>
      <w:proofErr w:type="spellStart"/>
      <w:r w:rsidR="00E37955">
        <w:t>program.cs</w:t>
      </w:r>
      <w:proofErr w:type="spellEnd"/>
      <w:r w:rsidR="00E37955">
        <w:t xml:space="preserve"> file</w:t>
      </w:r>
    </w:p>
    <w:p w14:paraId="13264392" w14:textId="77777777" w:rsidR="00E37955" w:rsidRDefault="00E37955" w:rsidP="00E379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builder.Services.AddCors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(options =&gt;</w:t>
      </w:r>
    </w:p>
    <w:p w14:paraId="3DFAE42C" w14:textId="77777777" w:rsidR="00E37955" w:rsidRDefault="00E37955" w:rsidP="00E379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D10454C" w14:textId="77777777" w:rsidR="00E37955" w:rsidRDefault="00E37955" w:rsidP="00E379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options.AddPolicy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CORSPolicy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builder =&gt; builder</w:t>
      </w:r>
    </w:p>
    <w:p w14:paraId="543F623B" w14:textId="77777777" w:rsidR="00E37955" w:rsidRDefault="00E37955" w:rsidP="00E379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AllowAnyMethod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1EA8414F" w14:textId="77777777" w:rsidR="00E37955" w:rsidRDefault="00E37955" w:rsidP="00E379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AllowAnyHeader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37DE3F4D" w14:textId="77777777" w:rsidR="00E37955" w:rsidRDefault="00E37955" w:rsidP="00E379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AllowCredentials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642F5160" w14:textId="77777777" w:rsidR="00E37955" w:rsidRDefault="00E37955" w:rsidP="00E379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SetIsOriginAllowed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((hosts) =&gt;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47A749C6" w14:textId="77777777" w:rsidR="00E37955" w:rsidRDefault="00E37955" w:rsidP="00E37955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651B9700" w14:textId="77777777" w:rsidR="00E37955" w:rsidRDefault="00E37955" w:rsidP="00E37955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Add Connection string details on the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program.cs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file</w:t>
      </w:r>
    </w:p>
    <w:p w14:paraId="181C7A6A" w14:textId="77777777" w:rsidR="00E37955" w:rsidRDefault="00E37955" w:rsidP="00E379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Read the connection string from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appsettings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.</w:t>
      </w:r>
    </w:p>
    <w:p w14:paraId="1790EA29" w14:textId="77777777" w:rsidR="00E37955" w:rsidRDefault="00E37955" w:rsidP="00E379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builder.Configuration.GetConnectionString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AppConnection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D73DC78" w14:textId="77777777" w:rsidR="00E37955" w:rsidRDefault="00E37955" w:rsidP="00E379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0C95EE" w14:textId="77777777" w:rsidR="00E65A96" w:rsidRDefault="00E37955" w:rsidP="00E37955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builder.Services.AddTransient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IDbConnection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4B778E40" w14:textId="39300DEF" w:rsidR="00FA608D" w:rsidRDefault="00E65A96" w:rsidP="00E37955"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Here we need to add the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Mysql.Data</w:t>
      </w:r>
      <w:proofErr w:type="spellEnd"/>
      <w:r w:rsidR="0015604D">
        <w:t xml:space="preserve"> </w:t>
      </w:r>
      <w:r w:rsidR="00891080">
        <w:t>in to the application to resolve the error.</w:t>
      </w:r>
    </w:p>
    <w:p w14:paraId="2563AB31" w14:textId="3FEC85BA" w:rsidR="00CA1803" w:rsidRDefault="00CA1803" w:rsidP="00CA1803">
      <w:r>
        <w:t xml:space="preserve">Add Class Library for </w:t>
      </w:r>
      <w:r w:rsidR="006C3A71">
        <w:t>Business</w:t>
      </w:r>
      <w:r>
        <w:t xml:space="preserve"> logic</w:t>
      </w:r>
      <w:r>
        <w:t xml:space="preserve"> Layer</w:t>
      </w:r>
    </w:p>
    <w:p w14:paraId="33FCEE50" w14:textId="77777777" w:rsidR="009D3AE5" w:rsidRDefault="009D3AE5" w:rsidP="00E37955"/>
    <w:p w14:paraId="4202059C" w14:textId="77777777" w:rsidR="002D406C" w:rsidRDefault="002D406C" w:rsidP="002D406C">
      <w:pPr>
        <w:rPr>
          <w:b/>
          <w:bCs/>
          <w:sz w:val="32"/>
          <w:szCs w:val="32"/>
        </w:rPr>
      </w:pPr>
    </w:p>
    <w:p w14:paraId="643DB17C" w14:textId="77777777" w:rsidR="002D406C" w:rsidRDefault="002D406C" w:rsidP="002D406C">
      <w:pPr>
        <w:rPr>
          <w:b/>
          <w:bCs/>
          <w:sz w:val="32"/>
          <w:szCs w:val="32"/>
        </w:rPr>
      </w:pPr>
    </w:p>
    <w:p w14:paraId="47810BA8" w14:textId="629E0BF5" w:rsidR="002D406C" w:rsidRDefault="002D406C" w:rsidP="002D406C">
      <w:pPr>
        <w:rPr>
          <w:b/>
          <w:bCs/>
          <w:sz w:val="32"/>
          <w:szCs w:val="32"/>
        </w:rPr>
      </w:pPr>
      <w:r w:rsidRPr="009F0ADC">
        <w:rPr>
          <w:b/>
          <w:bCs/>
          <w:sz w:val="32"/>
          <w:szCs w:val="32"/>
        </w:rPr>
        <w:lastRenderedPageBreak/>
        <w:t>Step 2</w:t>
      </w:r>
    </w:p>
    <w:p w14:paraId="3CA8FCBB" w14:textId="77777777" w:rsidR="002D406C" w:rsidRDefault="002D406C" w:rsidP="002D406C">
      <w:r>
        <w:t>Create New Class Library for business logic related files to save.</w:t>
      </w:r>
    </w:p>
    <w:p w14:paraId="3E4C795F" w14:textId="0950066A" w:rsidR="009D3AE5" w:rsidRDefault="009D3AE5" w:rsidP="00E37955">
      <w:r w:rsidRPr="009D3AE5">
        <w:drawing>
          <wp:inline distT="0" distB="0" distL="0" distR="0" wp14:anchorId="5E12B36C" wp14:editId="5F26C6F5">
            <wp:extent cx="5731510" cy="3397885"/>
            <wp:effectExtent l="0" t="0" r="2540" b="0"/>
            <wp:docPr id="124090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07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53CE" w14:textId="63B8AE12" w:rsidR="00A10290" w:rsidRDefault="00A10290" w:rsidP="00E37955">
      <w:r>
        <w:t>Figure 1 – Select class library from project template list</w:t>
      </w:r>
    </w:p>
    <w:p w14:paraId="6B0B1B32" w14:textId="2FE70FA2" w:rsidR="00B81241" w:rsidRDefault="00B81241" w:rsidP="00E37955">
      <w:r w:rsidRPr="00B81241">
        <w:drawing>
          <wp:inline distT="0" distB="0" distL="0" distR="0" wp14:anchorId="4E4F957D" wp14:editId="196C4A0F">
            <wp:extent cx="5731510" cy="3397885"/>
            <wp:effectExtent l="0" t="0" r="2540" b="0"/>
            <wp:docPr id="148791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118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170F" w14:textId="6F16D675" w:rsidR="008358D9" w:rsidRDefault="008358D9" w:rsidP="00E37955">
      <w:r>
        <w:t xml:space="preserve">Figure 2 – Giving Proper name and selecting proper Folder for class </w:t>
      </w:r>
      <w:r w:rsidRPr="000A20DF">
        <w:t>library</w:t>
      </w:r>
    </w:p>
    <w:p w14:paraId="51E75138" w14:textId="30630C23" w:rsidR="00CA1803" w:rsidRDefault="00CA1803" w:rsidP="00E37955">
      <w:r w:rsidRPr="00CA1803">
        <w:lastRenderedPageBreak/>
        <w:drawing>
          <wp:inline distT="0" distB="0" distL="0" distR="0" wp14:anchorId="62D574C7" wp14:editId="6F201EBB">
            <wp:extent cx="5731510" cy="3397885"/>
            <wp:effectExtent l="0" t="0" r="2540" b="0"/>
            <wp:docPr id="57151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14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BB1B" w14:textId="77777777" w:rsidR="00AA4CDF" w:rsidRDefault="00AA4CDF" w:rsidP="00AA4CDF">
      <w:r>
        <w:t xml:space="preserve">Figure 3 – Select Framework </w:t>
      </w:r>
      <w:proofErr w:type="gramStart"/>
      <w:r>
        <w:t>(.Net</w:t>
      </w:r>
      <w:proofErr w:type="gramEnd"/>
      <w:r>
        <w:t>6)</w:t>
      </w:r>
    </w:p>
    <w:p w14:paraId="68630AA6" w14:textId="67D8A155" w:rsidR="00CA1803" w:rsidRDefault="00AA4CDF" w:rsidP="00E37955">
      <w:r>
        <w:t xml:space="preserve">If getting build errors Install </w:t>
      </w:r>
      <w:proofErr w:type="spellStart"/>
      <w:proofErr w:type="gramStart"/>
      <w:r w:rsidRPr="00C95002">
        <w:t>Microsoft.Extensions.DependencyInjection.Abstractions</w:t>
      </w:r>
      <w:proofErr w:type="spellEnd"/>
      <w:proofErr w:type="gramEnd"/>
      <w:r>
        <w:t xml:space="preserve"> using </w:t>
      </w:r>
      <w:proofErr w:type="spellStart"/>
      <w:r>
        <w:t>nuget</w:t>
      </w:r>
      <w:proofErr w:type="spellEnd"/>
      <w:r>
        <w:t xml:space="preserve"> package manager</w:t>
      </w:r>
    </w:p>
    <w:p w14:paraId="1F5BFD04" w14:textId="77777777" w:rsidR="00CA1803" w:rsidRDefault="00CA1803" w:rsidP="00E37955"/>
    <w:p w14:paraId="16C198E1" w14:textId="77777777" w:rsidR="00A946A0" w:rsidRDefault="00A946A0" w:rsidP="00A946A0">
      <w:pPr>
        <w:rPr>
          <w:b/>
          <w:bCs/>
          <w:sz w:val="32"/>
          <w:szCs w:val="32"/>
        </w:rPr>
      </w:pPr>
      <w:r w:rsidRPr="00E31366">
        <w:rPr>
          <w:b/>
          <w:bCs/>
          <w:sz w:val="32"/>
          <w:szCs w:val="32"/>
        </w:rPr>
        <w:t xml:space="preserve">Step 3 </w:t>
      </w:r>
    </w:p>
    <w:p w14:paraId="1C12B4E6" w14:textId="77777777" w:rsidR="00A946A0" w:rsidRDefault="00A946A0" w:rsidP="00A946A0">
      <w:r>
        <w:t xml:space="preserve">Create Class library for Data Access </w:t>
      </w:r>
    </w:p>
    <w:p w14:paraId="0D5AB891" w14:textId="429C82CB" w:rsidR="007A1DBA" w:rsidRDefault="006A120B" w:rsidP="00E37955">
      <w:r w:rsidRPr="006A120B">
        <w:drawing>
          <wp:inline distT="0" distB="0" distL="0" distR="0" wp14:anchorId="7DC0EFA9" wp14:editId="317D7A13">
            <wp:extent cx="5731510" cy="3397885"/>
            <wp:effectExtent l="0" t="0" r="2540" b="0"/>
            <wp:docPr id="171164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419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32B" w:rsidRPr="0077132B">
        <w:t xml:space="preserve"> </w:t>
      </w:r>
      <w:r w:rsidR="0077132B">
        <w:t>Figure 1 – Select class library from project template list</w:t>
      </w:r>
    </w:p>
    <w:p w14:paraId="514B9438" w14:textId="5D159D99" w:rsidR="007A1DBA" w:rsidRDefault="007A1DBA" w:rsidP="00E37955">
      <w:r w:rsidRPr="007A1DBA">
        <w:lastRenderedPageBreak/>
        <w:drawing>
          <wp:inline distT="0" distB="0" distL="0" distR="0" wp14:anchorId="214BE9D3" wp14:editId="7A921CF5">
            <wp:extent cx="5731510" cy="3397885"/>
            <wp:effectExtent l="0" t="0" r="2540" b="0"/>
            <wp:docPr id="161327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78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1F9" w14:textId="7CC0E9F9" w:rsidR="007755D8" w:rsidRDefault="007755D8" w:rsidP="00E37955">
      <w:r>
        <w:t xml:space="preserve">Figure 2 – Giving Proper name and selecting proper Folder for class </w:t>
      </w:r>
      <w:r w:rsidRPr="000A20DF">
        <w:t>library</w:t>
      </w:r>
    </w:p>
    <w:p w14:paraId="701E8565" w14:textId="6283FF3A" w:rsidR="00CA1803" w:rsidRDefault="00CA1803" w:rsidP="00E37955">
      <w:r w:rsidRPr="00CA1803">
        <w:drawing>
          <wp:inline distT="0" distB="0" distL="0" distR="0" wp14:anchorId="7CE32C8F" wp14:editId="0F966448">
            <wp:extent cx="5731510" cy="3397885"/>
            <wp:effectExtent l="0" t="0" r="2540" b="0"/>
            <wp:docPr id="74513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335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AEA9" w14:textId="77777777" w:rsidR="006D0776" w:rsidRDefault="006D0776" w:rsidP="006D0776">
      <w:r>
        <w:t xml:space="preserve">Figure 3 – Select Framework </w:t>
      </w:r>
      <w:proofErr w:type="gramStart"/>
      <w:r>
        <w:t>(.Net</w:t>
      </w:r>
      <w:proofErr w:type="gramEnd"/>
      <w:r>
        <w:t>6)</w:t>
      </w:r>
    </w:p>
    <w:p w14:paraId="0C675839" w14:textId="77777777" w:rsidR="006D0776" w:rsidRDefault="006D0776" w:rsidP="006D0776">
      <w:r>
        <w:t xml:space="preserve">If getting build </w:t>
      </w:r>
      <w:proofErr w:type="gramStart"/>
      <w:r>
        <w:t>errors  Install</w:t>
      </w:r>
      <w:proofErr w:type="gramEnd"/>
      <w:r>
        <w:t xml:space="preserve"> </w:t>
      </w:r>
      <w:proofErr w:type="spellStart"/>
      <w:r w:rsidRPr="00217330">
        <w:t>Microsoft.EntityFrameworkCore</w:t>
      </w:r>
      <w:proofErr w:type="spellEnd"/>
      <w:r w:rsidRPr="00937037">
        <w:t xml:space="preserve"> </w:t>
      </w:r>
      <w:r>
        <w:t>,</w:t>
      </w:r>
      <w:proofErr w:type="spellStart"/>
      <w:r w:rsidRPr="00937037">
        <w:t>Pomelo.EntityFrameworkCore.MySql</w:t>
      </w:r>
      <w:proofErr w:type="spellEnd"/>
      <w:r>
        <w:t>,</w:t>
      </w:r>
      <w:r w:rsidRPr="00217330">
        <w:t xml:space="preserve"> </w:t>
      </w:r>
      <w:proofErr w:type="spellStart"/>
      <w:r w:rsidRPr="00217330">
        <w:t>Microsoft.EntityFrameworkCore.Relational</w:t>
      </w:r>
      <w:proofErr w:type="spellEnd"/>
      <w:r>
        <w:t>,</w:t>
      </w:r>
      <w:r w:rsidRPr="00217330">
        <w:t xml:space="preserve"> </w:t>
      </w:r>
      <w:r>
        <w:t xml:space="preserve">on the </w:t>
      </w:r>
      <w:proofErr w:type="spellStart"/>
      <w:r>
        <w:t>dataccess</w:t>
      </w:r>
      <w:proofErr w:type="spellEnd"/>
      <w:r>
        <w:t xml:space="preserve"> layer using </w:t>
      </w:r>
      <w:proofErr w:type="spellStart"/>
      <w:r>
        <w:t>nuget</w:t>
      </w:r>
      <w:proofErr w:type="spellEnd"/>
      <w:r>
        <w:t xml:space="preserve"> package manager</w:t>
      </w:r>
    </w:p>
    <w:p w14:paraId="73B0397A" w14:textId="1D3A534B" w:rsidR="006D0776" w:rsidRPr="00284CA2" w:rsidRDefault="006D0776" w:rsidP="006D0776">
      <w:pPr>
        <w:rPr>
          <w:b/>
          <w:bCs/>
        </w:rPr>
      </w:pPr>
      <w:r w:rsidRPr="00284CA2">
        <w:rPr>
          <w:b/>
          <w:bCs/>
        </w:rPr>
        <w:t xml:space="preserve">After creating </w:t>
      </w:r>
      <w:proofErr w:type="gramStart"/>
      <w:r w:rsidRPr="00284CA2">
        <w:rPr>
          <w:b/>
          <w:bCs/>
        </w:rPr>
        <w:t>projects</w:t>
      </w:r>
      <w:proofErr w:type="gramEnd"/>
      <w:r w:rsidRPr="00284CA2">
        <w:rPr>
          <w:b/>
          <w:bCs/>
        </w:rPr>
        <w:t xml:space="preserve"> we can start with creating Db </w:t>
      </w:r>
      <w:proofErr w:type="spellStart"/>
      <w:r w:rsidR="005973A7">
        <w:rPr>
          <w:b/>
          <w:bCs/>
        </w:rPr>
        <w:t>Connectionstring</w:t>
      </w:r>
      <w:proofErr w:type="spellEnd"/>
      <w:r w:rsidRPr="00284CA2">
        <w:rPr>
          <w:b/>
          <w:bCs/>
        </w:rPr>
        <w:t xml:space="preserve"> </w:t>
      </w:r>
    </w:p>
    <w:p w14:paraId="4A73320C" w14:textId="613F819C" w:rsidR="005E73F6" w:rsidRDefault="00F62BAE" w:rsidP="00E37955">
      <w:r>
        <w:t xml:space="preserve">Add New </w:t>
      </w:r>
      <w:r w:rsidR="00E03F79">
        <w:rPr>
          <w:rFonts w:ascii="Cascadia Mono" w:hAnsi="Cascadia Mono" w:cs="Cascadia Mono"/>
          <w:color w:val="0000FF"/>
          <w:kern w:val="0"/>
          <w:sz w:val="19"/>
          <w:szCs w:val="19"/>
        </w:rPr>
        <w:t>abstract</w:t>
      </w:r>
      <w:r w:rsidR="00E03F79"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>
        <w:t xml:space="preserve">class named </w:t>
      </w:r>
      <w:proofErr w:type="spellStart"/>
      <w:r>
        <w:t>ConnectionBase</w:t>
      </w:r>
      <w:proofErr w:type="spellEnd"/>
      <w:r>
        <w:t xml:space="preserve"> </w:t>
      </w:r>
      <w:r w:rsidR="00217F55">
        <w:t>in the folder</w:t>
      </w:r>
      <w:r w:rsidR="009D2647">
        <w:t xml:space="preserve"> for </w:t>
      </w:r>
      <w:proofErr w:type="gramStart"/>
      <w:r w:rsidR="00CB63B5">
        <w:t>database based</w:t>
      </w:r>
      <w:proofErr w:type="gramEnd"/>
      <w:r w:rsidR="00CB63B5">
        <w:t xml:space="preserve"> functionalities</w:t>
      </w:r>
      <w:r w:rsidR="005677AD">
        <w:t xml:space="preserve"> using </w:t>
      </w:r>
      <w:proofErr w:type="spellStart"/>
      <w:r w:rsidR="005677AD">
        <w:t>IDbConnection</w:t>
      </w:r>
      <w:proofErr w:type="spellEnd"/>
      <w:r w:rsidR="005677AD">
        <w:t xml:space="preserve"> Interface.</w:t>
      </w:r>
    </w:p>
    <w:p w14:paraId="4AA29BBA" w14:textId="194CC386" w:rsidR="00F2567F" w:rsidRDefault="00F2567F" w:rsidP="00E37955">
      <w:r w:rsidRPr="00F2567F">
        <w:lastRenderedPageBreak/>
        <w:drawing>
          <wp:inline distT="0" distB="0" distL="0" distR="0" wp14:anchorId="30F5B290" wp14:editId="5CD011B5">
            <wp:extent cx="1905050" cy="1861506"/>
            <wp:effectExtent l="0" t="0" r="0" b="5715"/>
            <wp:docPr id="41689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984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50" cy="18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4EDF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MySql.Data.MySqlClient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D327E14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14:paraId="751BA087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FEA5507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BCCBC4C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8605F6B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4393B00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2995281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FF0118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DryCleanerAppDataAccess.Infrastructure</w:t>
      </w:r>
      <w:proofErr w:type="spellEnd"/>
    </w:p>
    <w:p w14:paraId="07D9D495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ABD09F5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abstract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ConnectionBase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IDbConnection</w:t>
      </w:r>
      <w:proofErr w:type="spellEnd"/>
    </w:p>
    <w:p w14:paraId="5133CDD3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B6BFEFA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injectedConnectionString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921A92C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ConnectionBase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B63A31F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875C78F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.injectedConnectionString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97596FD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F2E19CF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6A1195B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ConnectionBase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IDbConnection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connection)</w:t>
      </w:r>
    </w:p>
    <w:p w14:paraId="0D5674FB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8D26825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Connection = connection;</w:t>
      </w:r>
    </w:p>
    <w:p w14:paraId="4AF23EAA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A5AD6D3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F0390B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IDbConnection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Connection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2FC90D0D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066C16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Verbose but necessary implementation of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IDbConnection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:</w:t>
      </w:r>
    </w:p>
    <w:p w14:paraId="446D62F5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#region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IDbConnection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implementation"</w:t>
      </w:r>
    </w:p>
    <w:p w14:paraId="337A181D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DFBD278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ConnectionString</w:t>
      </w:r>
      <w:proofErr w:type="spellEnd"/>
    </w:p>
    <w:p w14:paraId="70C63FCD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08A7F35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</w:p>
    <w:p w14:paraId="5C3EBEBD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E283220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717D649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8846E4A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87B019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</w:p>
    <w:p w14:paraId="7F7B9727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362BED6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value;</w:t>
      </w:r>
    </w:p>
    <w:p w14:paraId="3E3FE166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3B6CEBC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725E37C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94AFB6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ConnectionTimeout</w:t>
      </w:r>
      <w:proofErr w:type="spellEnd"/>
    </w:p>
    <w:p w14:paraId="0A25C4A5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5F59427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</w:p>
    <w:p w14:paraId="19418E70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302123E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Connection.ConnectionTimeout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18286CE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77A3BBF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752CD9E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EA71F2A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Database</w:t>
      </w:r>
    </w:p>
    <w:p w14:paraId="2C63688C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CAE97F9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</w:p>
    <w:p w14:paraId="510938D9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9D6AD61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Connection.Database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BC64631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07FAB7B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CE253E5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1B9333D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ConnectionState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State</w:t>
      </w:r>
    </w:p>
    <w:p w14:paraId="38EF63BB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2D1DC18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</w:p>
    <w:p w14:paraId="57F5696C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CDA32DE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Connection.State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9DE584C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1EE39F2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B31C6B0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FA03C9B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IDbTransaction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BeginTransaction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141EB16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8E490AC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Connection.BeginTransaction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38EDCB1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AB553B5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5925AF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IDbTransaction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BeginTransaction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IsolationLevel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isolationLevel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C07B018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DFB7CEE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Connection.BeginTransaction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isolationLevel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3F4AC2D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C7DFB9C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82A7188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ChangeDatabase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databaseName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F522A6D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E325E07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Connection.ChangeDatabase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databaseName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D4E28DA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A822C34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EE6AE38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Close(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2B66054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99A4304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Connection.Close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E09DBC0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B4032C9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8E92148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IDbCommand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2AEC650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5FAA7FB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Connection.CreateCommand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C0B1583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0450772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3B9DD9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Dispose(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1234401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0F4C0B8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Connection.Dispose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8920AF7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5BB8172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561BDF2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Open(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1C0A3FD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65FE7CB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Connection.Open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84C2A24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CF98749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C7DE0E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#endregion</w:t>
      </w:r>
    </w:p>
    <w:p w14:paraId="5D9E6D17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1CBF96D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IDbConnection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92C9DEB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FB3199D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String.IsNullOrEmpty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04EA5C54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conneciton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string is null or empty"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DE4B026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466D09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DD1B3D5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0ECC9BF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7047649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13A9673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6FAAA200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</w:p>
    <w:p w14:paraId="0015CD52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5F7264E1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&lt;returns&gt;&lt;/returns&gt;</w:t>
      </w:r>
    </w:p>
    <w:p w14:paraId="4294FE61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IDbConnection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8EFB344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EBD2459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Connection.State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ConnectionState.Closed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92852B5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AF9C492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AF6CE36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951B7CB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4F04E034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91A15AB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(Connection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8BDEE61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ArgumentNullException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conneciton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unable to inject"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96ECDFD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AE13913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Connection;</w:t>
      </w:r>
    </w:p>
    <w:p w14:paraId="5D5789C2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4CBB0F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4B0F149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255843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AB7CB8B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8087F18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9008F43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84EB7C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74ACE55" w14:textId="77777777" w:rsidR="00930A7C" w:rsidRDefault="00930A7C" w:rsidP="00930A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19E0B80" w14:textId="77777777" w:rsidR="00F26BFF" w:rsidRDefault="00F26BFF" w:rsidP="00E37955"/>
    <w:p w14:paraId="6653614E" w14:textId="77777777" w:rsidR="00F26BFF" w:rsidRDefault="00F26BFF" w:rsidP="00F26BFF"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Here we need to add the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Mysql.Data</w:t>
      </w:r>
      <w:proofErr w:type="spellEnd"/>
      <w:r>
        <w:t xml:space="preserve"> in to the application to resolve the error.</w:t>
      </w:r>
    </w:p>
    <w:p w14:paraId="1E568F5A" w14:textId="77777777" w:rsidR="00406DD8" w:rsidRDefault="00406DD8" w:rsidP="00F26BFF"/>
    <w:p w14:paraId="597613A3" w14:textId="77777777" w:rsidR="00406DD8" w:rsidRPr="00754F90" w:rsidRDefault="00406DD8" w:rsidP="00406DD8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34B">
        <w:rPr>
          <w:rFonts w:cstheme="minorHAnsi"/>
          <w:noProof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327A7B" wp14:editId="1D917B81">
            <wp:extent cx="1300877" cy="1295434"/>
            <wp:effectExtent l="0" t="0" r="0" b="0"/>
            <wp:docPr id="143756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618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0877" cy="129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443C" w14:textId="77777777" w:rsidR="00406DD8" w:rsidRDefault="00406DD8" w:rsidP="00406DD8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can create </w:t>
      </w: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new classes for using in application controllers in Model folder </w:t>
      </w:r>
    </w:p>
    <w:p w14:paraId="3915ED53" w14:textId="77777777" w:rsidR="009C63F8" w:rsidRDefault="009C63F8" w:rsidP="009C63F8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0B66">
        <w:rPr>
          <w:rFonts w:cstheme="minorHAnsi"/>
          <w:noProof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90F5FF5" wp14:editId="2DE0F9B2">
            <wp:extent cx="5731510" cy="3053715"/>
            <wp:effectExtent l="0" t="0" r="2540" b="0"/>
            <wp:docPr id="23631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149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60AC" w14:textId="77777777" w:rsidR="009C63F8" w:rsidRDefault="009C63F8" w:rsidP="009C63F8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 Create Interface for Repository files to access from </w:t>
      </w:r>
      <w:proofErr w:type="spellStart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bussinesslogic</w:t>
      </w:r>
      <w:proofErr w:type="spellEnd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layer </w:t>
      </w:r>
      <w:proofErr w:type="spellStart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ICompanyrepositry</w:t>
      </w:r>
      <w:proofErr w:type="spellEnd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F451A7D" w14:textId="0A08B7A5" w:rsidR="009C63F8" w:rsidRDefault="001141CB" w:rsidP="00406DD8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41CB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79F60F" wp14:editId="0C973837">
            <wp:extent cx="5731510" cy="3406775"/>
            <wp:effectExtent l="0" t="0" r="2540" b="3175"/>
            <wp:docPr id="183344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494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675C" w14:textId="77777777" w:rsidR="004D160E" w:rsidRDefault="004D160E" w:rsidP="004D160E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 Create Repository files to access data from database using Entity Framework named </w:t>
      </w:r>
      <w:proofErr w:type="spellStart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Companyrepositry</w:t>
      </w:r>
      <w:proofErr w:type="spellEnd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4DC22DD" w14:textId="77777777" w:rsidR="004D160E" w:rsidRDefault="004D160E" w:rsidP="004D160E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326E73" w14:textId="77777777" w:rsidR="004D160E" w:rsidRDefault="004D160E" w:rsidP="004D160E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 We need to create </w:t>
      </w:r>
      <w:proofErr w:type="spellStart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buissiness</w:t>
      </w:r>
      <w:proofErr w:type="spellEnd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classes .</w:t>
      </w:r>
      <w:proofErr w:type="gramEnd"/>
    </w:p>
    <w:p w14:paraId="55C3F669" w14:textId="77777777" w:rsidR="004D160E" w:rsidRDefault="004D160E" w:rsidP="004D160E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6B29">
        <w:rPr>
          <w:rFonts w:cstheme="minorHAnsi"/>
          <w:noProof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0A86510" wp14:editId="1739DD53">
            <wp:extent cx="1915936" cy="1752646"/>
            <wp:effectExtent l="0" t="0" r="8255" b="0"/>
            <wp:docPr id="160504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431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5936" cy="17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02AB" w14:textId="77777777" w:rsidR="004D160E" w:rsidRDefault="004D160E" w:rsidP="004D160E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business files (Interface and its implementation) as show in the above figure.</w:t>
      </w:r>
    </w:p>
    <w:p w14:paraId="426042DF" w14:textId="77777777" w:rsidR="004D160E" w:rsidRDefault="004D160E" w:rsidP="004D160E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35D2">
        <w:rPr>
          <w:rFonts w:cstheme="minorHAnsi"/>
          <w:noProof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1EC69B5" wp14:editId="05A01335">
            <wp:extent cx="5731510" cy="3053715"/>
            <wp:effectExtent l="0" t="0" r="2540" b="0"/>
            <wp:docPr id="182807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713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3C4F" w14:textId="77777777" w:rsidR="004D160E" w:rsidRDefault="004D160E" w:rsidP="004D160E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Business login Implementation class.</w:t>
      </w:r>
    </w:p>
    <w:p w14:paraId="45004744" w14:textId="77777777" w:rsidR="004D160E" w:rsidRDefault="004D160E" w:rsidP="004D160E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Used </w:t>
      </w:r>
      <w:proofErr w:type="spellStart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IRepository</w:t>
      </w:r>
      <w:proofErr w:type="spellEnd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interface for getting data from database to the business layer.</w:t>
      </w:r>
    </w:p>
    <w:p w14:paraId="36BAC7C2" w14:textId="77777777" w:rsidR="004D160E" w:rsidRDefault="004D160E" w:rsidP="004D160E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below code is populating entity class from the company model getting from the controller method.</w:t>
      </w:r>
    </w:p>
    <w:p w14:paraId="368E35F8" w14:textId="77777777" w:rsidR="004D160E" w:rsidRDefault="004D160E" w:rsidP="004D16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CreateCompany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param)</w:t>
      </w:r>
    </w:p>
    <w:p w14:paraId="08B9326E" w14:textId="77777777" w:rsidR="004D160E" w:rsidRDefault="004D160E" w:rsidP="004D16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3D05671" w14:textId="77777777" w:rsidR="004D160E" w:rsidRDefault="004D160E" w:rsidP="004D16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CompanyEntity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A90F489" w14:textId="77777777" w:rsidR="004D160E" w:rsidRDefault="004D160E" w:rsidP="004D16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601EA30" w14:textId="77777777" w:rsidR="004D160E" w:rsidRDefault="004D160E" w:rsidP="004D16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param.CompanyAddress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281F2AD" w14:textId="77777777" w:rsidR="004D160E" w:rsidRDefault="004D160E" w:rsidP="004D16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CompanyCity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param.CompanyCity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E47BC60" w14:textId="77777777" w:rsidR="004D160E" w:rsidRDefault="004D160E" w:rsidP="004D16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param.CompanyName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1128D70" w14:textId="77777777" w:rsidR="004D160E" w:rsidRDefault="004D160E" w:rsidP="004D16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CompanyPhone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param.CompanyPhone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FC8BE02" w14:textId="77777777" w:rsidR="004D160E" w:rsidRDefault="004D160E" w:rsidP="004D16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CompanyCountry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param.CompanyCountry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32E0EAC" w14:textId="77777777" w:rsidR="004D160E" w:rsidRDefault="004D160E" w:rsidP="004D16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CompanyState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param.CompanyState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8F59BF3" w14:textId="77777777" w:rsidR="004D160E" w:rsidRDefault="004D160E" w:rsidP="004D16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CompanyDescription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param.CompanyDescription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16C8D59" w14:textId="77777777" w:rsidR="004D160E" w:rsidRDefault="004D160E" w:rsidP="004D16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CompanyEmail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param.CompanyEmail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7C776186" w14:textId="77777777" w:rsidR="004D160E" w:rsidRDefault="004D160E" w:rsidP="004D16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LandMark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param.LandMark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AE55BDA" w14:textId="77777777" w:rsidR="004D160E" w:rsidRDefault="004D160E" w:rsidP="004D16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Place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param.Place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C016B93" w14:textId="77777777" w:rsidR="004D160E" w:rsidRDefault="004D160E" w:rsidP="004D16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CreatedBy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param.CreatedBy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7D88B4C6" w14:textId="77777777" w:rsidR="004D160E" w:rsidRDefault="004D160E" w:rsidP="004D16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};</w:t>
      </w:r>
    </w:p>
    <w:p w14:paraId="008C0FFD" w14:textId="77777777" w:rsidR="004D160E" w:rsidRDefault="004D160E" w:rsidP="004D16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companyRepository.CreateCompany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84DFA5C" w14:textId="77777777" w:rsidR="004D160E" w:rsidRDefault="004D160E" w:rsidP="004D160E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}</w:t>
      </w:r>
    </w:p>
    <w:p w14:paraId="028A5DAA" w14:textId="77777777" w:rsidR="004D160E" w:rsidRDefault="004D160E" w:rsidP="004D160E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137F141" w14:textId="77777777" w:rsidR="004D160E" w:rsidRDefault="004D160E" w:rsidP="004D160E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2F0613" w14:textId="77777777" w:rsidR="004D160E" w:rsidRDefault="004D160E" w:rsidP="004D160E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5893">
        <w:rPr>
          <w:rFonts w:cstheme="minorHAnsi"/>
          <w:noProof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0D928C" wp14:editId="48BBEAD6">
            <wp:extent cx="5731510" cy="3053715"/>
            <wp:effectExtent l="0" t="0" r="2540" b="0"/>
            <wp:docPr id="94988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85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C341" w14:textId="77777777" w:rsidR="004D160E" w:rsidRDefault="004D160E" w:rsidP="004D160E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 class for the business logic layer.</w:t>
      </w:r>
    </w:p>
    <w:p w14:paraId="10378D97" w14:textId="77777777" w:rsidR="004D160E" w:rsidRDefault="004D160E" w:rsidP="004D160E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3F841E" w14:textId="77777777" w:rsidR="004D160E" w:rsidRDefault="004D160E" w:rsidP="004D160E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BC3776" w14:textId="106F59D6" w:rsidR="004D160E" w:rsidRDefault="004D160E" w:rsidP="004D160E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 we can inject repository layer and business layer to our </w:t>
      </w:r>
      <w:proofErr w:type="spellStart"/>
      <w:r w:rsidR="00790DB3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</w:t>
      </w:r>
      <w:proofErr w:type="spellEnd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application middle ware for running the application.</w:t>
      </w:r>
    </w:p>
    <w:p w14:paraId="1F1D0DE8" w14:textId="27B0AE6F" w:rsidR="008F57F4" w:rsidRDefault="008F57F4" w:rsidP="004D160E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in </w:t>
      </w:r>
      <w:proofErr w:type="spellStart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Program.cs</w:t>
      </w:r>
      <w:proofErr w:type="spellEnd"/>
    </w:p>
    <w:p w14:paraId="4AA858CE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DryCleanerAppBuisinessLogic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763A61C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DryCleanerAppBuisinessLogic.Implementation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4E860C2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DryCleanerAppBuisinessLogic.Interfaces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1D4AB1F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MySql.Data.MySqlClient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6B5AA64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25687E8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CA8B75A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builder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WebApplication.CreateBuilder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F8F036F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C83B062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Add services to the container.</w:t>
      </w:r>
    </w:p>
    <w:p w14:paraId="43129191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A674C15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//To allow cross-origin request.</w:t>
      </w:r>
    </w:p>
    <w:p w14:paraId="27DE8464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builder.Services.AddCors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(options =&gt;</w:t>
      </w:r>
    </w:p>
    <w:p w14:paraId="1E89C41A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634CFC5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options.AddPolicy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CORSPolicy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builder =&gt; builder</w:t>
      </w:r>
    </w:p>
    <w:p w14:paraId="5313867E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AllowAnyMethod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2F1B6604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AllowAnyHeader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492583EA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AllowCredentials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3F428764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SetIsOriginAllowed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((hosts) =&gt;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7650E9EE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192B512A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builder.Services.AddControllers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DD57BEB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Learn more about configuring Swagger/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OpenAPI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at https://aka.ms/aspnetcore/swashbuckle</w:t>
      </w:r>
    </w:p>
    <w:p w14:paraId="71FFC108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>builder.Services.AddEndpointsApiExplorer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B9D47DD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builder.Services.AddSwaggerGen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BDAE225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Read the connection string from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appsettings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.</w:t>
      </w:r>
    </w:p>
    <w:p w14:paraId="77227ED4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builder.Configuration.GetConnectionString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AppConnection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1687F9C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F42910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builder.Services.AddTransient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IDbConnection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51D816CA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9EF2FC4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ICompanyB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&gt;();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Custom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Buisiness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layer injection</w:t>
      </w:r>
    </w:p>
    <w:p w14:paraId="18085569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builder.Services.AddRepositoryDependencies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//Repository Layer Injection</w:t>
      </w:r>
    </w:p>
    <w:p w14:paraId="12C16381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1314D9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app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builder.Build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713792A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11BF9CD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Configure the HTTP request pipeline.</w:t>
      </w:r>
    </w:p>
    <w:p w14:paraId="094B1A7F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app.Environment.IsDevelopment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</w:t>
      </w:r>
    </w:p>
    <w:p w14:paraId="214438A1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13D3EB2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app.UseSwagger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59B1412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app.UseSwaggerUI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95DD57A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FD3621E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67E69A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app.UseHttpsRedirection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C066348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C1BA9FC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app.UseAuthorization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C54E072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333C39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B9A2323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42B3AF" w14:textId="77777777" w:rsidR="002D75F5" w:rsidRDefault="002D75F5" w:rsidP="002D7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6D2A7C1" w14:textId="77777777" w:rsidR="004D160E" w:rsidRDefault="004D160E" w:rsidP="00406DD8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816D86" w14:textId="77777777" w:rsidR="00F26BFF" w:rsidRDefault="00F26BFF" w:rsidP="00E37955"/>
    <w:sectPr w:rsidR="00F26B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7CA"/>
    <w:rsid w:val="000362F1"/>
    <w:rsid w:val="000816FF"/>
    <w:rsid w:val="001141CB"/>
    <w:rsid w:val="0015604D"/>
    <w:rsid w:val="00217F55"/>
    <w:rsid w:val="002D406C"/>
    <w:rsid w:val="002D47CA"/>
    <w:rsid w:val="002D75F5"/>
    <w:rsid w:val="00374CC6"/>
    <w:rsid w:val="00406DD8"/>
    <w:rsid w:val="004D160E"/>
    <w:rsid w:val="005166A6"/>
    <w:rsid w:val="005677AD"/>
    <w:rsid w:val="005973A7"/>
    <w:rsid w:val="005E73F6"/>
    <w:rsid w:val="006A120B"/>
    <w:rsid w:val="006B5990"/>
    <w:rsid w:val="006C3A71"/>
    <w:rsid w:val="006D0776"/>
    <w:rsid w:val="0077132B"/>
    <w:rsid w:val="007755D8"/>
    <w:rsid w:val="00790DB3"/>
    <w:rsid w:val="007A1DBA"/>
    <w:rsid w:val="007D392C"/>
    <w:rsid w:val="008358D9"/>
    <w:rsid w:val="00891080"/>
    <w:rsid w:val="008F57F4"/>
    <w:rsid w:val="00930A7C"/>
    <w:rsid w:val="0093326A"/>
    <w:rsid w:val="00996585"/>
    <w:rsid w:val="009C63F8"/>
    <w:rsid w:val="009D2647"/>
    <w:rsid w:val="009D3AE5"/>
    <w:rsid w:val="00A10290"/>
    <w:rsid w:val="00A946A0"/>
    <w:rsid w:val="00AA4CDF"/>
    <w:rsid w:val="00B0140B"/>
    <w:rsid w:val="00B81241"/>
    <w:rsid w:val="00BB43F1"/>
    <w:rsid w:val="00C569E0"/>
    <w:rsid w:val="00C95C4F"/>
    <w:rsid w:val="00CA1803"/>
    <w:rsid w:val="00CB63B5"/>
    <w:rsid w:val="00D80BE0"/>
    <w:rsid w:val="00DD162E"/>
    <w:rsid w:val="00E03F79"/>
    <w:rsid w:val="00E37955"/>
    <w:rsid w:val="00E65A96"/>
    <w:rsid w:val="00EE3841"/>
    <w:rsid w:val="00F12FF6"/>
    <w:rsid w:val="00F2567F"/>
    <w:rsid w:val="00F26BFF"/>
    <w:rsid w:val="00F62BAE"/>
    <w:rsid w:val="00FA608D"/>
    <w:rsid w:val="00FC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25D0A"/>
  <w15:chartTrackingRefBased/>
  <w15:docId w15:val="{9AE069D3-C6CB-4072-9695-7D28288B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ml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13</Pages>
  <Words>1220</Words>
  <Characters>6954</Characters>
  <Application>Microsoft Office Word</Application>
  <DocSecurity>0</DocSecurity>
  <Lines>57</Lines>
  <Paragraphs>16</Paragraphs>
  <ScaleCrop>false</ScaleCrop>
  <Company/>
  <LinksUpToDate>false</LinksUpToDate>
  <CharactersWithSpaces>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Vipin Vijayan</dc:creator>
  <cp:keywords/>
  <dc:description/>
  <cp:lastModifiedBy>Vipin Vijayan</cp:lastModifiedBy>
  <cp:revision>54</cp:revision>
  <dcterms:created xsi:type="dcterms:W3CDTF">2023-11-09T00:54:00Z</dcterms:created>
  <dcterms:modified xsi:type="dcterms:W3CDTF">2023-11-09T16:38:00Z</dcterms:modified>
</cp:coreProperties>
</file>