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B59C" w14:textId="5DE4A1DB" w:rsidR="000277F2" w:rsidRDefault="000D036F" w:rsidP="000D03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MCP</w:t>
      </w:r>
    </w:p>
    <w:p w14:paraId="0DAD9867" w14:textId="0F128AA5" w:rsidR="000D036F" w:rsidRDefault="000D036F" w:rsidP="000D03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MCP folder inside app folder project structure</w:t>
      </w:r>
    </w:p>
    <w:p w14:paraId="7BF9EC0E" w14:textId="7E2760E7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Server.py</w:t>
      </w:r>
    </w:p>
    <w:p w14:paraId="4CB03098" w14:textId="1C33222B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Tools.py</w:t>
      </w:r>
    </w:p>
    <w:p w14:paraId="60EC0BC5" w14:textId="41DBD9DF" w:rsidR="000D036F" w:rsidRP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Connector.py</w:t>
      </w:r>
    </w:p>
    <w:p w14:paraId="6829380C" w14:textId="07B6DF9F" w:rsidR="000D036F" w:rsidRDefault="000D036F" w:rsidP="000D03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Create an MCP server</w:t>
      </w:r>
    </w:p>
    <w:p w14:paraId="77B5D373" w14:textId="1105C1F7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Get_patient_</w:t>
      </w:r>
      <w:proofErr w:type="gramStart"/>
      <w:r>
        <w:rPr>
          <w:lang w:val="en-US"/>
        </w:rPr>
        <w:t>history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9E54033" w14:textId="69704DC1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Get_lab_</w:t>
      </w:r>
      <w:proofErr w:type="gramStart"/>
      <w:r>
        <w:rPr>
          <w:lang w:val="en-US"/>
        </w:rPr>
        <w:t>results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6E58BA8" w14:textId="6F9E2BF5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Search_</w:t>
      </w:r>
      <w:proofErr w:type="gramStart"/>
      <w:r>
        <w:rPr>
          <w:lang w:val="en-US"/>
        </w:rPr>
        <w:t>patients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8406366" w14:textId="4D6DC8A2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Get_payment_</w:t>
      </w:r>
      <w:proofErr w:type="gramStart"/>
      <w:r>
        <w:rPr>
          <w:lang w:val="en-US"/>
        </w:rPr>
        <w:t>summary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AF076CD" w14:textId="3CD9EDB8" w:rsidR="000D036F" w:rsidRDefault="000D036F" w:rsidP="000D03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MCP tool- </w:t>
      </w:r>
      <w:proofErr w:type="spellStart"/>
      <w:r>
        <w:rPr>
          <w:lang w:val="en-US"/>
        </w:rPr>
        <w:t>db</w:t>
      </w:r>
      <w:proofErr w:type="spellEnd"/>
    </w:p>
    <w:p w14:paraId="32A9B204" w14:textId="46CD5D73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Connection </w:t>
      </w:r>
      <w:proofErr w:type="gramStart"/>
      <w:r>
        <w:rPr>
          <w:lang w:val="en-US"/>
        </w:rPr>
        <w:t>establish</w:t>
      </w:r>
      <w:proofErr w:type="gramEnd"/>
    </w:p>
    <w:p w14:paraId="04676A1D" w14:textId="77777777" w:rsidR="000D036F" w:rsidRDefault="000D036F" w:rsidP="000D036F">
      <w:pPr>
        <w:rPr>
          <w:lang w:val="en-US"/>
        </w:rPr>
      </w:pPr>
    </w:p>
    <w:p w14:paraId="52EE5EA3" w14:textId="52831F4C" w:rsidR="000D036F" w:rsidRDefault="000D036F" w:rsidP="000D036F">
      <w:pPr>
        <w:rPr>
          <w:lang w:val="en-US"/>
        </w:rPr>
      </w:pPr>
      <w:r>
        <w:rPr>
          <w:lang w:val="en-US"/>
        </w:rPr>
        <w:t>User -&gt; Backend -&gt; MCP Tool -&gt; PostgreSQL -&gt; Response</w:t>
      </w:r>
    </w:p>
    <w:p w14:paraId="42CDD917" w14:textId="77777777" w:rsidR="000D036F" w:rsidRDefault="000D036F" w:rsidP="000D036F">
      <w:pPr>
        <w:rPr>
          <w:lang w:val="en-US"/>
        </w:rPr>
      </w:pPr>
    </w:p>
    <w:p w14:paraId="2D226399" w14:textId="0F994F3F" w:rsidR="000D036F" w:rsidRDefault="000D036F" w:rsidP="000D03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Multimodal AI</w:t>
      </w:r>
    </w:p>
    <w:p w14:paraId="1BDC54B3" w14:textId="778BF2E6" w:rsidR="000D036F" w:rsidRDefault="000D036F" w:rsidP="000D03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Multimodal </w:t>
      </w:r>
      <w:r>
        <w:rPr>
          <w:lang w:val="en-US"/>
        </w:rPr>
        <w:t>folder inside app folder project structure</w:t>
      </w:r>
    </w:p>
    <w:p w14:paraId="5E79672A" w14:textId="0F584A12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Image_processor.py</w:t>
      </w:r>
    </w:p>
    <w:p w14:paraId="2975B65C" w14:textId="5095E9BF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Ocr.py</w:t>
      </w:r>
    </w:p>
    <w:p w14:paraId="6B0086CD" w14:textId="1B28E3B0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Report_analyzer.py</w:t>
      </w:r>
    </w:p>
    <w:p w14:paraId="42556FF7" w14:textId="29757D11" w:rsidR="000D036F" w:rsidRDefault="000D036F" w:rsidP="000D03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Image upload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>, jpg, jpeg</w:t>
      </w:r>
    </w:p>
    <w:p w14:paraId="43DD0873" w14:textId="5FEE259D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User should upload any medical images</w:t>
      </w:r>
    </w:p>
    <w:p w14:paraId="2647AAE2" w14:textId="45959227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Create POST request</w:t>
      </w:r>
    </w:p>
    <w:p w14:paraId="381358B1" w14:textId="7DE7FAD8" w:rsidR="000D6933" w:rsidRPr="000D036F" w:rsidRDefault="000D6933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Use vision analysis: BLIP/</w:t>
      </w:r>
      <w:proofErr w:type="spellStart"/>
      <w:r>
        <w:rPr>
          <w:lang w:val="en-US"/>
        </w:rPr>
        <w:t>LLaVa</w:t>
      </w:r>
      <w:proofErr w:type="spellEnd"/>
    </w:p>
    <w:p w14:paraId="607D0D09" w14:textId="03B83769" w:rsidR="000D036F" w:rsidRDefault="000D036F" w:rsidP="000D03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OCR:</w:t>
      </w:r>
    </w:p>
    <w:p w14:paraId="6A5C41AD" w14:textId="4B64D824" w:rsidR="000D036F" w:rsidRP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Upload prescriptions by doctor</w:t>
      </w:r>
    </w:p>
    <w:p w14:paraId="24928C05" w14:textId="0094DFD9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Extract_text</w:t>
      </w:r>
      <w:proofErr w:type="spellEnd"/>
      <w:r>
        <w:rPr>
          <w:lang w:val="en-US"/>
        </w:rPr>
        <w:t>(image)</w:t>
      </w:r>
    </w:p>
    <w:p w14:paraId="024496E1" w14:textId="7E71B1C5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User EasyOCR</w:t>
      </w:r>
    </w:p>
    <w:p w14:paraId="0CC4DE57" w14:textId="03695102" w:rsidR="000D036F" w:rsidRDefault="000D036F" w:rsidP="000D036F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Output:</w:t>
      </w:r>
    </w:p>
    <w:p w14:paraId="37A4D416" w14:textId="438E894D" w:rsidR="000D036F" w:rsidRDefault="000D036F" w:rsidP="000D036F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Understand the following things from the prescription</w:t>
      </w:r>
    </w:p>
    <w:p w14:paraId="1160875D" w14:textId="5A1F3406" w:rsidR="000D036F" w:rsidRDefault="000D036F" w:rsidP="000D036F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Medicine</w:t>
      </w:r>
    </w:p>
    <w:p w14:paraId="01BC0FCF" w14:textId="7C7F0B4D" w:rsidR="000D036F" w:rsidRDefault="000D036F" w:rsidP="000D036F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Dosage</w:t>
      </w:r>
    </w:p>
    <w:p w14:paraId="7732A2EC" w14:textId="7D09819E" w:rsidR="000D036F" w:rsidRDefault="000D036F" w:rsidP="000D036F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Frequency</w:t>
      </w:r>
    </w:p>
    <w:p w14:paraId="68C8E7F2" w14:textId="1DF51CE4" w:rsidR="000D6933" w:rsidRDefault="000D6933" w:rsidP="000D693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Report analyzer: (either only image, only OCR, or both)</w:t>
      </w:r>
    </w:p>
    <w:p w14:paraId="50239925" w14:textId="3A4D19EA" w:rsidR="000D6933" w:rsidRDefault="000D6933" w:rsidP="000D693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It will generate a lab summary report</w:t>
      </w:r>
    </w:p>
    <w:p w14:paraId="6E639B20" w14:textId="2A1F15CE" w:rsidR="000D6933" w:rsidRDefault="000D6933" w:rsidP="000D693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Observations:</w:t>
      </w:r>
    </w:p>
    <w:p w14:paraId="23671FE1" w14:textId="03411192" w:rsidR="000D6933" w:rsidRDefault="000D6933" w:rsidP="000D693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Recommendations</w:t>
      </w:r>
    </w:p>
    <w:p w14:paraId="019AA0B2" w14:textId="387212C6" w:rsidR="000D6933" w:rsidRPr="000D6933" w:rsidRDefault="000D6933" w:rsidP="000D693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lastRenderedPageBreak/>
        <w:t>LLM should not generate its own recommendations. but only explain what doctor has written in the prescription or medical images - Guardrails</w:t>
      </w:r>
    </w:p>
    <w:p w14:paraId="7DF11225" w14:textId="77777777" w:rsidR="000D036F" w:rsidRPr="000D6933" w:rsidRDefault="000D036F" w:rsidP="000D6933">
      <w:pPr>
        <w:ind w:left="3240"/>
        <w:rPr>
          <w:lang w:val="en-US"/>
        </w:rPr>
      </w:pPr>
    </w:p>
    <w:sectPr w:rsidR="000D036F" w:rsidRPr="000D6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009"/>
    <w:multiLevelType w:val="hybridMultilevel"/>
    <w:tmpl w:val="D4B27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79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6F"/>
    <w:rsid w:val="000277F2"/>
    <w:rsid w:val="000D036F"/>
    <w:rsid w:val="000D6933"/>
    <w:rsid w:val="003D6FD1"/>
    <w:rsid w:val="00A33F8D"/>
    <w:rsid w:val="00E56882"/>
    <w:rsid w:val="00F4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8A88D"/>
  <w15:chartTrackingRefBased/>
  <w15:docId w15:val="{130D0778-6746-024C-85ED-FF5A9443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132</Words>
  <Characters>802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1</cp:revision>
  <dcterms:created xsi:type="dcterms:W3CDTF">2026-06-21T01:48:00Z</dcterms:created>
  <dcterms:modified xsi:type="dcterms:W3CDTF">2026-06-21T02:02:00Z</dcterms:modified>
</cp:coreProperties>
</file>