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402564" w14:paraId="6413C5F4" w14:textId="77777777" w:rsidTr="00402564">
        <w:tc>
          <w:tcPr>
            <w:tcW w:w="625" w:type="dxa"/>
          </w:tcPr>
          <w:p w14:paraId="07416F71" w14:textId="6784ED4D" w:rsidR="00402564" w:rsidRDefault="00402564">
            <w:r>
              <w:t>#</w:t>
            </w:r>
          </w:p>
        </w:tc>
        <w:tc>
          <w:tcPr>
            <w:tcW w:w="5608" w:type="dxa"/>
          </w:tcPr>
          <w:p w14:paraId="745CEC9B" w14:textId="7AD30320" w:rsidR="00402564" w:rsidRDefault="00402564">
            <w:r>
              <w:t>DATA STRUCTURE</w:t>
            </w:r>
          </w:p>
        </w:tc>
        <w:tc>
          <w:tcPr>
            <w:tcW w:w="3117" w:type="dxa"/>
          </w:tcPr>
          <w:p w14:paraId="2BEDFD1B" w14:textId="618352F1" w:rsidR="00402564" w:rsidRDefault="00402564">
            <w:r>
              <w:t>STATUS</w:t>
            </w:r>
          </w:p>
        </w:tc>
      </w:tr>
      <w:tr w:rsidR="00402564" w14:paraId="67B6CA6C" w14:textId="77777777" w:rsidTr="00402564">
        <w:tc>
          <w:tcPr>
            <w:tcW w:w="625" w:type="dxa"/>
          </w:tcPr>
          <w:p w14:paraId="39CB7A8F" w14:textId="76B5599B" w:rsidR="00402564" w:rsidRDefault="00402564">
            <w:r>
              <w:t>1</w:t>
            </w:r>
          </w:p>
        </w:tc>
        <w:tc>
          <w:tcPr>
            <w:tcW w:w="5608" w:type="dxa"/>
          </w:tcPr>
          <w:p w14:paraId="4E2992F8" w14:textId="31B279D5" w:rsidR="00402564" w:rsidRDefault="00402564">
            <w:r>
              <w:t xml:space="preserve">STACK </w:t>
            </w:r>
          </w:p>
        </w:tc>
        <w:tc>
          <w:tcPr>
            <w:tcW w:w="3117" w:type="dxa"/>
          </w:tcPr>
          <w:p w14:paraId="2BF817D3" w14:textId="77777777" w:rsidR="00402564" w:rsidRDefault="00402564"/>
        </w:tc>
      </w:tr>
      <w:tr w:rsidR="00402564" w14:paraId="0650E360" w14:textId="77777777" w:rsidTr="00402564">
        <w:tc>
          <w:tcPr>
            <w:tcW w:w="625" w:type="dxa"/>
          </w:tcPr>
          <w:p w14:paraId="01907F61" w14:textId="263B937C" w:rsidR="00402564" w:rsidRDefault="00402564">
            <w:r>
              <w:t>2</w:t>
            </w:r>
          </w:p>
        </w:tc>
        <w:tc>
          <w:tcPr>
            <w:tcW w:w="5608" w:type="dxa"/>
          </w:tcPr>
          <w:p w14:paraId="1F735ED1" w14:textId="26F8ABC2" w:rsidR="00402564" w:rsidRDefault="00402564">
            <w:r>
              <w:t>QUEUES</w:t>
            </w:r>
          </w:p>
        </w:tc>
        <w:tc>
          <w:tcPr>
            <w:tcW w:w="3117" w:type="dxa"/>
          </w:tcPr>
          <w:p w14:paraId="280942B5" w14:textId="77777777" w:rsidR="00402564" w:rsidRDefault="00402564"/>
        </w:tc>
      </w:tr>
      <w:tr w:rsidR="00402564" w14:paraId="3D5547CC" w14:textId="77777777" w:rsidTr="00402564">
        <w:tc>
          <w:tcPr>
            <w:tcW w:w="625" w:type="dxa"/>
          </w:tcPr>
          <w:p w14:paraId="2BB49DBA" w14:textId="5695BF68" w:rsidR="00402564" w:rsidRDefault="00402564">
            <w:r>
              <w:t>3</w:t>
            </w:r>
          </w:p>
        </w:tc>
        <w:tc>
          <w:tcPr>
            <w:tcW w:w="5608" w:type="dxa"/>
          </w:tcPr>
          <w:p w14:paraId="4B13BA8B" w14:textId="2C13CD01" w:rsidR="00402564" w:rsidRDefault="00402564">
            <w:r>
              <w:t>LINKED LISTS</w:t>
            </w:r>
          </w:p>
        </w:tc>
        <w:tc>
          <w:tcPr>
            <w:tcW w:w="3117" w:type="dxa"/>
          </w:tcPr>
          <w:p w14:paraId="4EE83565" w14:textId="36499EA9" w:rsidR="00402564" w:rsidRDefault="001727BC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402564" w14:paraId="1C1E2709" w14:textId="77777777" w:rsidTr="00402564">
        <w:tc>
          <w:tcPr>
            <w:tcW w:w="625" w:type="dxa"/>
          </w:tcPr>
          <w:p w14:paraId="3FC08449" w14:textId="49DCDDEF" w:rsidR="00402564" w:rsidRDefault="00402564">
            <w:r>
              <w:t>4</w:t>
            </w:r>
          </w:p>
        </w:tc>
        <w:tc>
          <w:tcPr>
            <w:tcW w:w="5608" w:type="dxa"/>
          </w:tcPr>
          <w:p w14:paraId="579FA87A" w14:textId="602EC873" w:rsidR="00402564" w:rsidRDefault="00402564">
            <w:r>
              <w:t>TREES</w:t>
            </w:r>
          </w:p>
        </w:tc>
        <w:tc>
          <w:tcPr>
            <w:tcW w:w="3117" w:type="dxa"/>
          </w:tcPr>
          <w:p w14:paraId="230F46DC" w14:textId="77777777" w:rsidR="00402564" w:rsidRDefault="00402564"/>
        </w:tc>
      </w:tr>
      <w:tr w:rsidR="00402564" w14:paraId="4D42B713" w14:textId="77777777" w:rsidTr="00402564">
        <w:tc>
          <w:tcPr>
            <w:tcW w:w="625" w:type="dxa"/>
          </w:tcPr>
          <w:p w14:paraId="57383247" w14:textId="393AFBE8" w:rsidR="00402564" w:rsidRDefault="00402564">
            <w:r>
              <w:t>5</w:t>
            </w:r>
          </w:p>
        </w:tc>
        <w:tc>
          <w:tcPr>
            <w:tcW w:w="5608" w:type="dxa"/>
          </w:tcPr>
          <w:p w14:paraId="21EDB13A" w14:textId="1CE27DAB" w:rsidR="00402564" w:rsidRDefault="00402564">
            <w:r>
              <w:t>HASHING</w:t>
            </w:r>
          </w:p>
        </w:tc>
        <w:tc>
          <w:tcPr>
            <w:tcW w:w="3117" w:type="dxa"/>
          </w:tcPr>
          <w:p w14:paraId="36B4B2F8" w14:textId="77777777" w:rsidR="00402564" w:rsidRDefault="00402564"/>
        </w:tc>
      </w:tr>
      <w:tr w:rsidR="00402564" w14:paraId="480D9BA1" w14:textId="77777777" w:rsidTr="00402564">
        <w:tc>
          <w:tcPr>
            <w:tcW w:w="625" w:type="dxa"/>
          </w:tcPr>
          <w:p w14:paraId="4DC61AD6" w14:textId="26DEC435" w:rsidR="00402564" w:rsidRDefault="00402564">
            <w:r>
              <w:t>6</w:t>
            </w:r>
          </w:p>
        </w:tc>
        <w:tc>
          <w:tcPr>
            <w:tcW w:w="5608" w:type="dxa"/>
          </w:tcPr>
          <w:p w14:paraId="440061DA" w14:textId="475B8616" w:rsidR="00402564" w:rsidRDefault="00402564">
            <w:r>
              <w:t>HEAPS</w:t>
            </w:r>
          </w:p>
        </w:tc>
        <w:tc>
          <w:tcPr>
            <w:tcW w:w="3117" w:type="dxa"/>
          </w:tcPr>
          <w:p w14:paraId="5DB6C76D" w14:textId="77777777" w:rsidR="00402564" w:rsidRDefault="00402564"/>
        </w:tc>
      </w:tr>
      <w:tr w:rsidR="00402564" w14:paraId="77F40586" w14:textId="77777777" w:rsidTr="00402564">
        <w:tc>
          <w:tcPr>
            <w:tcW w:w="625" w:type="dxa"/>
          </w:tcPr>
          <w:p w14:paraId="5DED0499" w14:textId="4B19DF53" w:rsidR="00402564" w:rsidRDefault="00402564">
            <w:r>
              <w:t>7</w:t>
            </w:r>
          </w:p>
        </w:tc>
        <w:tc>
          <w:tcPr>
            <w:tcW w:w="5608" w:type="dxa"/>
          </w:tcPr>
          <w:p w14:paraId="68D6563E" w14:textId="60160881" w:rsidR="00402564" w:rsidRDefault="00402564">
            <w:r>
              <w:t>GRAPHS</w:t>
            </w:r>
          </w:p>
        </w:tc>
        <w:tc>
          <w:tcPr>
            <w:tcW w:w="3117" w:type="dxa"/>
          </w:tcPr>
          <w:p w14:paraId="01B7819D" w14:textId="77777777" w:rsidR="00402564" w:rsidRDefault="00402564"/>
        </w:tc>
      </w:tr>
      <w:tr w:rsidR="00402564" w14:paraId="04BFBB25" w14:textId="77777777" w:rsidTr="00402564">
        <w:tc>
          <w:tcPr>
            <w:tcW w:w="625" w:type="dxa"/>
          </w:tcPr>
          <w:p w14:paraId="3E68A258" w14:textId="3A99443A" w:rsidR="00402564" w:rsidRDefault="00402564">
            <w:r>
              <w:t>8</w:t>
            </w:r>
          </w:p>
        </w:tc>
        <w:tc>
          <w:tcPr>
            <w:tcW w:w="5608" w:type="dxa"/>
          </w:tcPr>
          <w:p w14:paraId="4F28CF6D" w14:textId="10A2349F" w:rsidR="00402564" w:rsidRDefault="00402564">
            <w:r>
              <w:t>BINOMIAL HEAP</w:t>
            </w:r>
          </w:p>
        </w:tc>
        <w:tc>
          <w:tcPr>
            <w:tcW w:w="3117" w:type="dxa"/>
          </w:tcPr>
          <w:p w14:paraId="6BAA710C" w14:textId="77777777" w:rsidR="00402564" w:rsidRDefault="00402564"/>
        </w:tc>
      </w:tr>
      <w:tr w:rsidR="00402564" w14:paraId="39CAAD0C" w14:textId="77777777" w:rsidTr="00402564">
        <w:tc>
          <w:tcPr>
            <w:tcW w:w="625" w:type="dxa"/>
          </w:tcPr>
          <w:p w14:paraId="3868DEEB" w14:textId="24DB2D14" w:rsidR="00402564" w:rsidRDefault="00402564">
            <w:r>
              <w:t>9</w:t>
            </w:r>
          </w:p>
        </w:tc>
        <w:tc>
          <w:tcPr>
            <w:tcW w:w="5608" w:type="dxa"/>
          </w:tcPr>
          <w:p w14:paraId="2A3CA8FA" w14:textId="648D554A" w:rsidR="00402564" w:rsidRDefault="00402564">
            <w:r>
              <w:t>FIBONACCI HEAP</w:t>
            </w:r>
          </w:p>
        </w:tc>
        <w:tc>
          <w:tcPr>
            <w:tcW w:w="3117" w:type="dxa"/>
          </w:tcPr>
          <w:p w14:paraId="742B3CDC" w14:textId="77777777" w:rsidR="00402564" w:rsidRDefault="00402564"/>
        </w:tc>
      </w:tr>
      <w:tr w:rsidR="00402564" w14:paraId="0383376C" w14:textId="77777777" w:rsidTr="00402564">
        <w:tc>
          <w:tcPr>
            <w:tcW w:w="625" w:type="dxa"/>
          </w:tcPr>
          <w:p w14:paraId="659E16FA" w14:textId="1ACB84D7" w:rsidR="00402564" w:rsidRDefault="00402564">
            <w:r>
              <w:t>10</w:t>
            </w:r>
          </w:p>
        </w:tc>
        <w:tc>
          <w:tcPr>
            <w:tcW w:w="5608" w:type="dxa"/>
          </w:tcPr>
          <w:p w14:paraId="7CE45FE4" w14:textId="7CC53B80" w:rsidR="00402564" w:rsidRDefault="00402564">
            <w:r>
              <w:t>SKIP LIST</w:t>
            </w:r>
          </w:p>
        </w:tc>
        <w:tc>
          <w:tcPr>
            <w:tcW w:w="3117" w:type="dxa"/>
          </w:tcPr>
          <w:p w14:paraId="603F9D52" w14:textId="77777777" w:rsidR="00402564" w:rsidRDefault="00402564"/>
        </w:tc>
      </w:tr>
      <w:tr w:rsidR="00402564" w14:paraId="7C79AA45" w14:textId="77777777" w:rsidTr="00402564">
        <w:tc>
          <w:tcPr>
            <w:tcW w:w="625" w:type="dxa"/>
          </w:tcPr>
          <w:p w14:paraId="5BF1DB89" w14:textId="6DBA3019" w:rsidR="00402564" w:rsidRDefault="00402564">
            <w:r>
              <w:t>11</w:t>
            </w:r>
          </w:p>
        </w:tc>
        <w:tc>
          <w:tcPr>
            <w:tcW w:w="5608" w:type="dxa"/>
          </w:tcPr>
          <w:p w14:paraId="6880048A" w14:textId="559B6627" w:rsidR="00402564" w:rsidRDefault="00402564">
            <w:r>
              <w:t>RED BLACK TREES</w:t>
            </w:r>
          </w:p>
        </w:tc>
        <w:tc>
          <w:tcPr>
            <w:tcW w:w="3117" w:type="dxa"/>
          </w:tcPr>
          <w:p w14:paraId="123AFFF2" w14:textId="77777777" w:rsidR="00402564" w:rsidRDefault="00402564"/>
        </w:tc>
      </w:tr>
      <w:tr w:rsidR="00402564" w14:paraId="64F8C458" w14:textId="77777777" w:rsidTr="00402564">
        <w:tc>
          <w:tcPr>
            <w:tcW w:w="625" w:type="dxa"/>
          </w:tcPr>
          <w:p w14:paraId="62862495" w14:textId="561BD83D" w:rsidR="00402564" w:rsidRDefault="00402564">
            <w:r>
              <w:t>12</w:t>
            </w:r>
          </w:p>
        </w:tc>
        <w:tc>
          <w:tcPr>
            <w:tcW w:w="5608" w:type="dxa"/>
          </w:tcPr>
          <w:p w14:paraId="4F364A5C" w14:textId="37236413" w:rsidR="00402564" w:rsidRDefault="00402564">
            <w:r>
              <w:t>TERNARY SEARCH TREE</w:t>
            </w:r>
          </w:p>
        </w:tc>
        <w:tc>
          <w:tcPr>
            <w:tcW w:w="3117" w:type="dxa"/>
          </w:tcPr>
          <w:p w14:paraId="70CF8A47" w14:textId="77777777" w:rsidR="00402564" w:rsidRDefault="00402564"/>
        </w:tc>
      </w:tr>
      <w:tr w:rsidR="00402564" w14:paraId="3FF15AF8" w14:textId="77777777" w:rsidTr="00402564">
        <w:tc>
          <w:tcPr>
            <w:tcW w:w="625" w:type="dxa"/>
          </w:tcPr>
          <w:p w14:paraId="36915C3B" w14:textId="0EE283F2" w:rsidR="00402564" w:rsidRDefault="00402564">
            <w:r>
              <w:t>13</w:t>
            </w:r>
          </w:p>
        </w:tc>
        <w:tc>
          <w:tcPr>
            <w:tcW w:w="5608" w:type="dxa"/>
          </w:tcPr>
          <w:p w14:paraId="018C0B5E" w14:textId="5D483117" w:rsidR="00402564" w:rsidRDefault="00402564">
            <w:r>
              <w:t>SEGMENT TREE</w:t>
            </w:r>
          </w:p>
        </w:tc>
        <w:tc>
          <w:tcPr>
            <w:tcW w:w="3117" w:type="dxa"/>
          </w:tcPr>
          <w:p w14:paraId="749CD702" w14:textId="77777777" w:rsidR="00402564" w:rsidRDefault="00402564"/>
        </w:tc>
      </w:tr>
      <w:tr w:rsidR="00402564" w14:paraId="3B319E78" w14:textId="77777777" w:rsidTr="00402564">
        <w:tc>
          <w:tcPr>
            <w:tcW w:w="625" w:type="dxa"/>
          </w:tcPr>
          <w:p w14:paraId="293BA90C" w14:textId="67D7873B" w:rsidR="00402564" w:rsidRDefault="00402564">
            <w:r>
              <w:t>14</w:t>
            </w:r>
          </w:p>
        </w:tc>
        <w:tc>
          <w:tcPr>
            <w:tcW w:w="5608" w:type="dxa"/>
          </w:tcPr>
          <w:p w14:paraId="70D0F9BD" w14:textId="2278F437" w:rsidR="00402564" w:rsidRDefault="00402564">
            <w:r>
              <w:t>SPLAY TREE</w:t>
            </w:r>
          </w:p>
        </w:tc>
        <w:tc>
          <w:tcPr>
            <w:tcW w:w="3117" w:type="dxa"/>
          </w:tcPr>
          <w:p w14:paraId="1C09B356" w14:textId="77777777" w:rsidR="00402564" w:rsidRDefault="00402564"/>
        </w:tc>
      </w:tr>
      <w:tr w:rsidR="00402564" w14:paraId="7F966379" w14:textId="77777777" w:rsidTr="00402564">
        <w:tc>
          <w:tcPr>
            <w:tcW w:w="625" w:type="dxa"/>
          </w:tcPr>
          <w:p w14:paraId="79992C38" w14:textId="04E8AEED" w:rsidR="00402564" w:rsidRDefault="00402564">
            <w:r>
              <w:t>15</w:t>
            </w:r>
          </w:p>
        </w:tc>
        <w:tc>
          <w:tcPr>
            <w:tcW w:w="5608" w:type="dxa"/>
          </w:tcPr>
          <w:p w14:paraId="04425D41" w14:textId="39D6D88F" w:rsidR="00402564" w:rsidRDefault="00402564">
            <w:r>
              <w:t xml:space="preserve">B TREES </w:t>
            </w:r>
          </w:p>
        </w:tc>
        <w:tc>
          <w:tcPr>
            <w:tcW w:w="3117" w:type="dxa"/>
          </w:tcPr>
          <w:p w14:paraId="0100324D" w14:textId="77777777" w:rsidR="00402564" w:rsidRDefault="00402564"/>
        </w:tc>
      </w:tr>
      <w:tr w:rsidR="00402564" w14:paraId="22F38F15" w14:textId="77777777" w:rsidTr="00402564">
        <w:tc>
          <w:tcPr>
            <w:tcW w:w="625" w:type="dxa"/>
          </w:tcPr>
          <w:p w14:paraId="47731F4E" w14:textId="18C0D489" w:rsidR="00402564" w:rsidRDefault="00402564">
            <w:r>
              <w:t>16</w:t>
            </w:r>
          </w:p>
        </w:tc>
        <w:tc>
          <w:tcPr>
            <w:tcW w:w="5608" w:type="dxa"/>
          </w:tcPr>
          <w:p w14:paraId="2684CC94" w14:textId="26F53AD6" w:rsidR="00402564" w:rsidRDefault="00402564">
            <w:r>
              <w:t>B+ TREES</w:t>
            </w:r>
          </w:p>
        </w:tc>
        <w:tc>
          <w:tcPr>
            <w:tcW w:w="3117" w:type="dxa"/>
          </w:tcPr>
          <w:p w14:paraId="4FA90A0E" w14:textId="77777777" w:rsidR="00402564" w:rsidRDefault="00402564"/>
        </w:tc>
      </w:tr>
      <w:tr w:rsidR="00402564" w14:paraId="06F904EE" w14:textId="77777777" w:rsidTr="00402564">
        <w:tc>
          <w:tcPr>
            <w:tcW w:w="625" w:type="dxa"/>
          </w:tcPr>
          <w:p w14:paraId="02EA8B4B" w14:textId="7827CFBA" w:rsidR="00402564" w:rsidRDefault="00402564">
            <w:r>
              <w:t>17</w:t>
            </w:r>
          </w:p>
        </w:tc>
        <w:tc>
          <w:tcPr>
            <w:tcW w:w="5608" w:type="dxa"/>
          </w:tcPr>
          <w:p w14:paraId="7AEE6BBF" w14:textId="3620C874" w:rsidR="00402564" w:rsidRDefault="00402564">
            <w:r>
              <w:t>DISJOINT SETS</w:t>
            </w:r>
          </w:p>
        </w:tc>
        <w:tc>
          <w:tcPr>
            <w:tcW w:w="3117" w:type="dxa"/>
          </w:tcPr>
          <w:p w14:paraId="27A884BD" w14:textId="77777777" w:rsidR="00402564" w:rsidRDefault="00402564"/>
        </w:tc>
      </w:tr>
    </w:tbl>
    <w:p w14:paraId="64518D6F" w14:textId="77777777" w:rsidR="00C75979" w:rsidRDefault="001727BC"/>
    <w:sectPr w:rsidR="00C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64"/>
    <w:rsid w:val="00080382"/>
    <w:rsid w:val="001727BC"/>
    <w:rsid w:val="00402564"/>
    <w:rsid w:val="006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EA68"/>
  <w15:chartTrackingRefBased/>
  <w15:docId w15:val="{672C23CA-564B-46A3-BAF0-3BBE0A8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2</cp:revision>
  <dcterms:created xsi:type="dcterms:W3CDTF">2020-07-29T13:17:00Z</dcterms:created>
  <dcterms:modified xsi:type="dcterms:W3CDTF">2020-08-16T12:20:00Z</dcterms:modified>
</cp:coreProperties>
</file>