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D39D3D" w14:textId="2622C6C8" w:rsidR="00F17F47" w:rsidRPr="00087749" w:rsidRDefault="00894E13" w:rsidP="00894E13">
      <w:pPr>
        <w:pStyle w:val="Standard"/>
        <w:jc w:val="both"/>
        <w:rPr>
          <w:rFonts w:ascii="Times New Roman" w:hAnsi="Times New Roman" w:cs="Times New Roman"/>
        </w:rPr>
      </w:pPr>
      <w:r w:rsidRPr="00296B94">
        <w:rPr>
          <w:noProof/>
          <w:sz w:val="52"/>
          <w:szCs w:val="52"/>
        </w:rPr>
        <mc:AlternateContent>
          <mc:Choice Requires="wps">
            <w:drawing>
              <wp:anchor distT="0" distB="0" distL="114300" distR="114300" simplePos="0" relativeHeight="251667968" behindDoc="0" locked="0" layoutInCell="1" allowOverlap="1" wp14:anchorId="52441591" wp14:editId="1C916EBE">
                <wp:simplePos x="0" y="0"/>
                <wp:positionH relativeFrom="column">
                  <wp:posOffset>1264920</wp:posOffset>
                </wp:positionH>
                <wp:positionV relativeFrom="paragraph">
                  <wp:posOffset>9525</wp:posOffset>
                </wp:positionV>
                <wp:extent cx="4248150" cy="419100"/>
                <wp:effectExtent l="0" t="0" r="0" b="0"/>
                <wp:wrapSquare wrapText="bothSides"/>
                <wp:docPr id="173769792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4815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770A3E" w14:textId="2F4BC177" w:rsidR="00DD66B0" w:rsidRPr="00DD66B0" w:rsidRDefault="00DD66B0" w:rsidP="00DD66B0">
                            <w:pPr>
                              <w:pStyle w:val="Standard"/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DD66B0">
                              <w:rPr>
                                <w:rFonts w:ascii="Times New Roman" w:hAnsi="Times New Roman" w:cs="Times New Roman"/>
                                <w:sz w:val="52"/>
                                <w:szCs w:val="52"/>
                              </w:rPr>
                              <w:t>VIPLAV ADVERTISING CO</w:t>
                            </w:r>
                            <w:r>
                              <w:rPr>
                                <w:rFonts w:ascii="Times New Roman" w:hAnsi="Times New Roman" w:cs="Times New Roman"/>
                                <w:sz w:val="52"/>
                                <w:szCs w:val="52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244159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99.6pt;margin-top:.75pt;width:334.5pt;height:33pt;z-index:251667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" stroked="f">
                <v:textbox>
                  <w:txbxContent>
                    <w:p w14:paraId="2F770A3E" w14:textId="2F4BC177" w:rsidR="00DD66B0" w:rsidRPr="00DD66B0" w:rsidRDefault="00DD66B0" w:rsidP="00DD66B0">
                      <w:pPr>
                        <w:pStyle w:val="Standard"/>
                        <w:rPr>
                          <w:rFonts w:ascii="Times New Roman" w:hAnsi="Times New Roman" w:cs="Times New Roman"/>
                        </w:rPr>
                      </w:pPr>
                      <w:r w:rsidRPr="00DD66B0">
                        <w:rPr>
                          <w:rFonts w:ascii="Times New Roman" w:hAnsi="Times New Roman" w:cs="Times New Roman"/>
                          <w:sz w:val="52"/>
                          <w:szCs w:val="52"/>
                        </w:rPr>
                        <w:t>VIPLAV ADVERTISING CO</w:t>
                      </w:r>
                      <w:r>
                        <w:rPr>
                          <w:rFonts w:ascii="Times New Roman" w:hAnsi="Times New Roman" w:cs="Times New Roman"/>
                          <w:sz w:val="52"/>
                          <w:szCs w:val="52"/>
                        </w:rPr>
                        <w:t>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87749" w:rsidRPr="00296B94">
        <w:rPr>
          <w:noProof/>
          <w:sz w:val="52"/>
          <w:szCs w:val="52"/>
        </w:rPr>
        <mc:AlternateContent>
          <mc:Choice Requires="wps">
            <w:drawing>
              <wp:anchor distT="45720" distB="45720" distL="114300" distR="114300" simplePos="0" relativeHeight="251670016" behindDoc="0" locked="0" layoutInCell="1" allowOverlap="1" wp14:anchorId="1CBF61F6" wp14:editId="044AEED6">
                <wp:simplePos x="0" y="0"/>
                <wp:positionH relativeFrom="margin">
                  <wp:posOffset>1308100</wp:posOffset>
                </wp:positionH>
                <wp:positionV relativeFrom="page">
                  <wp:posOffset>895350</wp:posOffset>
                </wp:positionV>
                <wp:extent cx="4229100" cy="876300"/>
                <wp:effectExtent l="0" t="0" r="0" b="0"/>
                <wp:wrapSquare wrapText="bothSides"/>
                <wp:docPr id="66310260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29100" cy="876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24548D" w14:textId="77777777" w:rsidR="00087749" w:rsidRPr="00DD66B0" w:rsidRDefault="00087749" w:rsidP="00087749">
                            <w:pPr>
                              <w:pStyle w:val="Standard"/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DD66B0">
                              <w:rPr>
                                <w:rFonts w:ascii="Times New Roman" w:hAnsi="Times New Roman" w:cs="Times New Roman"/>
                              </w:rPr>
                              <w:t>Shop no. 10 R.C. Market Bhangel, Sec-82 Noida /</w:t>
                            </w:r>
                          </w:p>
                          <w:p w14:paraId="25F4745A" w14:textId="06CEBBE5" w:rsidR="00087749" w:rsidRDefault="00087749" w:rsidP="00087749">
                            <w:pPr>
                              <w:pStyle w:val="Standard"/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DD66B0">
                              <w:rPr>
                                <w:rFonts w:ascii="Times New Roman" w:hAnsi="Times New Roman" w:cs="Times New Roman"/>
                              </w:rPr>
                              <w:t>Phone No : 7</w:t>
                            </w:r>
                            <w:r w:rsidR="002D2963">
                              <w:rPr>
                                <w:rFonts w:ascii="Times New Roman" w:hAnsi="Times New Roman" w:cs="Times New Roman"/>
                              </w:rPr>
                              <w:t>0000000000</w:t>
                            </w:r>
                            <w:r w:rsidRPr="00DD66B0">
                              <w:rPr>
                                <w:rFonts w:ascii="Times New Roman" w:hAnsi="Times New Roman" w:cs="Times New Roman"/>
                              </w:rPr>
                              <w:t xml:space="preserve"> , 8</w:t>
                            </w:r>
                            <w:r w:rsidR="002D2963">
                              <w:rPr>
                                <w:rFonts w:ascii="Times New Roman" w:hAnsi="Times New Roman" w:cs="Times New Roman"/>
                              </w:rPr>
                              <w:t>000000000</w:t>
                            </w:r>
                          </w:p>
                          <w:p w14:paraId="2F8D8A53" w14:textId="214F7F4F" w:rsidR="00087749" w:rsidRDefault="00087749" w:rsidP="00087749">
                            <w:pPr>
                              <w:pStyle w:val="Standard"/>
                            </w:pPr>
                            <w:r>
                              <w:t>Email :</w:t>
                            </w:r>
                            <w:r w:rsidRPr="00087749">
                              <w:t>viplavadvertising@gmail.com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BF61F6" id="_x0000_s1027" type="#_x0000_t202" style="position:absolute;left:0;text-align:left;margin-left:103pt;margin-top:70.5pt;width:333pt;height:69pt;z-index:25167001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" stroked="f">
                <v:textbox>
                  <w:txbxContent>
                    <w:p w14:paraId="2C24548D" w14:textId="77777777" w:rsidR="00087749" w:rsidRPr="00DD66B0" w:rsidRDefault="00087749" w:rsidP="00087749">
                      <w:pPr>
                        <w:pStyle w:val="Standard"/>
                        <w:rPr>
                          <w:rFonts w:ascii="Times New Roman" w:hAnsi="Times New Roman" w:cs="Times New Roman"/>
                        </w:rPr>
                      </w:pPr>
                      <w:r w:rsidRPr="00DD66B0">
                        <w:rPr>
                          <w:rFonts w:ascii="Times New Roman" w:hAnsi="Times New Roman" w:cs="Times New Roman"/>
                        </w:rPr>
                        <w:t>Shop no. 10 R.C. Market Bhangel, Sec-82 Noida /</w:t>
                      </w:r>
                    </w:p>
                    <w:p w14:paraId="25F4745A" w14:textId="06CEBBE5" w:rsidR="00087749" w:rsidRDefault="00087749" w:rsidP="00087749">
                      <w:pPr>
                        <w:pStyle w:val="Standard"/>
                        <w:rPr>
                          <w:rFonts w:ascii="Times New Roman" w:hAnsi="Times New Roman" w:cs="Times New Roman"/>
                        </w:rPr>
                      </w:pPr>
                      <w:r w:rsidRPr="00DD66B0">
                        <w:rPr>
                          <w:rFonts w:ascii="Times New Roman" w:hAnsi="Times New Roman" w:cs="Times New Roman"/>
                        </w:rPr>
                        <w:t>Phone No : 7</w:t>
                      </w:r>
                      <w:r w:rsidR="002D2963">
                        <w:rPr>
                          <w:rFonts w:ascii="Times New Roman" w:hAnsi="Times New Roman" w:cs="Times New Roman"/>
                        </w:rPr>
                        <w:t>0000000000</w:t>
                      </w:r>
                      <w:r w:rsidRPr="00DD66B0">
                        <w:rPr>
                          <w:rFonts w:ascii="Times New Roman" w:hAnsi="Times New Roman" w:cs="Times New Roman"/>
                        </w:rPr>
                        <w:t xml:space="preserve"> , 8</w:t>
                      </w:r>
                      <w:r w:rsidR="002D2963">
                        <w:rPr>
                          <w:rFonts w:ascii="Times New Roman" w:hAnsi="Times New Roman" w:cs="Times New Roman"/>
                        </w:rPr>
                        <w:t>000000000</w:t>
                      </w:r>
                    </w:p>
                    <w:p w14:paraId="2F8D8A53" w14:textId="214F7F4F" w:rsidR="00087749" w:rsidRDefault="00087749" w:rsidP="00087749">
                      <w:pPr>
                        <w:pStyle w:val="Standard"/>
                      </w:pPr>
                      <w:r>
                        <w:t>Email :</w:t>
                      </w:r>
                      <w:r w:rsidRPr="00087749">
                        <w:t>viplavadvertising@gmail.com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</w:p>
    <w:p w14:paraId="147E71AC" w14:textId="2DE64CD0" w:rsidR="00F17F47" w:rsidRDefault="00F17F47">
      <w:pPr>
        <w:pStyle w:val="Standard"/>
      </w:pPr>
    </w:p>
    <w:p w14:paraId="66843479" w14:textId="5B4E879B" w:rsidR="00F17F47" w:rsidRDefault="00F17F47">
      <w:pPr>
        <w:pStyle w:val="Standard"/>
      </w:pPr>
    </w:p>
    <w:p w14:paraId="5DD33CA0" w14:textId="4127B293" w:rsidR="00F17F47" w:rsidRDefault="00F17F47">
      <w:pPr>
        <w:pStyle w:val="Standard"/>
      </w:pPr>
    </w:p>
    <w:p w14:paraId="52EAA2CE" w14:textId="51C6F227" w:rsidR="00F17F47" w:rsidRDefault="00F17F47">
      <w:pPr>
        <w:pStyle w:val="Standard"/>
        <w:rPr>
          <w:sz w:val="28"/>
          <w:szCs w:val="28"/>
        </w:rPr>
      </w:pPr>
    </w:p>
    <w:tbl>
      <w:tblPr>
        <w:tblpPr w:leftFromText="180" w:rightFromText="180" w:vertAnchor="page" w:horzAnchor="margin" w:tblpY="9871"/>
        <w:tblW w:w="10103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5051"/>
        <w:gridCol w:w="5052"/>
      </w:tblGrid>
      <w:tr w:rsidR="00A54334" w14:paraId="136A7EA4" w14:textId="77777777" w:rsidTr="00A54334">
        <w:tc>
          <w:tcPr>
            <w:tcW w:w="50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5B707469" w14:textId="614406F7" w:rsidR="00A54334" w:rsidRPr="00631D1F" w:rsidRDefault="00A54334" w:rsidP="00A54334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Total Value</w:t>
            </w:r>
          </w:p>
        </w:tc>
        <w:tc>
          <w:tcPr>
            <w:tcW w:w="50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042ED33D" w14:textId="06E10877" w:rsidR="00A54334" w:rsidRPr="00631D1F" w:rsidRDefault="00A54334" w:rsidP="00A54334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 xml:space="preserve"> &lt;TotalValueRO&gt;</w:t>
            </w:r>
          </w:p>
        </w:tc>
      </w:tr>
      <w:tr w:rsidR="00A54334" w14:paraId="6E8A0CDB" w14:textId="77777777" w:rsidTr="00A54334">
        <w:tc>
          <w:tcPr>
            <w:tcW w:w="5051" w:type="dxa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778904E2" w14:textId="77777777" w:rsidR="00A54334" w:rsidRPr="00631D1F" w:rsidRDefault="00A54334" w:rsidP="00A54334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Agency Discount</w:t>
            </w:r>
          </w:p>
        </w:tc>
        <w:tc>
          <w:tcPr>
            <w:tcW w:w="50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5E8D51DA" w14:textId="3D7BDADC" w:rsidR="00A54334" w:rsidRPr="00631D1F" w:rsidRDefault="00A54334" w:rsidP="00A54334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 xml:space="preserve"> &lt;AgencyDiscountRO&gt;</w:t>
            </w:r>
          </w:p>
        </w:tc>
      </w:tr>
      <w:tr w:rsidR="00A54334" w14:paraId="4A19265E" w14:textId="77777777" w:rsidTr="00A54334">
        <w:tc>
          <w:tcPr>
            <w:tcW w:w="5051" w:type="dxa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411C26A5" w14:textId="77777777" w:rsidR="00A54334" w:rsidRPr="00631D1F" w:rsidRDefault="00A54334" w:rsidP="00A54334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@5% GST Charges</w:t>
            </w:r>
          </w:p>
        </w:tc>
        <w:tc>
          <w:tcPr>
            <w:tcW w:w="50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70034FCC" w14:textId="1715AC5A" w:rsidR="00A54334" w:rsidRPr="00631D1F" w:rsidRDefault="00A54334" w:rsidP="00A54334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 xml:space="preserve"> &lt;GSTChargesRO&gt;</w:t>
            </w:r>
          </w:p>
        </w:tc>
      </w:tr>
      <w:tr w:rsidR="00A54334" w14:paraId="72318633" w14:textId="77777777" w:rsidTr="00A54334">
        <w:tc>
          <w:tcPr>
            <w:tcW w:w="5051" w:type="dxa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41E1B54C" w14:textId="77777777" w:rsidR="00A54334" w:rsidRPr="00631D1F" w:rsidRDefault="00A54334" w:rsidP="00A54334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Total Payable Amount</w:t>
            </w:r>
          </w:p>
        </w:tc>
        <w:tc>
          <w:tcPr>
            <w:tcW w:w="50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0AF4F396" w14:textId="78A2807F" w:rsidR="00A54334" w:rsidRPr="00631D1F" w:rsidRDefault="00A54334" w:rsidP="00A54334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 xml:space="preserve"> &lt;TotalPayableAmountRO&gt;</w:t>
            </w:r>
          </w:p>
        </w:tc>
      </w:tr>
      <w:tr w:rsidR="00A54334" w14:paraId="337E5328" w14:textId="77777777" w:rsidTr="00A54334">
        <w:tc>
          <w:tcPr>
            <w:tcW w:w="5051" w:type="dxa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70F64205" w14:textId="77777777" w:rsidR="00A54334" w:rsidRPr="00631D1F" w:rsidRDefault="00A54334" w:rsidP="00A54334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Amount in Words</w:t>
            </w:r>
          </w:p>
        </w:tc>
        <w:tc>
          <w:tcPr>
            <w:tcW w:w="50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324F9E72" w14:textId="2363895C" w:rsidR="00A54334" w:rsidRPr="00631D1F" w:rsidRDefault="00A54334" w:rsidP="00A54334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 xml:space="preserve"> &lt;AmountInWordsRO&gt;</w:t>
            </w:r>
          </w:p>
        </w:tc>
      </w:tr>
    </w:tbl>
    <w:tbl>
      <w:tblPr>
        <w:tblpPr w:leftFromText="180" w:rightFromText="180" w:vertAnchor="page" w:horzAnchor="margin" w:tblpY="5851"/>
        <w:tblW w:w="10103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5040"/>
        <w:gridCol w:w="5063"/>
      </w:tblGrid>
      <w:tr w:rsidR="00A54334" w14:paraId="5B312478" w14:textId="77777777" w:rsidTr="00631D1F">
        <w:tc>
          <w:tcPr>
            <w:tcW w:w="504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6880F8A5" w14:textId="46C8FE67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Advertiment Name</w:t>
            </w:r>
          </w:p>
        </w:tc>
        <w:tc>
          <w:tcPr>
            <w:tcW w:w="506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36CFC123" w14:textId="77777777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&lt;AdvertisementName&gt;</w:t>
            </w:r>
          </w:p>
        </w:tc>
      </w:tr>
      <w:tr w:rsidR="00A54334" w14:paraId="6C0CC924" w14:textId="77777777" w:rsidTr="00631D1F">
        <w:tc>
          <w:tcPr>
            <w:tcW w:w="504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0750F7BF" w14:textId="0E75E3B4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Advertiment Type</w:t>
            </w:r>
          </w:p>
        </w:tc>
        <w:tc>
          <w:tcPr>
            <w:tcW w:w="506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483D204B" w14:textId="77777777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&lt;AdvertisementType&gt;</w:t>
            </w:r>
          </w:p>
        </w:tc>
      </w:tr>
      <w:tr w:rsidR="00A54334" w14:paraId="6B725FC4" w14:textId="77777777" w:rsidTr="00631D1F">
        <w:tc>
          <w:tcPr>
            <w:tcW w:w="504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418D597F" w14:textId="09CF57E3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Name of Publication</w:t>
            </w:r>
          </w:p>
        </w:tc>
        <w:tc>
          <w:tcPr>
            <w:tcW w:w="506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66AF3ADF" w14:textId="77777777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&lt;PublicationName&gt;</w:t>
            </w:r>
          </w:p>
        </w:tc>
      </w:tr>
      <w:tr w:rsidR="00A54334" w14:paraId="196D65DC" w14:textId="77777777" w:rsidTr="00631D1F">
        <w:tc>
          <w:tcPr>
            <w:tcW w:w="504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1DD0CB7B" w14:textId="3A35BBBF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Publication Date</w:t>
            </w:r>
          </w:p>
        </w:tc>
        <w:tc>
          <w:tcPr>
            <w:tcW w:w="506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6E1AE919" w14:textId="77777777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 xml:space="preserve"> &lt;PublicationDate&gt;</w:t>
            </w:r>
          </w:p>
        </w:tc>
      </w:tr>
      <w:tr w:rsidR="00A54334" w14:paraId="2516CD49" w14:textId="77777777" w:rsidTr="00631D1F">
        <w:tc>
          <w:tcPr>
            <w:tcW w:w="504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14E9737A" w14:textId="46FD4624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Editon Refrence</w:t>
            </w:r>
          </w:p>
        </w:tc>
        <w:tc>
          <w:tcPr>
            <w:tcW w:w="506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5AFFDEE5" w14:textId="77777777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 xml:space="preserve"> &lt;EditionReference&gt;</w:t>
            </w:r>
          </w:p>
        </w:tc>
      </w:tr>
      <w:tr w:rsidR="00A54334" w14:paraId="679DE6B1" w14:textId="77777777" w:rsidTr="00631D1F">
        <w:tc>
          <w:tcPr>
            <w:tcW w:w="504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76CE380B" w14:textId="7E9C4698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Colour</w:t>
            </w:r>
          </w:p>
        </w:tc>
        <w:tc>
          <w:tcPr>
            <w:tcW w:w="506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6048E59F" w14:textId="77777777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 xml:space="preserve"> &lt;Color&gt;</w:t>
            </w:r>
          </w:p>
        </w:tc>
      </w:tr>
      <w:tr w:rsidR="00A54334" w14:paraId="474ABA82" w14:textId="77777777" w:rsidTr="00631D1F">
        <w:tc>
          <w:tcPr>
            <w:tcW w:w="504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2FA7FDA7" w14:textId="4E1104C2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Size ((lines/word/cm.sg)</w:t>
            </w:r>
          </w:p>
        </w:tc>
        <w:tc>
          <w:tcPr>
            <w:tcW w:w="506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5ABAB1FA" w14:textId="77777777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 xml:space="preserve"> &lt;Size&gt;</w:t>
            </w:r>
          </w:p>
        </w:tc>
      </w:tr>
      <w:tr w:rsidR="00A54334" w14:paraId="59DDF5F7" w14:textId="77777777" w:rsidTr="00631D1F">
        <w:tc>
          <w:tcPr>
            <w:tcW w:w="504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18E1DC47" w14:textId="140B0B87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>unit Price</w:t>
            </w:r>
          </w:p>
        </w:tc>
        <w:tc>
          <w:tcPr>
            <w:tcW w:w="5063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28" w:type="dxa"/>
              <w:left w:w="28" w:type="dxa"/>
              <w:bottom w:w="28" w:type="dxa"/>
              <w:right w:w="28" w:type="dxa"/>
            </w:tcMar>
          </w:tcPr>
          <w:p w14:paraId="2BCC5B79" w14:textId="77777777" w:rsidR="00A54334" w:rsidRPr="00631D1F" w:rsidRDefault="00A54334" w:rsidP="00631D1F">
            <w:pPr>
              <w:pStyle w:val="TableContents"/>
              <w:rPr>
                <w:rFonts w:ascii="Times New Roman" w:hAnsi="Times New Roman" w:cs="Times New Roman"/>
              </w:rPr>
            </w:pPr>
            <w:r w:rsidRPr="00631D1F">
              <w:rPr>
                <w:rFonts w:ascii="Times New Roman" w:hAnsi="Times New Roman" w:cs="Times New Roman"/>
              </w:rPr>
              <w:t xml:space="preserve"> &lt;UnitPrice&gt;</w:t>
            </w:r>
          </w:p>
        </w:tc>
      </w:tr>
    </w:tbl>
    <w:p w14:paraId="0E74948D" w14:textId="639FD4EE" w:rsidR="00F17F47" w:rsidRDefault="007E1AFF">
      <w:pPr>
        <w:pStyle w:val="Standard"/>
      </w:pPr>
      <w:r w:rsidRPr="00296B94">
        <w:rPr>
          <w:noProof/>
          <w:sz w:val="52"/>
          <w:szCs w:val="52"/>
        </w:rPr>
        <mc:AlternateContent>
          <mc:Choice Requires="wps">
            <w:drawing>
              <wp:anchor distT="45720" distB="45720" distL="114300" distR="114300" simplePos="0" relativeHeight="251682304" behindDoc="0" locked="0" layoutInCell="1" allowOverlap="1" wp14:anchorId="24BEA383" wp14:editId="2AB8B846">
                <wp:simplePos x="0" y="0"/>
                <wp:positionH relativeFrom="margin">
                  <wp:posOffset>-85725</wp:posOffset>
                </wp:positionH>
                <wp:positionV relativeFrom="page">
                  <wp:posOffset>3448050</wp:posOffset>
                </wp:positionV>
                <wp:extent cx="1419225" cy="266700"/>
                <wp:effectExtent l="0" t="0" r="9525" b="0"/>
                <wp:wrapSquare wrapText="bothSides"/>
                <wp:docPr id="84268247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19225" cy="266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092DC2" w14:textId="29601E81" w:rsidR="00631D1F" w:rsidRPr="00A54334" w:rsidRDefault="007E1AFF" w:rsidP="00BB0FEE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Publication</w:t>
                            </w:r>
                            <w:r w:rsidR="00631D1F">
                              <w:rPr>
                                <w:lang w:val="en-US"/>
                              </w:rPr>
                              <w:t xml:space="preserve"> </w:t>
                            </w:r>
                            <w:r>
                              <w:rPr>
                                <w:lang w:val="en-US"/>
                              </w:rPr>
                              <w:t>D</w:t>
                            </w:r>
                            <w:r w:rsidR="00631D1F">
                              <w:rPr>
                                <w:lang w:val="en-US"/>
                              </w:rPr>
                              <w:t>etail</w:t>
                            </w:r>
                            <w:r>
                              <w:rPr>
                                <w:lang w:val="en-US"/>
                              </w:rP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BEA383" id="_x0000_s1028" type="#_x0000_t202" style="position:absolute;margin-left:-6.75pt;margin-top:271.5pt;width:111.75pt;height:21pt;z-index:25168230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" stroked="f">
                <v:textbox>
                  <w:txbxContent>
                    <w:p w14:paraId="62092DC2" w14:textId="29601E81" w:rsidR="00631D1F" w:rsidRPr="00A54334" w:rsidRDefault="007E1AFF" w:rsidP="00BB0FEE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Publication</w:t>
                      </w:r>
                      <w:r w:rsidR="00631D1F">
                        <w:rPr>
                          <w:lang w:val="en-US"/>
                        </w:rPr>
                        <w:t xml:space="preserve"> </w:t>
                      </w:r>
                      <w:r>
                        <w:rPr>
                          <w:lang w:val="en-US"/>
                        </w:rPr>
                        <w:t>D</w:t>
                      </w:r>
                      <w:r w:rsidR="00631D1F">
                        <w:rPr>
                          <w:lang w:val="en-US"/>
                        </w:rPr>
                        <w:t>etail</w:t>
                      </w:r>
                      <w:r>
                        <w:rPr>
                          <w:lang w:val="en-US"/>
                        </w:rPr>
                        <w:t>s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631D1F" w:rsidRPr="00296B94">
        <w:rPr>
          <w:noProof/>
          <w:sz w:val="52"/>
          <w:szCs w:val="52"/>
        </w:rPr>
        <mc:AlternateContent>
          <mc:Choice Requires="wps">
            <w:drawing>
              <wp:anchor distT="45720" distB="45720" distL="114300" distR="114300" simplePos="0" relativeHeight="251665920" behindDoc="0" locked="0" layoutInCell="1" allowOverlap="1" wp14:anchorId="0FB9360D" wp14:editId="243DD667">
                <wp:simplePos x="0" y="0"/>
                <wp:positionH relativeFrom="margin">
                  <wp:posOffset>3712845</wp:posOffset>
                </wp:positionH>
                <wp:positionV relativeFrom="page">
                  <wp:posOffset>7515225</wp:posOffset>
                </wp:positionV>
                <wp:extent cx="2695575" cy="295275"/>
                <wp:effectExtent l="0" t="0" r="9525" b="9525"/>
                <wp:wrapSquare wrapText="bothSides"/>
                <wp:docPr id="92987014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95575" cy="2952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026708" w14:textId="77777777" w:rsidR="00BB0FEE" w:rsidRDefault="00BB0FEE" w:rsidP="00BB0FEE">
                            <w:pPr>
                              <w:pStyle w:val="Standard"/>
                              <w:rPr>
                                <w:sz w:val="28"/>
                                <w:szCs w:val="28"/>
                              </w:rPr>
                            </w:pPr>
                            <w:r w:rsidRPr="00BB0FEE"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For VIPLAV ADVERTISING CO</w:t>
                            </w:r>
                            <w:r>
                              <w:rPr>
                                <w:sz w:val="28"/>
                                <w:szCs w:val="28"/>
                              </w:rPr>
                              <w:t>.</w:t>
                            </w:r>
                          </w:p>
                          <w:p w14:paraId="1C2431C3" w14:textId="77777777" w:rsidR="00BB0FEE" w:rsidRDefault="00BB0FEE" w:rsidP="00BB0FEE">
                            <w:pPr>
                              <w:pStyle w:val="Standard"/>
                            </w:pPr>
                            <w:r>
                              <w:t>HSN NO- 998361</w:t>
                            </w:r>
                          </w:p>
                          <w:p w14:paraId="3395CF7F" w14:textId="77777777" w:rsidR="00BB0FEE" w:rsidRPr="00242F12" w:rsidRDefault="00BB0FEE" w:rsidP="00BB0FEE">
                            <w:pPr>
                              <w:pStyle w:val="Standard"/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242F12">
                              <w:rPr>
                                <w:rFonts w:ascii="Times New Roman" w:hAnsi="Times New Roman" w:cs="Times New Roman"/>
                              </w:rPr>
                              <w:t>1618P2ZO</w:t>
                            </w:r>
                          </w:p>
                          <w:p w14:paraId="154603D2" w14:textId="77777777" w:rsidR="00BB0FEE" w:rsidRPr="00242F12" w:rsidRDefault="00BB0FEE" w:rsidP="00BB0FEE">
                            <w:pPr>
                              <w:pStyle w:val="Standard"/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242F12">
                              <w:rPr>
                                <w:rFonts w:ascii="Times New Roman" w:hAnsi="Times New Roman" w:cs="Times New Roman"/>
                              </w:rPr>
                              <w:t>HSN NO- 998361</w:t>
                            </w:r>
                          </w:p>
                          <w:p w14:paraId="3A0D4A1C" w14:textId="77777777" w:rsidR="00BB0FEE" w:rsidRDefault="00BB0FEE" w:rsidP="00BB0FEE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B9360D" id="_x0000_s1029" type="#_x0000_t202" style="position:absolute;margin-left:292.35pt;margin-top:591.75pt;width:212.25pt;height:23.25pt;z-index:25166592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" stroked="f">
                <v:textbox>
                  <w:txbxContent>
                    <w:p w14:paraId="38026708" w14:textId="77777777" w:rsidR="00BB0FEE" w:rsidRDefault="00BB0FEE" w:rsidP="00BB0FEE">
                      <w:pPr>
                        <w:pStyle w:val="Standard"/>
                        <w:rPr>
                          <w:sz w:val="28"/>
                          <w:szCs w:val="28"/>
                        </w:rPr>
                      </w:pPr>
                      <w:r w:rsidRPr="00BB0FEE"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For VIPLAV ADVERTISING CO</w:t>
                      </w:r>
                      <w:r>
                        <w:rPr>
                          <w:sz w:val="28"/>
                          <w:szCs w:val="28"/>
                        </w:rPr>
                        <w:t>.</w:t>
                      </w:r>
                    </w:p>
                    <w:p w14:paraId="1C2431C3" w14:textId="77777777" w:rsidR="00BB0FEE" w:rsidRDefault="00BB0FEE" w:rsidP="00BB0FEE">
                      <w:pPr>
                        <w:pStyle w:val="Standard"/>
                      </w:pPr>
                      <w:r>
                        <w:t>HSN NO- 998361</w:t>
                      </w:r>
                    </w:p>
                    <w:p w14:paraId="3395CF7F" w14:textId="77777777" w:rsidR="00BB0FEE" w:rsidRPr="00242F12" w:rsidRDefault="00BB0FEE" w:rsidP="00BB0FEE">
                      <w:pPr>
                        <w:pStyle w:val="Standard"/>
                        <w:rPr>
                          <w:rFonts w:ascii="Times New Roman" w:hAnsi="Times New Roman" w:cs="Times New Roman"/>
                        </w:rPr>
                      </w:pPr>
                      <w:r w:rsidRPr="00242F12">
                        <w:rPr>
                          <w:rFonts w:ascii="Times New Roman" w:hAnsi="Times New Roman" w:cs="Times New Roman"/>
                        </w:rPr>
                        <w:t>1618P2ZO</w:t>
                      </w:r>
                    </w:p>
                    <w:p w14:paraId="154603D2" w14:textId="77777777" w:rsidR="00BB0FEE" w:rsidRPr="00242F12" w:rsidRDefault="00BB0FEE" w:rsidP="00BB0FEE">
                      <w:pPr>
                        <w:pStyle w:val="Standard"/>
                        <w:rPr>
                          <w:rFonts w:ascii="Times New Roman" w:hAnsi="Times New Roman" w:cs="Times New Roman"/>
                        </w:rPr>
                      </w:pPr>
                      <w:r w:rsidRPr="00242F12">
                        <w:rPr>
                          <w:rFonts w:ascii="Times New Roman" w:hAnsi="Times New Roman" w:cs="Times New Roman"/>
                        </w:rPr>
                        <w:t>HSN NO- 998361</w:t>
                      </w:r>
                    </w:p>
                    <w:p w14:paraId="3A0D4A1C" w14:textId="77777777" w:rsidR="00BB0FEE" w:rsidRDefault="00BB0FEE" w:rsidP="00BB0FEE"/>
                  </w:txbxContent>
                </v:textbox>
                <w10:wrap type="square" anchorx="margin" anchory="page"/>
              </v:shape>
            </w:pict>
          </mc:Fallback>
        </mc:AlternateContent>
      </w:r>
      <w:r w:rsidR="00631D1F" w:rsidRPr="00296B94">
        <w:rPr>
          <w:noProof/>
          <w:sz w:val="52"/>
          <w:szCs w:val="52"/>
        </w:rPr>
        <mc:AlternateContent>
          <mc:Choice Requires="wps">
            <w:drawing>
              <wp:anchor distT="45720" distB="45720" distL="114300" distR="114300" simplePos="0" relativeHeight="251680256" behindDoc="0" locked="0" layoutInCell="1" allowOverlap="1" wp14:anchorId="1C37A2D7" wp14:editId="7356FA84">
                <wp:simplePos x="0" y="0"/>
                <wp:positionH relativeFrom="margin">
                  <wp:posOffset>7620</wp:posOffset>
                </wp:positionH>
                <wp:positionV relativeFrom="page">
                  <wp:posOffset>5991225</wp:posOffset>
                </wp:positionV>
                <wp:extent cx="1162050" cy="266700"/>
                <wp:effectExtent l="0" t="0" r="0" b="0"/>
                <wp:wrapSquare wrapText="bothSides"/>
                <wp:docPr id="124320800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62050" cy="266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454C17B" w14:textId="0E0594B3" w:rsidR="00A54334" w:rsidRPr="00A54334" w:rsidRDefault="00A54334" w:rsidP="00BB0FEE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 xml:space="preserve">Amount </w:t>
                            </w:r>
                            <w:r w:rsidR="007E1AFF">
                              <w:rPr>
                                <w:lang w:val="en-US"/>
                              </w:rPr>
                              <w:t>D</w:t>
                            </w:r>
                            <w:r>
                              <w:rPr>
                                <w:lang w:val="en-US"/>
                              </w:rPr>
                              <w:t>etail</w:t>
                            </w:r>
                            <w:r w:rsidR="007E1AFF">
                              <w:rPr>
                                <w:lang w:val="en-US"/>
                              </w:rP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37A2D7" id="_x0000_s1030" type="#_x0000_t202" style="position:absolute;margin-left:.6pt;margin-top:471.75pt;width:91.5pt;height:21pt;z-index:25168025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" stroked="f">
                <v:textbox>
                  <w:txbxContent>
                    <w:p w14:paraId="7454C17B" w14:textId="0E0594B3" w:rsidR="00A54334" w:rsidRPr="00A54334" w:rsidRDefault="00A54334" w:rsidP="00BB0FEE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 xml:space="preserve">Amount </w:t>
                      </w:r>
                      <w:r w:rsidR="007E1AFF">
                        <w:rPr>
                          <w:lang w:val="en-US"/>
                        </w:rPr>
                        <w:t>D</w:t>
                      </w:r>
                      <w:r>
                        <w:rPr>
                          <w:lang w:val="en-US"/>
                        </w:rPr>
                        <w:t>etail</w:t>
                      </w:r>
                      <w:r w:rsidR="007E1AFF">
                        <w:rPr>
                          <w:lang w:val="en-US"/>
                        </w:rPr>
                        <w:t>s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A54334"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6160" behindDoc="0" locked="0" layoutInCell="1" allowOverlap="1" wp14:anchorId="17B8780E" wp14:editId="174B55DE">
                <wp:simplePos x="0" y="0"/>
                <wp:positionH relativeFrom="margin">
                  <wp:posOffset>-325755</wp:posOffset>
                </wp:positionH>
                <wp:positionV relativeFrom="paragraph">
                  <wp:posOffset>1001395</wp:posOffset>
                </wp:positionV>
                <wp:extent cx="6810375" cy="45085"/>
                <wp:effectExtent l="0" t="0" r="28575" b="31115"/>
                <wp:wrapNone/>
                <wp:docPr id="1977599498" name="Lin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810375" cy="45085"/>
                        </a:xfrm>
                        <a:prstGeom prst="straightConnector1">
                          <a:avLst/>
                        </a:prstGeom>
                        <a:noFill/>
                        <a:ln w="19083" cap="flat">
                          <a:solidFill>
                            <a:srgbClr val="000000"/>
                          </a:solidFill>
                          <a:prstDash val="solid"/>
                          <a:miter/>
                        </a:ln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353D5E3" id="_x0000_t32" coordsize="21600,21600" o:spt="32" o:oned="t" path="m,l21600,21600e" filled="f">
                <v:path arrowok="t" fillok="f" o:connecttype="none"/>
                <o:lock v:ext="edit" shapetype="t"/>
              </v:shapetype>
              <v:shape id="Line 3" o:spid="_x0000_s1026" type="#_x0000_t32" style="position:absolute;margin-left:-25.65pt;margin-top:78.85pt;width:536.25pt;height:3.55pt;flip:y;z-index:2516761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" strokeweight=".53008mm">
                <v:stroke joinstyle="miter"/>
                <w10:wrap anchorx="margin"/>
              </v:shape>
            </w:pict>
          </mc:Fallback>
        </mc:AlternateContent>
      </w:r>
      <w:r w:rsidR="00A54334"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4DE58DBE" wp14:editId="56ECE1AB">
                <wp:simplePos x="0" y="0"/>
                <wp:positionH relativeFrom="margin">
                  <wp:posOffset>-316230</wp:posOffset>
                </wp:positionH>
                <wp:positionV relativeFrom="paragraph">
                  <wp:posOffset>389889</wp:posOffset>
                </wp:positionV>
                <wp:extent cx="6791325" cy="45719"/>
                <wp:effectExtent l="0" t="0" r="28575" b="31115"/>
                <wp:wrapNone/>
                <wp:docPr id="3" name="Lin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791325" cy="45719"/>
                        </a:xfrm>
                        <a:prstGeom prst="straightConnector1">
                          <a:avLst/>
                        </a:prstGeom>
                        <a:noFill/>
                        <a:ln w="19083" cap="flat">
                          <a:solidFill>
                            <a:srgbClr val="000000"/>
                          </a:solidFill>
                          <a:prstDash val="solid"/>
                          <a:miter/>
                        </a:ln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C739FA" id="Line 3" o:spid="_x0000_s1026" type="#_x0000_t32" style="position:absolute;margin-left:-24.9pt;margin-top:30.7pt;width:534.75pt;height:3.6pt;flip:y;z-index:2516720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" strokeweight=".53008mm">
                <v:stroke joinstyle="miter"/>
                <w10:wrap anchorx="margin"/>
              </v:shape>
            </w:pict>
          </mc:Fallback>
        </mc:AlternateContent>
      </w:r>
    </w:p>
    <w:p w14:paraId="6E81B301" w14:textId="77777777" w:rsidR="00894E13" w:rsidRPr="00894E13" w:rsidRDefault="00894E13" w:rsidP="00894E13"/>
    <w:p w14:paraId="7F06A90F" w14:textId="48BCF297" w:rsidR="00894E13" w:rsidRPr="00894E13" w:rsidRDefault="00393011" w:rsidP="00894E13">
      <w:r w:rsidRPr="00296B94">
        <w:rPr>
          <w:noProof/>
          <w:sz w:val="52"/>
          <w:szCs w:val="52"/>
        </w:rPr>
        <mc:AlternateContent>
          <mc:Choice Requires="wps">
            <w:drawing>
              <wp:anchor distT="45720" distB="45720" distL="114300" distR="114300" simplePos="0" relativeHeight="251661824" behindDoc="0" locked="0" layoutInCell="1" allowOverlap="1" wp14:anchorId="677D0C52" wp14:editId="4384BE70">
                <wp:simplePos x="0" y="0"/>
                <wp:positionH relativeFrom="margin">
                  <wp:posOffset>3991638</wp:posOffset>
                </wp:positionH>
                <wp:positionV relativeFrom="page">
                  <wp:posOffset>1814747</wp:posOffset>
                </wp:positionV>
                <wp:extent cx="2333625" cy="485775"/>
                <wp:effectExtent l="0" t="0" r="9525" b="9525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33625" cy="4857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6D370C" w14:textId="7E5BE67E" w:rsidR="00242F12" w:rsidRPr="00DD66B0" w:rsidRDefault="00242F12" w:rsidP="00242F12">
                            <w:pPr>
                              <w:pStyle w:val="Standard"/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DD66B0">
                              <w:rPr>
                                <w:rFonts w:ascii="Times New Roman" w:hAnsi="Times New Roman" w:cs="Times New Roman"/>
                              </w:rPr>
                              <w:t>GST NO-: 0</w:t>
                            </w:r>
                            <w:r w:rsidR="002D2963">
                              <w:rPr>
                                <w:rFonts w:ascii="Times New Roman" w:hAnsi="Times New Roman" w:cs="Times New Roman"/>
                              </w:rPr>
                              <w:t>0000000000000</w:t>
                            </w:r>
                          </w:p>
                          <w:p w14:paraId="6E894990" w14:textId="2D3ABF48" w:rsidR="00A54334" w:rsidRDefault="00A54334" w:rsidP="00A54334">
                            <w:pPr>
                              <w:pStyle w:val="Standard"/>
                            </w:pPr>
                            <w:r>
                              <w:t xml:space="preserve">HSN NO- </w:t>
                            </w:r>
                            <w:r w:rsidR="002D2963">
                              <w:t>00000000</w:t>
                            </w:r>
                          </w:p>
                          <w:p w14:paraId="2EBAF2FE" w14:textId="6DBB29CC" w:rsidR="00296B94" w:rsidRDefault="00296B94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77D0C52" id="_x0000_s1031" type="#_x0000_t202" style="position:absolute;margin-left:314.3pt;margin-top:142.9pt;width:183.75pt;height:38.25pt;z-index:25166182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" stroked="f">
                <v:textbox>
                  <w:txbxContent>
                    <w:p w14:paraId="506D370C" w14:textId="7E5BE67E" w:rsidR="00242F12" w:rsidRPr="00DD66B0" w:rsidRDefault="00242F12" w:rsidP="00242F12">
                      <w:pPr>
                        <w:pStyle w:val="Standard"/>
                        <w:rPr>
                          <w:rFonts w:ascii="Times New Roman" w:hAnsi="Times New Roman" w:cs="Times New Roman"/>
                        </w:rPr>
                      </w:pPr>
                      <w:r w:rsidRPr="00DD66B0">
                        <w:rPr>
                          <w:rFonts w:ascii="Times New Roman" w:hAnsi="Times New Roman" w:cs="Times New Roman"/>
                        </w:rPr>
                        <w:t>GST NO-: 0</w:t>
                      </w:r>
                      <w:r w:rsidR="002D2963">
                        <w:rPr>
                          <w:rFonts w:ascii="Times New Roman" w:hAnsi="Times New Roman" w:cs="Times New Roman"/>
                        </w:rPr>
                        <w:t>0000000000000</w:t>
                      </w:r>
                    </w:p>
                    <w:p w14:paraId="6E894990" w14:textId="2D3ABF48" w:rsidR="00A54334" w:rsidRDefault="00A54334" w:rsidP="00A54334">
                      <w:pPr>
                        <w:pStyle w:val="Standard"/>
                      </w:pPr>
                      <w:r>
                        <w:t xml:space="preserve">HSN NO- </w:t>
                      </w:r>
                      <w:r w:rsidR="002D2963">
                        <w:t>00000000</w:t>
                      </w:r>
                    </w:p>
                    <w:p w14:paraId="2EBAF2FE" w14:textId="6DBB29CC" w:rsidR="00296B94" w:rsidRDefault="00296B94"/>
                  </w:txbxContent>
                </v:textbox>
                <w10:wrap type="square" anchorx="margin" anchory="page"/>
              </v:shape>
            </w:pict>
          </mc:Fallback>
        </mc:AlternateContent>
      </w:r>
    </w:p>
    <w:p w14:paraId="705607C9" w14:textId="21AB4A93" w:rsidR="00894E13" w:rsidRDefault="00393011" w:rsidP="00894E13">
      <w:r>
        <w:t xml:space="preserve">Release Order No: </w:t>
      </w:r>
      <w:bookmarkStart w:id="0" w:name="RONumber"/>
      <w:r>
        <w:t>&lt;RO_No&gt;</w:t>
      </w:r>
      <w:bookmarkEnd w:id="0"/>
    </w:p>
    <w:p w14:paraId="7BD932B4" w14:textId="1829DEB7" w:rsidR="00393011" w:rsidRPr="00894E13" w:rsidRDefault="00393011" w:rsidP="00894E13">
      <w:r>
        <w:t>Date : &lt;Date&gt;</w:t>
      </w:r>
    </w:p>
    <w:p w14:paraId="17E6594A" w14:textId="78100333" w:rsidR="00393011" w:rsidRDefault="00393011" w:rsidP="00637C14">
      <w:pPr>
        <w:pStyle w:val="Standard"/>
        <w:rPr>
          <w:rFonts w:ascii="Times New Roman" w:hAnsi="Times New Roman" w:cs="Times New Roman"/>
        </w:rPr>
      </w:pPr>
    </w:p>
    <w:p w14:paraId="34B0A514" w14:textId="45A8A266" w:rsidR="00393011" w:rsidRDefault="00393011" w:rsidP="00637C14">
      <w:pPr>
        <w:pStyle w:val="Standard"/>
        <w:rPr>
          <w:rFonts w:ascii="Times New Roman" w:hAnsi="Times New Roman" w:cs="Times New Roman"/>
        </w:rPr>
      </w:pPr>
    </w:p>
    <w:p w14:paraId="2C54CD73" w14:textId="4DE3383C" w:rsidR="00393011" w:rsidRDefault="00393011" w:rsidP="00637C14">
      <w:pPr>
        <w:pStyle w:val="Standard"/>
        <w:rPr>
          <w:rFonts w:ascii="Times New Roman" w:hAnsi="Times New Roman" w:cs="Times New Roman"/>
        </w:rPr>
      </w:pPr>
    </w:p>
    <w:p w14:paraId="359641E8" w14:textId="7A1005E0" w:rsidR="00637C14" w:rsidRPr="00DD66B0" w:rsidRDefault="00637C14" w:rsidP="00637C14">
      <w:pPr>
        <w:pStyle w:val="Standard"/>
        <w:rPr>
          <w:rFonts w:ascii="Times New Roman" w:hAnsi="Times New Roman" w:cs="Times New Roman"/>
        </w:rPr>
      </w:pPr>
      <w:r w:rsidRPr="00DD66B0">
        <w:rPr>
          <w:rFonts w:ascii="Times New Roman" w:hAnsi="Times New Roman" w:cs="Times New Roman"/>
        </w:rPr>
        <w:t xml:space="preserve">Client Name  :- </w:t>
      </w:r>
      <w:bookmarkStart w:id="1" w:name="ClientName"/>
      <w:r w:rsidRPr="00DD66B0">
        <w:rPr>
          <w:rFonts w:ascii="Times New Roman" w:hAnsi="Times New Roman" w:cs="Times New Roman"/>
        </w:rPr>
        <w:t>&lt;ClientName&gt;</w:t>
      </w:r>
      <w:bookmarkEnd w:id="1"/>
      <w:r w:rsidRPr="00DD66B0">
        <w:rPr>
          <w:rFonts w:ascii="Times New Roman" w:hAnsi="Times New Roman" w:cs="Times New Roman"/>
        </w:rPr>
        <w:tab/>
      </w:r>
    </w:p>
    <w:p w14:paraId="606B37E6" w14:textId="0EA6400C" w:rsidR="00637C14" w:rsidRPr="00A54334" w:rsidRDefault="00637C14" w:rsidP="00637C14">
      <w:pPr>
        <w:pStyle w:val="Standard"/>
        <w:rPr>
          <w:rFonts w:ascii="Times New Roman" w:hAnsi="Times New Roman" w:cs="Times New Roman"/>
        </w:rPr>
      </w:pPr>
      <w:r w:rsidRPr="00DD66B0">
        <w:rPr>
          <w:rFonts w:ascii="Times New Roman" w:hAnsi="Times New Roman" w:cs="Times New Roman"/>
        </w:rPr>
        <w:t>Agency Code :-  &lt;AgencyCode&gt;</w:t>
      </w:r>
      <w:r w:rsidR="001A7D3F">
        <w:rPr>
          <w:rFonts w:ascii="Times New Roman" w:hAnsi="Times New Roman" w:cs="Times New Roman"/>
        </w:rPr>
        <w:t xml:space="preserve"> </w:t>
      </w:r>
    </w:p>
    <w:p w14:paraId="4B5BB491" w14:textId="4BA38805" w:rsidR="00894E13" w:rsidRPr="00894E13" w:rsidRDefault="00894E13" w:rsidP="00894E13">
      <w:pPr>
        <w:tabs>
          <w:tab w:val="left" w:pos="6270"/>
        </w:tabs>
      </w:pPr>
      <w:r>
        <w:tab/>
      </w:r>
      <w:r w:rsidR="00EF7FC2">
        <w:object w:dxaOrig="1440" w:dyaOrig="1440" w14:anchorId="09EBE7C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86.4pt;height:24pt" o:ole="">
            <v:imagedata r:id="rId8" o:title=""/>
          </v:shape>
          <w:control r:id="rId9" w:name="CommandButton1" w:shapeid="_x0000_i1026"/>
        </w:object>
      </w:r>
    </w:p>
    <w:p w14:paraId="4389D1C1" w14:textId="20533668" w:rsidR="00894E13" w:rsidRPr="00894E13" w:rsidRDefault="00894E13" w:rsidP="00894E13"/>
    <w:p w14:paraId="62AAE5F9" w14:textId="38EE3986" w:rsidR="00894E13" w:rsidRPr="00894E13" w:rsidRDefault="00894E13" w:rsidP="00894E13"/>
    <w:p w14:paraId="70F6B44C" w14:textId="77777777" w:rsidR="00894E13" w:rsidRDefault="00894E13" w:rsidP="00894E13"/>
    <w:p w14:paraId="130CBCD1" w14:textId="77777777" w:rsidR="00894E13" w:rsidRPr="00894E13" w:rsidRDefault="00894E13" w:rsidP="00894E13"/>
    <w:p w14:paraId="23F415F7" w14:textId="77777777" w:rsidR="00894E13" w:rsidRPr="00894E13" w:rsidRDefault="00894E13" w:rsidP="00894E13"/>
    <w:p w14:paraId="7781EEC4" w14:textId="77777777" w:rsidR="00894E13" w:rsidRPr="00894E13" w:rsidRDefault="00894E13" w:rsidP="00894E13"/>
    <w:p w14:paraId="16B3CFC6" w14:textId="77777777" w:rsidR="00894E13" w:rsidRPr="00894E13" w:rsidRDefault="00894E13" w:rsidP="00894E13"/>
    <w:p w14:paraId="48AC852B" w14:textId="77777777" w:rsidR="00894E13" w:rsidRPr="00894E13" w:rsidRDefault="00894E13" w:rsidP="00894E13"/>
    <w:p w14:paraId="75A91AE4" w14:textId="77777777" w:rsidR="00894E13" w:rsidRPr="00894E13" w:rsidRDefault="00894E13" w:rsidP="00894E13"/>
    <w:p w14:paraId="1B08B38D" w14:textId="77777777" w:rsidR="00894E13" w:rsidRPr="00894E13" w:rsidRDefault="00894E13" w:rsidP="00894E13"/>
    <w:p w14:paraId="2FF92749" w14:textId="77777777" w:rsidR="00894E13" w:rsidRPr="00894E13" w:rsidRDefault="00894E13" w:rsidP="00894E13"/>
    <w:p w14:paraId="2E487190" w14:textId="77777777" w:rsidR="00894E13" w:rsidRPr="00894E13" w:rsidRDefault="00894E13" w:rsidP="00894E13"/>
    <w:p w14:paraId="332DE4BD" w14:textId="77777777" w:rsidR="00894E13" w:rsidRPr="00894E13" w:rsidRDefault="00894E13" w:rsidP="00894E13"/>
    <w:p w14:paraId="1BC5A7B9" w14:textId="77777777" w:rsidR="00894E13" w:rsidRPr="00894E13" w:rsidRDefault="00894E13" w:rsidP="00894E13"/>
    <w:p w14:paraId="4EF7281D" w14:textId="77777777" w:rsidR="00894E13" w:rsidRPr="00894E13" w:rsidRDefault="00894E13" w:rsidP="00894E13"/>
    <w:p w14:paraId="4E206943" w14:textId="77777777" w:rsidR="00894E13" w:rsidRPr="00894E13" w:rsidRDefault="00894E13" w:rsidP="00894E13"/>
    <w:p w14:paraId="759E2B16" w14:textId="77777777" w:rsidR="00894E13" w:rsidRPr="00894E13" w:rsidRDefault="00894E13" w:rsidP="00894E13"/>
    <w:p w14:paraId="0C11D320" w14:textId="77777777" w:rsidR="00894E13" w:rsidRPr="00894E13" w:rsidRDefault="00894E13" w:rsidP="00894E13"/>
    <w:sectPr w:rsidR="00894E13" w:rsidRPr="00894E13">
      <w:pgSz w:w="11906" w:h="16838"/>
      <w:pgMar w:top="720" w:right="720" w:bottom="720" w:left="1083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8C7D40" w14:textId="77777777" w:rsidR="00423AF1" w:rsidRDefault="00423AF1">
      <w:r>
        <w:separator/>
      </w:r>
    </w:p>
  </w:endnote>
  <w:endnote w:type="continuationSeparator" w:id="0">
    <w:p w14:paraId="5CD70113" w14:textId="77777777" w:rsidR="00423AF1" w:rsidRDefault="00423A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Liberation Serif">
    <w:altName w:val="Times New Roman"/>
    <w:charset w:val="00"/>
    <w:family w:val="roman"/>
    <w:pitch w:val="variable"/>
  </w:font>
  <w:font w:name="Noto Serif CJK SC">
    <w:altName w:val="Calibri"/>
    <w:charset w:val="00"/>
    <w:family w:val="auto"/>
    <w:pitch w:val="variable"/>
  </w:font>
  <w:font w:name="Lohit Devanagari">
    <w:altName w:val="Calibri"/>
    <w:charset w:val="00"/>
    <w:family w:val="auto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charset w:val="00"/>
    <w:family w:val="swiss"/>
    <w:pitch w:val="variable"/>
  </w:font>
  <w:font w:name="Noto Sans CJK SC">
    <w:charset w:val="00"/>
    <w:family w:val="auto"/>
    <w:pitch w:val="variable"/>
  </w:font>
  <w:font w:name="OpenSymbol">
    <w:charset w:val="02"/>
    <w:family w:val="auto"/>
    <w:pitch w:val="default"/>
  </w:font>
  <w:font w:name="Liberation Mono">
    <w:charset w:val="00"/>
    <w:family w:val="modern"/>
    <w:pitch w:val="fixed"/>
  </w:font>
  <w:font w:name="Noto Sans Mono CJK SC">
    <w:charset w:val="00"/>
    <w:family w:val="modern"/>
    <w:pitch w:val="fixed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31B7BE" w14:textId="77777777" w:rsidR="00423AF1" w:rsidRDefault="00423AF1">
      <w:r>
        <w:rPr>
          <w:color w:val="000000"/>
        </w:rPr>
        <w:separator/>
      </w:r>
    </w:p>
  </w:footnote>
  <w:footnote w:type="continuationSeparator" w:id="0">
    <w:p w14:paraId="1A491D60" w14:textId="77777777" w:rsidR="00423AF1" w:rsidRDefault="00423AF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formsDesign/>
  <w:defaultTabStop w:val="709"/>
  <w:autoHyphenation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17F47"/>
    <w:rsid w:val="000176C5"/>
    <w:rsid w:val="00021884"/>
    <w:rsid w:val="00032681"/>
    <w:rsid w:val="000435B3"/>
    <w:rsid w:val="00067347"/>
    <w:rsid w:val="00087749"/>
    <w:rsid w:val="000E39CE"/>
    <w:rsid w:val="000F5641"/>
    <w:rsid w:val="001006AA"/>
    <w:rsid w:val="001068D9"/>
    <w:rsid w:val="00114B4D"/>
    <w:rsid w:val="00177FAE"/>
    <w:rsid w:val="001A7D3F"/>
    <w:rsid w:val="002119A7"/>
    <w:rsid w:val="00212D2A"/>
    <w:rsid w:val="002417B1"/>
    <w:rsid w:val="00242F12"/>
    <w:rsid w:val="00296B94"/>
    <w:rsid w:val="002B670A"/>
    <w:rsid w:val="002B76EF"/>
    <w:rsid w:val="002D2963"/>
    <w:rsid w:val="002D445A"/>
    <w:rsid w:val="002E64BB"/>
    <w:rsid w:val="003227D8"/>
    <w:rsid w:val="003735CB"/>
    <w:rsid w:val="00393011"/>
    <w:rsid w:val="003A11AB"/>
    <w:rsid w:val="003E06E8"/>
    <w:rsid w:val="003F0913"/>
    <w:rsid w:val="003F7604"/>
    <w:rsid w:val="00423AF1"/>
    <w:rsid w:val="004468BE"/>
    <w:rsid w:val="00454329"/>
    <w:rsid w:val="00470DC8"/>
    <w:rsid w:val="004D06DF"/>
    <w:rsid w:val="00527755"/>
    <w:rsid w:val="00532F4F"/>
    <w:rsid w:val="0054110E"/>
    <w:rsid w:val="00574943"/>
    <w:rsid w:val="00577612"/>
    <w:rsid w:val="005D0B2C"/>
    <w:rsid w:val="00602F44"/>
    <w:rsid w:val="006045DE"/>
    <w:rsid w:val="00631D1F"/>
    <w:rsid w:val="00637C14"/>
    <w:rsid w:val="00654D0F"/>
    <w:rsid w:val="00697A13"/>
    <w:rsid w:val="006C4347"/>
    <w:rsid w:val="006E3624"/>
    <w:rsid w:val="006F3988"/>
    <w:rsid w:val="00700D4E"/>
    <w:rsid w:val="00722A18"/>
    <w:rsid w:val="0075676E"/>
    <w:rsid w:val="00760A08"/>
    <w:rsid w:val="00792030"/>
    <w:rsid w:val="007E1AFF"/>
    <w:rsid w:val="007E5E79"/>
    <w:rsid w:val="007F00D1"/>
    <w:rsid w:val="007F7C82"/>
    <w:rsid w:val="0082471D"/>
    <w:rsid w:val="0085211C"/>
    <w:rsid w:val="008860FF"/>
    <w:rsid w:val="00890BF5"/>
    <w:rsid w:val="00894E13"/>
    <w:rsid w:val="008A0D44"/>
    <w:rsid w:val="008D5599"/>
    <w:rsid w:val="008D667C"/>
    <w:rsid w:val="008F3D96"/>
    <w:rsid w:val="008F55F7"/>
    <w:rsid w:val="009223A6"/>
    <w:rsid w:val="00966066"/>
    <w:rsid w:val="0096768C"/>
    <w:rsid w:val="00982DAD"/>
    <w:rsid w:val="009B1887"/>
    <w:rsid w:val="00A54334"/>
    <w:rsid w:val="00A81626"/>
    <w:rsid w:val="00B0713F"/>
    <w:rsid w:val="00B0731E"/>
    <w:rsid w:val="00B44064"/>
    <w:rsid w:val="00B4558F"/>
    <w:rsid w:val="00B551B9"/>
    <w:rsid w:val="00B65288"/>
    <w:rsid w:val="00B94E87"/>
    <w:rsid w:val="00B95A49"/>
    <w:rsid w:val="00BA7099"/>
    <w:rsid w:val="00BB0FEE"/>
    <w:rsid w:val="00BD31A7"/>
    <w:rsid w:val="00C01A0C"/>
    <w:rsid w:val="00C16F0A"/>
    <w:rsid w:val="00C42C3A"/>
    <w:rsid w:val="00D20453"/>
    <w:rsid w:val="00D4285F"/>
    <w:rsid w:val="00D60E54"/>
    <w:rsid w:val="00D749BC"/>
    <w:rsid w:val="00DA2681"/>
    <w:rsid w:val="00DA5D70"/>
    <w:rsid w:val="00DD66B0"/>
    <w:rsid w:val="00DE54AE"/>
    <w:rsid w:val="00DF6A33"/>
    <w:rsid w:val="00E1056F"/>
    <w:rsid w:val="00E646C6"/>
    <w:rsid w:val="00E96A06"/>
    <w:rsid w:val="00EC073B"/>
    <w:rsid w:val="00EF7FC2"/>
    <w:rsid w:val="00F0344F"/>
    <w:rsid w:val="00F17F47"/>
    <w:rsid w:val="00F251B4"/>
    <w:rsid w:val="00F36629"/>
    <w:rsid w:val="00F50447"/>
    <w:rsid w:val="00F64C97"/>
    <w:rsid w:val="00F94DCF"/>
    <w:rsid w:val="00FB35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1CC1DB3D"/>
  <w15:docId w15:val="{6C663EF3-ECFB-4BD3-A086-20D37AE58AB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Noto Serif CJK SC" w:hAnsi="Liberation Serif" w:cs="Lohit Devanagari"/>
        <w:kern w:val="3"/>
        <w:sz w:val="24"/>
        <w:szCs w:val="24"/>
        <w:lang w:val="en-IN" w:eastAsia="zh-CN" w:bidi="hi-IN"/>
      </w:rPr>
    </w:rPrDefault>
    <w:pPrDefault>
      <w:pPr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Noto Sans CJK SC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76" w:lineRule="auto"/>
    </w:pPr>
  </w:style>
  <w:style w:type="paragraph" w:styleId="List">
    <w:name w:val="List"/>
    <w:basedOn w:val="Textbody"/>
  </w:style>
  <w:style w:type="paragraph" w:styleId="Caption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Footnote">
    <w:name w:val="Footnote"/>
    <w:basedOn w:val="Standard"/>
    <w:pPr>
      <w:suppressLineNumbers/>
      <w:ind w:left="340" w:hanging="340"/>
    </w:pPr>
    <w:rPr>
      <w:sz w:val="20"/>
      <w:szCs w:val="20"/>
    </w:rPr>
  </w:style>
  <w:style w:type="paragraph" w:styleId="IndexHeading">
    <w:name w:val="index heading"/>
    <w:basedOn w:val="Heading"/>
    <w:pPr>
      <w:suppressLineNumbers/>
    </w:pPr>
    <w:rPr>
      <w:b/>
      <w:bCs/>
      <w:sz w:val="32"/>
      <w:szCs w:val="32"/>
    </w:rPr>
  </w:style>
  <w:style w:type="paragraph" w:customStyle="1" w:styleId="ContentsHeading">
    <w:name w:val="Contents Heading"/>
    <w:basedOn w:val="IndexHeading"/>
  </w:style>
  <w:style w:type="paragraph" w:customStyle="1" w:styleId="UserIndexHeading">
    <w:name w:val="User Index Heading"/>
    <w:basedOn w:val="IndexHeading"/>
  </w:style>
  <w:style w:type="paragraph" w:customStyle="1" w:styleId="TableContents">
    <w:name w:val="Table Contents"/>
    <w:basedOn w:val="Standard"/>
    <w:pPr>
      <w:widowControl w:val="0"/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character" w:customStyle="1" w:styleId="FootnoteSymbol">
    <w:name w:val="Footnote Symbol"/>
  </w:style>
  <w:style w:type="character" w:customStyle="1" w:styleId="Footnoteanchor">
    <w:name w:val="Footnote anchor"/>
    <w:rPr>
      <w:position w:val="0"/>
      <w:vertAlign w:val="superscript"/>
    </w:rPr>
  </w:style>
  <w:style w:type="character" w:styleId="Emphasis">
    <w:name w:val="Emphasis"/>
    <w:rPr>
      <w:i/>
      <w:iCs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SourceText">
    <w:name w:val="Source Text"/>
    <w:rPr>
      <w:rFonts w:ascii="Liberation Mono" w:eastAsia="Noto Sans Mono CJK SC" w:hAnsi="Liberation Mono" w:cs="Liberation Mono"/>
    </w:rPr>
  </w:style>
  <w:style w:type="character" w:styleId="Hyperlink">
    <w:name w:val="Hyperlink"/>
    <w:basedOn w:val="DefaultParagraphFont"/>
    <w:uiPriority w:val="99"/>
    <w:unhideWhenUsed/>
    <w:rsid w:val="00087749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87749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087749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087749"/>
    <w:rPr>
      <w:rFonts w:cs="Mangal"/>
      <w:szCs w:val="21"/>
    </w:rPr>
  </w:style>
  <w:style w:type="paragraph" w:styleId="Footer">
    <w:name w:val="footer"/>
    <w:basedOn w:val="Normal"/>
    <w:link w:val="FooterChar"/>
    <w:uiPriority w:val="99"/>
    <w:unhideWhenUsed/>
    <w:rsid w:val="00087749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087749"/>
    <w:rPr>
      <w:rFonts w:cs="Mangal"/>
      <w:szCs w:val="21"/>
    </w:rPr>
  </w:style>
  <w:style w:type="character" w:styleId="PlaceholderText">
    <w:name w:val="Placeholder Text"/>
    <w:basedOn w:val="DefaultParagraphFont"/>
    <w:uiPriority w:val="99"/>
    <w:semiHidden/>
    <w:rsid w:val="00894E13"/>
    <w:rPr>
      <w:color w:val="666666"/>
    </w:rPr>
  </w:style>
  <w:style w:type="character" w:styleId="CommentReference">
    <w:name w:val="annotation reference"/>
    <w:basedOn w:val="DefaultParagraphFont"/>
    <w:uiPriority w:val="99"/>
    <w:semiHidden/>
    <w:unhideWhenUsed/>
    <w:rsid w:val="00B6528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65288"/>
    <w:rPr>
      <w:rFonts w:cs="Mangal"/>
      <w:sz w:val="20"/>
      <w:szCs w:val="18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65288"/>
    <w:rPr>
      <w:rFonts w:cs="Mangal"/>
      <w:sz w:val="20"/>
      <w:szCs w:val="18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6528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65288"/>
    <w:rPr>
      <w:rFonts w:cs="Mangal"/>
      <w:b/>
      <w:bCs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17098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95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/>
      <a:bodyPr rtlCol="0" anchor="ctr"/>
      <a:lstStyle/>
      <a:style>
        <a:lnRef idx="0">
          <a:schemeClr val="accent5"/>
        </a:lnRef>
        <a:fillRef idx="3">
          <a:schemeClr val="accent5"/>
        </a:fillRef>
        <a:effectRef idx="3">
          <a:schemeClr val="accent5"/>
        </a:effectRef>
        <a:fontRef idx="minor">
          <a:schemeClr val="lt1"/>
        </a:fontRef>
      </a:style>
    </a:sp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51C346-9C65-4596-8A11-407A508701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237</TotalTime>
  <Pages>1</Pages>
  <Words>92</Words>
  <Characters>528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hariom</cp:lastModifiedBy>
  <cp:revision>48</cp:revision>
  <cp:lastPrinted>2024-11-28T10:48:00Z</cp:lastPrinted>
  <dcterms:created xsi:type="dcterms:W3CDTF">2024-11-08T04:46:00Z</dcterms:created>
  <dcterms:modified xsi:type="dcterms:W3CDTF">2025-02-17T11:45:00Z</dcterms:modified>
</cp:coreProperties>
</file>