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76D6" w14:textId="54111778" w:rsidR="0097549F" w:rsidRDefault="000A1704" w:rsidP="000A1704">
      <w:pPr>
        <w:bidi w:val="0"/>
        <w:jc w:val="left"/>
        <w:rPr>
          <w:u w:val="single"/>
        </w:rPr>
      </w:pPr>
      <w:r w:rsidRPr="000A1704">
        <w:rPr>
          <w:u w:val="single"/>
        </w:rPr>
        <w:t>Points System</w:t>
      </w:r>
    </w:p>
    <w:p w14:paraId="2EBE42B7" w14:textId="209B3C43" w:rsidR="000A1704" w:rsidRDefault="000A1704" w:rsidP="000A1704">
      <w:pPr>
        <w:bidi w:val="0"/>
        <w:jc w:val="left"/>
      </w:pPr>
      <w:r>
        <w:t>0 means that both the rabbit and the wolves have equal chances to win from the current board state.</w:t>
      </w:r>
    </w:p>
    <w:p w14:paraId="7E639401" w14:textId="5494A5F8" w:rsidR="000A1704" w:rsidRDefault="000A1704" w:rsidP="000A1704">
      <w:pPr>
        <w:bidi w:val="0"/>
        <w:jc w:val="left"/>
      </w:pPr>
      <w:r>
        <w:t>positive number means that rabbit has advantage from current state.</w:t>
      </w:r>
    </w:p>
    <w:p w14:paraId="65AFF408" w14:textId="67197976" w:rsidR="000A1704" w:rsidRDefault="000A1704" w:rsidP="000A1704">
      <w:pPr>
        <w:bidi w:val="0"/>
        <w:jc w:val="left"/>
      </w:pPr>
      <w:r>
        <w:t>negative number means that wolves have advantage from current state.</w:t>
      </w:r>
    </w:p>
    <w:p w14:paraId="57558280" w14:textId="067C5227" w:rsidR="000A1704" w:rsidRDefault="000A1704" w:rsidP="000A1704">
      <w:pPr>
        <w:bidi w:val="0"/>
        <w:jc w:val="left"/>
      </w:pPr>
    </w:p>
    <w:p w14:paraId="6A6859FD" w14:textId="1EC1AC91" w:rsidR="000A1704" w:rsidRDefault="000A1704" w:rsidP="000A1704">
      <w:pPr>
        <w:bidi w:val="0"/>
        <w:jc w:val="left"/>
        <w:rPr>
          <w:u w:val="single"/>
        </w:rPr>
      </w:pPr>
      <w:r>
        <w:rPr>
          <w:u w:val="single"/>
        </w:rPr>
        <w:t>Actions System</w:t>
      </w:r>
    </w:p>
    <w:p w14:paraId="0705EFA0" w14:textId="20455E30" w:rsidR="000A1704" w:rsidRDefault="000A1704" w:rsidP="000A1704">
      <w:pPr>
        <w:bidi w:val="0"/>
        <w:jc w:val="left"/>
      </w:pPr>
      <w:r>
        <w:t xml:space="preserve">the ai will have functions. Each function returns a number. every function checks a specific thing in the current board state. if it returns positive number, rabbit got advantage. negative - </w:t>
      </w:r>
      <w:proofErr w:type="spellStart"/>
      <w:r>
        <w:t>wolfes</w:t>
      </w:r>
      <w:proofErr w:type="spellEnd"/>
      <w:r>
        <w:t xml:space="preserve"> got advantage. zero - nothing.</w:t>
      </w:r>
    </w:p>
    <w:p w14:paraId="203B2D9B" w14:textId="195168CE" w:rsidR="004C3464" w:rsidRDefault="004C3464" w:rsidP="004C3464">
      <w:pPr>
        <w:bidi w:val="0"/>
        <w:jc w:val="left"/>
      </w:pPr>
    </w:p>
    <w:p w14:paraId="632E63FA" w14:textId="5F7C6431" w:rsidR="004C3464" w:rsidRDefault="004C3464" w:rsidP="004C3464">
      <w:pPr>
        <w:bidi w:val="0"/>
        <w:jc w:val="left"/>
      </w:pPr>
      <w:r>
        <w:t>not all functions will be able to return both positive and negative values because sometimes actions maybe take advantage from one side, but don’t give to the other side.</w:t>
      </w:r>
    </w:p>
    <w:p w14:paraId="421C9873" w14:textId="5E114CCA" w:rsidR="00EF0343" w:rsidRDefault="00EF0343" w:rsidP="00EF0343">
      <w:pPr>
        <w:bidi w:val="0"/>
        <w:jc w:val="left"/>
      </w:pPr>
    </w:p>
    <w:p w14:paraId="58BBD97E" w14:textId="39939722" w:rsidR="00EF0343" w:rsidRDefault="00EF0343" w:rsidP="00EF0343">
      <w:pPr>
        <w:bidi w:val="0"/>
        <w:jc w:val="left"/>
      </w:pPr>
    </w:p>
    <w:p w14:paraId="7F311EC6" w14:textId="0ADC499D" w:rsidR="00CE3B45" w:rsidRDefault="008356D1" w:rsidP="00CE3B45">
      <w:pPr>
        <w:bidi w:val="0"/>
        <w:jc w:val="left"/>
      </w:pPr>
      <w:r>
        <w:rPr>
          <w:u w:val="single"/>
        </w:rPr>
        <w:t xml:space="preserve">First </w:t>
      </w:r>
      <w:r w:rsidR="00EF0343" w:rsidRPr="00EF0343">
        <w:rPr>
          <w:u w:val="single"/>
        </w:rPr>
        <w:t>AI</w:t>
      </w:r>
      <w:r w:rsidR="00EF0343">
        <w:rPr>
          <w:u w:val="single"/>
        </w:rPr>
        <w:t xml:space="preserve"> </w:t>
      </w:r>
      <w:r w:rsidR="00EF0343">
        <w:t xml:space="preserve"> - </w:t>
      </w:r>
      <w:proofErr w:type="spellStart"/>
      <w:r w:rsidR="00EF0343">
        <w:t>lets</w:t>
      </w:r>
      <w:proofErr w:type="spellEnd"/>
      <w:r w:rsidR="00EF0343">
        <w:t xml:space="preserve"> start simple</w:t>
      </w:r>
    </w:p>
    <w:p w14:paraId="4B76387C" w14:textId="721FE137" w:rsidR="00EF0343" w:rsidRDefault="00EF0343" w:rsidP="00EF0343">
      <w:pPr>
        <w:bidi w:val="0"/>
        <w:jc w:val="left"/>
      </w:pPr>
      <w:r>
        <w:t>functions:</w:t>
      </w:r>
    </w:p>
    <w:p w14:paraId="4C0FFA95" w14:textId="696F3397" w:rsidR="00EF0343" w:rsidRDefault="00EF0343" w:rsidP="00EF0343">
      <w:pPr>
        <w:bidi w:val="0"/>
        <w:jc w:val="left"/>
      </w:pPr>
      <w:r>
        <w:t>a) rabbit gets 1 point for each direction he can move(for example if near wall will get only 2 points, in center 4 points).</w:t>
      </w:r>
    </w:p>
    <w:p w14:paraId="7F9E4CA1" w14:textId="76EEC9CD" w:rsidR="00EF0343" w:rsidRDefault="00EF0343" w:rsidP="00EF0343">
      <w:pPr>
        <w:bidi w:val="0"/>
        <w:jc w:val="left"/>
      </w:pPr>
    </w:p>
    <w:p w14:paraId="41C0AD7E" w14:textId="6B1D020D" w:rsidR="00EF0343" w:rsidRDefault="00EF0343" w:rsidP="00EF0343">
      <w:pPr>
        <w:bidi w:val="0"/>
        <w:jc w:val="left"/>
      </w:pPr>
      <w:r>
        <w:t xml:space="preserve">b) rabbit will </w:t>
      </w:r>
      <w:r w:rsidR="00541DCB">
        <w:t>get points for each open hole that he can pass threw the wolves. we should include distance from the hole in the calculations.</w:t>
      </w:r>
      <w:r w:rsidR="00FA28B6">
        <w:t xml:space="preserve"> possible example is if rabbit already 1 cell from the hole that he can pass the wolves threw he will get 15 points, and if 5 cells from it only </w:t>
      </w:r>
      <w:r w:rsidR="00C80BB0">
        <w:t>2.(</w:t>
      </w:r>
      <w:proofErr w:type="spellStart"/>
      <w:r w:rsidR="00C80BB0">
        <w:t>its</w:t>
      </w:r>
      <w:proofErr w:type="spellEnd"/>
      <w:r w:rsidR="00C80BB0">
        <w:t xml:space="preserve"> jus</w:t>
      </w:r>
      <w:r w:rsidR="00755E8D">
        <w:t>t</w:t>
      </w:r>
      <w:r w:rsidR="00C80BB0">
        <w:t xml:space="preserve"> for example).</w:t>
      </w:r>
    </w:p>
    <w:p w14:paraId="46EF7309" w14:textId="11000F6E" w:rsidR="00755E8D" w:rsidRDefault="00E85298" w:rsidP="00755E8D">
      <w:pPr>
        <w:bidi w:val="0"/>
        <w:jc w:val="left"/>
      </w:pPr>
      <w:r>
        <w:t>I want the amount of points rabbit gets to be reduced polynomial with the distance. Lets start with implementing the formula:</w:t>
      </w:r>
    </w:p>
    <w:p w14:paraId="22948C78" w14:textId="50E2E70F" w:rsidR="00E85298" w:rsidRDefault="00E85298" w:rsidP="00E85298">
      <w:pPr>
        <w:bidi w:val="0"/>
        <w:jc w:val="left"/>
      </w:pPr>
      <w:r>
        <w:t>if(rabbit above hole) return 0</w:t>
      </w:r>
    </w:p>
    <w:p w14:paraId="2BC7142D" w14:textId="447881DD" w:rsidR="00692D12" w:rsidRDefault="00692D12" w:rsidP="00692D12">
      <w:pPr>
        <w:bidi w:val="0"/>
        <w:jc w:val="left"/>
      </w:pPr>
      <w:r>
        <w:t>SOME_CONSTANT = 15</w:t>
      </w:r>
    </w:p>
    <w:p w14:paraId="5A1C09EF" w14:textId="20856F0F" w:rsidR="00692D12" w:rsidRDefault="006106A0" w:rsidP="00692D12">
      <w:pPr>
        <w:bidi w:val="0"/>
        <w:jc w:val="left"/>
      </w:pPr>
      <w:r>
        <w:t>POINT_REDUCE_PER_CELL</w:t>
      </w:r>
      <w:r w:rsidR="00692D12">
        <w:t xml:space="preserve"> = 3</w:t>
      </w:r>
    </w:p>
    <w:p w14:paraId="78F356DB" w14:textId="3BB0C370" w:rsidR="00E85298" w:rsidRDefault="00E85298" w:rsidP="00E85298">
      <w:pPr>
        <w:bidi w:val="0"/>
        <w:jc w:val="left"/>
      </w:pPr>
      <w:r>
        <w:t xml:space="preserve">float points = SOME_CONSTANT - </w:t>
      </w:r>
      <w:r w:rsidR="00692D12">
        <w:t xml:space="preserve"> </w:t>
      </w:r>
      <w:proofErr w:type="spellStart"/>
      <w:r w:rsidR="00692D12">
        <w:t>distance_from_hol</w:t>
      </w:r>
      <w:r w:rsidR="00EF5686">
        <w:t>e</w:t>
      </w:r>
      <w:proofErr w:type="spellEnd"/>
      <w:r w:rsidR="00EF5686">
        <w:t xml:space="preserve"> * POINT_REDUCE_PER_CELL</w:t>
      </w:r>
    </w:p>
    <w:p w14:paraId="352FBCC0" w14:textId="6163B172" w:rsidR="00EF5686" w:rsidRDefault="00EF5686" w:rsidP="00EF5686">
      <w:pPr>
        <w:bidi w:val="0"/>
        <w:jc w:val="left"/>
      </w:pPr>
      <w:r>
        <w:t>if(points &lt; 3) points = 3</w:t>
      </w:r>
    </w:p>
    <w:p w14:paraId="489B3F8D" w14:textId="6001D0E5" w:rsidR="00EF5686" w:rsidRDefault="00EF5686" w:rsidP="00EF5686">
      <w:pPr>
        <w:bidi w:val="0"/>
        <w:jc w:val="left"/>
      </w:pPr>
      <w:r>
        <w:t>return points</w:t>
      </w:r>
    </w:p>
    <w:p w14:paraId="4E6CFDCE" w14:textId="2F6BB141" w:rsidR="009A385C" w:rsidRDefault="009A385C" w:rsidP="009A385C">
      <w:pPr>
        <w:bidi w:val="0"/>
        <w:jc w:val="left"/>
      </w:pPr>
      <w:r>
        <w:t>end</w:t>
      </w:r>
    </w:p>
    <w:p w14:paraId="685F3351" w14:textId="2080C66B" w:rsidR="00CC161D" w:rsidRPr="00CC161D" w:rsidRDefault="007253E6" w:rsidP="009A385C">
      <w:pPr>
        <w:bidi w:val="0"/>
        <w:jc w:val="left"/>
        <w:rPr>
          <w:u w:val="single"/>
        </w:rPr>
      </w:pPr>
      <w:r>
        <w:rPr>
          <w:u w:val="single"/>
        </w:rPr>
        <w:lastRenderedPageBreak/>
        <w:t>AI efficiency</w:t>
      </w:r>
    </w:p>
    <w:p w14:paraId="517BC787" w14:textId="5C9F5A7C" w:rsidR="009A385C" w:rsidRDefault="009A385C" w:rsidP="00CC161D">
      <w:pPr>
        <w:bidi w:val="0"/>
        <w:jc w:val="left"/>
      </w:pPr>
      <w:proofErr w:type="spellStart"/>
      <w:r>
        <w:t>lets</w:t>
      </w:r>
      <w:proofErr w:type="spellEnd"/>
      <w:r>
        <w:t xml:space="preserve"> talk about how many steps fo</w:t>
      </w:r>
      <w:r w:rsidR="00CC161D">
        <w:t>r</w:t>
      </w:r>
      <w:r>
        <w:t>ward we should look for. in each step its or wolf or rabbit, in worst case rabbit have 4 options(bot left, bot right, top left, top right) and wolves 8 options(2 for each of the 4). so number of nodes is:</w:t>
      </w:r>
    </w:p>
    <w:p w14:paraId="3BE3B6AA" w14:textId="3E0B9B65" w:rsidR="009A385C" w:rsidRDefault="009A385C" w:rsidP="009A385C">
      <w:pPr>
        <w:bidi w:val="0"/>
        <w:jc w:val="left"/>
      </w:pPr>
      <w:r>
        <w:t>8 * 4 * 8 * 4 * 8 … = somewhere around 8^(n/2) * 4^(n/2)</w:t>
      </w:r>
    </w:p>
    <w:p w14:paraId="5E5558CB" w14:textId="601D5CB3" w:rsidR="009A385C" w:rsidRDefault="009A385C" w:rsidP="009A385C">
      <w:pPr>
        <w:bidi w:val="0"/>
        <w:jc w:val="left"/>
      </w:pPr>
      <w:r>
        <w:t>when n is number of turns we look forward.</w:t>
      </w:r>
    </w:p>
    <w:p w14:paraId="617A2108" w14:textId="3BEA4403" w:rsidR="00534B3E" w:rsidRDefault="00534B3E" w:rsidP="00534B3E">
      <w:pPr>
        <w:bidi w:val="0"/>
        <w:jc w:val="left"/>
      </w:pPr>
      <w:r>
        <w:t>8^(n/2) * 4^(n/2)</w:t>
      </w:r>
      <w:r>
        <w:t xml:space="preserve"> = (2^3)^(n/2) * (2^2)^(n/2) = (2^5)^(n/2) = 2^(2.5n)</w:t>
      </w:r>
    </w:p>
    <w:p w14:paraId="253FFCCF" w14:textId="44F689B0" w:rsidR="00534B3E" w:rsidRDefault="00534B3E" w:rsidP="00534B3E">
      <w:pPr>
        <w:bidi w:val="0"/>
        <w:jc w:val="left"/>
        <w:rPr>
          <w:lang w:bidi="he-IL"/>
        </w:rPr>
      </w:pPr>
      <w:r>
        <w:rPr>
          <w:lang w:bidi="he-IL"/>
        </w:rPr>
        <w:t>lets try to start so we will have less then 100k nodes:</w:t>
      </w:r>
    </w:p>
    <w:p w14:paraId="410D00E0" w14:textId="23E0795B" w:rsidR="00534B3E" w:rsidRDefault="00534B3E" w:rsidP="00534B3E">
      <w:pPr>
        <w:bidi w:val="0"/>
        <w:jc w:val="left"/>
        <w:rPr>
          <w:lang w:bidi="he-IL"/>
        </w:rPr>
      </w:pPr>
      <w:r>
        <w:rPr>
          <w:lang w:bidi="he-IL"/>
        </w:rPr>
        <w:t>2^(2.5n)=100,000</w:t>
      </w:r>
    </w:p>
    <w:p w14:paraId="759C67EE" w14:textId="60A9CDA9" w:rsidR="00534B3E" w:rsidRDefault="00534B3E" w:rsidP="00534B3E">
      <w:pPr>
        <w:bidi w:val="0"/>
        <w:jc w:val="left"/>
        <w:rPr>
          <w:lang w:bidi="he-IL"/>
        </w:rPr>
      </w:pPr>
      <w:r>
        <w:rPr>
          <w:lang w:bidi="he-IL"/>
        </w:rPr>
        <w:t>2.5n = log2(100,000)</w:t>
      </w:r>
    </w:p>
    <w:p w14:paraId="6D43C34E" w14:textId="2A265784" w:rsidR="00534B3E" w:rsidRDefault="00534B3E" w:rsidP="00534B3E">
      <w:pPr>
        <w:bidi w:val="0"/>
        <w:jc w:val="left"/>
        <w:rPr>
          <w:lang w:bidi="he-IL"/>
        </w:rPr>
      </w:pPr>
      <w:r>
        <w:rPr>
          <w:lang w:bidi="he-IL"/>
        </w:rPr>
        <w:t xml:space="preserve">2.5n = </w:t>
      </w:r>
      <w:r w:rsidRPr="00534B3E">
        <w:rPr>
          <w:lang w:bidi="he-IL"/>
        </w:rPr>
        <w:t>16.609640474</w:t>
      </w:r>
      <w:r>
        <w:rPr>
          <w:lang w:bidi="he-IL"/>
        </w:rPr>
        <w:t xml:space="preserve"> suppose 16</w:t>
      </w:r>
    </w:p>
    <w:p w14:paraId="1BF81F20" w14:textId="0C8F8CE0" w:rsidR="00534B3E" w:rsidRDefault="00534B3E" w:rsidP="00534B3E">
      <w:pPr>
        <w:bidi w:val="0"/>
        <w:jc w:val="left"/>
        <w:rPr>
          <w:lang w:bidi="he-IL"/>
        </w:rPr>
      </w:pPr>
      <w:r>
        <w:rPr>
          <w:lang w:bidi="he-IL"/>
        </w:rPr>
        <w:t>2.5n = 16</w:t>
      </w:r>
    </w:p>
    <w:p w14:paraId="7A1C19C9" w14:textId="33B06FFA" w:rsidR="00534B3E" w:rsidRDefault="00534B3E" w:rsidP="00534B3E">
      <w:pPr>
        <w:bidi w:val="0"/>
        <w:jc w:val="left"/>
        <w:rPr>
          <w:lang w:bidi="he-IL"/>
        </w:rPr>
      </w:pPr>
      <w:r>
        <w:rPr>
          <w:lang w:bidi="he-IL"/>
        </w:rPr>
        <w:t>n = 6.4 suppose 6</w:t>
      </w:r>
    </w:p>
    <w:p w14:paraId="12C496B3" w14:textId="0229202A" w:rsidR="00534B3E" w:rsidRDefault="00534B3E" w:rsidP="00534B3E">
      <w:pPr>
        <w:bidi w:val="0"/>
        <w:jc w:val="left"/>
        <w:rPr>
          <w:lang w:bidi="he-IL"/>
        </w:rPr>
      </w:pPr>
      <w:r>
        <w:rPr>
          <w:lang w:bidi="he-IL"/>
        </w:rPr>
        <w:t>so we will start by looking 6 steps forward.</w:t>
      </w:r>
    </w:p>
    <w:p w14:paraId="7EC38E78" w14:textId="2F3DA009" w:rsidR="004036B8" w:rsidRDefault="004036B8" w:rsidP="004036B8">
      <w:pPr>
        <w:bidi w:val="0"/>
        <w:jc w:val="left"/>
        <w:rPr>
          <w:lang w:bidi="he-IL"/>
        </w:rPr>
      </w:pPr>
    </w:p>
    <w:p w14:paraId="6A314F36" w14:textId="5C990B18" w:rsidR="004036B8" w:rsidRDefault="004036B8" w:rsidP="004036B8">
      <w:pPr>
        <w:bidi w:val="0"/>
        <w:jc w:val="left"/>
        <w:rPr>
          <w:u w:val="single"/>
          <w:lang w:bidi="he-IL"/>
        </w:rPr>
      </w:pPr>
      <w:r w:rsidRPr="004036B8">
        <w:rPr>
          <w:u w:val="single"/>
          <w:lang w:bidi="he-IL"/>
        </w:rPr>
        <w:t>algorithm</w:t>
      </w:r>
      <w:r w:rsidR="00B36ABE">
        <w:rPr>
          <w:u w:val="single"/>
          <w:lang w:bidi="he-IL"/>
        </w:rPr>
        <w:t>s</w:t>
      </w:r>
    </w:p>
    <w:p w14:paraId="764B820A" w14:textId="5D001B30" w:rsidR="00B36ABE" w:rsidRDefault="00B36ABE" w:rsidP="00B36ABE">
      <w:pPr>
        <w:bidi w:val="0"/>
        <w:jc w:val="left"/>
        <w:rPr>
          <w:lang w:bidi="he-IL"/>
        </w:rPr>
      </w:pPr>
      <w:r>
        <w:rPr>
          <w:lang w:bidi="he-IL"/>
        </w:rPr>
        <w:t>to check *a* is easy complexity O(1) - just check 4 directions.</w:t>
      </w:r>
    </w:p>
    <w:p w14:paraId="681FDC26" w14:textId="7742FC21" w:rsidR="00E64F63" w:rsidRDefault="00E64F63" w:rsidP="00E64F63">
      <w:pPr>
        <w:bidi w:val="0"/>
        <w:jc w:val="left"/>
        <w:rPr>
          <w:lang w:bidi="he-IL"/>
        </w:rPr>
      </w:pPr>
      <w:r>
        <w:rPr>
          <w:lang w:bidi="he-IL"/>
        </w:rPr>
        <w:t>*b* is problematic a bit.</w:t>
      </w:r>
      <w:r w:rsidR="009E2C6B">
        <w:rPr>
          <w:lang w:bidi="he-IL"/>
        </w:rPr>
        <w:t xml:space="preserve"> first </w:t>
      </w:r>
      <w:proofErr w:type="spellStart"/>
      <w:r w:rsidR="009E2C6B">
        <w:rPr>
          <w:lang w:bidi="he-IL"/>
        </w:rPr>
        <w:t>lets</w:t>
      </w:r>
      <w:proofErr w:type="spellEnd"/>
      <w:r w:rsidR="009E2C6B">
        <w:rPr>
          <w:lang w:bidi="he-IL"/>
        </w:rPr>
        <w:t xml:space="preserve"> talk a</w:t>
      </w:r>
      <w:r w:rsidR="00A363AE">
        <w:rPr>
          <w:lang w:bidi="he-IL"/>
        </w:rPr>
        <w:t>b</w:t>
      </w:r>
      <w:r w:rsidR="009E2C6B">
        <w:rPr>
          <w:lang w:bidi="he-IL"/>
        </w:rPr>
        <w:t>out what holes are</w:t>
      </w:r>
      <w:r w:rsidR="00A363AE">
        <w:rPr>
          <w:lang w:bidi="he-IL"/>
        </w:rPr>
        <w:t>, give them formal definitions.</w:t>
      </w:r>
    </w:p>
    <w:p w14:paraId="5FCF72A6" w14:textId="0DEFD889" w:rsidR="00BB7366" w:rsidRDefault="00BB7366" w:rsidP="00BB7366">
      <w:pPr>
        <w:bidi w:val="0"/>
        <w:jc w:val="left"/>
        <w:rPr>
          <w:b/>
          <w:bCs/>
          <w:lang w:bidi="he-IL"/>
        </w:rPr>
      </w:pPr>
      <w:r>
        <w:rPr>
          <w:b/>
          <w:bCs/>
          <w:lang w:bidi="he-IL"/>
        </w:rPr>
        <w:t>Hole - the most bottom cell of each column where if rabbit were located now he would win - if he were located there in the current turn wolves would have no opportunity to block him anymore in the future.</w:t>
      </w:r>
    </w:p>
    <w:p w14:paraId="4552BA4A" w14:textId="11C17D68" w:rsidR="008907EF" w:rsidRDefault="008907EF" w:rsidP="008907EF">
      <w:pPr>
        <w:bidi w:val="0"/>
        <w:jc w:val="left"/>
        <w:rPr>
          <w:b/>
          <w:bCs/>
          <w:lang w:bidi="he-IL"/>
        </w:rPr>
      </w:pPr>
    </w:p>
    <w:p w14:paraId="52C4AAFA" w14:textId="1CD387CA" w:rsidR="000749F3" w:rsidRDefault="008907EF" w:rsidP="00492F9D">
      <w:pPr>
        <w:bidi w:val="0"/>
        <w:jc w:val="left"/>
        <w:rPr>
          <w:lang w:bidi="he-IL"/>
        </w:rPr>
      </w:pPr>
      <w:r>
        <w:rPr>
          <w:lang w:bidi="he-IL"/>
        </w:rPr>
        <w:t>and how do we check thi</w:t>
      </w:r>
      <w:r w:rsidR="00492F9D">
        <w:rPr>
          <w:lang w:bidi="he-IL"/>
        </w:rPr>
        <w:t xml:space="preserve">s? </w:t>
      </w:r>
      <w:proofErr w:type="spellStart"/>
      <w:r w:rsidR="00492F9D">
        <w:rPr>
          <w:lang w:bidi="he-IL"/>
        </w:rPr>
        <w:t>i</w:t>
      </w:r>
      <w:proofErr w:type="spellEnd"/>
      <w:r w:rsidR="00492F9D">
        <w:rPr>
          <w:lang w:bidi="he-IL"/>
        </w:rPr>
        <w:t xml:space="preserve"> don’t know right now. the best thing </w:t>
      </w:r>
      <w:proofErr w:type="spellStart"/>
      <w:r w:rsidR="00492F9D">
        <w:rPr>
          <w:lang w:bidi="he-IL"/>
        </w:rPr>
        <w:t>i</w:t>
      </w:r>
      <w:proofErr w:type="spellEnd"/>
      <w:r w:rsidR="00492F9D">
        <w:rPr>
          <w:lang w:bidi="he-IL"/>
        </w:rPr>
        <w:t xml:space="preserve"> can think of is that we can recursively find all ways to the last row by running function from current rabbits cell, and the hole will be the closest cell to rabbit with only one recursive path going forward. but it wont work in all cases. so for AI one </w:t>
      </w:r>
      <w:proofErr w:type="spellStart"/>
      <w:r w:rsidR="00492F9D">
        <w:rPr>
          <w:lang w:bidi="he-IL"/>
        </w:rPr>
        <w:t>i</w:t>
      </w:r>
      <w:proofErr w:type="spellEnd"/>
      <w:r w:rsidR="00492F9D">
        <w:rPr>
          <w:lang w:bidi="he-IL"/>
        </w:rPr>
        <w:t xml:space="preserve"> will implement only the first </w:t>
      </w:r>
      <w:r w:rsidR="004E482C">
        <w:rPr>
          <w:lang w:bidi="he-IL"/>
        </w:rPr>
        <w:t>simple option.</w:t>
      </w:r>
      <w:r w:rsidR="00E91A6A">
        <w:rPr>
          <w:lang w:bidi="he-IL"/>
        </w:rPr>
        <w:t xml:space="preserve"> </w:t>
      </w:r>
    </w:p>
    <w:p w14:paraId="7A0D2439" w14:textId="6533A8B9" w:rsidR="00C25EA1" w:rsidRDefault="00C25EA1" w:rsidP="00C25EA1">
      <w:pPr>
        <w:bidi w:val="0"/>
        <w:jc w:val="left"/>
        <w:rPr>
          <w:lang w:bidi="he-IL"/>
        </w:rPr>
      </w:pPr>
    </w:p>
    <w:p w14:paraId="09DCB187" w14:textId="0CAD636A" w:rsidR="00C25EA1" w:rsidRDefault="00C25EA1" w:rsidP="00C25EA1">
      <w:pPr>
        <w:bidi w:val="0"/>
        <w:jc w:val="left"/>
        <w:rPr>
          <w:u w:val="single"/>
          <w:lang w:bidi="he-IL"/>
        </w:rPr>
      </w:pPr>
      <w:r>
        <w:rPr>
          <w:u w:val="single"/>
          <w:lang w:bidi="he-IL"/>
        </w:rPr>
        <w:t>demo virtual environment:</w:t>
      </w:r>
    </w:p>
    <w:p w14:paraId="7509F539" w14:textId="4D8C591C" w:rsidR="00C25EA1" w:rsidRDefault="00C25EA1" w:rsidP="002B2A36">
      <w:pPr>
        <w:bidi w:val="0"/>
        <w:jc w:val="left"/>
        <w:rPr>
          <w:lang w:bidi="he-IL"/>
        </w:rPr>
      </w:pPr>
      <w:r>
        <w:rPr>
          <w:lang w:bidi="he-IL"/>
        </w:rPr>
        <w:t xml:space="preserve">we will want to make tests and steps while building and iterating the decision tree, but we cant do it with the main cells array and other references to objects. we will create a copy of them. the problem is if we create a copy for each node of the board we will run out of memory, so </w:t>
      </w:r>
      <w:proofErr w:type="spellStart"/>
      <w:r>
        <w:rPr>
          <w:lang w:bidi="he-IL"/>
        </w:rPr>
        <w:t>i</w:t>
      </w:r>
      <w:proofErr w:type="spellEnd"/>
      <w:r>
        <w:rPr>
          <w:lang w:bidi="he-IL"/>
        </w:rPr>
        <w:t xml:space="preserve"> will try to create one copy of objects and use the same ones in all the ai iterations</w:t>
      </w:r>
      <w:r w:rsidR="002B2A36">
        <w:rPr>
          <w:lang w:bidi="he-IL"/>
        </w:rPr>
        <w:t>.</w:t>
      </w:r>
    </w:p>
    <w:p w14:paraId="2DA7419A" w14:textId="61ED2ABD" w:rsidR="00C25EA1" w:rsidRDefault="00C25EA1" w:rsidP="00C25EA1">
      <w:pPr>
        <w:bidi w:val="0"/>
        <w:jc w:val="left"/>
        <w:rPr>
          <w:b/>
          <w:bCs/>
          <w:u w:val="single"/>
          <w:lang w:bidi="he-IL"/>
        </w:rPr>
      </w:pPr>
      <w:r>
        <w:rPr>
          <w:b/>
          <w:bCs/>
          <w:u w:val="single"/>
          <w:lang w:bidi="he-IL"/>
        </w:rPr>
        <w:lastRenderedPageBreak/>
        <w:t>AI V-1.0</w:t>
      </w:r>
      <w:r w:rsidR="002B2A36">
        <w:rPr>
          <w:b/>
          <w:bCs/>
          <w:u w:val="single"/>
          <w:lang w:bidi="he-IL"/>
        </w:rPr>
        <w:t>:</w:t>
      </w:r>
    </w:p>
    <w:p w14:paraId="628D8FC4" w14:textId="0A747F23" w:rsidR="002B2A36" w:rsidRPr="002B2A36" w:rsidRDefault="002B2A36" w:rsidP="002B2A36">
      <w:pPr>
        <w:bidi w:val="0"/>
        <w:jc w:val="left"/>
        <w:rPr>
          <w:lang w:bidi="he-IL"/>
        </w:rPr>
      </w:pPr>
      <w:r>
        <w:rPr>
          <w:lang w:bidi="he-IL"/>
        </w:rPr>
        <w:t xml:space="preserve">* </w:t>
      </w:r>
      <w:r>
        <w:t>rabbit gets 1 point for each direction he can move(for example if near wall will get only 2 points, in center 4 points).</w:t>
      </w:r>
    </w:p>
    <w:p w14:paraId="7F8E62F0" w14:textId="77777777" w:rsidR="00C25EA1" w:rsidRPr="00C25EA1" w:rsidRDefault="00C25EA1" w:rsidP="00C25EA1">
      <w:pPr>
        <w:bidi w:val="0"/>
        <w:jc w:val="left"/>
        <w:rPr>
          <w:lang w:bidi="he-IL"/>
        </w:rPr>
      </w:pPr>
    </w:p>
    <w:sectPr w:rsidR="00C25EA1" w:rsidRPr="00C25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A0"/>
    <w:rsid w:val="000749F3"/>
    <w:rsid w:val="000A1704"/>
    <w:rsid w:val="002B2A36"/>
    <w:rsid w:val="004036B8"/>
    <w:rsid w:val="00492F9D"/>
    <w:rsid w:val="004C3464"/>
    <w:rsid w:val="004E482C"/>
    <w:rsid w:val="00510A4D"/>
    <w:rsid w:val="00534B3E"/>
    <w:rsid w:val="00541DCB"/>
    <w:rsid w:val="006106A0"/>
    <w:rsid w:val="00692D12"/>
    <w:rsid w:val="007253E6"/>
    <w:rsid w:val="00755E8D"/>
    <w:rsid w:val="008356D1"/>
    <w:rsid w:val="008907EF"/>
    <w:rsid w:val="0097549F"/>
    <w:rsid w:val="009A385C"/>
    <w:rsid w:val="009B6F99"/>
    <w:rsid w:val="009E2C6B"/>
    <w:rsid w:val="00A363AE"/>
    <w:rsid w:val="00A806A0"/>
    <w:rsid w:val="00B36ABE"/>
    <w:rsid w:val="00BB7366"/>
    <w:rsid w:val="00C25EA1"/>
    <w:rsid w:val="00C47FD3"/>
    <w:rsid w:val="00C80BB0"/>
    <w:rsid w:val="00CC161D"/>
    <w:rsid w:val="00CE3B45"/>
    <w:rsid w:val="00DB77AF"/>
    <w:rsid w:val="00E64F63"/>
    <w:rsid w:val="00E85298"/>
    <w:rsid w:val="00E91A6A"/>
    <w:rsid w:val="00EF0343"/>
    <w:rsid w:val="00EF5686"/>
    <w:rsid w:val="00FA28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AFA5"/>
  <w15:chartTrackingRefBased/>
  <w15:docId w15:val="{979D0E3D-0F92-4CE2-A569-3B8EB168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 Pichkhadze</dc:creator>
  <cp:keywords/>
  <dc:description/>
  <cp:lastModifiedBy>Timur Pichkhadze</cp:lastModifiedBy>
  <cp:revision>33</cp:revision>
  <dcterms:created xsi:type="dcterms:W3CDTF">2021-11-01T19:27:00Z</dcterms:created>
  <dcterms:modified xsi:type="dcterms:W3CDTF">2021-11-01T20:49:00Z</dcterms:modified>
</cp:coreProperties>
</file>