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BDB" w14:textId="61742E3E" w:rsidR="001F414B" w:rsidRDefault="001F414B" w:rsidP="00E4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 TRÊN TRAVELOKA</w:t>
      </w:r>
    </w:p>
    <w:p w14:paraId="1B91483D" w14:textId="1C73A022" w:rsidR="009F7DBC" w:rsidRDefault="00EF1027" w:rsidP="00E4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Ưu tiên hoàn thành trước : </w:t>
      </w:r>
      <w:r w:rsidR="00BC077E">
        <w:rPr>
          <w:rFonts w:ascii="Times New Roman" w:hAnsi="Times New Roman" w:cs="Times New Roman"/>
          <w:sz w:val="28"/>
          <w:szCs w:val="28"/>
        </w:rPr>
        <w:t>(</w:t>
      </w:r>
      <w:r w:rsidR="00BC077E">
        <w:rPr>
          <w:rFonts w:ascii="Times New Roman" w:hAnsi="Times New Roman" w:cs="Times New Roman"/>
          <w:sz w:val="28"/>
          <w:szCs w:val="28"/>
        </w:rPr>
        <w:t>code BE = nodejs và FE = reactjs</w:t>
      </w:r>
      <w:r w:rsidR="00BC077E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8644C41" w14:textId="081D0982" w:rsidR="001F414B" w:rsidRPr="001F414B" w:rsidRDefault="00EF1027" w:rsidP="001F4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F414B">
        <w:rPr>
          <w:rFonts w:ascii="Times New Roman" w:hAnsi="Times New Roman" w:cs="Times New Roman"/>
          <w:sz w:val="28"/>
          <w:szCs w:val="28"/>
        </w:rPr>
        <w:t xml:space="preserve">Chức năng </w:t>
      </w:r>
      <w:r w:rsidR="001F414B" w:rsidRPr="001F414B">
        <w:rPr>
          <w:rFonts w:ascii="Times New Roman" w:hAnsi="Times New Roman" w:cs="Times New Roman"/>
          <w:sz w:val="28"/>
          <w:szCs w:val="28"/>
        </w:rPr>
        <w:t>đặt vé</w:t>
      </w:r>
      <w:r w:rsidR="004760EA">
        <w:rPr>
          <w:rFonts w:ascii="Times New Roman" w:hAnsi="Times New Roman" w:cs="Times New Roman"/>
          <w:sz w:val="28"/>
          <w:szCs w:val="28"/>
        </w:rPr>
        <w:t>(/components/OrderTour)</w:t>
      </w:r>
      <w:r w:rsidR="001F414B" w:rsidRPr="001F414B">
        <w:rPr>
          <w:rFonts w:ascii="Times New Roman" w:hAnsi="Times New Roman" w:cs="Times New Roman"/>
          <w:sz w:val="28"/>
          <w:szCs w:val="28"/>
        </w:rPr>
        <w:t>, thanh toán</w:t>
      </w:r>
      <w:r w:rsidR="004760EA">
        <w:rPr>
          <w:rFonts w:ascii="Times New Roman" w:hAnsi="Times New Roman" w:cs="Times New Roman"/>
          <w:sz w:val="28"/>
          <w:szCs w:val="28"/>
        </w:rPr>
        <w:t>(chưa có form)</w:t>
      </w:r>
      <w:r w:rsidR="001F414B" w:rsidRPr="001F414B">
        <w:rPr>
          <w:rFonts w:ascii="Times New Roman" w:hAnsi="Times New Roman" w:cs="Times New Roman"/>
          <w:sz w:val="28"/>
          <w:szCs w:val="28"/>
        </w:rPr>
        <w:t xml:space="preserve"> bên khách hàng</w:t>
      </w:r>
    </w:p>
    <w:p w14:paraId="7167598D" w14:textId="5ACE15A1" w:rsidR="00EF1027" w:rsidRDefault="00EF1027" w:rsidP="001F4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Thống kê, vé và loại vé bên admin</w:t>
      </w:r>
    </w:p>
    <w:p w14:paraId="7AADDA9D" w14:textId="45173B8C" w:rsidR="00EF1027" w:rsidRDefault="00EF1027" w:rsidP="00E4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r>
        <w:rPr>
          <w:rFonts w:ascii="Times New Roman" w:hAnsi="Times New Roman" w:cs="Times New Roman"/>
          <w:sz w:val="28"/>
          <w:szCs w:val="28"/>
        </w:rPr>
        <w:t>Loại vé gồm giá vé người lớn và trẻ con nên giá vé sẽ khác nhau</w:t>
      </w:r>
    </w:p>
    <w:p w14:paraId="27545515" w14:textId="73479D09" w:rsidR="00EF1027" w:rsidRDefault="00EF1027" w:rsidP="001F414B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EF1027">
        <w:rPr>
          <w:rFonts w:ascii="Times New Roman" w:hAnsi="Times New Roman" w:cs="Times New Roman"/>
          <w:sz w:val="28"/>
          <w:szCs w:val="28"/>
        </w:rPr>
        <w:t>quản lý vé bên admin là quản lý số lượng vé của tour, cập nhật số lượng vé</w:t>
      </w:r>
    </w:p>
    <w:p w14:paraId="74D2D6EC" w14:textId="5F5CF010" w:rsidR="00EF1027" w:rsidRDefault="00B903F7" w:rsidP="00E4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614597E" w14:textId="12AF31BB" w:rsidR="00EF1027" w:rsidRDefault="00EF1027" w:rsidP="00E4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thành sau</w:t>
      </w:r>
      <w:r w:rsidR="00BC077E">
        <w:rPr>
          <w:rFonts w:ascii="Times New Roman" w:hAnsi="Times New Roman" w:cs="Times New Roman"/>
          <w:sz w:val="28"/>
          <w:szCs w:val="28"/>
        </w:rPr>
        <w:t xml:space="preserve"> ( Reactjs ) </w:t>
      </w:r>
    </w:p>
    <w:p w14:paraId="121C76D5" w14:textId="3F83594F" w:rsidR="001F414B" w:rsidRDefault="001F414B" w:rsidP="00E4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Authen login token lấy token từ nhóm profile</w:t>
      </w:r>
    </w:p>
    <w:p w14:paraId="5D86EF6C" w14:textId="58D62A69" w:rsidR="001F414B" w:rsidRDefault="001F414B" w:rsidP="00E4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Post thanh toán sau khi thanh toán xong cho nhóm profile </w:t>
      </w:r>
    </w:p>
    <w:p w14:paraId="2B25E1E0" w14:textId="12D9A3B6" w:rsidR="001F414B" w:rsidRDefault="001F414B" w:rsidP="00E4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 voucher ( API) từ nhóm voucher để xài cho thanh toán sau khi thanh toán xong thì sẽ có điểm thưởng và post thông tin thanh toán cho bên profile.</w:t>
      </w:r>
    </w:p>
    <w:p w14:paraId="11A2E292" w14:textId="599622BC" w:rsidR="001F414B" w:rsidRDefault="001F414B" w:rsidP="00E4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 thông tin người dùng từ nhóm profile</w:t>
      </w:r>
    </w:p>
    <w:p w14:paraId="426A3E01" w14:textId="70A7A32C" w:rsidR="001F414B" w:rsidRDefault="001F414B" w:rsidP="00E4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D7C73AD" wp14:editId="0EF40300">
            <wp:simplePos x="0" y="0"/>
            <wp:positionH relativeFrom="margin">
              <wp:align>right</wp:align>
            </wp:positionH>
            <wp:positionV relativeFrom="paragraph">
              <wp:posOffset>325120</wp:posOffset>
            </wp:positionV>
            <wp:extent cx="5943600" cy="3587750"/>
            <wp:effectExtent l="0" t="0" r="0" b="0"/>
            <wp:wrapThrough wrapText="bothSides">
              <wp:wrapPolygon edited="0">
                <wp:start x="692" y="0"/>
                <wp:lineTo x="277" y="803"/>
                <wp:lineTo x="0" y="1491"/>
                <wp:lineTo x="0" y="19039"/>
                <wp:lineTo x="138" y="20415"/>
                <wp:lineTo x="762" y="21447"/>
                <wp:lineTo x="20700" y="21447"/>
                <wp:lineTo x="20908" y="21218"/>
                <wp:lineTo x="21392" y="20415"/>
                <wp:lineTo x="21531" y="18580"/>
                <wp:lineTo x="21531" y="1491"/>
                <wp:lineTo x="21115" y="459"/>
                <wp:lineTo x="20769" y="0"/>
                <wp:lineTo x="69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-API ( Voucher và Profile)</w:t>
      </w:r>
    </w:p>
    <w:p w14:paraId="2F4DD863" w14:textId="164B3C81" w:rsidR="00BC077E" w:rsidRPr="00BC077E" w:rsidRDefault="00BC077E" w:rsidP="00BC0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C077E">
        <w:rPr>
          <w:rFonts w:ascii="Times New Roman" w:hAnsi="Times New Roman" w:cs="Times New Roman"/>
          <w:sz w:val="28"/>
          <w:szCs w:val="28"/>
        </w:rPr>
        <w:t>api/partner/authentication/login</w:t>
      </w:r>
      <w:r>
        <w:rPr>
          <w:rFonts w:ascii="Times New Roman" w:hAnsi="Times New Roman" w:cs="Times New Roman"/>
          <w:sz w:val="28"/>
          <w:szCs w:val="28"/>
        </w:rPr>
        <w:t xml:space="preserve"> ( API Profile </w:t>
      </w:r>
      <w:r w:rsidR="00B903F7">
        <w:rPr>
          <w:rFonts w:ascii="Times New Roman" w:hAnsi="Times New Roman" w:cs="Times New Roman"/>
          <w:sz w:val="28"/>
          <w:szCs w:val="28"/>
        </w:rPr>
        <w:t>,login authen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A2BBD20" w14:textId="7A0ACAD6" w:rsidR="00BC077E" w:rsidRDefault="00BC077E" w:rsidP="00E41EB8">
      <w:pPr>
        <w:rPr>
          <w:rFonts w:ascii="Times New Roman" w:hAnsi="Times New Roman" w:cs="Times New Roman"/>
          <w:sz w:val="28"/>
          <w:szCs w:val="28"/>
        </w:rPr>
      </w:pPr>
    </w:p>
    <w:p w14:paraId="0B145F0B" w14:textId="77777777" w:rsidR="00BC077E" w:rsidRPr="00EF1027" w:rsidRDefault="00BC077E" w:rsidP="00E41EB8">
      <w:pPr>
        <w:rPr>
          <w:rFonts w:ascii="Times New Roman" w:hAnsi="Times New Roman" w:cs="Times New Roman"/>
          <w:sz w:val="28"/>
          <w:szCs w:val="28"/>
        </w:rPr>
      </w:pPr>
    </w:p>
    <w:sectPr w:rsidR="00BC077E" w:rsidRPr="00EF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B8"/>
    <w:rsid w:val="000F39AD"/>
    <w:rsid w:val="001C60F6"/>
    <w:rsid w:val="001F414B"/>
    <w:rsid w:val="002D0B5B"/>
    <w:rsid w:val="003B2BCD"/>
    <w:rsid w:val="004760EA"/>
    <w:rsid w:val="009F7DBC"/>
    <w:rsid w:val="00B903F7"/>
    <w:rsid w:val="00BC077E"/>
    <w:rsid w:val="00C30E74"/>
    <w:rsid w:val="00E41EB8"/>
    <w:rsid w:val="00EF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9DEC"/>
  <w15:chartTrackingRefBased/>
  <w15:docId w15:val="{0BABDA2D-7B3F-4E78-9312-A29D0C9C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2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6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0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3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1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27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4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9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</dc:creator>
  <cp:keywords/>
  <dc:description/>
  <cp:lastModifiedBy>Nguyen Trung Thanh</cp:lastModifiedBy>
  <cp:revision>2</cp:revision>
  <dcterms:created xsi:type="dcterms:W3CDTF">2022-05-04T03:07:00Z</dcterms:created>
  <dcterms:modified xsi:type="dcterms:W3CDTF">2022-05-04T07:25:00Z</dcterms:modified>
</cp:coreProperties>
</file>