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User Stories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Pomodoro Study Planner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Week 9 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US01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start and stop a timer so I can focus while studying.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Timer must count down from 25:00 and allow pause/reset.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add new tasks with a set duration.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 task can be added with a name and number of minutes.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US03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delete a task if I don't need it anymore.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a delete button next to each task.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see my list of tasks.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Tasks are displayed in a list on the screen.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tick a task when I finish it.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tasks show a checkmark and are saved.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US06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my tasks to be saved even if I close the app.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Tasks are stored in a local database.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US07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log into my own account.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Each user can have their own task history.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US08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AI to give me study tips.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 suggests how to manage tasks better.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Future Feature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After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week 9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US09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change the length of the Pomodoro timer.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adjust focus, short break, and long break durations.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US10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get a reminder when a Pomodoro ends.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gets an alert or sound notification when the timer finishes.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US11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see how many tasks I completed this week.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sees a chart or list of completed tasks by date.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US12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choose light or dark mode.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toggle between themes in settings.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US13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tasks to have colors based on importance.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Tasks show with different background colors like red, yellow, or green.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US14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receive tips when I add too many long tasks.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gives AI suggestion: 'Consider a break after 2 long tasks'.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