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EBCD" w14:textId="2B97DA12" w:rsidR="00656B49" w:rsidRDefault="00656B49">
      <w:r>
        <w:t xml:space="preserve">Lista </w:t>
      </w:r>
      <w:r w:rsidRPr="00656B49">
        <w:t>https://www.youtube.com/playlist?list=PLhCiuvlix-rT96yLQTTr3-eTZl6sbhVte</w:t>
      </w:r>
    </w:p>
    <w:p w14:paraId="4F4E9CF8" w14:textId="77777777" w:rsidR="00656B49" w:rsidRDefault="00656B49"/>
    <w:p w14:paraId="4B1BA6ED" w14:textId="5937DE0E" w:rsidR="006E3934" w:rsidRDefault="00502664">
      <w:r>
        <w:t xml:space="preserve">Añadir la </w:t>
      </w:r>
      <w:proofErr w:type="spellStart"/>
      <w:r>
        <w:t>debug</w:t>
      </w:r>
      <w:proofErr w:type="spellEnd"/>
      <w:r>
        <w:t xml:space="preserve"> bar</w:t>
      </w:r>
    </w:p>
    <w:p w14:paraId="3F96614F" w14:textId="469CD071" w:rsidR="00502664" w:rsidRDefault="00C35087">
      <w:hyperlink r:id="rId4" w:history="1">
        <w:r w:rsidRPr="009E566F">
          <w:rPr>
            <w:rStyle w:val="Hipervnculo"/>
          </w:rPr>
          <w:t>https://packagist.org/packages/barryvdh/laravel-debugbar</w:t>
        </w:r>
      </w:hyperlink>
    </w:p>
    <w:p w14:paraId="30DA2C72" w14:textId="08F56987" w:rsidR="00C35087" w:rsidRDefault="00C35087"/>
    <w:p w14:paraId="49DE17CA" w14:textId="68437F9D" w:rsidR="00C35087" w:rsidRDefault="00C35087"/>
    <w:p w14:paraId="0083A512" w14:textId="53DF81C3" w:rsidR="00C35087" w:rsidRDefault="00C35087">
      <w:r>
        <w:t>Relación 1 a 1</w:t>
      </w:r>
    </w:p>
    <w:p w14:paraId="4081EB2F" w14:textId="51B574FC" w:rsidR="003B2B04" w:rsidRDefault="003B2B04">
      <w:proofErr w:type="spellStart"/>
      <w:r>
        <w:t>User.php</w:t>
      </w:r>
      <w:proofErr w:type="spellEnd"/>
    </w:p>
    <w:p w14:paraId="610EC359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profile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E6908E6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E8711AE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proofErr w:type="spellEnd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EBE2DE8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15F38A8" w14:textId="70F3F41F" w:rsidR="00C35087" w:rsidRDefault="00C35087"/>
    <w:p w14:paraId="59E9371B" w14:textId="57C1FB4D" w:rsidR="00833744" w:rsidRDefault="00833744">
      <w:r>
        <w:t>Un usuario tiene un perfil. No hago la inversa porque no necesito acceder al usuario a través del perfil</w:t>
      </w:r>
    </w:p>
    <w:p w14:paraId="59932D96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proofErr w:type="gram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profiles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7E48A7A2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453F161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35FF612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instagram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36FF697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github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53E7D5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'web'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2F19C4A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A05886A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14F39EE" w14:textId="77777777" w:rsidR="00833744" w:rsidRPr="00833744" w:rsidRDefault="00833744" w:rsidP="00833744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76E16C1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6BEC43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853B3D0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E25F480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47D2ABFD" w14:textId="0121A659" w:rsidR="00833744" w:rsidRDefault="00833744"/>
    <w:p w14:paraId="02F761A1" w14:textId="68516FBB" w:rsidR="00833744" w:rsidRDefault="00833744">
      <w:pPr>
        <w:rPr>
          <w:u w:val="single"/>
        </w:rPr>
      </w:pPr>
      <w:r>
        <w:t>Cuando borre el usuario me borras en cascada el perfil y si lo actualizo también actualizo el perfil</w:t>
      </w:r>
    </w:p>
    <w:p w14:paraId="17384210" w14:textId="644B0D38" w:rsidR="00014FB4" w:rsidRDefault="00014FB4">
      <w:pPr>
        <w:rPr>
          <w:u w:val="single"/>
        </w:rPr>
      </w:pPr>
    </w:p>
    <w:p w14:paraId="2E46FA08" w14:textId="739F724F" w:rsidR="00014FB4" w:rsidRDefault="00014FB4">
      <w:pPr>
        <w:rPr>
          <w:u w:val="single"/>
        </w:rPr>
      </w:pPr>
      <w:r>
        <w:rPr>
          <w:u w:val="single"/>
        </w:rPr>
        <w:t>Relación Uno a Muchos</w:t>
      </w:r>
    </w:p>
    <w:p w14:paraId="018DF912" w14:textId="75CC959B" w:rsidR="003B2B04" w:rsidRDefault="003B2B04" w:rsidP="003B2B04">
      <w:r>
        <w:t xml:space="preserve">Un nivel tiene muchos usuarios </w:t>
      </w:r>
      <w:proofErr w:type="spellStart"/>
      <w:r>
        <w:t>Level.php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 Nivel Oro hay 100 usuarios</w:t>
      </w:r>
    </w:p>
    <w:p w14:paraId="36589DE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0ADA333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05A829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B4FC08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187DC01" w14:textId="77777777" w:rsidR="003B2B04" w:rsidRDefault="003B2B04" w:rsidP="003B2B04">
      <w:pPr>
        <w:rPr>
          <w:u w:val="single"/>
        </w:rPr>
      </w:pPr>
    </w:p>
    <w:p w14:paraId="46F1391C" w14:textId="61939E33" w:rsidR="003B2B04" w:rsidRDefault="003B2B04">
      <w:pPr>
        <w:rPr>
          <w:u w:val="single"/>
        </w:rPr>
      </w:pPr>
      <w:r>
        <w:rPr>
          <w:u w:val="single"/>
        </w:rPr>
        <w:lastRenderedPageBreak/>
        <w:t xml:space="preserve">Me interesa la inversa </w:t>
      </w:r>
      <w:proofErr w:type="spellStart"/>
      <w:r>
        <w:rPr>
          <w:u w:val="single"/>
        </w:rPr>
        <w:t>poruq</w:t>
      </w:r>
      <w:proofErr w:type="spellEnd"/>
      <w:r>
        <w:rPr>
          <w:u w:val="single"/>
        </w:rPr>
        <w:t xml:space="preserve"> quiero saber cual es el nivel individual de cada usuario </w:t>
      </w:r>
      <w:proofErr w:type="spellStart"/>
      <w:r>
        <w:rPr>
          <w:u w:val="single"/>
        </w:rPr>
        <w:t>User.php</w:t>
      </w:r>
      <w:proofErr w:type="spellEnd"/>
    </w:p>
    <w:p w14:paraId="577D5ABC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level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F0EC2D9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455F5E4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Level</w:t>
      </w:r>
      <w:proofErr w:type="spellEnd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0C71DCC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729028F" w14:textId="3A40C78F" w:rsidR="003B2B04" w:rsidRDefault="003B2B04">
      <w:pPr>
        <w:rPr>
          <w:u w:val="single"/>
        </w:rPr>
      </w:pPr>
    </w:p>
    <w:p w14:paraId="62347A96" w14:textId="65CA155D" w:rsidR="00B16292" w:rsidRDefault="0016459F">
      <w:r>
        <w:t xml:space="preserve">Para incluir un campo o una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sin borrar toda la base de datos</w:t>
      </w:r>
    </w:p>
    <w:p w14:paraId="14A284ED" w14:textId="33CA38C8" w:rsidR="0016459F" w:rsidRDefault="0016459F">
      <w:proofErr w:type="spellStart"/>
      <w:r w:rsidRPr="0016459F">
        <w:t>php</w:t>
      </w:r>
      <w:proofErr w:type="spellEnd"/>
      <w:r w:rsidRPr="0016459F">
        <w:t xml:space="preserve"> </w:t>
      </w:r>
      <w:proofErr w:type="spellStart"/>
      <w:r w:rsidRPr="0016459F">
        <w:t>artisan</w:t>
      </w:r>
      <w:proofErr w:type="spellEnd"/>
      <w:r w:rsidRPr="0016459F">
        <w:t xml:space="preserve"> </w:t>
      </w:r>
      <w:proofErr w:type="spellStart"/>
      <w:proofErr w:type="gramStart"/>
      <w:r w:rsidRPr="0016459F">
        <w:t>make:migration</w:t>
      </w:r>
      <w:proofErr w:type="spellEnd"/>
      <w:proofErr w:type="gramEnd"/>
      <w:r w:rsidRPr="0016459F">
        <w:t xml:space="preserve"> </w:t>
      </w:r>
      <w:proofErr w:type="spellStart"/>
      <w:r w:rsidRPr="0016459F">
        <w:t>add_level_id_at_users</w:t>
      </w:r>
      <w:proofErr w:type="spellEnd"/>
    </w:p>
    <w:p w14:paraId="3704CEE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*/</w:t>
      </w:r>
    </w:p>
    <w:p w14:paraId="4E81E528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84111AF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35064D5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gramEnd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table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$table){</w:t>
      </w:r>
    </w:p>
    <w:p w14:paraId="5E38F553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level_id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A2868F6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B4F9038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65C6893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after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22473A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B763DA9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level_id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levels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22874B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'set 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null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12F8F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3E6A739" w14:textId="77777777" w:rsidR="0016459F" w:rsidRPr="0016459F" w:rsidRDefault="0016459F" w:rsidP="0016459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br/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br/>
      </w:r>
    </w:p>
    <w:p w14:paraId="52AA211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63C3E14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1FD941F" w14:textId="77777777" w:rsidR="0016459F" w:rsidRPr="00B16292" w:rsidRDefault="0016459F"/>
    <w:p w14:paraId="44770716" w14:textId="33344FB6" w:rsidR="003B2B04" w:rsidRDefault="0016459F">
      <w:r>
        <w:t xml:space="preserve">Imagina que ya es una </w:t>
      </w:r>
      <w:proofErr w:type="spellStart"/>
      <w:r>
        <w:t>bd</w:t>
      </w:r>
      <w:proofErr w:type="spellEnd"/>
      <w:r>
        <w:t xml:space="preserve"> en producción y creas la tabla </w:t>
      </w:r>
      <w:proofErr w:type="spellStart"/>
      <w:r>
        <w:t>levels</w:t>
      </w:r>
      <w:proofErr w:type="spellEnd"/>
      <w:r>
        <w:t xml:space="preserve">. Los usuarios que ya están no tienen campo </w:t>
      </w:r>
      <w:proofErr w:type="spellStart"/>
      <w:r>
        <w:t>level_id</w:t>
      </w:r>
      <w:proofErr w:type="spellEnd"/>
      <w:r>
        <w:t xml:space="preserve"> entonces para que no pete tienes que ponerlo nulo.</w:t>
      </w:r>
    </w:p>
    <w:p w14:paraId="78E2D547" w14:textId="311CEEAB" w:rsidR="0016459F" w:rsidRDefault="0016459F"/>
    <w:p w14:paraId="3DFCE2EC" w14:textId="14711C63" w:rsidR="0016459F" w:rsidRDefault="0016459F">
      <w:proofErr w:type="gramStart"/>
      <w:r>
        <w:t>Además</w:t>
      </w:r>
      <w:proofErr w:type="gramEnd"/>
      <w:r>
        <w:t xml:space="preserve"> por el mismo principio cuando borres un nivel no borres los usuarios sino pon el </w:t>
      </w:r>
      <w:proofErr w:type="spellStart"/>
      <w:r>
        <w:t>null</w:t>
      </w:r>
      <w:proofErr w:type="spellEnd"/>
      <w:r>
        <w:t xml:space="preserve"> el campo con el set </w:t>
      </w:r>
      <w:proofErr w:type="spellStart"/>
      <w:r>
        <w:t>null</w:t>
      </w:r>
      <w:proofErr w:type="spellEnd"/>
    </w:p>
    <w:p w14:paraId="525ABEF5" w14:textId="092A9EF0" w:rsidR="0016459F" w:rsidRPr="00791544" w:rsidRDefault="00B123CD">
      <w:pPr>
        <w:rPr>
          <w:b/>
          <w:bCs/>
        </w:rPr>
      </w:pPr>
      <w:r w:rsidRPr="00791544">
        <w:rPr>
          <w:b/>
          <w:bCs/>
        </w:rPr>
        <w:t>Relación Muchos a Muchos</w:t>
      </w:r>
    </w:p>
    <w:p w14:paraId="4320256B" w14:textId="4EC47562" w:rsidR="00B123CD" w:rsidRDefault="00791544">
      <w:r>
        <w:t xml:space="preserve">Creo las tablas normales en este caso relaciono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Groups</w:t>
      </w:r>
      <w:proofErr w:type="spellEnd"/>
      <w:r w:rsidR="001D4E12">
        <w:t xml:space="preserve"> Los usuarios pueden tener muchos grupos y pertenecer a muchos grupos. Para esto se necesita una tabla </w:t>
      </w:r>
      <w:proofErr w:type="spellStart"/>
      <w:r w:rsidR="001D4E12">
        <w:t>pivot</w:t>
      </w:r>
      <w:proofErr w:type="spellEnd"/>
    </w:p>
    <w:p w14:paraId="61D802F3" w14:textId="6A38594D" w:rsidR="001D4E12" w:rsidRDefault="001D4E12">
      <w:proofErr w:type="spellStart"/>
      <w:r w:rsidRPr="001D4E12">
        <w:t>php</w:t>
      </w:r>
      <w:proofErr w:type="spellEnd"/>
      <w:r w:rsidRPr="001D4E12">
        <w:t xml:space="preserve"> </w:t>
      </w:r>
      <w:proofErr w:type="spellStart"/>
      <w:r w:rsidRPr="001D4E12">
        <w:t>artisan</w:t>
      </w:r>
      <w:proofErr w:type="spellEnd"/>
      <w:r w:rsidRPr="001D4E12">
        <w:t xml:space="preserve"> </w:t>
      </w:r>
      <w:proofErr w:type="spellStart"/>
      <w:proofErr w:type="gramStart"/>
      <w:r w:rsidRPr="001D4E12">
        <w:t>make:migration</w:t>
      </w:r>
      <w:proofErr w:type="spellEnd"/>
      <w:proofErr w:type="gramEnd"/>
      <w:r w:rsidRPr="001D4E12">
        <w:t xml:space="preserve"> </w:t>
      </w:r>
      <w:proofErr w:type="spellStart"/>
      <w:r w:rsidRPr="001D4E12">
        <w:t>create_group_user_table</w:t>
      </w:r>
      <w:proofErr w:type="spellEnd"/>
    </w:p>
    <w:p w14:paraId="0EC6BF42" w14:textId="43295293" w:rsidR="001D4E12" w:rsidRDefault="001D4E12">
      <w:r>
        <w:t>Creo solo la tabla y siempre en singular por los modelos, minúsculas y ordenadas alfabéticamente</w:t>
      </w:r>
    </w:p>
    <w:p w14:paraId="6C91EED2" w14:textId="1A7CC579" w:rsidR="001D4E12" w:rsidRDefault="001D4E12">
      <w:r>
        <w:t xml:space="preserve">Tabla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group_user</w:t>
      </w:r>
      <w:proofErr w:type="spellEnd"/>
    </w:p>
    <w:p w14:paraId="2751A25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group_user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01CDC3F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E3A4D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13771DF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7185779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BE0802B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EA1C8D7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groups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FA2A41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D7CF059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D1D6DC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D0A723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4CBB37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5B0CB21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A6D5DD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3FB06948" w14:textId="00B7064A" w:rsidR="001D4E12" w:rsidRDefault="001D4E12"/>
    <w:p w14:paraId="0878E2EF" w14:textId="24296BDD" w:rsidR="001D4E12" w:rsidRDefault="001D4E12">
      <w:r>
        <w:t>Luego en los modelos relacionados</w:t>
      </w:r>
    </w:p>
    <w:p w14:paraId="641BCDAE" w14:textId="40BE76E9" w:rsidR="001D4E12" w:rsidRDefault="001D4E12">
      <w:proofErr w:type="spellStart"/>
      <w:r>
        <w:t>Group</w:t>
      </w:r>
      <w:proofErr w:type="spellEnd"/>
    </w:p>
    <w:p w14:paraId="7A42BDE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D7B708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398B46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4D804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5E496B8" w14:textId="2C3FDC3F" w:rsidR="001D4E12" w:rsidRDefault="001D4E12"/>
    <w:p w14:paraId="28F1214C" w14:textId="730977F5" w:rsidR="001D4E12" w:rsidRDefault="001D4E12">
      <w:r>
        <w:t>User</w:t>
      </w:r>
    </w:p>
    <w:p w14:paraId="697609CF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06334D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8EE485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Group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5859E26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D4BD43C" w14:textId="0B4EACF6" w:rsidR="001D4E12" w:rsidRDefault="001D4E12"/>
    <w:p w14:paraId="644E074C" w14:textId="071139C0" w:rsidR="001D4E12" w:rsidRDefault="001D4E12">
      <w:r>
        <w:t xml:space="preserve">Ojo las tablas por defecto incluyen el </w:t>
      </w:r>
      <w:proofErr w:type="spellStart"/>
      <w:r>
        <w:t>created_at</w:t>
      </w:r>
      <w:proofErr w:type="spellEnd"/>
      <w:r>
        <w:t xml:space="preserve"> y </w:t>
      </w:r>
      <w:proofErr w:type="spellStart"/>
      <w:r>
        <w:t>updated_at</w:t>
      </w:r>
      <w:proofErr w:type="spellEnd"/>
      <w:r>
        <w:t xml:space="preserve"> porque en las migraciones</w:t>
      </w:r>
      <w:r w:rsidR="00B32733">
        <w:t xml:space="preserve"> por defecto se incluye los </w:t>
      </w:r>
      <w:proofErr w:type="spellStart"/>
      <w:r w:rsidR="00B32733">
        <w:t>timestamps</w:t>
      </w:r>
      <w:proofErr w:type="spellEnd"/>
      <w:r w:rsidR="00B32733">
        <w:t xml:space="preserve">. </w:t>
      </w:r>
    </w:p>
    <w:p w14:paraId="2416E42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proofErr w:type="gramStart"/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groups</w:t>
      </w:r>
      <w:proofErr w:type="spellEnd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1D3BD5E2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B89028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name</w:t>
      </w:r>
      <w:proofErr w:type="spellEnd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2332DE3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07461C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22251EC2" w14:textId="7BD853D4" w:rsidR="00B32733" w:rsidRDefault="00B32733"/>
    <w:p w14:paraId="3514D6DD" w14:textId="092F9470" w:rsidR="00B32733" w:rsidRDefault="00B32733">
      <w:r>
        <w:t>Así que si no quieres que cada vez que se cree un registro aparezca estos campos en blanco le pones el -&gt;</w:t>
      </w:r>
      <w:proofErr w:type="spellStart"/>
      <w:proofErr w:type="gramStart"/>
      <w:r>
        <w:t>withTimestamps</w:t>
      </w:r>
      <w:proofErr w:type="spellEnd"/>
      <w:r>
        <w:t>(</w:t>
      </w:r>
      <w:proofErr w:type="gramEnd"/>
      <w:r>
        <w:t>)</w:t>
      </w:r>
    </w:p>
    <w:p w14:paraId="015E31DB" w14:textId="15AB55A2" w:rsidR="00846679" w:rsidRPr="00846679" w:rsidRDefault="00846679">
      <w:pPr>
        <w:rPr>
          <w:b/>
          <w:bCs/>
        </w:rPr>
      </w:pPr>
    </w:p>
    <w:p w14:paraId="6900EEBC" w14:textId="3B004B75" w:rsidR="00846679" w:rsidRPr="00846679" w:rsidRDefault="00846679">
      <w:pPr>
        <w:rPr>
          <w:b/>
          <w:bCs/>
        </w:rPr>
      </w:pPr>
      <w:r w:rsidRPr="00846679">
        <w:rPr>
          <w:b/>
          <w:bCs/>
        </w:rPr>
        <w:t>RELACION UNO A UNO A TRAVES</w:t>
      </w:r>
    </w:p>
    <w:p w14:paraId="4955B810" w14:textId="440499B3" w:rsidR="00B123CD" w:rsidRDefault="00846679">
      <w:r>
        <w:t xml:space="preserve">Quiero acceder a una tabla Localizaciones que almacena la ciudad desde usuarios directamente. Poder consultar la ciudad del </w:t>
      </w:r>
      <w:proofErr w:type="spellStart"/>
      <w:r>
        <w:t>usario</w:t>
      </w:r>
      <w:proofErr w:type="spellEnd"/>
    </w:p>
    <w:p w14:paraId="454532BE" w14:textId="60002ED5" w:rsidR="00846679" w:rsidRPr="0016459F" w:rsidRDefault="00846679">
      <w:r w:rsidRPr="00846679">
        <w:lastRenderedPageBreak/>
        <w:drawing>
          <wp:inline distT="0" distB="0" distL="0" distR="0" wp14:anchorId="02117E85" wp14:editId="742F5F53">
            <wp:extent cx="3610479" cy="3572374"/>
            <wp:effectExtent l="0" t="0" r="9525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4B5B" w14:textId="758AF4B4" w:rsidR="00014FB4" w:rsidRDefault="00014FB4">
      <w:pPr>
        <w:rPr>
          <w:u w:val="single"/>
        </w:rPr>
      </w:pPr>
    </w:p>
    <w:p w14:paraId="6EDA9DAA" w14:textId="1933B99A" w:rsidR="003B2B04" w:rsidRDefault="00846679">
      <w:r>
        <w:t xml:space="preserve">Creo la tabla </w:t>
      </w:r>
      <w:proofErr w:type="spellStart"/>
      <w:r>
        <w:t>locations</w:t>
      </w:r>
      <w:proofErr w:type="spellEnd"/>
      <w:r>
        <w:t xml:space="preserve"> y la relaciono con </w:t>
      </w:r>
      <w:proofErr w:type="spellStart"/>
      <w:r>
        <w:t>profiles</w:t>
      </w:r>
      <w:proofErr w:type="spellEnd"/>
      <w:r>
        <w:t xml:space="preserve"> porque las localizaciones dependen del perfil y el perfil del usuario</w:t>
      </w:r>
    </w:p>
    <w:p w14:paraId="70641A9D" w14:textId="2A5A08E5" w:rsidR="00846679" w:rsidRDefault="00846679">
      <w:proofErr w:type="spellStart"/>
      <w:r>
        <w:t>Profile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74103AF2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locations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2DB23A52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741E8D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profile_id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6C4DAFE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'country'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121EF6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73A914B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CE4C07D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profile_id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profiles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EB957DF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76CE565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7A9364C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5B140910" w14:textId="6194DCF2" w:rsidR="00846679" w:rsidRDefault="00846679"/>
    <w:p w14:paraId="26ED19DD" w14:textId="70C49488" w:rsidR="00846679" w:rsidRDefault="00846679">
      <w:r>
        <w:t xml:space="preserve">Y ahora quiero relacionar Usuarios con </w:t>
      </w:r>
      <w:proofErr w:type="spellStart"/>
      <w:r>
        <w:t>Locations</w:t>
      </w:r>
      <w:proofErr w:type="spellEnd"/>
    </w:p>
    <w:p w14:paraId="408319FF" w14:textId="2DA56C5E" w:rsidR="002F2396" w:rsidRDefault="002F2396">
      <w:r>
        <w:t>User</w:t>
      </w:r>
    </w:p>
    <w:p w14:paraId="5D06C114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729F641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FD8FB3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hasOneThrough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22A8ADB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5EAA8FD" w14:textId="451DC288" w:rsidR="00846679" w:rsidRDefault="00846679"/>
    <w:p w14:paraId="21BCC67B" w14:textId="26C3C50F" w:rsidR="002F2396" w:rsidRDefault="002F2396">
      <w:r>
        <w:lastRenderedPageBreak/>
        <w:t xml:space="preserve">El usuario tiene una </w:t>
      </w:r>
      <w:proofErr w:type="spellStart"/>
      <w:r>
        <w:t>location</w:t>
      </w:r>
      <w:proofErr w:type="spellEnd"/>
      <w:r>
        <w:t xml:space="preserve"> a través del perfil. Así se haría y luego </w:t>
      </w:r>
      <w:proofErr w:type="spellStart"/>
      <w:r>
        <w:t>profile</w:t>
      </w:r>
      <w:proofErr w:type="spellEnd"/>
      <w:r>
        <w:t xml:space="preserve"> que es quien esta relacionada 1-1 pues normal</w:t>
      </w:r>
    </w:p>
    <w:p w14:paraId="3F6BA6C4" w14:textId="591B1C77" w:rsidR="002F2396" w:rsidRDefault="002F2396">
      <w:proofErr w:type="spellStart"/>
      <w:r>
        <w:t>Profile</w:t>
      </w:r>
      <w:proofErr w:type="spellEnd"/>
    </w:p>
    <w:p w14:paraId="451418E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F0C7C6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D0D92DA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CC76C57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99439D1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01FE078" w14:textId="2EF33281" w:rsidR="002F2396" w:rsidRDefault="002F2396"/>
    <w:p w14:paraId="42E540F3" w14:textId="6FF98C0E" w:rsidR="00865F53" w:rsidRDefault="00865F53"/>
    <w:p w14:paraId="537EF6DC" w14:textId="55DEC447" w:rsidR="00865F53" w:rsidRDefault="00865F53">
      <w:r>
        <w:t xml:space="preserve">Creo las tablas </w:t>
      </w:r>
      <w:proofErr w:type="spellStart"/>
      <w:r>
        <w:t>Categories</w:t>
      </w:r>
      <w:proofErr w:type="spellEnd"/>
      <w:r>
        <w:t xml:space="preserve">, posts, videos,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tags y </w:t>
      </w:r>
      <w:proofErr w:type="spellStart"/>
      <w:r>
        <w:t>taggables</w:t>
      </w:r>
      <w:proofErr w:type="spellEnd"/>
      <w:r>
        <w:t xml:space="preserve"> solo como migración</w:t>
      </w:r>
    </w:p>
    <w:p w14:paraId="3D14C720" w14:textId="7AA08FC4" w:rsidR="00865F53" w:rsidRPr="00B22C5F" w:rsidRDefault="00865F53">
      <w:pPr>
        <w:rPr>
          <w:b/>
          <w:bCs/>
        </w:rPr>
      </w:pPr>
      <w:r w:rsidRPr="00B22C5F">
        <w:rPr>
          <w:b/>
          <w:bCs/>
        </w:rPr>
        <w:t xml:space="preserve">Tanto </w:t>
      </w:r>
      <w:proofErr w:type="spellStart"/>
      <w:r w:rsidRPr="00B22C5F">
        <w:rPr>
          <w:b/>
          <w:bCs/>
        </w:rPr>
        <w:t>Images</w:t>
      </w:r>
      <w:proofErr w:type="spellEnd"/>
      <w:r w:rsidRPr="00B22C5F">
        <w:rPr>
          <w:b/>
          <w:bCs/>
        </w:rPr>
        <w:t xml:space="preserve"> como </w:t>
      </w:r>
      <w:proofErr w:type="spellStart"/>
      <w:r w:rsidRPr="00B22C5F">
        <w:rPr>
          <w:b/>
          <w:bCs/>
        </w:rPr>
        <w:t>Comments</w:t>
      </w:r>
      <w:proofErr w:type="spellEnd"/>
      <w:r w:rsidRPr="00B22C5F">
        <w:rPr>
          <w:b/>
          <w:bCs/>
        </w:rPr>
        <w:t xml:space="preserve"> como </w:t>
      </w:r>
      <w:proofErr w:type="spellStart"/>
      <w:r w:rsidRPr="00B22C5F">
        <w:rPr>
          <w:b/>
          <w:bCs/>
        </w:rPr>
        <w:t>Taggables</w:t>
      </w:r>
      <w:proofErr w:type="spellEnd"/>
      <w:r w:rsidRPr="00B22C5F">
        <w:rPr>
          <w:b/>
          <w:bCs/>
        </w:rPr>
        <w:t xml:space="preserve"> son POLIMORFICAS por ejemplo </w:t>
      </w:r>
      <w:proofErr w:type="spellStart"/>
      <w:r w:rsidRPr="00B22C5F">
        <w:rPr>
          <w:b/>
          <w:bCs/>
        </w:rPr>
        <w:t>Images</w:t>
      </w:r>
      <w:proofErr w:type="spellEnd"/>
    </w:p>
    <w:p w14:paraId="2F0285B2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ECFB6FD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1ABB9A9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images</w:t>
      </w:r>
      <w:proofErr w:type="spellEnd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43FE799C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48C411F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url</w:t>
      </w:r>
      <w:proofErr w:type="spellEnd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3AB07DE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morphs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359C609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60F20D0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5D6A815C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CB85B8B" w14:textId="59F1904B" w:rsidR="00865F53" w:rsidRDefault="00865F53"/>
    <w:p w14:paraId="23398057" w14:textId="01DBE188" w:rsidR="00865F53" w:rsidRDefault="00865F53">
      <w:r>
        <w:t xml:space="preserve">El </w:t>
      </w:r>
      <w:proofErr w:type="spellStart"/>
      <w:r>
        <w:t>morphs</w:t>
      </w:r>
      <w:proofErr w:type="spellEnd"/>
      <w:r>
        <w:t xml:space="preserve"> crea dos campos</w:t>
      </w:r>
      <w:r w:rsidR="00B22C5F">
        <w:t xml:space="preserve">: </w:t>
      </w:r>
    </w:p>
    <w:p w14:paraId="6B67E297" w14:textId="12567168" w:rsidR="00B22C5F" w:rsidRDefault="00B22C5F">
      <w:proofErr w:type="spellStart"/>
      <w:r>
        <w:t>Imageable_id</w:t>
      </w:r>
      <w:proofErr w:type="spellEnd"/>
      <w:r>
        <w:t xml:space="preserve"> e </w:t>
      </w:r>
      <w:proofErr w:type="spellStart"/>
      <w:r>
        <w:t>imageable_type</w:t>
      </w:r>
      <w:proofErr w:type="spellEnd"/>
    </w:p>
    <w:p w14:paraId="19495A15" w14:textId="5C3A361D" w:rsidR="00B22C5F" w:rsidRDefault="00B22C5F">
      <w:r>
        <w:t>En uno guarda el id y en otro la entidad o modelo</w:t>
      </w:r>
    </w:p>
    <w:p w14:paraId="403AED12" w14:textId="0F495956" w:rsidR="00B22C5F" w:rsidRDefault="00B22C5F">
      <w:r>
        <w:t xml:space="preserve">Con lo cual </w:t>
      </w:r>
      <w:proofErr w:type="spellStart"/>
      <w:r>
        <w:t>images</w:t>
      </w:r>
      <w:proofErr w:type="spellEnd"/>
      <w:r>
        <w:t xml:space="preserve"> puede ser usada en perfil, usuario, video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al igual que los comentarios: puede haber comentarios en videos, en posts </w:t>
      </w:r>
      <w:proofErr w:type="spellStart"/>
      <w:r>
        <w:t>etc</w:t>
      </w:r>
      <w:proofErr w:type="spellEnd"/>
      <w:r>
        <w:t xml:space="preserve"> </w:t>
      </w:r>
    </w:p>
    <w:p w14:paraId="0BF4E14E" w14:textId="4C74357E" w:rsidR="00B22C5F" w:rsidRDefault="00B22C5F"/>
    <w:p w14:paraId="2134F98B" w14:textId="5D51B6E1" w:rsidR="00B22C5F" w:rsidRDefault="00B22C5F">
      <w:r>
        <w:t xml:space="preserve">Siempre tiene que nombrarse el </w:t>
      </w:r>
      <w:proofErr w:type="spellStart"/>
      <w:r>
        <w:t>morph</w:t>
      </w:r>
      <w:proofErr w:type="spellEnd"/>
      <w:r>
        <w:t xml:space="preserve"> en singular y con la terminación </w:t>
      </w:r>
      <w:proofErr w:type="spellStart"/>
      <w:r>
        <w:t>able</w:t>
      </w:r>
      <w:proofErr w:type="spellEnd"/>
    </w:p>
    <w:p w14:paraId="22E1B9EB" w14:textId="48A64097" w:rsidR="00B22C5F" w:rsidRDefault="00B22C5F"/>
    <w:p w14:paraId="2D08C0FD" w14:textId="7E41A006" w:rsidR="00B22C5F" w:rsidRDefault="00B22C5F">
      <w:r>
        <w:t>El modelo EER quedaría así</w:t>
      </w:r>
    </w:p>
    <w:p w14:paraId="5B00EB8E" w14:textId="0D53C861" w:rsidR="00B22C5F" w:rsidRPr="00846679" w:rsidRDefault="00B22C5F">
      <w:r w:rsidRPr="00B22C5F">
        <w:lastRenderedPageBreak/>
        <w:drawing>
          <wp:inline distT="0" distB="0" distL="0" distR="0" wp14:anchorId="623AF067" wp14:editId="28D1E6AA">
            <wp:extent cx="5400040" cy="541274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C5F" w:rsidRPr="0084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F5"/>
    <w:rsid w:val="00014FB4"/>
    <w:rsid w:val="0016459F"/>
    <w:rsid w:val="001D4E12"/>
    <w:rsid w:val="002F2396"/>
    <w:rsid w:val="003B2B04"/>
    <w:rsid w:val="00502664"/>
    <w:rsid w:val="00656B49"/>
    <w:rsid w:val="006E3934"/>
    <w:rsid w:val="00791544"/>
    <w:rsid w:val="00833744"/>
    <w:rsid w:val="00846679"/>
    <w:rsid w:val="00865F53"/>
    <w:rsid w:val="00B123CD"/>
    <w:rsid w:val="00B16292"/>
    <w:rsid w:val="00B22C5F"/>
    <w:rsid w:val="00B32733"/>
    <w:rsid w:val="00C35087"/>
    <w:rsid w:val="00F0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1993"/>
  <w15:chartTrackingRefBased/>
  <w15:docId w15:val="{7DAA8424-9709-45AF-AAA5-C921104B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0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ckagist.org/packages/barryvdh/laravel-debugb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Cabrera Vivas</dc:creator>
  <cp:keywords/>
  <dc:description/>
  <cp:lastModifiedBy>Juan Cabrera Vivas</cp:lastModifiedBy>
  <cp:revision>7</cp:revision>
  <dcterms:created xsi:type="dcterms:W3CDTF">2022-01-07T09:51:00Z</dcterms:created>
  <dcterms:modified xsi:type="dcterms:W3CDTF">2022-01-07T18:06:00Z</dcterms:modified>
</cp:coreProperties>
</file>