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3BFA" w14:textId="329B9D43" w:rsidR="00D242AD" w:rsidRDefault="00D242AD">
      <w:r>
        <w:t>CREACION Y LOGUEO DEL SUPER ADMIN CON SU DASHBOARD INDEPENDIENTE</w:t>
      </w:r>
    </w:p>
    <w:p w14:paraId="16ECE876" w14:textId="199EB788" w:rsidR="00D242AD" w:rsidRDefault="00D242AD"/>
    <w:p w14:paraId="78F3ACE0" w14:textId="47CEC4F6" w:rsidR="00D242AD" w:rsidRPr="00D242AD" w:rsidRDefault="00D242AD">
      <w:pPr>
        <w:rPr>
          <w:b/>
          <w:bCs/>
        </w:rPr>
      </w:pPr>
      <w:r w:rsidRPr="00D242AD">
        <w:rPr>
          <w:b/>
          <w:bCs/>
        </w:rPr>
        <w:t>1 PASO UNO CREAR LA PROTECCION: EL GUARD Y EL MIDDLEWARE</w:t>
      </w:r>
    </w:p>
    <w:p w14:paraId="6266FBC3" w14:textId="77777777" w:rsidR="00D242AD" w:rsidRDefault="00D242AD"/>
    <w:p w14:paraId="519E14AF" w14:textId="23B699FD" w:rsidR="006D0B42" w:rsidRDefault="007D1727">
      <w:r>
        <w:t>Crear Authentication para admins</w:t>
      </w:r>
    </w:p>
    <w:p w14:paraId="17065353" w14:textId="2DB98857" w:rsidR="007D1727" w:rsidRDefault="00905A2C">
      <w:r>
        <w:t>Lo que queremos hacer es crear un middleware admin para que al acceder a la ruta /admin compruebe que está logueado y además es admin</w:t>
      </w:r>
    </w:p>
    <w:p w14:paraId="41B039D7" w14:textId="7712C68B" w:rsidR="00905A2C" w:rsidRDefault="00905A2C">
      <w:r>
        <w:t>1 En el Modelo Admin (o como se llame):</w:t>
      </w:r>
    </w:p>
    <w:p w14:paraId="4FE8B70A" w14:textId="77777777" w:rsidR="00905A2C" w:rsidRPr="00905A2C" w:rsidRDefault="00905A2C" w:rsidP="00905A2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&lt;?php</w:t>
      </w:r>
    </w:p>
    <w:p w14:paraId="2DC2D3CD" w14:textId="77777777" w:rsidR="00905A2C" w:rsidRPr="00905A2C" w:rsidRDefault="00905A2C" w:rsidP="00905A2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264418CB" w14:textId="77777777" w:rsidR="00905A2C" w:rsidRPr="00905A2C" w:rsidRDefault="00905A2C" w:rsidP="00905A2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05A2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namespace</w:t>
      </w:r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App\Models;</w:t>
      </w:r>
    </w:p>
    <w:p w14:paraId="1D77FBDD" w14:textId="77777777" w:rsidR="00905A2C" w:rsidRPr="00905A2C" w:rsidRDefault="00905A2C" w:rsidP="00905A2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1F061824" w14:textId="77777777" w:rsidR="00905A2C" w:rsidRPr="00905A2C" w:rsidRDefault="00905A2C" w:rsidP="00905A2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05A2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use</w:t>
      </w:r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Illuminate\Database\Eloquent\Factories\</w:t>
      </w:r>
      <w:r w:rsidRPr="00905A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HasFactory</w:t>
      </w:r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47D8E229" w14:textId="77777777" w:rsidR="00905A2C" w:rsidRPr="00905A2C" w:rsidRDefault="00905A2C" w:rsidP="00905A2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05A2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use</w:t>
      </w:r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Illuminate\Database\Eloquent\</w:t>
      </w:r>
      <w:r w:rsidRPr="00905A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Model</w:t>
      </w:r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66692ADD" w14:textId="77777777" w:rsidR="00905A2C" w:rsidRPr="00905A2C" w:rsidRDefault="00905A2C" w:rsidP="00905A2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05A2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use</w:t>
      </w:r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Illuminate\Foundation\Auth\</w:t>
      </w:r>
      <w:r w:rsidRPr="00905A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User</w:t>
      </w:r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905A2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as</w:t>
      </w:r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Authenticatable;</w:t>
      </w:r>
    </w:p>
    <w:p w14:paraId="6B9E56AB" w14:textId="77777777" w:rsidR="00905A2C" w:rsidRPr="00905A2C" w:rsidRDefault="00905A2C" w:rsidP="00905A2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5DD819CA" w14:textId="77777777" w:rsidR="00E42055" w:rsidRPr="00E42055" w:rsidRDefault="00905A2C" w:rsidP="00E42055">
      <w:pPr>
        <w:shd w:val="clear" w:color="auto" w:fill="26292C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05A2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class</w:t>
      </w:r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Admin </w:t>
      </w:r>
      <w:r w:rsidRPr="00905A2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extends</w:t>
      </w:r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="00E42055" w:rsidRPr="00E42055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s-ES"/>
        </w:rPr>
        <w:t>Authenticatable</w:t>
      </w:r>
    </w:p>
    <w:p w14:paraId="346FDE06" w14:textId="46622FBA" w:rsidR="00905A2C" w:rsidRPr="00905A2C" w:rsidRDefault="00905A2C" w:rsidP="00905A2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42A5686B" w14:textId="77777777" w:rsidR="00905A2C" w:rsidRPr="00905A2C" w:rsidRDefault="00905A2C" w:rsidP="00905A2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{</w:t>
      </w:r>
    </w:p>
    <w:p w14:paraId="458B944D" w14:textId="16C52830" w:rsidR="00905A2C" w:rsidRDefault="00905A2C"/>
    <w:p w14:paraId="24A38797" w14:textId="0F939E4B" w:rsidR="00905A2C" w:rsidRDefault="00905A2C">
      <w:r>
        <w:t>Con use Illuminate\Foundation\Auth\User as Authenticatable</w:t>
      </w:r>
      <w:r w:rsidR="00E42055">
        <w:t xml:space="preserve"> y extiende de esa clase,</w:t>
      </w:r>
      <w:r>
        <w:t xml:space="preserve"> lo que hace es usar el Auth normal de Laravel es decir para que puedas entrar tienes que estar autentificado y a partir de ahora vemos si eres admin o no</w:t>
      </w:r>
    </w:p>
    <w:p w14:paraId="18893FB8" w14:textId="645E2B6A" w:rsidR="00905A2C" w:rsidRDefault="00905A2C"/>
    <w:p w14:paraId="0BB47CD8" w14:textId="7B8A7091" w:rsidR="00905A2C" w:rsidRDefault="00905A2C">
      <w:r>
        <w:t>Creamos el guard Admin.php</w:t>
      </w:r>
    </w:p>
    <w:p w14:paraId="794782E7" w14:textId="77777777" w:rsidR="00905A2C" w:rsidRPr="00905A2C" w:rsidRDefault="00905A2C" w:rsidP="00905A2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905A2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protected</w:t>
      </w:r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$guard </w:t>
      </w:r>
      <w:r w:rsidRPr="00905A2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905A2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'admin'</w:t>
      </w:r>
      <w:r w:rsidRPr="00905A2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790D7337" w14:textId="4509CED8" w:rsidR="00905A2C" w:rsidRDefault="00905A2C"/>
    <w:p w14:paraId="24511FFE" w14:textId="13941612" w:rsidR="00391AFE" w:rsidRDefault="00391AFE">
      <w:r w:rsidRPr="00391AFE">
        <w:t xml:space="preserve">Cuando defines </w:t>
      </w:r>
      <w:r w:rsidRPr="00391AFE">
        <w:rPr>
          <w:b/>
          <w:bCs/>
        </w:rPr>
        <w:t>protected $guard = 'admin';</w:t>
      </w:r>
      <w:r w:rsidRPr="00391AFE">
        <w:t xml:space="preserve"> dentro del modelo </w:t>
      </w:r>
      <w:r w:rsidRPr="00391AFE">
        <w:rPr>
          <w:b/>
          <w:bCs/>
        </w:rPr>
        <w:t>Admin</w:t>
      </w:r>
      <w:r w:rsidRPr="00391AFE">
        <w:t xml:space="preserve"> en Laravel, estás indicando que este modelo debería utilizar un guard específico llamado </w:t>
      </w:r>
      <w:r w:rsidRPr="00391AFE">
        <w:rPr>
          <w:b/>
          <w:bCs/>
        </w:rPr>
        <w:t>'admin'</w:t>
      </w:r>
      <w:r w:rsidRPr="00391AFE">
        <w:t xml:space="preserve"> para la autenticación. Aquí hay algunos pasos que puedes seguir para continuar:</w:t>
      </w:r>
    </w:p>
    <w:p w14:paraId="03DCFE6F" w14:textId="77777777" w:rsidR="00391AFE" w:rsidRDefault="00391AFE" w:rsidP="00391AFE">
      <w:r>
        <w:t>Configuración del Guard:</w:t>
      </w:r>
    </w:p>
    <w:p w14:paraId="331F5D59" w14:textId="0BF7F64F" w:rsidR="00391AFE" w:rsidRDefault="00391AFE" w:rsidP="00391AFE">
      <w:r>
        <w:t>Asegúrate de que tengas configurado un guard llamado 'admin' en el archivo config/auth.php. Deberías ver algo como esto:</w:t>
      </w:r>
    </w:p>
    <w:p w14:paraId="3B08233E" w14:textId="77777777" w:rsidR="00391AFE" w:rsidRPr="00391AFE" w:rsidRDefault="00391AFE" w:rsidP="00391AFE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'guards'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AF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[</w:t>
      </w:r>
    </w:p>
    <w:p w14:paraId="423CE2A1" w14:textId="77777777" w:rsidR="00391AFE" w:rsidRPr="00391AFE" w:rsidRDefault="00391AFE" w:rsidP="00391AFE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'web'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AF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[</w:t>
      </w:r>
    </w:p>
    <w:p w14:paraId="34CF23EA" w14:textId="77777777" w:rsidR="00391AFE" w:rsidRPr="00391AFE" w:rsidRDefault="00391AFE" w:rsidP="00391AFE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</w:t>
      </w:r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'driver'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AF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'session'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09A1914B" w14:textId="77777777" w:rsidR="00391AFE" w:rsidRPr="00391AFE" w:rsidRDefault="00391AFE" w:rsidP="00391AFE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</w:t>
      </w:r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'provider'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AF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'users'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164F9016" w14:textId="77777777" w:rsidR="00391AFE" w:rsidRPr="00391AFE" w:rsidRDefault="00391AFE" w:rsidP="00391AFE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],</w:t>
      </w:r>
    </w:p>
    <w:p w14:paraId="05576B6C" w14:textId="77777777" w:rsidR="00391AFE" w:rsidRPr="00391AFE" w:rsidRDefault="00391AFE" w:rsidP="00391AFE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'admin'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AF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[</w:t>
      </w:r>
    </w:p>
    <w:p w14:paraId="05C0B008" w14:textId="77777777" w:rsidR="00391AFE" w:rsidRPr="00391AFE" w:rsidRDefault="00391AFE" w:rsidP="00391AFE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lastRenderedPageBreak/>
        <w:t xml:space="preserve">            </w:t>
      </w:r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'driver'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AF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'session'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4C2DD34F" w14:textId="77777777" w:rsidR="00391AFE" w:rsidRPr="00391AFE" w:rsidRDefault="00391AFE" w:rsidP="00391AFE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</w:t>
      </w:r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'provider'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AF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'admins'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15106494" w14:textId="77777777" w:rsidR="00391AFE" w:rsidRPr="00391AFE" w:rsidRDefault="00391AFE" w:rsidP="00391AFE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],</w:t>
      </w:r>
    </w:p>
    <w:p w14:paraId="30EF444E" w14:textId="77777777" w:rsidR="00391AFE" w:rsidRPr="00391AFE" w:rsidRDefault="00391AFE" w:rsidP="00391AFE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],</w:t>
      </w:r>
    </w:p>
    <w:p w14:paraId="42B0EB66" w14:textId="661C2333" w:rsidR="00391AFE" w:rsidRDefault="00391AFE" w:rsidP="00391AFE"/>
    <w:p w14:paraId="5E020064" w14:textId="77777777" w:rsidR="00391AFE" w:rsidRPr="00391AFE" w:rsidRDefault="00391AFE" w:rsidP="00391AFE">
      <w:pPr>
        <w:numPr>
          <w:ilvl w:val="0"/>
          <w:numId w:val="1"/>
        </w:numPr>
      </w:pPr>
      <w:r w:rsidRPr="00391AFE">
        <w:t xml:space="preserve">En este ejemplo, se ha configurado un guard llamado </w:t>
      </w:r>
      <w:r w:rsidRPr="00391AFE">
        <w:rPr>
          <w:b/>
          <w:bCs/>
        </w:rPr>
        <w:t>'admin'</w:t>
      </w:r>
      <w:r w:rsidRPr="00391AFE">
        <w:t xml:space="preserve"> que utiliza el driver </w:t>
      </w:r>
      <w:r w:rsidRPr="00391AFE">
        <w:rPr>
          <w:b/>
          <w:bCs/>
        </w:rPr>
        <w:t>'session'</w:t>
      </w:r>
      <w:r w:rsidRPr="00391AFE">
        <w:t xml:space="preserve"> y el proveedor </w:t>
      </w:r>
      <w:r w:rsidRPr="00391AFE">
        <w:rPr>
          <w:b/>
          <w:bCs/>
        </w:rPr>
        <w:t>'admins'</w:t>
      </w:r>
      <w:r w:rsidRPr="00391AFE">
        <w:t xml:space="preserve">. Esto significa que cuando se autentica un usuario usando el guard </w:t>
      </w:r>
      <w:r w:rsidRPr="00391AFE">
        <w:rPr>
          <w:b/>
          <w:bCs/>
        </w:rPr>
        <w:t>'admin'</w:t>
      </w:r>
      <w:r w:rsidRPr="00391AFE">
        <w:t xml:space="preserve">, Laravel buscará las credenciales en el proveedor </w:t>
      </w:r>
      <w:r w:rsidRPr="00391AFE">
        <w:rPr>
          <w:b/>
          <w:bCs/>
        </w:rPr>
        <w:t>'admins'</w:t>
      </w:r>
      <w:r w:rsidRPr="00391AFE">
        <w:t>.</w:t>
      </w:r>
    </w:p>
    <w:p w14:paraId="0DD5DD37" w14:textId="77777777" w:rsidR="00391AFE" w:rsidRPr="00391AFE" w:rsidRDefault="00391AFE" w:rsidP="00391AFE">
      <w:pPr>
        <w:numPr>
          <w:ilvl w:val="0"/>
          <w:numId w:val="1"/>
        </w:numPr>
      </w:pPr>
      <w:r w:rsidRPr="00391AFE">
        <w:rPr>
          <w:b/>
          <w:bCs/>
        </w:rPr>
        <w:t>Configuración del Proveedor:</w:t>
      </w:r>
    </w:p>
    <w:p w14:paraId="60943522" w14:textId="77777777" w:rsidR="00391AFE" w:rsidRPr="00391AFE" w:rsidRDefault="00391AFE" w:rsidP="00391AFE">
      <w:pPr>
        <w:numPr>
          <w:ilvl w:val="1"/>
          <w:numId w:val="1"/>
        </w:numPr>
      </w:pPr>
      <w:r w:rsidRPr="00391AFE">
        <w:t xml:space="preserve">A continuación, asegúrate de que tengas configurado el proveedor correspondiente </w:t>
      </w:r>
      <w:r w:rsidRPr="00391AFE">
        <w:rPr>
          <w:b/>
          <w:bCs/>
        </w:rPr>
        <w:t>'admins'</w:t>
      </w:r>
      <w:r w:rsidRPr="00391AFE">
        <w:t xml:space="preserve"> en el mismo archivo </w:t>
      </w:r>
      <w:r w:rsidRPr="00391AFE">
        <w:rPr>
          <w:b/>
          <w:bCs/>
        </w:rPr>
        <w:t>config/auth.php</w:t>
      </w:r>
      <w:r w:rsidRPr="00391AFE">
        <w:t>. Debería verse así:</w:t>
      </w:r>
    </w:p>
    <w:p w14:paraId="01195C25" w14:textId="77777777" w:rsidR="00391AFE" w:rsidRPr="00391AFE" w:rsidRDefault="00391AFE" w:rsidP="00391AFE">
      <w:pPr>
        <w:pStyle w:val="Prrafodelista"/>
        <w:numPr>
          <w:ilvl w:val="0"/>
          <w:numId w:val="1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'providers'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AF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[</w:t>
      </w:r>
    </w:p>
    <w:p w14:paraId="44F099C2" w14:textId="77777777" w:rsidR="00391AFE" w:rsidRPr="00391AFE" w:rsidRDefault="00391AFE" w:rsidP="00391AFE">
      <w:pPr>
        <w:pStyle w:val="Prrafodelista"/>
        <w:numPr>
          <w:ilvl w:val="0"/>
          <w:numId w:val="1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'users'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AF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[</w:t>
      </w:r>
    </w:p>
    <w:p w14:paraId="5D4788A9" w14:textId="77777777" w:rsidR="00391AFE" w:rsidRPr="00391AFE" w:rsidRDefault="00391AFE" w:rsidP="00391AFE">
      <w:pPr>
        <w:pStyle w:val="Prrafodelista"/>
        <w:numPr>
          <w:ilvl w:val="0"/>
          <w:numId w:val="1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</w:t>
      </w:r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'driver'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AF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'eloquent'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1C5290E4" w14:textId="77777777" w:rsidR="00391AFE" w:rsidRPr="00391AFE" w:rsidRDefault="00391AFE" w:rsidP="00391AFE">
      <w:pPr>
        <w:pStyle w:val="Prrafodelista"/>
        <w:numPr>
          <w:ilvl w:val="0"/>
          <w:numId w:val="1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</w:t>
      </w:r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'model'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AF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App\Models\</w:t>
      </w:r>
      <w:r w:rsidRPr="00391AF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User</w:t>
      </w:r>
      <w:r w:rsidRPr="00391AF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268D37F9" w14:textId="77777777" w:rsidR="00391AFE" w:rsidRPr="00391AFE" w:rsidRDefault="00391AFE" w:rsidP="00391AFE">
      <w:pPr>
        <w:pStyle w:val="Prrafodelista"/>
        <w:numPr>
          <w:ilvl w:val="0"/>
          <w:numId w:val="1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],</w:t>
      </w:r>
    </w:p>
    <w:p w14:paraId="12A90754" w14:textId="77777777" w:rsidR="00391AFE" w:rsidRPr="00391AFE" w:rsidRDefault="00391AFE" w:rsidP="00391AFE">
      <w:pPr>
        <w:pStyle w:val="Prrafodelista"/>
        <w:numPr>
          <w:ilvl w:val="0"/>
          <w:numId w:val="1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'admins'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AF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[</w:t>
      </w:r>
    </w:p>
    <w:p w14:paraId="798ADA02" w14:textId="77777777" w:rsidR="00391AFE" w:rsidRPr="00391AFE" w:rsidRDefault="00391AFE" w:rsidP="00391AFE">
      <w:pPr>
        <w:pStyle w:val="Prrafodelista"/>
        <w:numPr>
          <w:ilvl w:val="0"/>
          <w:numId w:val="1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</w:t>
      </w:r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'driver'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AF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'eloquent'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5EDA7D47" w14:textId="77777777" w:rsidR="00391AFE" w:rsidRPr="00391AFE" w:rsidRDefault="00391AFE" w:rsidP="00391AFE">
      <w:pPr>
        <w:pStyle w:val="Prrafodelista"/>
        <w:numPr>
          <w:ilvl w:val="0"/>
          <w:numId w:val="1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</w:t>
      </w:r>
      <w:r w:rsidRPr="00391AF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'model'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AF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App\Models\</w:t>
      </w:r>
      <w:r w:rsidRPr="00391AF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Admin</w:t>
      </w:r>
      <w:r w:rsidRPr="00391AF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7F05050D" w14:textId="77777777" w:rsidR="00391AFE" w:rsidRPr="00391AFE" w:rsidRDefault="00391AFE" w:rsidP="00391AFE">
      <w:pPr>
        <w:pStyle w:val="Prrafodelista"/>
        <w:numPr>
          <w:ilvl w:val="0"/>
          <w:numId w:val="1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AF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],</w:t>
      </w:r>
    </w:p>
    <w:p w14:paraId="607F4493" w14:textId="27474593" w:rsidR="00391AFE" w:rsidRDefault="00391AFE" w:rsidP="00391AFE"/>
    <w:p w14:paraId="7444D025" w14:textId="3B11380F" w:rsidR="00823C65" w:rsidRDefault="00823C65" w:rsidP="00391AFE">
      <w:r w:rsidRPr="00823C65">
        <w:t xml:space="preserve">En este caso, el proveedor </w:t>
      </w:r>
      <w:r w:rsidRPr="00823C65">
        <w:rPr>
          <w:b/>
          <w:bCs/>
        </w:rPr>
        <w:t>'admins'</w:t>
      </w:r>
      <w:r w:rsidRPr="00823C65">
        <w:t xml:space="preserve"> está configurado para utilizar el modelo </w:t>
      </w:r>
      <w:r w:rsidRPr="00823C65">
        <w:rPr>
          <w:b/>
          <w:bCs/>
        </w:rPr>
        <w:t>Admin</w:t>
      </w:r>
      <w:r w:rsidRPr="00823C65">
        <w:t xml:space="preserve"> que mencionaste.</w:t>
      </w:r>
    </w:p>
    <w:p w14:paraId="1F46384F" w14:textId="77777777" w:rsidR="00823C65" w:rsidRPr="00823C65" w:rsidRDefault="00823C65" w:rsidP="00823C65">
      <w:r w:rsidRPr="00823C65">
        <w:rPr>
          <w:b/>
          <w:bCs/>
        </w:rPr>
        <w:t>Autenticación:</w:t>
      </w:r>
    </w:p>
    <w:p w14:paraId="63EAEADD" w14:textId="77777777" w:rsidR="00823C65" w:rsidRPr="00823C65" w:rsidRDefault="00823C65" w:rsidP="0088412D">
      <w:r w:rsidRPr="00823C65">
        <w:t xml:space="preserve">Cuando quieras autenticar un usuario como administrador, utiliza el guard </w:t>
      </w:r>
      <w:r w:rsidRPr="00823C65">
        <w:rPr>
          <w:b/>
          <w:bCs/>
        </w:rPr>
        <w:t>'admin'</w:t>
      </w:r>
      <w:r w:rsidRPr="00823C65">
        <w:t xml:space="preserve"> en lugar del guard predeterminado </w:t>
      </w:r>
      <w:r w:rsidRPr="00823C65">
        <w:rPr>
          <w:b/>
          <w:bCs/>
        </w:rPr>
        <w:t>'web'</w:t>
      </w:r>
      <w:r w:rsidRPr="00823C65">
        <w:t>. Por ejemplo:</w:t>
      </w:r>
    </w:p>
    <w:p w14:paraId="56BA058C" w14:textId="77777777" w:rsidR="00823C65" w:rsidRDefault="00823C65" w:rsidP="00823C65">
      <w:r>
        <w:t>if (Auth::guard('admin')-&gt;attempt(['email' =&gt; $email, 'password' =&gt; $password])) {</w:t>
      </w:r>
    </w:p>
    <w:p w14:paraId="3973A94C" w14:textId="77777777" w:rsidR="00823C65" w:rsidRDefault="00823C65" w:rsidP="00823C65">
      <w:r>
        <w:t xml:space="preserve">    // Autenticación exitosa como administrador</w:t>
      </w:r>
    </w:p>
    <w:p w14:paraId="1EA077BC" w14:textId="1FB7A82C" w:rsidR="00823C65" w:rsidRDefault="00823C65" w:rsidP="00823C65">
      <w:r>
        <w:t>}</w:t>
      </w:r>
    </w:p>
    <w:p w14:paraId="6EBB4AB0" w14:textId="77777777" w:rsidR="00823C65" w:rsidRPr="00823C65" w:rsidRDefault="00823C65" w:rsidP="0088412D">
      <w:r w:rsidRPr="00823C65">
        <w:t xml:space="preserve">De esta manera, Laravel usará el guard </w:t>
      </w:r>
      <w:r w:rsidRPr="00823C65">
        <w:rPr>
          <w:b/>
          <w:bCs/>
        </w:rPr>
        <w:t>'admin'</w:t>
      </w:r>
      <w:r w:rsidRPr="00823C65">
        <w:t xml:space="preserve"> para autenticar al usuario y buscará las credenciales en el proveedor </w:t>
      </w:r>
      <w:r w:rsidRPr="00823C65">
        <w:rPr>
          <w:b/>
          <w:bCs/>
        </w:rPr>
        <w:t>'admins'</w:t>
      </w:r>
      <w:r w:rsidRPr="00823C65">
        <w:t>.</w:t>
      </w:r>
    </w:p>
    <w:p w14:paraId="222D2E5C" w14:textId="40F69A20" w:rsidR="00823C65" w:rsidRDefault="00823C65" w:rsidP="00823C65">
      <w:r w:rsidRPr="00823C65">
        <w:t xml:space="preserve">Con estos pasos, habrás configurado correctamente el guard </w:t>
      </w:r>
      <w:r w:rsidRPr="00823C65">
        <w:rPr>
          <w:b/>
          <w:bCs/>
        </w:rPr>
        <w:t>'admin'</w:t>
      </w:r>
      <w:r w:rsidRPr="00823C65">
        <w:t xml:space="preserve"> para el modelo </w:t>
      </w:r>
      <w:r w:rsidRPr="00823C65">
        <w:rPr>
          <w:b/>
          <w:bCs/>
        </w:rPr>
        <w:t>Admin</w:t>
      </w:r>
      <w:r w:rsidRPr="00823C65">
        <w:t xml:space="preserve"> en Laravel. Ahora, cuando autentiques usuarios como administradores, Laravel utilizará esta configuración específica. ¡Espero que esto te ayude a continuar! Si tienes más preguntas o necesitas más ayuda, no dudes en preguntar.</w:t>
      </w:r>
    </w:p>
    <w:p w14:paraId="4F838D20" w14:textId="4CE8DEA6" w:rsidR="006B431C" w:rsidRDefault="00CE575E" w:rsidP="00823C65">
      <w:r>
        <w:t>4 Una vez que tenemos el guard creamos el middleware Admin.</w:t>
      </w:r>
    </w:p>
    <w:p w14:paraId="0230306A" w14:textId="77777777" w:rsidR="00CE575E" w:rsidRPr="00CE575E" w:rsidRDefault="00CE575E" w:rsidP="00CE575E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E575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class</w:t>
      </w:r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Admin</w:t>
      </w:r>
    </w:p>
    <w:p w14:paraId="0DBE13A0" w14:textId="77777777" w:rsidR="00CE575E" w:rsidRPr="00CE575E" w:rsidRDefault="00CE575E" w:rsidP="00CE575E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{</w:t>
      </w:r>
    </w:p>
    <w:p w14:paraId="1D2C4E87" w14:textId="4F21C0F6" w:rsidR="00CE575E" w:rsidRPr="00CE575E" w:rsidRDefault="00CE575E" w:rsidP="00CE575E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</w:p>
    <w:p w14:paraId="47CD403F" w14:textId="77777777" w:rsidR="00CE575E" w:rsidRPr="00CE575E" w:rsidRDefault="00CE575E" w:rsidP="00CE575E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lastRenderedPageBreak/>
        <w:t xml:space="preserve">    </w:t>
      </w:r>
      <w:r w:rsidRPr="00CE575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CE575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CE575E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handle</w:t>
      </w:r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CE575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Request</w:t>
      </w:r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$request, </w:t>
      </w:r>
      <w:r w:rsidRPr="00CE575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Closure</w:t>
      </w:r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$next)</w:t>
      </w:r>
      <w:r w:rsidRPr="00CE575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</w:t>
      </w:r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CE575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Response</w:t>
      </w:r>
    </w:p>
    <w:p w14:paraId="28269B5D" w14:textId="77777777" w:rsidR="00CE575E" w:rsidRPr="00CE575E" w:rsidRDefault="00CE575E" w:rsidP="00CE575E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6C22F688" w14:textId="77777777" w:rsidR="00CE575E" w:rsidRPr="00CE575E" w:rsidRDefault="00CE575E" w:rsidP="00CE575E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CE575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if</w:t>
      </w:r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CE575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!</w:t>
      </w:r>
      <w:r w:rsidRPr="00CE575E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auth</w:t>
      </w:r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  <w:r w:rsidRPr="00CE575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CE575E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guard</w:t>
      </w:r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CE575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'admin'</w:t>
      </w:r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CE575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CE575E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check</w:t>
      </w:r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())</w:t>
      </w:r>
    </w:p>
    <w:p w14:paraId="14589EA5" w14:textId="77777777" w:rsidR="00CE575E" w:rsidRPr="00CE575E" w:rsidRDefault="00CE575E" w:rsidP="00CE575E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{</w:t>
      </w:r>
    </w:p>
    <w:p w14:paraId="26CACE53" w14:textId="77777777" w:rsidR="00CE575E" w:rsidRPr="00CE575E" w:rsidRDefault="00CE575E" w:rsidP="00CE575E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</w:t>
      </w:r>
      <w:r w:rsidRPr="00CE575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CE575E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redirect</w:t>
      </w:r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  <w:r w:rsidRPr="00CE575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CE575E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route</w:t>
      </w:r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CE575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'admin.login'</w:t>
      </w:r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4D5A0A56" w14:textId="77777777" w:rsidR="00CE575E" w:rsidRPr="00CE575E" w:rsidRDefault="00CE575E" w:rsidP="00CE575E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}</w:t>
      </w:r>
    </w:p>
    <w:p w14:paraId="124B6A53" w14:textId="77777777" w:rsidR="00CE575E" w:rsidRPr="00CE575E" w:rsidRDefault="00CE575E" w:rsidP="00CE575E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CE575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$next($request);</w:t>
      </w:r>
    </w:p>
    <w:p w14:paraId="723AA6E6" w14:textId="77777777" w:rsidR="00CE575E" w:rsidRPr="00CE575E" w:rsidRDefault="00CE575E" w:rsidP="00CE575E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1CB25EA6" w14:textId="5CF47D80" w:rsidR="00CE575E" w:rsidRDefault="00CE575E" w:rsidP="00823C65"/>
    <w:p w14:paraId="2A7F7310" w14:textId="5FE4F4DE" w:rsidR="00CE575E" w:rsidRDefault="00CE575E" w:rsidP="00823C65">
      <w:r>
        <w:t>Que da una capa de protección extra a las rutas de admin. Si está logueado y además es admin pasa si no redirige a admin/login. Es independiente de si tu te logueas por el login normal. Aquí se comprueba que estás logueado como admin</w:t>
      </w:r>
    </w:p>
    <w:p w14:paraId="6D92DB36" w14:textId="6DEE8466" w:rsidR="00CE575E" w:rsidRDefault="00CE575E" w:rsidP="00823C65">
      <w:r>
        <w:t>5. Para que el middleware esté operativo, como siempre hay que registrarlo en el Kernel.php</w:t>
      </w:r>
    </w:p>
    <w:p w14:paraId="6CED0C7C" w14:textId="77777777" w:rsidR="00CE575E" w:rsidRPr="00CE575E" w:rsidRDefault="00CE575E" w:rsidP="00CE575E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E575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'admin'</w:t>
      </w:r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CE575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\App\Http\Middleware\</w:t>
      </w:r>
      <w:r w:rsidRPr="00CE575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Admin</w:t>
      </w:r>
      <w:r w:rsidRPr="00CE575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CE575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725A2B59" w14:textId="2F72729D" w:rsidR="00CE575E" w:rsidRDefault="0076211D" w:rsidP="00823C65">
      <w:r>
        <w:t>En</w:t>
      </w:r>
    </w:p>
    <w:p w14:paraId="6E37C15C" w14:textId="77777777" w:rsidR="0076211D" w:rsidRPr="0076211D" w:rsidRDefault="0076211D" w:rsidP="0076211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6211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protected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$middlewareAliases </w:t>
      </w:r>
      <w:r w:rsidRPr="0076211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[</w:t>
      </w:r>
    </w:p>
    <w:p w14:paraId="1AC7F1DB" w14:textId="6C01DCE2" w:rsidR="0076211D" w:rsidRDefault="0076211D" w:rsidP="00823C65">
      <w:pPr>
        <w:rPr>
          <w:b/>
          <w:bCs/>
        </w:rPr>
      </w:pPr>
    </w:p>
    <w:p w14:paraId="1E83AAB0" w14:textId="10C11844" w:rsidR="0076211D" w:rsidRDefault="0076211D" w:rsidP="00823C65">
      <w:pPr>
        <w:rPr>
          <w:b/>
          <w:bCs/>
        </w:rPr>
      </w:pPr>
      <w:r>
        <w:rPr>
          <w:b/>
          <w:bCs/>
        </w:rPr>
        <w:t>6 Por ultimo protegemos las rutas</w:t>
      </w:r>
    </w:p>
    <w:p w14:paraId="1A04025F" w14:textId="77777777" w:rsidR="0076211D" w:rsidRPr="0076211D" w:rsidRDefault="0076211D" w:rsidP="0076211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6211D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//Admin Routes</w:t>
      </w:r>
    </w:p>
    <w:p w14:paraId="26DBADBC" w14:textId="77777777" w:rsidR="0076211D" w:rsidRPr="0076211D" w:rsidRDefault="0076211D" w:rsidP="0076211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621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Route</w:t>
      </w:r>
      <w:r w:rsidRPr="0076211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r w:rsidRPr="0076211D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prefix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'admin'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76211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76211D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namespace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'App\Http\Controllers\Admin'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76211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76211D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name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'admin.'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</w:t>
      </w:r>
      <w:r w:rsidRPr="0076211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76211D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group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7621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() {</w:t>
      </w:r>
    </w:p>
    <w:p w14:paraId="54A4DA1D" w14:textId="77777777" w:rsidR="0076211D" w:rsidRPr="0076211D" w:rsidRDefault="0076211D" w:rsidP="0076211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76211D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//Admin Login Routes</w:t>
      </w:r>
    </w:p>
    <w:p w14:paraId="53507C0D" w14:textId="77777777" w:rsidR="0076211D" w:rsidRPr="0076211D" w:rsidRDefault="0076211D" w:rsidP="0076211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7621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Route</w:t>
      </w:r>
      <w:r w:rsidRPr="0076211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r w:rsidRPr="0076211D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match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([</w:t>
      </w:r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'get'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'post'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],</w:t>
      </w:r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'login'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 [</w:t>
      </w:r>
      <w:r w:rsidRPr="007621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AdminController</w:t>
      </w:r>
      <w:r w:rsidRPr="0076211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'login'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])</w:t>
      </w:r>
      <w:r w:rsidRPr="0076211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76211D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name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'login'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51B3DFAE" w14:textId="77777777" w:rsidR="0076211D" w:rsidRPr="0076211D" w:rsidRDefault="0076211D" w:rsidP="0076211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7C98F1B2" w14:textId="77777777" w:rsidR="0076211D" w:rsidRPr="0076211D" w:rsidRDefault="0076211D" w:rsidP="0076211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</w:t>
      </w:r>
      <w:r w:rsidRPr="007621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Route</w:t>
      </w:r>
      <w:r w:rsidRPr="0076211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r w:rsidRPr="0076211D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group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([</w:t>
      </w:r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'middleware'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76211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[</w:t>
      </w:r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'admin'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]], </w:t>
      </w:r>
      <w:r w:rsidRPr="007621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() {</w:t>
      </w:r>
    </w:p>
    <w:p w14:paraId="127D318D" w14:textId="77777777" w:rsidR="0076211D" w:rsidRPr="0076211D" w:rsidRDefault="0076211D" w:rsidP="0076211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</w:t>
      </w:r>
      <w:r w:rsidRPr="0076211D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//Admin Dashboard Routes</w:t>
      </w:r>
    </w:p>
    <w:p w14:paraId="67E2B9AC" w14:textId="77777777" w:rsidR="0076211D" w:rsidRPr="0076211D" w:rsidRDefault="0076211D" w:rsidP="0076211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7621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Route</w:t>
      </w:r>
      <w:r w:rsidRPr="0076211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r w:rsidRPr="0076211D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'dashboard'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 [</w:t>
      </w:r>
      <w:r w:rsidRPr="007621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AdminController</w:t>
      </w:r>
      <w:r w:rsidRPr="0076211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'dashboard'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])</w:t>
      </w:r>
      <w:r w:rsidRPr="0076211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76211D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name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'dashboard'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7FF9F850" w14:textId="77777777" w:rsidR="0076211D" w:rsidRPr="0076211D" w:rsidRDefault="0076211D" w:rsidP="0076211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</w:t>
      </w:r>
      <w:r w:rsidRPr="007621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Route</w:t>
      </w:r>
      <w:r w:rsidRPr="0076211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r w:rsidRPr="0076211D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post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'logout'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 [</w:t>
      </w:r>
      <w:r w:rsidRPr="007621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AdminController</w:t>
      </w:r>
      <w:r w:rsidRPr="0076211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'logout'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])</w:t>
      </w:r>
      <w:r w:rsidRPr="0076211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76211D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name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76211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'logout'</w:t>
      </w: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33B8066E" w14:textId="77777777" w:rsidR="0076211D" w:rsidRPr="0076211D" w:rsidRDefault="0076211D" w:rsidP="0076211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}</w:t>
      </w:r>
    </w:p>
    <w:p w14:paraId="35DB7D0F" w14:textId="77777777" w:rsidR="0076211D" w:rsidRPr="0076211D" w:rsidRDefault="0076211D" w:rsidP="0076211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);</w:t>
      </w:r>
    </w:p>
    <w:p w14:paraId="40596CC9" w14:textId="77777777" w:rsidR="0076211D" w:rsidRPr="0076211D" w:rsidRDefault="0076211D" w:rsidP="0076211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76211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});</w:t>
      </w:r>
    </w:p>
    <w:p w14:paraId="5ACCA70B" w14:textId="5991C93C" w:rsidR="0076211D" w:rsidRDefault="0076211D" w:rsidP="00823C65">
      <w:pPr>
        <w:rPr>
          <w:b/>
          <w:bCs/>
        </w:rPr>
      </w:pPr>
    </w:p>
    <w:p w14:paraId="48E1DF09" w14:textId="14C63997" w:rsidR="00261CC1" w:rsidRPr="00823C65" w:rsidRDefault="00261CC1" w:rsidP="00823C65">
      <w:pPr>
        <w:rPr>
          <w:b/>
          <w:bCs/>
        </w:rPr>
      </w:pPr>
      <w:r>
        <w:rPr>
          <w:b/>
          <w:bCs/>
        </w:rPr>
        <w:t>Con el middleware admin y todo listo</w:t>
      </w:r>
    </w:p>
    <w:p w14:paraId="63BB59D4" w14:textId="23D56559" w:rsidR="00823C65" w:rsidRDefault="00823C65" w:rsidP="00823C65"/>
    <w:p w14:paraId="4C9DC453" w14:textId="3629802A" w:rsidR="00D242AD" w:rsidRDefault="00D242AD" w:rsidP="00823C65">
      <w:pPr>
        <w:rPr>
          <w:b/>
          <w:bCs/>
        </w:rPr>
      </w:pPr>
      <w:r w:rsidRPr="00D242AD">
        <w:rPr>
          <w:b/>
          <w:bCs/>
        </w:rPr>
        <w:t>2 CREAR EL SUPERADMIN</w:t>
      </w:r>
    </w:p>
    <w:p w14:paraId="7126919D" w14:textId="79FDCFE5" w:rsidR="00D242AD" w:rsidRDefault="00D242AD" w:rsidP="00823C65">
      <w:pPr>
        <w:rPr>
          <w:b/>
          <w:bCs/>
        </w:rPr>
      </w:pPr>
    </w:p>
    <w:p w14:paraId="191D7B8E" w14:textId="57197D8B" w:rsidR="00D242AD" w:rsidRDefault="00D242AD" w:rsidP="00823C65">
      <w:pPr>
        <w:rPr>
          <w:b/>
          <w:bCs/>
        </w:rPr>
      </w:pPr>
      <w:r>
        <w:rPr>
          <w:b/>
          <w:bCs/>
        </w:rPr>
        <w:tab/>
        <w:t>Ye he creado migracion modelo….</w:t>
      </w:r>
    </w:p>
    <w:p w14:paraId="07F21FCE" w14:textId="6EBAE14C" w:rsidR="00D242AD" w:rsidRDefault="00D242AD" w:rsidP="00823C65">
      <w:pPr>
        <w:rPr>
          <w:b/>
          <w:bCs/>
        </w:rPr>
      </w:pPr>
    </w:p>
    <w:p w14:paraId="12621B0C" w14:textId="77777777" w:rsidR="00D242AD" w:rsidRDefault="00D242AD" w:rsidP="00823C65">
      <w:pPr>
        <w:rPr>
          <w:b/>
          <w:bCs/>
        </w:rPr>
      </w:pPr>
    </w:p>
    <w:p w14:paraId="60331714" w14:textId="73AB00CC" w:rsidR="00D242AD" w:rsidRDefault="00D242AD" w:rsidP="00823C65">
      <w:pPr>
        <w:rPr>
          <w:b/>
          <w:bCs/>
        </w:rPr>
      </w:pPr>
      <w:r>
        <w:rPr>
          <w:b/>
          <w:bCs/>
        </w:rPr>
        <w:tab/>
        <w:t>2.2 Creo el seeder AdminsTableSeeder</w:t>
      </w:r>
    </w:p>
    <w:p w14:paraId="39E6DA81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242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class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AdminsTableSeeder </w:t>
      </w:r>
      <w:r w:rsidRPr="00D242A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extends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242AD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  <w:lang w:eastAsia="es-ES"/>
        </w:rPr>
        <w:t>Seeder</w:t>
      </w:r>
    </w:p>
    <w:p w14:paraId="685961AD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{</w:t>
      </w:r>
    </w:p>
    <w:p w14:paraId="48050962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D242AD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/**</w:t>
      </w:r>
    </w:p>
    <w:p w14:paraId="0445BEC9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242AD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    * Run the database seeds.</w:t>
      </w:r>
    </w:p>
    <w:p w14:paraId="02B4D1C1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242AD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    */</w:t>
      </w:r>
    </w:p>
    <w:p w14:paraId="6DDF9D72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D242A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242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242AD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run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  <w:r w:rsidRPr="00D242A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242A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void</w:t>
      </w:r>
    </w:p>
    <w:p w14:paraId="36A8116F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68B192D5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$adminRecords </w:t>
      </w:r>
      <w:r w:rsidRPr="00D242A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[</w:t>
      </w:r>
    </w:p>
    <w:p w14:paraId="7F5AE877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[</w:t>
      </w:r>
    </w:p>
    <w:p w14:paraId="5D951D6E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r w:rsidRPr="00D242A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'id'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242A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242AD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3C96FD12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r w:rsidRPr="00D242A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'name'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242A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242A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'Super Admin'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07777BE7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r w:rsidRPr="00D242A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'type'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242A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242A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'superadmin'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0DD8F0AA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r w:rsidRPr="00D242A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'vendor_id'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242A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242AD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56954F85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r w:rsidRPr="00D242A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'mobile'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242A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242A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'1234567890'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39189023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r w:rsidRPr="00D242A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'email'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242A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242A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'admin@admin.com'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7E5E5AFD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r w:rsidRPr="00D242A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'password'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242A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242AD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bcrypt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D242A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'password'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),</w:t>
      </w:r>
    </w:p>
    <w:p w14:paraId="04D598AB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r w:rsidRPr="00D242A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'image'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242A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242A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''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114E9C3C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        </w:t>
      </w:r>
      <w:r w:rsidRPr="00D242AD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'status'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242A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=&gt;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242AD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0FCC618C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],</w:t>
      </w:r>
    </w:p>
    <w:p w14:paraId="2EC6F0BB" w14:textId="77777777" w:rsidR="00D242AD" w:rsidRPr="00D242AD" w:rsidRDefault="00D242AD" w:rsidP="00D242AD">
      <w:pPr>
        <w:shd w:val="clear" w:color="auto" w:fill="26292C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210E0A9B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    ];</w:t>
      </w:r>
    </w:p>
    <w:p w14:paraId="32B99987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154392E2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  <w:r w:rsidRPr="00D242A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Admin</w:t>
      </w:r>
      <w:r w:rsidRPr="00D242A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</w:t>
      </w:r>
      <w:r w:rsidRPr="00D242AD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insert</w:t>
      </w: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($adminRecords);</w:t>
      </w:r>
    </w:p>
    <w:p w14:paraId="5C669C7A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678DCCE2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45F9EEC4" w14:textId="77777777" w:rsidR="00D242AD" w:rsidRPr="00D242AD" w:rsidRDefault="00D242AD" w:rsidP="00D242AD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242A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</w:t>
      </w:r>
    </w:p>
    <w:p w14:paraId="2EEC7CC2" w14:textId="2049A7ED" w:rsidR="00D242AD" w:rsidRDefault="00D242AD" w:rsidP="00823C65">
      <w:pPr>
        <w:rPr>
          <w:b/>
          <w:bCs/>
        </w:rPr>
      </w:pPr>
    </w:p>
    <w:p w14:paraId="44BBF6F4" w14:textId="1DB1180E" w:rsidR="00D242AD" w:rsidRDefault="00C327DC" w:rsidP="00823C65">
      <w:pPr>
        <w:rPr>
          <w:b/>
          <w:bCs/>
        </w:rPr>
      </w:pPr>
      <w:r>
        <w:rPr>
          <w:b/>
          <w:bCs/>
        </w:rPr>
        <w:t>2.3 Importo el seeder en el DatabaseSeeder y hago la migración</w:t>
      </w:r>
    </w:p>
    <w:p w14:paraId="6C31F0F0" w14:textId="77777777" w:rsidR="00C327DC" w:rsidRPr="00C327DC" w:rsidRDefault="00C327DC" w:rsidP="00C327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327D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public</w:t>
      </w:r>
      <w:r w:rsidRPr="00C327D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C327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function</w:t>
      </w:r>
      <w:r w:rsidRPr="00C327D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C327DC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run</w:t>
      </w:r>
      <w:r w:rsidRPr="00C327D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</w:t>
      </w:r>
      <w:r w:rsidRPr="00C327D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</w:t>
      </w:r>
      <w:r w:rsidRPr="00C327D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C327D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void</w:t>
      </w:r>
    </w:p>
    <w:p w14:paraId="52F5096B" w14:textId="77777777" w:rsidR="00C327DC" w:rsidRPr="00C327DC" w:rsidRDefault="00C327DC" w:rsidP="00C327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327D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{</w:t>
      </w:r>
    </w:p>
    <w:p w14:paraId="02F99008" w14:textId="18D5B20D" w:rsidR="00C327DC" w:rsidRPr="00C327DC" w:rsidRDefault="00C327DC" w:rsidP="00C327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327D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  </w:t>
      </w:r>
    </w:p>
    <w:p w14:paraId="3B1723BA" w14:textId="77777777" w:rsidR="00C327DC" w:rsidRPr="00C327DC" w:rsidRDefault="00C327DC" w:rsidP="00C327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327D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    $this</w:t>
      </w:r>
      <w:r w:rsidRPr="00C327D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-&gt;</w:t>
      </w:r>
      <w:r w:rsidRPr="00C327DC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call</w:t>
      </w:r>
      <w:r w:rsidRPr="00C327D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C327D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AdminsTableSeeder</w:t>
      </w:r>
      <w:r w:rsidRPr="00C327D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::class</w:t>
      </w:r>
      <w:r w:rsidRPr="00C327D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01C25F7B" w14:textId="77777777" w:rsidR="00C327DC" w:rsidRPr="00C327DC" w:rsidRDefault="00C327DC" w:rsidP="00C327DC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327DC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</w:t>
      </w:r>
    </w:p>
    <w:p w14:paraId="2DF48D8E" w14:textId="77777777" w:rsidR="00C327DC" w:rsidRPr="00D242AD" w:rsidRDefault="00C327DC" w:rsidP="00823C65">
      <w:pPr>
        <w:rPr>
          <w:b/>
          <w:bCs/>
        </w:rPr>
      </w:pPr>
    </w:p>
    <w:sectPr w:rsidR="00C327DC" w:rsidRPr="00D242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2545F"/>
    <w:multiLevelType w:val="multilevel"/>
    <w:tmpl w:val="3006B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B5684"/>
    <w:multiLevelType w:val="multilevel"/>
    <w:tmpl w:val="B57A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5D6BB5"/>
    <w:multiLevelType w:val="multilevel"/>
    <w:tmpl w:val="A8F67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27"/>
    <w:rsid w:val="00261CC1"/>
    <w:rsid w:val="00391AFE"/>
    <w:rsid w:val="006B431C"/>
    <w:rsid w:val="006D0B42"/>
    <w:rsid w:val="0076211D"/>
    <w:rsid w:val="007D1727"/>
    <w:rsid w:val="00823C65"/>
    <w:rsid w:val="0088412D"/>
    <w:rsid w:val="00905A2C"/>
    <w:rsid w:val="00C327DC"/>
    <w:rsid w:val="00CE575E"/>
    <w:rsid w:val="00D242AD"/>
    <w:rsid w:val="00E4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6AE96"/>
  <w15:chartTrackingRefBased/>
  <w15:docId w15:val="{383CBC81-4AF1-4CE4-82BD-36DB1D95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1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789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 Cabrera Vivas</dc:creator>
  <cp:keywords/>
  <dc:description/>
  <cp:lastModifiedBy>Manolo Cabrera Vivas</cp:lastModifiedBy>
  <cp:revision>5</cp:revision>
  <dcterms:created xsi:type="dcterms:W3CDTF">2023-12-07T08:14:00Z</dcterms:created>
  <dcterms:modified xsi:type="dcterms:W3CDTF">2023-12-07T11:48:00Z</dcterms:modified>
</cp:coreProperties>
</file>