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000F4" w14:textId="78F0A2A8" w:rsidR="00BF405E" w:rsidRDefault="00BF405E" w:rsidP="00BF405E">
      <w:r>
        <w:rPr>
          <w:rFonts w:hint="eastAsia"/>
        </w:rPr>
        <w:t>王兴在</w:t>
      </w:r>
      <w:proofErr w:type="gramStart"/>
      <w:r>
        <w:rPr>
          <w:rFonts w:hint="eastAsia"/>
        </w:rPr>
        <w:t>饭否上</w:t>
      </w:r>
      <w:proofErr w:type="gramEnd"/>
      <w:r>
        <w:rPr>
          <w:rFonts w:hint="eastAsia"/>
        </w:rPr>
        <w:t>发了十几万条观点</w:t>
      </w:r>
    </w:p>
    <w:p w14:paraId="1C25C63D" w14:textId="77777777" w:rsidR="00BF405E" w:rsidRDefault="00BF405E" w:rsidP="00BF405E">
      <w:pPr>
        <w:rPr>
          <w:rFonts w:hint="eastAsia"/>
        </w:rPr>
      </w:pPr>
    </w:p>
    <w:p w14:paraId="3F417981" w14:textId="77777777" w:rsidR="00BF405E" w:rsidRDefault="00BF405E" w:rsidP="00BF405E">
      <w:r>
        <w:rPr>
          <w:rFonts w:ascii="Segoe UI Emoji" w:hAnsi="Segoe UI Emoji" w:cs="Segoe UI Emoji"/>
        </w:rPr>
        <w:t>💰</w:t>
      </w:r>
      <w:r>
        <w:t xml:space="preserve"> 王兴对商业的观察</w:t>
      </w:r>
    </w:p>
    <w:p w14:paraId="4DDF1863" w14:textId="77777777" w:rsidR="00BF405E" w:rsidRDefault="00BF405E" w:rsidP="00BF405E">
      <w:r>
        <w:rPr>
          <w:rFonts w:ascii="Segoe UI Emoji" w:hAnsi="Segoe UI Emoji" w:cs="Segoe UI Emoji"/>
        </w:rPr>
        <w:t>📖</w:t>
      </w:r>
      <w:r>
        <w:t xml:space="preserve"> 王兴对文化与历史的观察</w:t>
      </w:r>
    </w:p>
    <w:p w14:paraId="02B77598" w14:textId="77777777" w:rsidR="00BF405E" w:rsidRDefault="00BF405E" w:rsidP="00BF405E">
      <w:r>
        <w:rPr>
          <w:rFonts w:ascii="Segoe UI Emoji" w:hAnsi="Segoe UI Emoji" w:cs="Segoe UI Emoji"/>
        </w:rPr>
        <w:t>🤔</w:t>
      </w:r>
      <w:r>
        <w:t xml:space="preserve"> 个人的思考与哲理</w:t>
      </w:r>
    </w:p>
    <w:p w14:paraId="1AA13413" w14:textId="376A78CC" w:rsidR="00BF405E" w:rsidRDefault="00BF405E" w:rsidP="00BF405E">
      <w:r>
        <w:rPr>
          <w:rFonts w:ascii="Segoe UI Emoji" w:hAnsi="Segoe UI Emoji" w:cs="Segoe UI Emoji"/>
        </w:rPr>
        <w:t>👬</w:t>
      </w:r>
      <w:r>
        <w:t xml:space="preserve"> 对投资与管理的理解</w:t>
      </w:r>
    </w:p>
    <w:p w14:paraId="0EE16BC8" w14:textId="77777777" w:rsidR="00BF405E" w:rsidRDefault="00BF405E" w:rsidP="00BF405E">
      <w:pPr>
        <w:rPr>
          <w:rFonts w:hint="eastAsia"/>
        </w:rPr>
      </w:pPr>
    </w:p>
    <w:p w14:paraId="355769EF" w14:textId="77777777" w:rsidR="00BF405E" w:rsidRDefault="00BF405E" w:rsidP="00BF405E">
      <w:r>
        <w:rPr>
          <w:rFonts w:hint="eastAsia"/>
        </w:rPr>
        <w:t>一、王兴对商业的观察</w:t>
      </w:r>
      <w:r>
        <w:t xml:space="preserve"> </w:t>
      </w:r>
      <w:r>
        <w:rPr>
          <w:rFonts w:ascii="Segoe UI Emoji" w:hAnsi="Segoe UI Emoji" w:cs="Segoe UI Emoji"/>
        </w:rPr>
        <w:t>💰</w:t>
      </w:r>
    </w:p>
    <w:p w14:paraId="7587D607" w14:textId="77777777" w:rsidR="00BF405E" w:rsidRDefault="00BF405E" w:rsidP="00BF405E"/>
    <w:p w14:paraId="772AD36F" w14:textId="77777777" w:rsidR="00BF405E" w:rsidRDefault="00BF405E" w:rsidP="00BF405E">
      <w:r>
        <w:rPr>
          <w:rFonts w:hint="eastAsia"/>
        </w:rPr>
        <w:t>才发现，</w:t>
      </w:r>
      <w:r>
        <w:t>macOS 上开启 Siri 的时候，如果风扇转速很快的话，风扇会突然降速，以保证语音识别准确，完成后恢复转速。</w:t>
      </w:r>
    </w:p>
    <w:p w14:paraId="40FE4422" w14:textId="77777777" w:rsidR="00BF405E" w:rsidRDefault="00BF405E" w:rsidP="00BF405E"/>
    <w:p w14:paraId="75889B19" w14:textId="77777777" w:rsidR="00BF405E" w:rsidRDefault="00BF405E" w:rsidP="00BF405E">
      <w:r>
        <w:rPr>
          <w:rFonts w:hint="eastAsia"/>
        </w:rPr>
        <w:t>现在全世界市值最高的三家公司（苹果、谷歌、微软）正好是那三家拥有主流操作系统的公司。这应该不是巧合吧。</w:t>
      </w:r>
    </w:p>
    <w:p w14:paraId="14B30A9E" w14:textId="77777777" w:rsidR="00BF405E" w:rsidRDefault="00BF405E" w:rsidP="00BF405E"/>
    <w:p w14:paraId="33AAFEAE" w14:textId="77777777" w:rsidR="00BF405E" w:rsidRDefault="00BF405E" w:rsidP="00BF405E">
      <w:r>
        <w:rPr>
          <w:rFonts w:hint="eastAsia"/>
        </w:rPr>
        <w:t>听朋友说，苏黎世机场的安检和别的机场安检一样不允许带小刀（包括瑞士军刀）通过，但是过了安检之后的超市里瑞士军刀可以随便买，也可以随便带上飞机。他说</w:t>
      </w:r>
      <w:r>
        <w:t>A股也是这样。</w:t>
      </w:r>
    </w:p>
    <w:p w14:paraId="41F9244A" w14:textId="77777777" w:rsidR="00BF405E" w:rsidRDefault="00BF405E" w:rsidP="00BF405E"/>
    <w:p w14:paraId="0DF204E0" w14:textId="77777777" w:rsidR="00BF405E" w:rsidRDefault="00BF405E" w:rsidP="00BF405E">
      <w:r>
        <w:rPr>
          <w:rFonts w:hint="eastAsia"/>
        </w:rPr>
        <w:t>邮票的发明确实是一次伟大的商业模式创新，创造了巨大的价值，虽然不涉及硬科技。</w:t>
      </w:r>
    </w:p>
    <w:p w14:paraId="18B1BE9F" w14:textId="77777777" w:rsidR="00BF405E" w:rsidRDefault="00BF405E" w:rsidP="00BF405E"/>
    <w:p w14:paraId="75EAAAE8" w14:textId="77777777" w:rsidR="00BF405E" w:rsidRDefault="00BF405E" w:rsidP="00BF405E">
      <w:r>
        <w:t>92年邓公南巡的「天时」里，北京上海珠三角都冒出来一批民营快递公司，最后珠三角跑出来顺丰，上海跑出来桐庐帮的四通</w:t>
      </w:r>
      <w:proofErr w:type="gramStart"/>
      <w:r>
        <w:t>一</w:t>
      </w:r>
      <w:proofErr w:type="gramEnd"/>
      <w:r>
        <w:t>达，北京的宅急送和小红马等却全军覆没。我估计北京缺的不是「人和」而是「地利」。</w:t>
      </w:r>
    </w:p>
    <w:p w14:paraId="46AB7B9E" w14:textId="77777777" w:rsidR="00BF405E" w:rsidRDefault="00BF405E" w:rsidP="00BF405E"/>
    <w:p w14:paraId="3BB2479F" w14:textId="77777777" w:rsidR="00BF405E" w:rsidRDefault="00BF405E" w:rsidP="00BF405E">
      <w:r>
        <w:rPr>
          <w:rFonts w:hint="eastAsia"/>
        </w:rPr>
        <w:t>有些时候，第二名存在的原因跟第二名本身的关系并不大，而是总有人不喜欢那个第一名。</w:t>
      </w:r>
    </w:p>
    <w:p w14:paraId="417275D4" w14:textId="77777777" w:rsidR="00BF405E" w:rsidRDefault="00BF405E" w:rsidP="00BF405E"/>
    <w:p w14:paraId="5F1F2267" w14:textId="77777777" w:rsidR="00BF405E" w:rsidRDefault="00BF405E" w:rsidP="00BF405E">
      <w:r>
        <w:rPr>
          <w:rFonts w:hint="eastAsia"/>
        </w:rPr>
        <w:t>经济，短期看需求，长期看供给。</w:t>
      </w:r>
    </w:p>
    <w:p w14:paraId="4877A1D5" w14:textId="77777777" w:rsidR="00BF405E" w:rsidRDefault="00BF405E" w:rsidP="00BF405E"/>
    <w:p w14:paraId="30884F1B" w14:textId="77777777" w:rsidR="00BF405E" w:rsidRDefault="00BF405E" w:rsidP="00BF405E">
      <w:r>
        <w:rPr>
          <w:rFonts w:hint="eastAsia"/>
        </w:rPr>
        <w:t>锤子也算是证明了：</w:t>
      </w:r>
      <w:r>
        <w:t>it’s very easy to be different but very difficult to be better.</w:t>
      </w:r>
    </w:p>
    <w:p w14:paraId="784F99C5" w14:textId="77777777" w:rsidR="00BF405E" w:rsidRDefault="00BF405E" w:rsidP="00BF405E"/>
    <w:p w14:paraId="20CB080A" w14:textId="77777777" w:rsidR="00BF405E" w:rsidRDefault="00BF405E" w:rsidP="00BF405E">
      <w:r>
        <w:rPr>
          <w:rFonts w:hint="eastAsia"/>
        </w:rPr>
        <w:t>搞互联网金融的老外真会造概念，</w:t>
      </w:r>
      <w:r>
        <w:t>HENRY: high earners not rich yet.</w:t>
      </w:r>
    </w:p>
    <w:p w14:paraId="280029A5" w14:textId="77777777" w:rsidR="00BF405E" w:rsidRDefault="00BF405E" w:rsidP="00BF405E"/>
    <w:p w14:paraId="294A79C2" w14:textId="77777777" w:rsidR="00BF405E" w:rsidRDefault="00BF405E" w:rsidP="00BF405E">
      <w:r>
        <w:rPr>
          <w:rFonts w:hint="eastAsia"/>
        </w:rPr>
        <w:t>谷歌的</w:t>
      </w:r>
      <w:r>
        <w:t>PR应该是有风气的。据说，玛丽莎大姐当年为了在谷歌能升职，个人出钱在外面雇了个PR公司给自己造势。</w:t>
      </w:r>
    </w:p>
    <w:p w14:paraId="292DC0A6" w14:textId="77777777" w:rsidR="00BF405E" w:rsidRDefault="00BF405E" w:rsidP="00BF405E"/>
    <w:p w14:paraId="5B446A7B" w14:textId="77777777" w:rsidR="00BF405E" w:rsidRDefault="00BF405E" w:rsidP="00BF405E">
      <w:r>
        <w:rPr>
          <w:rFonts w:hint="eastAsia"/>
        </w:rPr>
        <w:t>产品经理被</w:t>
      </w:r>
      <w:proofErr w:type="gramStart"/>
      <w:r>
        <w:rPr>
          <w:rFonts w:hint="eastAsia"/>
        </w:rPr>
        <w:t>黑主要</w:t>
      </w:r>
      <w:proofErr w:type="gramEnd"/>
      <w:r>
        <w:rPr>
          <w:rFonts w:hint="eastAsia"/>
        </w:rPr>
        <w:t>是两个原因：</w:t>
      </w:r>
      <w:r>
        <w:t>1. 不管工程师死活，2. 不管用户死活。</w:t>
      </w:r>
    </w:p>
    <w:p w14:paraId="6AB5EA24" w14:textId="77777777" w:rsidR="00BF405E" w:rsidRDefault="00BF405E" w:rsidP="00BF405E"/>
    <w:p w14:paraId="5FE451C6" w14:textId="77777777" w:rsidR="00BF405E" w:rsidRDefault="00BF405E" w:rsidP="00BF405E">
      <w:r>
        <w:rPr>
          <w:rFonts w:hint="eastAsia"/>
        </w:rPr>
        <w:t>和一个以营销著称的</w:t>
      </w:r>
      <w:proofErr w:type="gramStart"/>
      <w:r>
        <w:rPr>
          <w:rFonts w:hint="eastAsia"/>
        </w:rPr>
        <w:t>快消品</w:t>
      </w:r>
      <w:proofErr w:type="gramEnd"/>
      <w:r>
        <w:rPr>
          <w:rFonts w:hint="eastAsia"/>
        </w:rPr>
        <w:t>公司高管聊天，我问，除了</w:t>
      </w:r>
      <w:proofErr w:type="gramStart"/>
      <w:r>
        <w:rPr>
          <w:rFonts w:hint="eastAsia"/>
        </w:rPr>
        <w:t>快消品</w:t>
      </w:r>
      <w:proofErr w:type="gramEnd"/>
      <w:r>
        <w:rPr>
          <w:rFonts w:hint="eastAsia"/>
        </w:rPr>
        <w:t>，还有哪个行业里营销起到了如此至关重要的作用？笑答：美国总统大选。</w:t>
      </w:r>
    </w:p>
    <w:p w14:paraId="55220BF2" w14:textId="77777777" w:rsidR="00BF405E" w:rsidRDefault="00BF405E" w:rsidP="00BF405E"/>
    <w:p w14:paraId="163115CA" w14:textId="77777777" w:rsidR="00BF405E" w:rsidRDefault="00BF405E" w:rsidP="00BF405E">
      <w:r>
        <w:rPr>
          <w:rFonts w:hint="eastAsia"/>
        </w:rPr>
        <w:t>听说深圳某手机厂商在非洲销量极大，甚至远超华为，其成功原因是产品特别接地气，解决了诸如「黑人自拍时，脸部很难定位」的问题。</w:t>
      </w:r>
    </w:p>
    <w:p w14:paraId="741D95CF" w14:textId="77777777" w:rsidR="00BF405E" w:rsidRDefault="00BF405E" w:rsidP="00BF405E"/>
    <w:p w14:paraId="2E092594" w14:textId="77777777" w:rsidR="00BF405E" w:rsidRDefault="00BF405E" w:rsidP="00BF405E">
      <w:r>
        <w:rPr>
          <w:rFonts w:hint="eastAsia"/>
        </w:rPr>
        <w:t>跟一个</w:t>
      </w:r>
      <w:proofErr w:type="gramStart"/>
      <w:r>
        <w:rPr>
          <w:rFonts w:hint="eastAsia"/>
        </w:rPr>
        <w:t>做风险投资</w:t>
      </w:r>
      <w:proofErr w:type="gramEnd"/>
      <w:r>
        <w:rPr>
          <w:rFonts w:hint="eastAsia"/>
        </w:rPr>
        <w:t>的朋友聊天，他说他算了一下，川普的</w:t>
      </w:r>
      <w:proofErr w:type="gramStart"/>
      <w:r>
        <w:rPr>
          <w:rFonts w:hint="eastAsia"/>
        </w:rPr>
        <w:t>获客成本</w:t>
      </w:r>
      <w:proofErr w:type="gramEnd"/>
      <w:r>
        <w:rPr>
          <w:rFonts w:hint="eastAsia"/>
        </w:rPr>
        <w:t>只有希拉里的</w:t>
      </w:r>
      <w:r>
        <w:t>55%。</w:t>
      </w:r>
    </w:p>
    <w:p w14:paraId="2FF37084" w14:textId="77777777" w:rsidR="00BF405E" w:rsidRDefault="00BF405E" w:rsidP="00BF405E"/>
    <w:p w14:paraId="293031F3" w14:textId="77777777" w:rsidR="00BF405E" w:rsidRDefault="00BF405E" w:rsidP="00BF405E">
      <w:r>
        <w:rPr>
          <w:rFonts w:hint="eastAsia"/>
        </w:rPr>
        <w:t>据说风险投资行业前</w:t>
      </w:r>
      <w:r>
        <w:t>25%的基金获取了全行业120%的利润。</w:t>
      </w:r>
    </w:p>
    <w:p w14:paraId="38F90162" w14:textId="77777777" w:rsidR="00BF405E" w:rsidRDefault="00BF405E" w:rsidP="00BF405E"/>
    <w:p w14:paraId="43B6D8BB" w14:textId="77777777" w:rsidR="00BF405E" w:rsidRDefault="00BF405E" w:rsidP="00BF405E">
      <w:proofErr w:type="gramStart"/>
      <w:r>
        <w:rPr>
          <w:rFonts w:hint="eastAsia"/>
        </w:rPr>
        <w:t>星巴克</w:t>
      </w:r>
      <w:proofErr w:type="gramEnd"/>
      <w:r>
        <w:rPr>
          <w:rFonts w:hint="eastAsia"/>
        </w:rPr>
        <w:t>虽然是卖咖啡的，但是每年花在采购牛奶的钱超过采购咖啡豆的钱。</w:t>
      </w:r>
    </w:p>
    <w:p w14:paraId="58A54663" w14:textId="77777777" w:rsidR="00BF405E" w:rsidRDefault="00BF405E" w:rsidP="00BF405E"/>
    <w:p w14:paraId="578A369B" w14:textId="77777777" w:rsidR="00BF405E" w:rsidRDefault="00BF405E" w:rsidP="00BF405E">
      <w:r>
        <w:rPr>
          <w:rFonts w:hint="eastAsia"/>
        </w:rPr>
        <w:t>微软当年对互联网肯定是后知后觉的，一个小例子就可以证明：</w:t>
      </w:r>
      <w:r>
        <w:t>http://ms.com这个域名的拥有者不是micro-soft而是morgan-</w:t>
      </w:r>
      <w:proofErr w:type="spellStart"/>
      <w:r>
        <w:t>stanley</w:t>
      </w:r>
      <w:proofErr w:type="spellEnd"/>
      <w:r>
        <w:t>。</w:t>
      </w:r>
    </w:p>
    <w:p w14:paraId="6C5DAEB3" w14:textId="77777777" w:rsidR="00BF405E" w:rsidRDefault="00BF405E" w:rsidP="00BF405E"/>
    <w:p w14:paraId="6103F36C" w14:textId="77777777" w:rsidR="00BF405E" w:rsidRDefault="00BF405E" w:rsidP="00BF405E">
      <w:r>
        <w:rPr>
          <w:rFonts w:hint="eastAsia"/>
        </w:rPr>
        <w:t>前两年人们一度认为支付宝是</w:t>
      </w:r>
      <w:proofErr w:type="gramStart"/>
      <w:r>
        <w:rPr>
          <w:rFonts w:hint="eastAsia"/>
        </w:rPr>
        <w:t>比淘宝更</w:t>
      </w:r>
      <w:proofErr w:type="gramEnd"/>
      <w:r>
        <w:rPr>
          <w:rFonts w:hint="eastAsia"/>
        </w:rPr>
        <w:t>牛逼的存在，结果</w:t>
      </w:r>
      <w:proofErr w:type="gramStart"/>
      <w:r>
        <w:rPr>
          <w:rFonts w:hint="eastAsia"/>
        </w:rPr>
        <w:t>微信支付</w:t>
      </w:r>
      <w:proofErr w:type="gramEnd"/>
      <w:r>
        <w:rPr>
          <w:rFonts w:hint="eastAsia"/>
        </w:rPr>
        <w:t>横空出世，多数人发现没有支付宝对生活一点影响也没有，</w:t>
      </w:r>
      <w:proofErr w:type="gramStart"/>
      <w:r>
        <w:rPr>
          <w:rFonts w:hint="eastAsia"/>
        </w:rPr>
        <w:t>但淘宝还是</w:t>
      </w:r>
      <w:proofErr w:type="gramEnd"/>
      <w:r>
        <w:rPr>
          <w:rFonts w:hint="eastAsia"/>
        </w:rPr>
        <w:t>有很大的价值。</w:t>
      </w:r>
    </w:p>
    <w:p w14:paraId="6F9E73BD" w14:textId="77777777" w:rsidR="00BF405E" w:rsidRDefault="00BF405E" w:rsidP="00BF405E"/>
    <w:p w14:paraId="2CCAFD04" w14:textId="77777777" w:rsidR="00BF405E" w:rsidRDefault="00BF405E" w:rsidP="00BF405E">
      <w:proofErr w:type="gramStart"/>
      <w:r>
        <w:rPr>
          <w:rFonts w:hint="eastAsia"/>
        </w:rPr>
        <w:t>安卓下</w:t>
      </w:r>
      <w:proofErr w:type="gramEnd"/>
      <w:r>
        <w:rPr>
          <w:rFonts w:hint="eastAsia"/>
        </w:rPr>
        <w:t>一个版本名轮到以</w:t>
      </w:r>
      <w:r>
        <w:t>n开头的词，这回他们选了个我原先没见过的词，nougat 牛轧糖。这展示了他对于科技行业的持续关注。</w:t>
      </w:r>
    </w:p>
    <w:p w14:paraId="025956E7" w14:textId="77777777" w:rsidR="00BF405E" w:rsidRDefault="00BF405E" w:rsidP="00BF405E"/>
    <w:p w14:paraId="3867843B" w14:textId="77777777" w:rsidR="00BF405E" w:rsidRDefault="00BF405E" w:rsidP="00BF405E">
      <w:proofErr w:type="gramStart"/>
      <w:r>
        <w:rPr>
          <w:rFonts w:hint="eastAsia"/>
        </w:rPr>
        <w:t>大疆确实</w:t>
      </w:r>
      <w:proofErr w:type="gramEnd"/>
      <w:r>
        <w:rPr>
          <w:rFonts w:hint="eastAsia"/>
        </w:rPr>
        <w:t>是个高科技</w:t>
      </w:r>
      <w:proofErr w:type="gramStart"/>
      <w:r>
        <w:rPr>
          <w:rFonts w:hint="eastAsia"/>
        </w:rPr>
        <w:t>高逼格</w:t>
      </w:r>
      <w:proofErr w:type="gramEnd"/>
      <w:r>
        <w:rPr>
          <w:rFonts w:hint="eastAsia"/>
        </w:rPr>
        <w:t>公司。此处他对国内外部的高科技企业表示赞赏。</w:t>
      </w:r>
    </w:p>
    <w:p w14:paraId="76489AA2" w14:textId="77777777" w:rsidR="00BF405E" w:rsidRDefault="00BF405E" w:rsidP="00BF405E"/>
    <w:p w14:paraId="5A612978" w14:textId="77777777" w:rsidR="00BF405E" w:rsidRDefault="00BF405E" w:rsidP="00BF405E">
      <w:r>
        <w:rPr>
          <w:rFonts w:hint="eastAsia"/>
        </w:rPr>
        <w:t>孙正义、王石、盖茨之间的比较体现了他对不同商业领袖的看法。</w:t>
      </w:r>
    </w:p>
    <w:p w14:paraId="5C80BABB" w14:textId="77777777" w:rsidR="00BF405E" w:rsidRDefault="00BF405E" w:rsidP="00BF405E"/>
    <w:p w14:paraId="5188857A" w14:textId="77777777" w:rsidR="00BF405E" w:rsidRDefault="00BF405E" w:rsidP="00BF405E">
      <w:r>
        <w:t>AlphaGo下围棋赢了李</w:t>
      </w:r>
      <w:proofErr w:type="gramStart"/>
      <w:r>
        <w:t>世</w:t>
      </w:r>
      <w:proofErr w:type="gramEnd"/>
      <w:r>
        <w:t>石的事情表明他对AI和技术发展的关注。</w:t>
      </w:r>
    </w:p>
    <w:p w14:paraId="7D758896" w14:textId="77777777" w:rsidR="00BF405E" w:rsidRDefault="00BF405E" w:rsidP="00BF405E"/>
    <w:p w14:paraId="2105D895" w14:textId="77777777" w:rsidR="00BF405E" w:rsidRDefault="00BF405E" w:rsidP="00BF405E">
      <w:r>
        <w:rPr>
          <w:rFonts w:hint="eastAsia"/>
        </w:rPr>
        <w:t>徐</w:t>
      </w:r>
      <w:proofErr w:type="gramStart"/>
      <w:r>
        <w:rPr>
          <w:rFonts w:hint="eastAsia"/>
        </w:rPr>
        <w:t>浩</w:t>
      </w:r>
      <w:proofErr w:type="gramEnd"/>
      <w:r>
        <w:rPr>
          <w:rFonts w:hint="eastAsia"/>
        </w:rPr>
        <w:t>峰竟然是这么解释「江湖」：江湖很明确，江就是江西，湖就是湖北。</w:t>
      </w:r>
    </w:p>
    <w:p w14:paraId="785289CB" w14:textId="77777777" w:rsidR="00BF405E" w:rsidRDefault="00BF405E" w:rsidP="00BF405E"/>
    <w:p w14:paraId="117D1D65" w14:textId="77777777" w:rsidR="00BF405E" w:rsidRDefault="00BF405E" w:rsidP="00BF405E">
      <w:r>
        <w:rPr>
          <w:rFonts w:hint="eastAsia"/>
        </w:rPr>
        <w:t>我原本认为酒店就已经是比较复杂的综合服务业了，最近才意识到医院是更复杂一级的存在。</w:t>
      </w:r>
    </w:p>
    <w:p w14:paraId="07DD6DDB" w14:textId="77777777" w:rsidR="00BF405E" w:rsidRDefault="00BF405E" w:rsidP="00BF405E"/>
    <w:p w14:paraId="54CC2CF2" w14:textId="77777777" w:rsidR="00BF405E" w:rsidRDefault="00BF405E" w:rsidP="00BF405E">
      <w:r>
        <w:rPr>
          <w:rFonts w:hint="eastAsia"/>
        </w:rPr>
        <w:t>西游是最牛影视</w:t>
      </w:r>
      <w:r>
        <w:t>IP，三国是最牛游戏IP，都没有之一。</w:t>
      </w:r>
    </w:p>
    <w:p w14:paraId="37E51735" w14:textId="77777777" w:rsidR="00BF405E" w:rsidRDefault="00BF405E" w:rsidP="00BF405E"/>
    <w:p w14:paraId="6AB8172E" w14:textId="77777777" w:rsidR="00BF405E" w:rsidRDefault="00BF405E" w:rsidP="00BF405E">
      <w:r>
        <w:rPr>
          <w:rFonts w:hint="eastAsia"/>
        </w:rPr>
        <w:t>打起仗来，经济账是无比重要的，例如美国海军装备激光炮的成本差。</w:t>
      </w:r>
    </w:p>
    <w:p w14:paraId="335E3221" w14:textId="77777777" w:rsidR="00BF405E" w:rsidRDefault="00BF405E" w:rsidP="00BF405E"/>
    <w:p w14:paraId="3FB5DD7A" w14:textId="77777777" w:rsidR="00BF405E" w:rsidRDefault="00BF405E" w:rsidP="00BF405E">
      <w:r>
        <w:rPr>
          <w:rFonts w:hint="eastAsia"/>
        </w:rPr>
        <w:t>传统行业和网络经济的比喻。</w:t>
      </w:r>
    </w:p>
    <w:p w14:paraId="3EFE61B8" w14:textId="77777777" w:rsidR="00BF405E" w:rsidRDefault="00BF405E" w:rsidP="00BF405E"/>
    <w:p w14:paraId="3FF7A5DD" w14:textId="77777777" w:rsidR="00BF405E" w:rsidRDefault="00BF405E" w:rsidP="00BF405E">
      <w:r>
        <w:rPr>
          <w:rFonts w:hint="eastAsia"/>
        </w:rPr>
        <w:t>德鲁克关于</w:t>
      </w:r>
      <w:r>
        <w:t>CEO的观点：真正的战场是客户，不是管理。</w:t>
      </w:r>
    </w:p>
    <w:p w14:paraId="1AA2D6D8" w14:textId="77777777" w:rsidR="00BF405E" w:rsidRDefault="00BF405E" w:rsidP="00BF405E"/>
    <w:p w14:paraId="7418E1D9" w14:textId="77777777" w:rsidR="00BF405E" w:rsidRDefault="00BF405E" w:rsidP="00BF405E">
      <w:r>
        <w:rPr>
          <w:rFonts w:hint="eastAsia"/>
        </w:rPr>
        <w:t>乔布斯和盖茨对于人文的不同解读。</w:t>
      </w:r>
    </w:p>
    <w:p w14:paraId="799D49AD" w14:textId="77777777" w:rsidR="00BF405E" w:rsidRDefault="00BF405E" w:rsidP="00BF405E"/>
    <w:p w14:paraId="222057D4" w14:textId="77777777" w:rsidR="00BF405E" w:rsidRDefault="00BF405E" w:rsidP="00BF405E">
      <w:r>
        <w:rPr>
          <w:rFonts w:hint="eastAsia"/>
        </w:rPr>
        <w:t>“</w:t>
      </w:r>
      <w:r>
        <w:t>The best way to rob a bank is to own one”在今天的中国依然适用。</w:t>
      </w:r>
    </w:p>
    <w:p w14:paraId="4DD61BBC" w14:textId="77777777" w:rsidR="00BF405E" w:rsidRDefault="00BF405E" w:rsidP="00BF405E"/>
    <w:p w14:paraId="29F2CC39" w14:textId="77777777" w:rsidR="00BF405E" w:rsidRDefault="00BF405E" w:rsidP="00BF405E">
      <w:r>
        <w:rPr>
          <w:rFonts w:hint="eastAsia"/>
        </w:rPr>
        <w:t>世界三大宗教的创始人的生活轨迹，以及宗教与塑像膜拜的矛盾。</w:t>
      </w:r>
    </w:p>
    <w:p w14:paraId="629160C6" w14:textId="77777777" w:rsidR="00BF405E" w:rsidRDefault="00BF405E" w:rsidP="00BF405E"/>
    <w:p w14:paraId="7E3A835D" w14:textId="77777777" w:rsidR="00BF405E" w:rsidRDefault="00BF405E" w:rsidP="00BF405E">
      <w:r>
        <w:rPr>
          <w:rFonts w:hint="eastAsia"/>
        </w:rPr>
        <w:t>原来所谓「资本运作」真的是一个在中国产生的概念。</w:t>
      </w:r>
    </w:p>
    <w:p w14:paraId="25CE7528" w14:textId="77777777" w:rsidR="00BF405E" w:rsidRDefault="00BF405E" w:rsidP="00BF405E"/>
    <w:p w14:paraId="7C71486F" w14:textId="77777777" w:rsidR="00BF405E" w:rsidRDefault="00BF405E" w:rsidP="00BF405E">
      <w:r>
        <w:rPr>
          <w:rFonts w:hint="eastAsia"/>
        </w:rPr>
        <w:t>我国古代并没有官方铸造的金币银币，这与西方文明不同。</w:t>
      </w:r>
    </w:p>
    <w:p w14:paraId="20F4C06A" w14:textId="77777777" w:rsidR="00BF405E" w:rsidRDefault="00BF405E" w:rsidP="00BF405E"/>
    <w:p w14:paraId="6886602C" w14:textId="77777777" w:rsidR="00BF405E" w:rsidRDefault="00BF405E" w:rsidP="00BF405E">
      <w:r>
        <w:rPr>
          <w:rFonts w:hint="eastAsia"/>
        </w:rPr>
        <w:t>保险真是最特别的商品，你为它付了钱，但却希望派不上用场。</w:t>
      </w:r>
    </w:p>
    <w:p w14:paraId="062464A2" w14:textId="77777777" w:rsidR="00BF405E" w:rsidRDefault="00BF405E" w:rsidP="00BF405E"/>
    <w:p w14:paraId="3D355CDD" w14:textId="77777777" w:rsidR="00BF405E" w:rsidRDefault="00BF405E" w:rsidP="00BF405E">
      <w:r>
        <w:rPr>
          <w:rFonts w:hint="eastAsia"/>
        </w:rPr>
        <w:t>昨晚从一个食品行业资深人士那里听说了一个惊悚的观点：如果政府真的彻底打击地沟油，随之而来的食用油价格上涨可能导致三分之一人</w:t>
      </w:r>
      <w:proofErr w:type="gramStart"/>
      <w:r>
        <w:rPr>
          <w:rFonts w:hint="eastAsia"/>
        </w:rPr>
        <w:t>几乎吃</w:t>
      </w:r>
      <w:proofErr w:type="gramEnd"/>
      <w:r>
        <w:rPr>
          <w:rFonts w:hint="eastAsia"/>
        </w:rPr>
        <w:t>不起油。</w:t>
      </w:r>
    </w:p>
    <w:p w14:paraId="43386519" w14:textId="77777777" w:rsidR="00BF405E" w:rsidRDefault="00BF405E" w:rsidP="00BF405E"/>
    <w:p w14:paraId="658B4F9D" w14:textId="77777777" w:rsidR="00BF405E" w:rsidRDefault="00BF405E" w:rsidP="00BF405E">
      <w:r>
        <w:rPr>
          <w:rFonts w:hint="eastAsia"/>
        </w:rPr>
        <w:t>品牌需要故事，不管几分是真几分是假。例如，美国老牌服装品牌布克兄弟</w:t>
      </w:r>
      <w:r>
        <w:t>(Brooks Brothers)可以说，1865年林肯总统遇刺时穿的是一套他们家定制的黑外套，随后133年里他们家再不出品黑色成衣。</w:t>
      </w:r>
    </w:p>
    <w:p w14:paraId="2C7A2A94" w14:textId="77777777" w:rsidR="00BF405E" w:rsidRDefault="00BF405E" w:rsidP="00BF405E"/>
    <w:p w14:paraId="65C042DC" w14:textId="77777777" w:rsidR="00BF405E" w:rsidRDefault="00BF405E" w:rsidP="00BF405E">
      <w:r>
        <w:rPr>
          <w:rFonts w:hint="eastAsia"/>
        </w:rPr>
        <w:t>王</w:t>
      </w:r>
      <w:proofErr w:type="gramStart"/>
      <w:r>
        <w:rPr>
          <w:rFonts w:hint="eastAsia"/>
        </w:rPr>
        <w:t>淮总结</w:t>
      </w:r>
      <w:proofErr w:type="gramEnd"/>
      <w:r>
        <w:rPr>
          <w:rFonts w:hint="eastAsia"/>
        </w:rPr>
        <w:t>的投资七问不错：</w:t>
      </w:r>
      <w:r>
        <w:t>Is problem real? Is market big? Is solution smart? Is team capable? Is team passionate? Is the team trustworthy? Why me?</w:t>
      </w:r>
    </w:p>
    <w:p w14:paraId="1BD1DC9F" w14:textId="77777777" w:rsidR="00BF405E" w:rsidRDefault="00BF405E" w:rsidP="00BF405E"/>
    <w:p w14:paraId="5D098C69" w14:textId="77777777" w:rsidR="00BF405E" w:rsidRDefault="00BF405E" w:rsidP="00BF405E">
      <w:r>
        <w:t>Peter Thiel抛出的这个问题再次证明了他的卓尔不群。我至少有半年没见过这么帅的问题了：</w:t>
      </w:r>
      <w:proofErr w:type="gramStart"/>
      <w:r>
        <w:t>”What</w:t>
      </w:r>
      <w:proofErr w:type="gramEnd"/>
      <w:r>
        <w:t xml:space="preserve"> is something you believe that nearly no one agrees with you on?” （有什么事是你相信的但却几乎没人认同的？）</w:t>
      </w:r>
    </w:p>
    <w:p w14:paraId="525C9161" w14:textId="77777777" w:rsidR="00BF405E" w:rsidRDefault="00BF405E" w:rsidP="00BF405E"/>
    <w:p w14:paraId="44420C08" w14:textId="77777777" w:rsidR="00BF405E" w:rsidRDefault="00BF405E" w:rsidP="00BF405E">
      <w:r>
        <w:rPr>
          <w:rFonts w:hint="eastAsia"/>
        </w:rPr>
        <w:t>如果你认为</w:t>
      </w:r>
      <w:proofErr w:type="spellStart"/>
      <w:r>
        <w:t>facebook</w:t>
      </w:r>
      <w:proofErr w:type="spellEnd"/>
      <w:r>
        <w:t>估值1000亿美元贵得离谱的话，别忘了百度现在市值504亿美元。你更愿意拥有一个</w:t>
      </w:r>
      <w:proofErr w:type="spellStart"/>
      <w:r>
        <w:t>facebook</w:t>
      </w:r>
      <w:proofErr w:type="spellEnd"/>
      <w:r>
        <w:t>还是两个百度？</w:t>
      </w:r>
    </w:p>
    <w:p w14:paraId="34D467EC" w14:textId="77777777" w:rsidR="00BF405E" w:rsidRDefault="00BF405E" w:rsidP="00BF405E"/>
    <w:p w14:paraId="53A39A7B" w14:textId="77777777" w:rsidR="00BF405E" w:rsidRDefault="00BF405E" w:rsidP="00BF405E">
      <w:r>
        <w:rPr>
          <w:rFonts w:hint="eastAsia"/>
        </w:rPr>
        <w:t>什么东西搞得柯达破产？数码相机。世界上第一台数码相机是谁造出来的？柯达的工程师在</w:t>
      </w:r>
      <w:r>
        <w:t>1975年造出来的，烤面包器一样大，只能拍黑白，10</w:t>
      </w:r>
      <w:proofErr w:type="gramStart"/>
      <w:r>
        <w:t>万像</w:t>
      </w:r>
      <w:proofErr w:type="gramEnd"/>
      <w:r>
        <w:t>素。因为担心冲击胶卷业务，柯达没有推出数码相机，结果就被别人革了自己的命</w:t>
      </w:r>
    </w:p>
    <w:p w14:paraId="466A410B" w14:textId="77777777" w:rsidR="00BF405E" w:rsidRDefault="00BF405E" w:rsidP="00BF405E"/>
    <w:p w14:paraId="754E0D19" w14:textId="77777777" w:rsidR="00BF405E" w:rsidRDefault="00BF405E" w:rsidP="00BF405E">
      <w:proofErr w:type="gramStart"/>
      <w:r>
        <w:rPr>
          <w:rFonts w:hint="eastAsia"/>
        </w:rPr>
        <w:t>微信的</w:t>
      </w:r>
      <w:proofErr w:type="gramEnd"/>
      <w:r>
        <w:rPr>
          <w:rFonts w:hint="eastAsia"/>
        </w:rPr>
        <w:t>产品设计确实做到了简单实用，用手机</w:t>
      </w:r>
      <w:proofErr w:type="gramStart"/>
      <w:r>
        <w:rPr>
          <w:rFonts w:hint="eastAsia"/>
        </w:rPr>
        <w:t>号注册微信</w:t>
      </w:r>
      <w:proofErr w:type="gramEnd"/>
      <w:r>
        <w:rPr>
          <w:rFonts w:hint="eastAsia"/>
        </w:rPr>
        <w:t>时收到的验证短信全文就是“</w:t>
      </w:r>
      <w:r>
        <w:t>8848（微信验证码）”。是的，就这几个字，没有任何多余的客套话。这里并不需要一个完整的句子，关键的提示信息应该</w:t>
      </w:r>
      <w:proofErr w:type="gramStart"/>
      <w:r>
        <w:t>在微信的</w:t>
      </w:r>
      <w:proofErr w:type="gramEnd"/>
      <w:r>
        <w:t>界面里而不在短信里。</w:t>
      </w:r>
    </w:p>
    <w:p w14:paraId="4E596A92" w14:textId="77777777" w:rsidR="00BF405E" w:rsidRDefault="00BF405E" w:rsidP="00BF405E"/>
    <w:p w14:paraId="575A51DB" w14:textId="77777777" w:rsidR="00BF405E" w:rsidRDefault="00BF405E" w:rsidP="00BF405E">
      <w:r>
        <w:rPr>
          <w:rFonts w:hint="eastAsia"/>
        </w:rPr>
        <w:t>一个做投资的朋友在眉飞色舞的说这个季节新鲜的山竹在越南只要七毛钱，运到北京却要卖二三十块，所以他们打算做水果电子商务。</w:t>
      </w:r>
    </w:p>
    <w:p w14:paraId="3F033133" w14:textId="77777777" w:rsidR="00BF405E" w:rsidRDefault="00BF405E" w:rsidP="00BF405E"/>
    <w:p w14:paraId="788347EB" w14:textId="77777777" w:rsidR="00BF405E" w:rsidRDefault="00BF405E" w:rsidP="00BF405E">
      <w:r>
        <w:t>founders fund的人是我见过的</w:t>
      </w:r>
      <w:proofErr w:type="gramStart"/>
      <w:r>
        <w:t>最</w:t>
      </w:r>
      <w:proofErr w:type="gramEnd"/>
      <w:r>
        <w:t>酷的VC。他们可能真的关心改变世界大过关心财务回报。</w:t>
      </w:r>
    </w:p>
    <w:p w14:paraId="5F6AECC5" w14:textId="77777777" w:rsidR="00BF405E" w:rsidRDefault="00BF405E" w:rsidP="00BF405E"/>
    <w:p w14:paraId="240A18B6" w14:textId="77777777" w:rsidR="00BF405E" w:rsidRDefault="00BF405E" w:rsidP="00BF405E">
      <w:r>
        <w:rPr>
          <w:rFonts w:hint="eastAsia"/>
        </w:rPr>
        <w:t>“原子”和“比特”的区别对我的世界观有重要影响。</w:t>
      </w:r>
    </w:p>
    <w:p w14:paraId="3262BB1C" w14:textId="77777777" w:rsidR="00BF405E" w:rsidRDefault="00BF405E" w:rsidP="00BF405E"/>
    <w:p w14:paraId="10B0F578" w14:textId="77777777" w:rsidR="00BF405E" w:rsidRDefault="00BF405E" w:rsidP="00BF405E">
      <w:r>
        <w:t>google street view确实</w:t>
      </w:r>
      <w:proofErr w:type="gramStart"/>
      <w:r>
        <w:t>很</w:t>
      </w:r>
      <w:proofErr w:type="gramEnd"/>
      <w:r>
        <w:t>牛。我第一次见到我姐买的新车长什么样就是通过google street view看她家门前。</w:t>
      </w:r>
    </w:p>
    <w:p w14:paraId="6FC5BD54" w14:textId="77777777" w:rsidR="00BF405E" w:rsidRDefault="00BF405E" w:rsidP="00BF405E"/>
    <w:p w14:paraId="0FFD3D53" w14:textId="77777777" w:rsidR="00BF405E" w:rsidRDefault="00BF405E" w:rsidP="00BF405E">
      <w:r>
        <w:rPr>
          <w:rFonts w:hint="eastAsia"/>
        </w:rPr>
        <w:t>据说李嘉</w:t>
      </w:r>
      <w:proofErr w:type="gramStart"/>
      <w:r>
        <w:rPr>
          <w:rFonts w:hint="eastAsia"/>
        </w:rPr>
        <w:t>诚这样</w:t>
      </w:r>
      <w:proofErr w:type="gramEnd"/>
      <w:r>
        <w:rPr>
          <w:rFonts w:hint="eastAsia"/>
        </w:rPr>
        <w:t>教孩子：“一笔生意，正常情况下你可以赚</w:t>
      </w:r>
      <w:r>
        <w:t>10块。如果你极力争取，那么可以赚到11块。但是你应该只赚9块。” 李泽</w:t>
      </w:r>
      <w:proofErr w:type="gramStart"/>
      <w:r>
        <w:t>楷似乎</w:t>
      </w:r>
      <w:proofErr w:type="gramEnd"/>
      <w:r>
        <w:t>不按这个风格行事。不过我觉得李嘉诚说得有道理。</w:t>
      </w:r>
    </w:p>
    <w:p w14:paraId="01264BBC" w14:textId="77777777" w:rsidR="00BF405E" w:rsidRDefault="00BF405E" w:rsidP="00BF405E"/>
    <w:p w14:paraId="35340FB7" w14:textId="77777777" w:rsidR="00BF405E" w:rsidRDefault="00BF405E" w:rsidP="00BF405E">
      <w:r>
        <w:rPr>
          <w:rFonts w:hint="eastAsia"/>
        </w:rPr>
        <w:t>“创造性模仿”是德鲁</w:t>
      </w:r>
      <w:proofErr w:type="gramStart"/>
      <w:r>
        <w:rPr>
          <w:rFonts w:hint="eastAsia"/>
        </w:rPr>
        <w:t>克分析</w:t>
      </w:r>
      <w:proofErr w:type="gramEnd"/>
      <w:r>
        <w:rPr>
          <w:rFonts w:hint="eastAsia"/>
        </w:rPr>
        <w:t>的四种战略之一。</w:t>
      </w:r>
      <w:proofErr w:type="gramStart"/>
      <w:r>
        <w:rPr>
          <w:rFonts w:hint="eastAsia"/>
        </w:rPr>
        <w:t>腾讯应该</w:t>
      </w:r>
      <w:proofErr w:type="gramEnd"/>
      <w:r>
        <w:rPr>
          <w:rFonts w:hint="eastAsia"/>
        </w:rPr>
        <w:t>算是此间高手。</w:t>
      </w:r>
    </w:p>
    <w:p w14:paraId="294B9D99" w14:textId="77777777" w:rsidR="00BF405E" w:rsidRDefault="00BF405E" w:rsidP="00BF405E"/>
    <w:p w14:paraId="54E9CBD0" w14:textId="77777777" w:rsidR="00BF405E" w:rsidRDefault="00BF405E" w:rsidP="00BF405E">
      <w:r>
        <w:rPr>
          <w:rFonts w:hint="eastAsia"/>
        </w:rPr>
        <w:t>二、对文化与历史的观察</w:t>
      </w:r>
      <w:r>
        <w:t xml:space="preserve"> </w:t>
      </w:r>
      <w:r>
        <w:rPr>
          <w:rFonts w:ascii="Segoe UI Emoji" w:hAnsi="Segoe UI Emoji" w:cs="Segoe UI Emoji"/>
        </w:rPr>
        <w:t>📖</w:t>
      </w:r>
    </w:p>
    <w:p w14:paraId="283CC8DD" w14:textId="77777777" w:rsidR="00BF405E" w:rsidRDefault="00BF405E" w:rsidP="00BF405E"/>
    <w:p w14:paraId="3EF27D6F" w14:textId="77777777" w:rsidR="00BF405E" w:rsidRDefault="00BF405E" w:rsidP="00BF405E">
      <w:r>
        <w:rPr>
          <w:rFonts w:hint="eastAsia"/>
        </w:rPr>
        <w:lastRenderedPageBreak/>
        <w:t>艾滋病不再那么致命一方面是医疗科技有进展，另一方面也是艾滋病病毒本身各个分支演化的结果。特别</w:t>
      </w:r>
      <w:proofErr w:type="gramStart"/>
      <w:r>
        <w:rPr>
          <w:rFonts w:hint="eastAsia"/>
        </w:rPr>
        <w:t>烈特别</w:t>
      </w:r>
      <w:proofErr w:type="gramEnd"/>
      <w:r>
        <w:rPr>
          <w:rFonts w:hint="eastAsia"/>
        </w:rPr>
        <w:t>致命的那些分支因为太快把宿主搞死而不容易传播开，剩下来占主流的自然就是那些相对柔和的分支。</w:t>
      </w:r>
    </w:p>
    <w:p w14:paraId="77C2D92C" w14:textId="77777777" w:rsidR="00BF405E" w:rsidRDefault="00BF405E" w:rsidP="00BF405E"/>
    <w:p w14:paraId="091262A0" w14:textId="77777777" w:rsidR="00BF405E" w:rsidRDefault="00BF405E" w:rsidP="00BF405E">
      <w:r>
        <w:rPr>
          <w:rFonts w:hint="eastAsia"/>
        </w:rPr>
        <w:t>钱颖一院长说他上学时，物理课不叫物理，</w:t>
      </w:r>
      <w:proofErr w:type="gramStart"/>
      <w:r>
        <w:rPr>
          <w:rFonts w:hint="eastAsia"/>
        </w:rPr>
        <w:t>叫工业</w:t>
      </w:r>
      <w:proofErr w:type="gramEnd"/>
      <w:r>
        <w:rPr>
          <w:rFonts w:hint="eastAsia"/>
        </w:rPr>
        <w:t>基础，化学课不叫化学，叫农业基础</w:t>
      </w:r>
      <w:r>
        <w:t>-_-!</w:t>
      </w:r>
    </w:p>
    <w:p w14:paraId="215E4E7F" w14:textId="77777777" w:rsidR="00BF405E" w:rsidRDefault="00BF405E" w:rsidP="00BF405E"/>
    <w:p w14:paraId="39F624B8" w14:textId="77777777" w:rsidR="00BF405E" w:rsidRDefault="00BF405E" w:rsidP="00BF405E">
      <w:r>
        <w:rPr>
          <w:rFonts w:hint="eastAsia"/>
        </w:rPr>
        <w:t>不列颠空战中，英德双方都大大地高估了他们击落的对方飞机的数量。</w:t>
      </w:r>
    </w:p>
    <w:p w14:paraId="32EB84BB" w14:textId="77777777" w:rsidR="00BF405E" w:rsidRDefault="00BF405E" w:rsidP="00BF405E"/>
    <w:p w14:paraId="104FC444" w14:textId="77777777" w:rsidR="00BF405E" w:rsidRDefault="00BF405E" w:rsidP="00BF405E">
      <w:r>
        <w:rPr>
          <w:rFonts w:hint="eastAsia"/>
        </w:rPr>
        <w:t>中文说白人、黑人，但不说黄人而是说黄种人。</w:t>
      </w:r>
    </w:p>
    <w:p w14:paraId="5F291F5F" w14:textId="77777777" w:rsidR="00BF405E" w:rsidRDefault="00BF405E" w:rsidP="00BF405E"/>
    <w:p w14:paraId="47A561F8" w14:textId="77777777" w:rsidR="00BF405E" w:rsidRDefault="00BF405E" w:rsidP="00BF405E">
      <w:r>
        <w:rPr>
          <w:rFonts w:hint="eastAsia"/>
        </w:rPr>
        <w:t>原来保利集团的保利，是保卫胜利的意思。</w:t>
      </w:r>
    </w:p>
    <w:p w14:paraId="2EAC347F" w14:textId="77777777" w:rsidR="00BF405E" w:rsidRDefault="00BF405E" w:rsidP="00BF405E"/>
    <w:p w14:paraId="1F66B7F7" w14:textId="77777777" w:rsidR="00BF405E" w:rsidRDefault="00BF405E" w:rsidP="00BF405E">
      <w:r>
        <w:rPr>
          <w:rFonts w:hint="eastAsia"/>
        </w:rPr>
        <w:t>比造词更有趣的是造字。</w:t>
      </w:r>
      <w:proofErr w:type="gramStart"/>
      <w:r>
        <w:rPr>
          <w:rFonts w:hint="eastAsia"/>
        </w:rPr>
        <w:t>砼</w:t>
      </w:r>
      <w:proofErr w:type="gramEnd"/>
      <w:r>
        <w:t xml:space="preserve"> </w:t>
      </w:r>
      <w:proofErr w:type="spellStart"/>
      <w:r>
        <w:t>tóng</w:t>
      </w:r>
      <w:proofErr w:type="spellEnd"/>
      <w:r>
        <w:t xml:space="preserve"> 这个字是1953年著名结构学家蔡方荫教授创造的，意思是混凝土。</w:t>
      </w:r>
    </w:p>
    <w:p w14:paraId="42AC51AD" w14:textId="77777777" w:rsidR="00BF405E" w:rsidRDefault="00BF405E" w:rsidP="00BF405E"/>
    <w:p w14:paraId="67C6369B" w14:textId="77777777" w:rsidR="00BF405E" w:rsidRDefault="00BF405E" w:rsidP="00BF405E">
      <w:r>
        <w:rPr>
          <w:rFonts w:hint="eastAsia"/>
        </w:rPr>
        <w:t>转：历史不是事件的总和，而是对事件的解释。</w:t>
      </w:r>
    </w:p>
    <w:p w14:paraId="3A29D391" w14:textId="77777777" w:rsidR="00BF405E" w:rsidRDefault="00BF405E" w:rsidP="00BF405E"/>
    <w:p w14:paraId="71A633CB" w14:textId="77777777" w:rsidR="00BF405E" w:rsidRDefault="00BF405E" w:rsidP="00BF405E">
      <w:r>
        <w:rPr>
          <w:rFonts w:hint="eastAsia"/>
        </w:rPr>
        <w:t>王尔德真是迷死人不偿命：</w:t>
      </w:r>
      <w:r>
        <w:t>It is absurd to divide people into good and bad. People are either charming or tedious.</w:t>
      </w:r>
    </w:p>
    <w:p w14:paraId="101DF5F3" w14:textId="77777777" w:rsidR="00BF405E" w:rsidRDefault="00BF405E" w:rsidP="00BF405E"/>
    <w:p w14:paraId="687120D9" w14:textId="77777777" w:rsidR="00BF405E" w:rsidRDefault="00BF405E" w:rsidP="00BF405E">
      <w:r>
        <w:rPr>
          <w:rFonts w:hint="eastAsia"/>
        </w:rPr>
        <w:t>见到一个极其简单粗暴的对历史的解读：二战结束之后的各国内战，当美苏两大霸权之一坚定的支持一方，而另一个霸权没有那么坚定的支持另一方，结局就基本注定了。</w:t>
      </w:r>
    </w:p>
    <w:p w14:paraId="5706202A" w14:textId="77777777" w:rsidR="00BF405E" w:rsidRDefault="00BF405E" w:rsidP="00BF405E"/>
    <w:p w14:paraId="210CC45A" w14:textId="77777777" w:rsidR="00BF405E" w:rsidRDefault="00BF405E" w:rsidP="00BF405E">
      <w:r>
        <w:rPr>
          <w:rFonts w:hint="eastAsia"/>
        </w:rPr>
        <w:t>世界大战只有过一次，</w:t>
      </w:r>
      <w:proofErr w:type="gramStart"/>
      <w:r>
        <w:rPr>
          <w:rFonts w:hint="eastAsia"/>
        </w:rPr>
        <w:t>一</w:t>
      </w:r>
      <w:proofErr w:type="gramEnd"/>
      <w:r>
        <w:rPr>
          <w:rFonts w:hint="eastAsia"/>
        </w:rPr>
        <w:t>战和二战是上下半场。</w:t>
      </w:r>
    </w:p>
    <w:p w14:paraId="01D5630D" w14:textId="77777777" w:rsidR="00BF405E" w:rsidRDefault="00BF405E" w:rsidP="00BF405E"/>
    <w:p w14:paraId="72459F98" w14:textId="77777777" w:rsidR="00BF405E" w:rsidRDefault="00BF405E" w:rsidP="00BF405E">
      <w:r>
        <w:rPr>
          <w:rFonts w:hint="eastAsia"/>
        </w:rPr>
        <w:t>我以前一直低估了核武器诞生的划时代意义：在那之前，几万年的人类历史乃至千百万年的生物历史里竞争法则基本上一直是「你死我活」；在那之后则变成「要死大家一起死」。</w:t>
      </w:r>
    </w:p>
    <w:p w14:paraId="74087B0F" w14:textId="77777777" w:rsidR="00BF405E" w:rsidRDefault="00BF405E" w:rsidP="00BF405E"/>
    <w:p w14:paraId="0465F480" w14:textId="77777777" w:rsidR="00BF405E" w:rsidRDefault="00BF405E" w:rsidP="00BF405E">
      <w:r>
        <w:rPr>
          <w:rFonts w:hint="eastAsia"/>
        </w:rPr>
        <w:t>阿富汗抵抗武装对一波接一波用科技装备起来的入侵者的态度是：你们可能有手表，但我们有时间。</w:t>
      </w:r>
    </w:p>
    <w:p w14:paraId="56618454" w14:textId="77777777" w:rsidR="00BF405E" w:rsidRDefault="00BF405E" w:rsidP="00BF405E"/>
    <w:p w14:paraId="761E5C56" w14:textId="77777777" w:rsidR="00BF405E" w:rsidRDefault="00BF405E" w:rsidP="00BF405E">
      <w:r>
        <w:rPr>
          <w:rFonts w:hint="eastAsia"/>
        </w:rPr>
        <w:t>埃及那么早就有发达的文明，为什么没有成为地中海一霸？答案居然如此简单：树太少，没木头造船</w:t>
      </w:r>
      <w:r>
        <w:t>-_-!</w:t>
      </w:r>
    </w:p>
    <w:p w14:paraId="05C93692" w14:textId="77777777" w:rsidR="00BF405E" w:rsidRDefault="00BF405E" w:rsidP="00BF405E"/>
    <w:p w14:paraId="133F451A" w14:textId="77777777" w:rsidR="00BF405E" w:rsidRDefault="00BF405E" w:rsidP="00BF405E">
      <w:r>
        <w:rPr>
          <w:rFonts w:hint="eastAsia"/>
        </w:rPr>
        <w:t>《哈利路亚》的歌词非常符合《风格的要素》书中说的英文写作指南：几乎没有副词，只有极少几个绝对必要的形容词，大量朴素而精准的动词和名词，形象而且生动。</w:t>
      </w:r>
    </w:p>
    <w:p w14:paraId="7D4AA38C" w14:textId="77777777" w:rsidR="00BF405E" w:rsidRDefault="00BF405E" w:rsidP="00BF405E"/>
    <w:p w14:paraId="33713F66" w14:textId="77777777" w:rsidR="00BF405E" w:rsidRDefault="00BF405E" w:rsidP="00BF405E">
      <w:r>
        <w:t>WTF! 硅谷101公路旁有个大大的中文的茅台酒广告牌！</w:t>
      </w:r>
    </w:p>
    <w:p w14:paraId="1A9A0A8B" w14:textId="77777777" w:rsidR="00BF405E" w:rsidRDefault="00BF405E" w:rsidP="00BF405E"/>
    <w:p w14:paraId="22932BD9" w14:textId="77777777" w:rsidR="00BF405E" w:rsidRDefault="00BF405E" w:rsidP="00BF405E">
      <w:r>
        <w:rPr>
          <w:rFonts w:hint="eastAsia"/>
        </w:rPr>
        <w:t>「</w:t>
      </w:r>
      <w:proofErr w:type="gramStart"/>
      <w:r>
        <w:rPr>
          <w:rFonts w:hint="eastAsia"/>
        </w:rPr>
        <w:t>含赵量</w:t>
      </w:r>
      <w:proofErr w:type="gramEnd"/>
      <w:r>
        <w:rPr>
          <w:rFonts w:hint="eastAsia"/>
        </w:rPr>
        <w:t>」这个词有流行起来的趋势。</w:t>
      </w:r>
    </w:p>
    <w:p w14:paraId="0305E3E6" w14:textId="77777777" w:rsidR="00BF405E" w:rsidRDefault="00BF405E" w:rsidP="00BF405E"/>
    <w:p w14:paraId="1404ADA6" w14:textId="77777777" w:rsidR="00BF405E" w:rsidRDefault="00BF405E" w:rsidP="00BF405E">
      <w:r>
        <w:rPr>
          <w:rFonts w:hint="eastAsia"/>
        </w:rPr>
        <w:t>在山崖下插一块牌子，写上「落石危险，请勿久留」，不一定管用。再补上一行字「已有</w:t>
      </w:r>
      <w:r>
        <w:t>15人丧命于此」，效果一定会好不少。#</w:t>
      </w:r>
      <w:proofErr w:type="gramStart"/>
      <w:r>
        <w:t>论具体</w:t>
      </w:r>
      <w:proofErr w:type="gramEnd"/>
      <w:r>
        <w:t>形象的重要性#</w:t>
      </w:r>
    </w:p>
    <w:p w14:paraId="12866A8A" w14:textId="77777777" w:rsidR="00BF405E" w:rsidRDefault="00BF405E" w:rsidP="00BF405E"/>
    <w:p w14:paraId="49B1E136" w14:textId="77777777" w:rsidR="00BF405E" w:rsidRDefault="00BF405E" w:rsidP="00BF405E">
      <w:r>
        <w:rPr>
          <w:rFonts w:hint="eastAsia"/>
        </w:rPr>
        <w:lastRenderedPageBreak/>
        <w:t>一百多年前，在需要应对西方文明的冲击时，日本的方针「和</w:t>
      </w:r>
      <w:proofErr w:type="gramStart"/>
      <w:r>
        <w:rPr>
          <w:rFonts w:hint="eastAsia"/>
        </w:rPr>
        <w:t>魂洋才</w:t>
      </w:r>
      <w:proofErr w:type="gramEnd"/>
      <w:r>
        <w:rPr>
          <w:rFonts w:hint="eastAsia"/>
        </w:rPr>
        <w:t>」这四个字从一开始就胜过中国的「中体西用」（中学为体，西学为用）。</w:t>
      </w:r>
    </w:p>
    <w:p w14:paraId="4819AD7B" w14:textId="77777777" w:rsidR="00BF405E" w:rsidRDefault="00BF405E" w:rsidP="00BF405E"/>
    <w:p w14:paraId="1C2131DC" w14:textId="77777777" w:rsidR="00BF405E" w:rsidRDefault="00BF405E" w:rsidP="00BF405E">
      <w:r>
        <w:rPr>
          <w:rFonts w:hint="eastAsia"/>
        </w:rPr>
        <w:t>原来</w:t>
      </w:r>
      <w:r>
        <w:t>capital和cattle有同一个词源，salary和salt有同一个词源，美元又俗称buck是因为美国在开拓西部的时期拿牛皮/兽皮当过硬通货。</w:t>
      </w:r>
    </w:p>
    <w:p w14:paraId="40828729" w14:textId="77777777" w:rsidR="00BF405E" w:rsidRDefault="00BF405E" w:rsidP="00BF405E"/>
    <w:p w14:paraId="6A87F93F" w14:textId="77777777" w:rsidR="00BF405E" w:rsidRDefault="00BF405E" w:rsidP="00BF405E">
      <w:r>
        <w:rPr>
          <w:rFonts w:hint="eastAsia"/>
        </w:rPr>
        <w:t>认识了</w:t>
      </w:r>
      <w:proofErr w:type="gramStart"/>
      <w:r>
        <w:rPr>
          <w:rFonts w:hint="eastAsia"/>
        </w:rPr>
        <w:t>一个逗比的</w:t>
      </w:r>
      <w:proofErr w:type="gramEnd"/>
      <w:r>
        <w:rPr>
          <w:rFonts w:hint="eastAsia"/>
        </w:rPr>
        <w:t>朋友，他说他有一个列表叫：我得了狂犬病后要咬的前</w:t>
      </w:r>
      <w:r>
        <w:t>50个人。</w:t>
      </w:r>
    </w:p>
    <w:p w14:paraId="7D71DF6B" w14:textId="77777777" w:rsidR="00BF405E" w:rsidRDefault="00BF405E" w:rsidP="00BF405E"/>
    <w:p w14:paraId="1494FD8A" w14:textId="77777777" w:rsidR="00BF405E" w:rsidRDefault="00BF405E" w:rsidP="00BF405E">
      <w:r>
        <w:rPr>
          <w:rFonts w:hint="eastAsia"/>
        </w:rPr>
        <w:t>原来</w:t>
      </w:r>
      <w:r>
        <w:t>DST老大Yuri Milner的名字是来源于人类第一个宇航员加加林Yuri Gagarin。这也算是一个有时代特征的苏联名字了。</w:t>
      </w:r>
    </w:p>
    <w:p w14:paraId="32CF5FBD" w14:textId="77777777" w:rsidR="00BF405E" w:rsidRDefault="00BF405E" w:rsidP="00BF405E"/>
    <w:p w14:paraId="5898AFDF" w14:textId="77777777" w:rsidR="00BF405E" w:rsidRDefault="00BF405E" w:rsidP="00BF405E">
      <w:r>
        <w:rPr>
          <w:rFonts w:hint="eastAsia"/>
        </w:rPr>
        <w:t>社交是一种技能，独处也是。</w:t>
      </w:r>
    </w:p>
    <w:p w14:paraId="749FF286" w14:textId="77777777" w:rsidR="00BF405E" w:rsidRDefault="00BF405E" w:rsidP="00BF405E"/>
    <w:p w14:paraId="3727E9D4" w14:textId="77777777" w:rsidR="00BF405E" w:rsidRDefault="00BF405E" w:rsidP="00BF405E">
      <w:r>
        <w:rPr>
          <w:rFonts w:hint="eastAsia"/>
        </w:rPr>
        <w:t>东方明珠</w:t>
      </w:r>
      <w:proofErr w:type="gramStart"/>
      <w:r>
        <w:rPr>
          <w:rFonts w:hint="eastAsia"/>
        </w:rPr>
        <w:t>塔以前</w:t>
      </w:r>
      <w:proofErr w:type="gramEnd"/>
      <w:r>
        <w:rPr>
          <w:rFonts w:hint="eastAsia"/>
        </w:rPr>
        <w:t>只是丑，现在则是又矮又丑。</w:t>
      </w:r>
    </w:p>
    <w:p w14:paraId="11423A44" w14:textId="77777777" w:rsidR="00BF405E" w:rsidRDefault="00BF405E" w:rsidP="00BF405E"/>
    <w:p w14:paraId="34C20AC9" w14:textId="77777777" w:rsidR="00BF405E" w:rsidRDefault="00BF405E" w:rsidP="00BF405E">
      <w:r>
        <w:rPr>
          <w:rFonts w:hint="eastAsia"/>
        </w:rPr>
        <w:t>「花好月圆」里，一声三声四声二声，齐全，从这个角度说，好字不那么敷衍。</w:t>
      </w:r>
    </w:p>
    <w:p w14:paraId="132490D2" w14:textId="77777777" w:rsidR="00BF405E" w:rsidRDefault="00BF405E" w:rsidP="00BF405E"/>
    <w:p w14:paraId="7CD48CEC" w14:textId="77777777" w:rsidR="00BF405E" w:rsidRDefault="00BF405E" w:rsidP="00BF405E">
      <w:r>
        <w:rPr>
          <w:rFonts w:hint="eastAsia"/>
        </w:rPr>
        <w:t>「真传一句话，假传万卷书」</w:t>
      </w:r>
    </w:p>
    <w:p w14:paraId="012F2243" w14:textId="77777777" w:rsidR="00BF405E" w:rsidRDefault="00BF405E" w:rsidP="00BF405E"/>
    <w:p w14:paraId="084226CE" w14:textId="77777777" w:rsidR="00BF405E" w:rsidRDefault="00BF405E" w:rsidP="00BF405E">
      <w:r>
        <w:rPr>
          <w:rFonts w:hint="eastAsia"/>
        </w:rPr>
        <w:t>《中庸》里说「博学之，审问之，慎思之，明辨之，笃行之」，其中「笃」这个字最有意思。这体现了他对中国传统文化的尊重。</w:t>
      </w:r>
    </w:p>
    <w:p w14:paraId="6CD764BB" w14:textId="77777777" w:rsidR="00BF405E" w:rsidRDefault="00BF405E" w:rsidP="00BF405E"/>
    <w:p w14:paraId="1E40529C" w14:textId="77777777" w:rsidR="00BF405E" w:rsidRDefault="00BF405E" w:rsidP="00BF405E">
      <w:r>
        <w:rPr>
          <w:rFonts w:hint="eastAsia"/>
        </w:rPr>
        <w:t>在回答一个问题前其实可以先回答这两个问题：我有能力回答这个问题吗？我有必要回答这个问题吗？这表达了他的思辨能力和对话题深度的追求。</w:t>
      </w:r>
    </w:p>
    <w:p w14:paraId="24ADDF80" w14:textId="77777777" w:rsidR="00BF405E" w:rsidRDefault="00BF405E" w:rsidP="00BF405E"/>
    <w:p w14:paraId="3D63E726" w14:textId="77777777" w:rsidR="00BF405E" w:rsidRDefault="00BF405E" w:rsidP="00BF405E">
      <w:r>
        <w:rPr>
          <w:rFonts w:hint="eastAsia"/>
        </w:rPr>
        <w:t>读到一篇报道：穿梭于几大洋上的五万艘货轮承载了每年</w:t>
      </w:r>
      <w:r>
        <w:t>18.5</w:t>
      </w:r>
      <w:proofErr w:type="gramStart"/>
      <w:r>
        <w:t>万亿</w:t>
      </w:r>
      <w:proofErr w:type="gramEnd"/>
      <w:r>
        <w:t>美元的世界贸易中的90%。这展示了他对全球经济的关注。</w:t>
      </w:r>
    </w:p>
    <w:p w14:paraId="3CA778BE" w14:textId="77777777" w:rsidR="00BF405E" w:rsidRDefault="00BF405E" w:rsidP="00BF405E"/>
    <w:p w14:paraId="7FCFE5FD" w14:textId="77777777" w:rsidR="00BF405E" w:rsidRDefault="00BF405E" w:rsidP="00BF405E">
      <w:r>
        <w:rPr>
          <w:rFonts w:hint="eastAsia"/>
        </w:rPr>
        <w:t>埃塞俄比亚居然是全世界人口排名第</w:t>
      </w:r>
      <w:r>
        <w:t>13的国家，有九千多万。这反映出他对国家和地理的好奇。</w:t>
      </w:r>
    </w:p>
    <w:p w14:paraId="65B71A5C" w14:textId="77777777" w:rsidR="00BF405E" w:rsidRDefault="00BF405E" w:rsidP="00BF405E"/>
    <w:p w14:paraId="3C7B3A93" w14:textId="77777777" w:rsidR="00BF405E" w:rsidRDefault="00BF405E" w:rsidP="00BF405E">
      <w:r>
        <w:t>Goodhart法则：一旦</w:t>
      </w:r>
      <w:proofErr w:type="spellStart"/>
      <w:r>
        <w:t>zf</w:t>
      </w:r>
      <w:proofErr w:type="spellEnd"/>
      <w:r>
        <w:t>特别重视某个指标，那么这个指标就失去了对经济的测度效力。</w:t>
      </w:r>
    </w:p>
    <w:p w14:paraId="5E82FC9B" w14:textId="77777777" w:rsidR="00BF405E" w:rsidRDefault="00BF405E" w:rsidP="00BF405E"/>
    <w:p w14:paraId="6221B307" w14:textId="77777777" w:rsidR="00BF405E" w:rsidRDefault="00BF405E" w:rsidP="00BF405E">
      <w:r>
        <w:t>14年，全球共33亿人次坐飞机出行。全球人口刚过70亿。</w:t>
      </w:r>
    </w:p>
    <w:p w14:paraId="41DE02E3" w14:textId="77777777" w:rsidR="00BF405E" w:rsidRDefault="00BF405E" w:rsidP="00BF405E"/>
    <w:p w14:paraId="7D219527" w14:textId="77777777" w:rsidR="00BF405E" w:rsidRDefault="00BF405E" w:rsidP="00BF405E">
      <w:r>
        <w:rPr>
          <w:rFonts w:hint="eastAsia"/>
        </w:rPr>
        <w:t>西游是最牛影视</w:t>
      </w:r>
      <w:r>
        <w:t>IP，三国是最牛游戏IP，都没有之一。</w:t>
      </w:r>
    </w:p>
    <w:p w14:paraId="0C63FF71" w14:textId="77777777" w:rsidR="00BF405E" w:rsidRDefault="00BF405E" w:rsidP="00BF405E"/>
    <w:p w14:paraId="734B58B5" w14:textId="77777777" w:rsidR="00BF405E" w:rsidRDefault="00BF405E" w:rsidP="00BF405E">
      <w:r>
        <w:t>mark一下，我是在罗伯特.弗罗斯特的《The Road Not Taken》这首诗里第一次接触到grassy这个单词。</w:t>
      </w:r>
    </w:p>
    <w:p w14:paraId="2C96FC9C" w14:textId="77777777" w:rsidR="00BF405E" w:rsidRDefault="00BF405E" w:rsidP="00BF405E"/>
    <w:p w14:paraId="3765B308" w14:textId="77777777" w:rsidR="00BF405E" w:rsidRDefault="00BF405E" w:rsidP="00BF405E">
      <w:r>
        <w:rPr>
          <w:rFonts w:hint="eastAsia"/>
        </w:rPr>
        <w:t>九十五年前的今天，美国宪法第十九修正案，妇女获得选票。从此以后，总统越长越好看。</w:t>
      </w:r>
    </w:p>
    <w:p w14:paraId="539202E3" w14:textId="77777777" w:rsidR="00BF405E" w:rsidRDefault="00BF405E" w:rsidP="00BF405E"/>
    <w:p w14:paraId="23859529" w14:textId="77777777" w:rsidR="00BF405E" w:rsidRDefault="00BF405E" w:rsidP="00BF405E">
      <w:r>
        <w:rPr>
          <w:rFonts w:hint="eastAsia"/>
        </w:rPr>
        <w:t>士别三日，当刮目相看。诚哉斯言！两千年前尚且如此，更何况日新月异的今天。</w:t>
      </w:r>
    </w:p>
    <w:p w14:paraId="56B7FF70" w14:textId="77777777" w:rsidR="00BF405E" w:rsidRDefault="00BF405E" w:rsidP="00BF405E"/>
    <w:p w14:paraId="6BCF58B5" w14:textId="77777777" w:rsidR="00BF405E" w:rsidRDefault="00BF405E" w:rsidP="00BF405E">
      <w:r>
        <w:rPr>
          <w:rFonts w:hint="eastAsia"/>
        </w:rPr>
        <w:lastRenderedPageBreak/>
        <w:t>造词确实能潜移默化的影响人，例如「三年自然灾害」与「三年大饥荒」等词汇的差异。</w:t>
      </w:r>
    </w:p>
    <w:p w14:paraId="0C8AFC9C" w14:textId="77777777" w:rsidR="00BF405E" w:rsidRDefault="00BF405E" w:rsidP="00BF405E"/>
    <w:p w14:paraId="4B09B307" w14:textId="77777777" w:rsidR="00BF405E" w:rsidRDefault="00BF405E" w:rsidP="00BF405E">
      <w:r>
        <w:t>mistress这个词的双重意义。</w:t>
      </w:r>
    </w:p>
    <w:p w14:paraId="4E2602E3" w14:textId="77777777" w:rsidR="00BF405E" w:rsidRDefault="00BF405E" w:rsidP="00BF405E"/>
    <w:p w14:paraId="23499529" w14:textId="77777777" w:rsidR="00BF405E" w:rsidRDefault="00BF405E" w:rsidP="00BF405E">
      <w:r>
        <w:rPr>
          <w:rFonts w:hint="eastAsia"/>
        </w:rPr>
        <w:t>被小小打击了一下，今天</w:t>
      </w:r>
      <w:r>
        <w:t>google doodle纪念的人我之前从没听说过。</w:t>
      </w:r>
    </w:p>
    <w:p w14:paraId="58EBFF70" w14:textId="77777777" w:rsidR="00BF405E" w:rsidRDefault="00BF405E" w:rsidP="00BF405E"/>
    <w:p w14:paraId="70B358B5" w14:textId="77777777" w:rsidR="00BF405E" w:rsidRDefault="00BF405E" w:rsidP="00BF405E">
      <w:r>
        <w:rPr>
          <w:rFonts w:hint="eastAsia"/>
        </w:rPr>
        <w:t>英语中存在的稀奇古怪的词，例如</w:t>
      </w:r>
      <w:r>
        <w:t>septuagenarian。</w:t>
      </w:r>
    </w:p>
    <w:p w14:paraId="2B5EFC9C" w14:textId="77777777" w:rsidR="00BF405E" w:rsidRDefault="00BF405E" w:rsidP="00BF405E"/>
    <w:p w14:paraId="760DB307" w14:textId="77777777" w:rsidR="00BF405E" w:rsidRDefault="00BF405E" w:rsidP="00BF405E">
      <w:r>
        <w:rPr>
          <w:rFonts w:hint="eastAsia"/>
        </w:rPr>
        <w:t>苏格拉底、柏拉图、亚里士多德这三位希腊大牛的师承关系。</w:t>
      </w:r>
    </w:p>
    <w:p w14:paraId="069A02E4" w14:textId="77777777" w:rsidR="00BF405E" w:rsidRDefault="00BF405E" w:rsidP="00BF405E"/>
    <w:p w14:paraId="5D6D954E" w14:textId="77777777" w:rsidR="00BF405E" w:rsidRDefault="00BF405E" w:rsidP="00BF405E">
      <w:r>
        <w:rPr>
          <w:rFonts w:hint="eastAsia"/>
        </w:rPr>
        <w:t>我国古代「沙漠」和「海洋」这两个字的内在意义。</w:t>
      </w:r>
    </w:p>
    <w:p w14:paraId="5005BF2E" w14:textId="77777777" w:rsidR="00BF405E" w:rsidRDefault="00BF405E" w:rsidP="00BF405E"/>
    <w:p w14:paraId="07842C7E" w14:textId="77777777" w:rsidR="00BF405E" w:rsidRDefault="00BF405E" w:rsidP="00BF405E">
      <w:r>
        <w:rPr>
          <w:rFonts w:hint="eastAsia"/>
        </w:rPr>
        <w:t>王家卫的“</w:t>
      </w:r>
      <w:r>
        <w:t>I love you”翻译理解。</w:t>
      </w:r>
    </w:p>
    <w:p w14:paraId="74AB9D03" w14:textId="77777777" w:rsidR="00BF405E" w:rsidRDefault="00BF405E" w:rsidP="00BF405E"/>
    <w:p w14:paraId="76B3619D" w14:textId="77777777" w:rsidR="00BF405E" w:rsidRDefault="00BF405E" w:rsidP="00BF405E">
      <w:r>
        <w:rPr>
          <w:rFonts w:hint="eastAsia"/>
        </w:rPr>
        <w:t>儒家的「齐」这个动词非常值得回味。</w:t>
      </w:r>
    </w:p>
    <w:p w14:paraId="5AB4C908" w14:textId="77777777" w:rsidR="00BF405E" w:rsidRDefault="00BF405E" w:rsidP="00BF405E"/>
    <w:p w14:paraId="649121A1" w14:textId="77777777" w:rsidR="00BF405E" w:rsidRDefault="00BF405E" w:rsidP="00BF405E">
      <w:r>
        <w:rPr>
          <w:rFonts w:hint="eastAsia"/>
        </w:rPr>
        <w:t>是否应该以及如何尊重</w:t>
      </w:r>
      <w:proofErr w:type="gramStart"/>
      <w:r>
        <w:rPr>
          <w:rFonts w:hint="eastAsia"/>
        </w:rPr>
        <w:t>一个傻逼</w:t>
      </w:r>
      <w:proofErr w:type="gramEnd"/>
      <w:r>
        <w:rPr>
          <w:rFonts w:ascii="Cambria Math" w:hAnsi="Cambria Math" w:cs="Cambria Math"/>
        </w:rPr>
        <w:t>≫</w:t>
      </w:r>
      <w:r>
        <w:t>这是对我们刚才的周末讨论会</w:t>
      </w:r>
      <w:proofErr w:type="gramStart"/>
      <w:r>
        <w:t>最标题党</w:t>
      </w:r>
      <w:proofErr w:type="gramEnd"/>
      <w:r>
        <w:t>的概括。</w:t>
      </w:r>
    </w:p>
    <w:p w14:paraId="2EC402A5" w14:textId="77777777" w:rsidR="00BF405E" w:rsidRDefault="00BF405E" w:rsidP="00BF405E"/>
    <w:p w14:paraId="30A62FA9" w14:textId="77777777" w:rsidR="00BF405E" w:rsidRDefault="00BF405E" w:rsidP="00BF405E">
      <w:r>
        <w:rPr>
          <w:rFonts w:hint="eastAsia"/>
        </w:rPr>
        <w:t>随着年龄增长，我的白袜子越来越少，黑袜子越来越多。</w:t>
      </w:r>
    </w:p>
    <w:p w14:paraId="727F3750" w14:textId="77777777" w:rsidR="00BF405E" w:rsidRDefault="00BF405E" w:rsidP="00BF405E"/>
    <w:p w14:paraId="1579FEDD" w14:textId="77777777" w:rsidR="00BF405E" w:rsidRDefault="00BF405E" w:rsidP="00BF405E">
      <w:r>
        <w:rPr>
          <w:rFonts w:hint="eastAsia"/>
        </w:rPr>
        <w:t>“举杯邀明月，对影成三人”，李白的这两句神来之笔给我留下难以磨灭的印象。每当看到月亮，尤其是气温偏低的时候，总会想起。</w:t>
      </w:r>
    </w:p>
    <w:p w14:paraId="04330F13" w14:textId="77777777" w:rsidR="00BF405E" w:rsidRDefault="00BF405E" w:rsidP="00BF405E"/>
    <w:p w14:paraId="35D5F484" w14:textId="77777777" w:rsidR="00BF405E" w:rsidRDefault="00BF405E" w:rsidP="00BF405E">
      <w:r>
        <w:rPr>
          <w:rFonts w:hint="eastAsia"/>
        </w:rPr>
        <w:t>山和</w:t>
      </w:r>
      <w:proofErr w:type="gramStart"/>
      <w:r>
        <w:rPr>
          <w:rFonts w:hint="eastAsia"/>
        </w:rPr>
        <w:t>浪真的</w:t>
      </w:r>
      <w:proofErr w:type="gramEnd"/>
      <w:r>
        <w:rPr>
          <w:rFonts w:hint="eastAsia"/>
        </w:rPr>
        <w:t>截然不同吗？</w:t>
      </w:r>
      <w:r>
        <w:t>3000万年前，喜马拉雅山那一带是汪洋大海，后来地壳板块运动的一个大“浪”，把那里从海底推成了世界第一高山。所以，山也是浪，也会起起落落，只不过山是地壳的浪，比海水的浪慢了大概一百万亿倍</w:t>
      </w:r>
    </w:p>
    <w:p w14:paraId="6C1230A9" w14:textId="77777777" w:rsidR="00BF405E" w:rsidRDefault="00BF405E" w:rsidP="00BF405E"/>
    <w:p w14:paraId="10E1B2E4" w14:textId="77777777" w:rsidR="00BF405E" w:rsidRDefault="00BF405E" w:rsidP="00BF405E">
      <w:r>
        <w:rPr>
          <w:rFonts w:hint="eastAsia"/>
        </w:rPr>
        <w:t>其实，</w:t>
      </w:r>
      <w:proofErr w:type="gramStart"/>
      <w:r>
        <w:rPr>
          <w:rFonts w:hint="eastAsia"/>
        </w:rPr>
        <w:t>”</w:t>
      </w:r>
      <w:proofErr w:type="gramEnd"/>
      <w:r>
        <w:rPr>
          <w:rFonts w:hint="eastAsia"/>
        </w:rPr>
        <w:t>时间</w:t>
      </w:r>
      <w:proofErr w:type="gramStart"/>
      <w:r>
        <w:rPr>
          <w:rFonts w:hint="eastAsia"/>
        </w:rPr>
        <w:t>”</w:t>
      </w:r>
      <w:proofErr w:type="gramEnd"/>
      <w:r>
        <w:rPr>
          <w:rFonts w:hint="eastAsia"/>
        </w:rPr>
        <w:t>才是检验真理的唯一标准。</w:t>
      </w:r>
    </w:p>
    <w:p w14:paraId="3D989318" w14:textId="77777777" w:rsidR="00BF405E" w:rsidRDefault="00BF405E" w:rsidP="00BF405E"/>
    <w:p w14:paraId="214FD763" w14:textId="77777777" w:rsidR="00BF405E" w:rsidRDefault="00BF405E" w:rsidP="00BF405E">
      <w:r>
        <w:rPr>
          <w:rFonts w:hint="eastAsia"/>
        </w:rPr>
        <w:t>在一篇马友</w:t>
      </w:r>
      <w:proofErr w:type="gramStart"/>
      <w:r>
        <w:rPr>
          <w:rFonts w:hint="eastAsia"/>
        </w:rPr>
        <w:t>友</w:t>
      </w:r>
      <w:proofErr w:type="gramEnd"/>
      <w:r>
        <w:rPr>
          <w:rFonts w:hint="eastAsia"/>
        </w:rPr>
        <w:t>的</w:t>
      </w:r>
      <w:proofErr w:type="gramStart"/>
      <w:r>
        <w:rPr>
          <w:rFonts w:hint="eastAsia"/>
        </w:rPr>
        <w:t>访谈里</w:t>
      </w:r>
      <w:proofErr w:type="gramEnd"/>
      <w:r>
        <w:rPr>
          <w:rFonts w:hint="eastAsia"/>
        </w:rPr>
        <w:t>看到一个有趣的</w:t>
      </w:r>
      <w:r>
        <w:t xml:space="preserve"> 说法：繁体字里，音乐的 “乐”（</w:t>
      </w:r>
      <w:proofErr w:type="gramStart"/>
      <w:r>
        <w:t>樂</w:t>
      </w:r>
      <w:proofErr w:type="gramEnd"/>
      <w:r>
        <w:t>） 是“药”（藥）字的</w:t>
      </w:r>
    </w:p>
    <w:p w14:paraId="0F06B860" w14:textId="77777777" w:rsidR="00BF405E" w:rsidRDefault="00BF405E" w:rsidP="00BF405E"/>
    <w:p w14:paraId="0FDBF253" w14:textId="77777777" w:rsidR="00BF405E" w:rsidRDefault="00BF405E" w:rsidP="00BF405E">
      <w:r>
        <w:rPr>
          <w:rFonts w:hint="eastAsia"/>
        </w:rPr>
        <w:t>美国开国总统华盛顿和中国自称“文治武功十全老人”的乾隆帝是同一年去世的（</w:t>
      </w:r>
      <w:r>
        <w:t>1799年），美国南北战争的结束和中国太平天国运动被镇压前后相差不过一年（1865年）。每次想到这里就心情复杂，差距咋就这么大呢。</w:t>
      </w:r>
    </w:p>
    <w:p w14:paraId="03EC1D84" w14:textId="77777777" w:rsidR="00BF405E" w:rsidRDefault="00BF405E" w:rsidP="00BF405E"/>
    <w:p w14:paraId="14350FBF" w14:textId="77777777" w:rsidR="00BF405E" w:rsidRDefault="00BF405E" w:rsidP="00BF405E">
      <w:r>
        <w:rPr>
          <w:rFonts w:hint="eastAsia"/>
        </w:rPr>
        <w:t>汉字相比英文等符号文字的复杂性是阻碍中国社会进步的一个因素吗？至少，以我了解的电子计算机发展史，我很难想象它率先出现在使用象形文字的国家。</w:t>
      </w:r>
    </w:p>
    <w:p w14:paraId="52A9CE1B" w14:textId="77777777" w:rsidR="00BF405E" w:rsidRDefault="00BF405E" w:rsidP="00BF405E"/>
    <w:p w14:paraId="5754B2BB" w14:textId="77777777" w:rsidR="00BF405E" w:rsidRDefault="00BF405E" w:rsidP="00BF405E">
      <w:r>
        <w:t>Tordesillas这个堪称史上第一霸气的条约我之前读书时居然没有留下印象：1494年（即哥伦布发现新大陆两年后），西班牙和葡萄牙这两个当时的海上霸主签订此条约，在世界地图上从南到北画了一条线，线以西的新世界归西班牙，线以东的新世界归葡萄牙。真是</w:t>
      </w:r>
      <w:proofErr w:type="gramStart"/>
      <w:r>
        <w:t>屌</w:t>
      </w:r>
      <w:proofErr w:type="gramEnd"/>
      <w:r>
        <w:t>爆了！"</w:t>
      </w:r>
    </w:p>
    <w:p w14:paraId="6759905D" w14:textId="77777777" w:rsidR="00BF405E" w:rsidRDefault="00BF405E" w:rsidP="00BF405E"/>
    <w:p w14:paraId="72043738" w14:textId="77777777" w:rsidR="00BF405E" w:rsidRDefault="00BF405E" w:rsidP="00BF405E">
      <w:r>
        <w:rPr>
          <w:rFonts w:hint="eastAsia"/>
        </w:rPr>
        <w:lastRenderedPageBreak/>
        <w:t>转：</w:t>
      </w:r>
      <w:proofErr w:type="gramStart"/>
      <w:r>
        <w:rPr>
          <w:rFonts w:hint="eastAsia"/>
        </w:rPr>
        <w:t>“</w:t>
      </w:r>
      <w:proofErr w:type="gramEnd"/>
      <w:r>
        <w:rPr>
          <w:rFonts w:hint="eastAsia"/>
        </w:rPr>
        <w:t>在资本面前，连资本家都是渺小的“。</w:t>
      </w:r>
    </w:p>
    <w:p w14:paraId="26C74DB7" w14:textId="77777777" w:rsidR="00BF405E" w:rsidRDefault="00BF405E" w:rsidP="00BF405E"/>
    <w:p w14:paraId="46FD2E63" w14:textId="77777777" w:rsidR="00BF405E" w:rsidRDefault="00BF405E" w:rsidP="00BF405E">
      <w:r>
        <w:rPr>
          <w:rFonts w:hint="eastAsia"/>
        </w:rPr>
        <w:t>台湾人把</w:t>
      </w:r>
      <w:r>
        <w:t>CEO称为“执行长”，这比大陆说法“首席执行官”更简单实用。</w:t>
      </w:r>
    </w:p>
    <w:p w14:paraId="79E95BAF" w14:textId="77777777" w:rsidR="00BF405E" w:rsidRDefault="00BF405E" w:rsidP="00BF405E"/>
    <w:p w14:paraId="086F52F8" w14:textId="77777777" w:rsidR="00BF405E" w:rsidRDefault="00BF405E" w:rsidP="00BF405E">
      <w:r>
        <w:rPr>
          <w:rFonts w:hint="eastAsia"/>
        </w:rPr>
        <w:t>“尺蠖”这种虫子在英文里叫</w:t>
      </w:r>
      <w:r>
        <w:t xml:space="preserve"> inchworm （直译就是“英寸虫”） 真有趣，中英文称呼都和长度单位有关。我</w:t>
      </w:r>
      <w:proofErr w:type="gramStart"/>
      <w:r>
        <w:t>估计正</w:t>
      </w:r>
      <w:proofErr w:type="gramEnd"/>
      <w:r>
        <w:t>英文称呼应该是各自独立发展起来的，这说明确实有些对事物的认识是超越语言的。</w:t>
      </w:r>
    </w:p>
    <w:p w14:paraId="31CEBA74" w14:textId="77777777" w:rsidR="00BF405E" w:rsidRDefault="00BF405E" w:rsidP="00BF405E"/>
    <w:p w14:paraId="62D3BD1E" w14:textId="77777777" w:rsidR="00BF405E" w:rsidRDefault="00BF405E" w:rsidP="00BF405E">
      <w:r>
        <w:rPr>
          <w:rFonts w:hint="eastAsia"/>
        </w:rPr>
        <w:t>创业几年，我对</w:t>
      </w:r>
      <w:r>
        <w:t>1949年之前的共产党人越来越佩服。和政治理念无关，纯粹是对他们能在那种艰苦的环境下生存并壮大起来觉得简直不可思议。</w:t>
      </w:r>
    </w:p>
    <w:p w14:paraId="700B24F3" w14:textId="77777777" w:rsidR="00BF405E" w:rsidRDefault="00BF405E" w:rsidP="00BF405E"/>
    <w:p w14:paraId="7695848C" w14:textId="77777777" w:rsidR="00BF405E" w:rsidRDefault="00BF405E" w:rsidP="00BF405E">
      <w:r>
        <w:rPr>
          <w:rFonts w:hint="eastAsia"/>
        </w:rPr>
        <w:t>“吾生也有涯，而知也无涯。以有涯随无涯，</w:t>
      </w:r>
      <w:proofErr w:type="gramStart"/>
      <w:r>
        <w:rPr>
          <w:rFonts w:hint="eastAsia"/>
        </w:rPr>
        <w:t>殆</w:t>
      </w:r>
      <w:proofErr w:type="gramEnd"/>
      <w:r>
        <w:rPr>
          <w:rFonts w:hint="eastAsia"/>
        </w:rPr>
        <w:t>已。”庄子可能是世界上最早阐述“信息爆炸”这个问题的人</w:t>
      </w:r>
    </w:p>
    <w:p w14:paraId="610ADBE1" w14:textId="77777777" w:rsidR="00BF405E" w:rsidRDefault="00BF405E" w:rsidP="00BF405E">
      <w:r>
        <w:t>meme这个概念确实很有趣。方孝</w:t>
      </w:r>
      <w:proofErr w:type="gramStart"/>
      <w:r>
        <w:t>孺</w:t>
      </w:r>
      <w:proofErr w:type="gramEnd"/>
      <w:r>
        <w:t>被</w:t>
      </w:r>
      <w:proofErr w:type="gramStart"/>
      <w:r>
        <w:t>诛</w:t>
      </w:r>
      <w:proofErr w:type="gramEnd"/>
      <w:r>
        <w:t>十族，他的gene全部完蛋；但是他注定会被写进史书，meme会保留下来。</w:t>
      </w:r>
    </w:p>
    <w:p w14:paraId="78A22BAA" w14:textId="77777777" w:rsidR="00BF405E" w:rsidRDefault="00BF405E" w:rsidP="00BF405E"/>
    <w:p w14:paraId="00720C4D" w14:textId="77777777" w:rsidR="00BF405E" w:rsidRDefault="00BF405E" w:rsidP="00BF405E">
      <w:r>
        <w:rPr>
          <w:rFonts w:hint="eastAsia"/>
        </w:rPr>
        <w:t>有些人似乎不需要朋友，因为他永远不缺敌人的敌人。</w:t>
      </w:r>
    </w:p>
    <w:p w14:paraId="324E9D0C" w14:textId="77777777" w:rsidR="00BF405E" w:rsidRDefault="00BF405E" w:rsidP="00BF405E">
      <w:r>
        <w:rPr>
          <w:rFonts w:hint="eastAsia"/>
        </w:rPr>
        <w:t>生活是不公平但相对仁慈的，商业则残酷而公平。</w:t>
      </w:r>
    </w:p>
    <w:p w14:paraId="0CEB9C3F" w14:textId="77777777" w:rsidR="00BF405E" w:rsidRDefault="00BF405E" w:rsidP="00BF405E"/>
    <w:p w14:paraId="45D5D56C" w14:textId="77777777" w:rsidR="00BF405E" w:rsidRDefault="00BF405E" w:rsidP="00BF405E">
      <w:r>
        <w:rPr>
          <w:rFonts w:hint="eastAsia"/>
        </w:rPr>
        <w:t>“美国人变得越来越强壮了。二十年前，十美元买的菜要两个人才拎得动，现在一个五岁小孩就可以了。“</w:t>
      </w:r>
    </w:p>
    <w:p w14:paraId="376958BA" w14:textId="77777777" w:rsidR="00BF405E" w:rsidRDefault="00BF405E" w:rsidP="00BF405E"/>
    <w:p w14:paraId="5F7DBA79" w14:textId="77777777" w:rsidR="00BF405E" w:rsidRDefault="00BF405E" w:rsidP="00BF405E">
      <w:r>
        <w:rPr>
          <w:rFonts w:hint="eastAsia"/>
        </w:rPr>
        <w:t>据说日本手机增值服务比美国发达的原因之一是日本人常用公交有时间折腾手机而美国人一般在开车腾不出手来</w:t>
      </w:r>
      <w:r>
        <w:t>.</w:t>
      </w:r>
    </w:p>
    <w:p w14:paraId="7567AB2A" w14:textId="77777777" w:rsidR="00BF405E" w:rsidRDefault="00BF405E" w:rsidP="00BF405E"/>
    <w:p w14:paraId="251E6A16" w14:textId="77777777" w:rsidR="00BF405E" w:rsidRDefault="00BF405E" w:rsidP="00BF405E">
      <w:r>
        <w:rPr>
          <w:rFonts w:hint="eastAsia"/>
        </w:rPr>
        <w:t>“请大家称呼我们‘索尼爱立信’，或者‘</w:t>
      </w:r>
      <w:r>
        <w:t>Sony Ericsson’，而不是‘索爱’。”</w:t>
      </w:r>
      <w:proofErr w:type="gramStart"/>
      <w:r>
        <w:t>这个索</w:t>
      </w:r>
      <w:proofErr w:type="gramEnd"/>
      <w:r>
        <w:t>爱高管太弱了，怎么能跟消费者对着干呢？</w:t>
      </w:r>
    </w:p>
    <w:p w14:paraId="1AD8A357" w14:textId="77777777" w:rsidR="00BF405E" w:rsidRDefault="00BF405E" w:rsidP="00BF405E"/>
    <w:p w14:paraId="03FEEFD0" w14:textId="77777777" w:rsidR="00BF405E" w:rsidRDefault="00BF405E" w:rsidP="00BF405E">
      <w:r>
        <w:rPr>
          <w:rFonts w:hint="eastAsia"/>
        </w:rPr>
        <w:t>“站在这里目力所及除了太平洋以外都是</w:t>
      </w:r>
      <w:proofErr w:type="gramStart"/>
      <w:r>
        <w:rPr>
          <w:rFonts w:hint="eastAsia"/>
        </w:rPr>
        <w:t>赫</w:t>
      </w:r>
      <w:proofErr w:type="gramEnd"/>
      <w:r>
        <w:rPr>
          <w:rFonts w:hint="eastAsia"/>
        </w:rPr>
        <w:t>氏家族的产业”导游在位于山顶的</w:t>
      </w:r>
      <w:proofErr w:type="gramStart"/>
      <w:r>
        <w:rPr>
          <w:rFonts w:hint="eastAsia"/>
        </w:rPr>
        <w:t>赫</w:t>
      </w:r>
      <w:proofErr w:type="gramEnd"/>
      <w:r>
        <w:rPr>
          <w:rFonts w:hint="eastAsia"/>
        </w:rPr>
        <w:t>氏城堡的露台上对我们说</w:t>
      </w:r>
      <w:r>
        <w:t>.</w:t>
      </w:r>
    </w:p>
    <w:p w14:paraId="6642C2AC" w14:textId="77777777" w:rsidR="00BF405E" w:rsidRDefault="00BF405E" w:rsidP="00BF405E"/>
    <w:p w14:paraId="2A331E99" w14:textId="77777777" w:rsidR="00BF405E" w:rsidRDefault="00BF405E" w:rsidP="00BF405E">
      <w:r>
        <w:rPr>
          <w:rFonts w:hint="eastAsia"/>
        </w:rPr>
        <w:t>三、个人的思考与哲理</w:t>
      </w:r>
      <w:r>
        <w:t xml:space="preserve"> </w:t>
      </w:r>
      <w:r>
        <w:rPr>
          <w:rFonts w:ascii="Segoe UI Emoji" w:hAnsi="Segoe UI Emoji" w:cs="Segoe UI Emoji"/>
        </w:rPr>
        <w:t>🤔</w:t>
      </w:r>
    </w:p>
    <w:p w14:paraId="06298C75" w14:textId="77777777" w:rsidR="00BF405E" w:rsidRDefault="00BF405E" w:rsidP="00BF405E"/>
    <w:p w14:paraId="02FE12D0" w14:textId="77777777" w:rsidR="00BF405E" w:rsidRDefault="00BF405E" w:rsidP="00BF405E">
      <w:r>
        <w:rPr>
          <w:rFonts w:hint="eastAsia"/>
        </w:rPr>
        <w:t>最近有个感觉，还真不太好说是了解历史对我做公司有帮助，还是做公司对我了解历史有帮助。</w:t>
      </w:r>
    </w:p>
    <w:p w14:paraId="682472C7" w14:textId="77777777" w:rsidR="00BF405E" w:rsidRDefault="00BF405E" w:rsidP="00BF405E"/>
    <w:p w14:paraId="5954257E" w14:textId="77777777" w:rsidR="00BF405E" w:rsidRDefault="00BF405E" w:rsidP="00BF405E">
      <w:r>
        <w:rPr>
          <w:rFonts w:hint="eastAsia"/>
        </w:rPr>
        <w:t>重要的不是当前的位置，而是方向和速度，以及加速度。</w:t>
      </w:r>
    </w:p>
    <w:p w14:paraId="0C2F4485" w14:textId="77777777" w:rsidR="00BF405E" w:rsidRDefault="00BF405E" w:rsidP="00BF405E"/>
    <w:p w14:paraId="0C644B75" w14:textId="77777777" w:rsidR="00BF405E" w:rsidRDefault="00BF405E" w:rsidP="00BF405E">
      <w:r>
        <w:rPr>
          <w:rFonts w:hint="eastAsia"/>
        </w:rPr>
        <w:t>有没有什么绝世武功可以用内力把体内沉积的过时信息逼出去？</w:t>
      </w:r>
    </w:p>
    <w:p w14:paraId="7EAF7043" w14:textId="77777777" w:rsidR="00BF405E" w:rsidRDefault="00BF405E" w:rsidP="00BF405E"/>
    <w:p w14:paraId="2B72B35A" w14:textId="77777777" w:rsidR="00BF405E" w:rsidRDefault="00BF405E" w:rsidP="00BF405E">
      <w:r>
        <w:rPr>
          <w:rFonts w:hint="eastAsia"/>
        </w:rPr>
        <w:t>每一刻都是你的「上半生」和「下半生」的分界。</w:t>
      </w:r>
    </w:p>
    <w:p w14:paraId="6A5744A8" w14:textId="77777777" w:rsidR="00BF405E" w:rsidRDefault="00BF405E" w:rsidP="00BF405E"/>
    <w:p w14:paraId="30F1CD61" w14:textId="77777777" w:rsidR="00BF405E" w:rsidRDefault="00BF405E" w:rsidP="00BF405E">
      <w:r>
        <w:rPr>
          <w:rFonts w:hint="eastAsia"/>
        </w:rPr>
        <w:t>有一种心情叫做担心即将得到你不愿失去的。</w:t>
      </w:r>
    </w:p>
    <w:p w14:paraId="4760CEBD" w14:textId="77777777" w:rsidR="00BF405E" w:rsidRDefault="00BF405E" w:rsidP="00BF405E"/>
    <w:p w14:paraId="67E813F5" w14:textId="77777777" w:rsidR="00BF405E" w:rsidRDefault="00BF405E" w:rsidP="00BF405E">
      <w:r>
        <w:rPr>
          <w:rFonts w:hint="eastAsia"/>
        </w:rPr>
        <w:lastRenderedPageBreak/>
        <w:t>「这行业啊，从业者的平均学历是初三下学期」，不愧是</w:t>
      </w:r>
      <w:proofErr w:type="gramStart"/>
      <w:r>
        <w:rPr>
          <w:rFonts w:hint="eastAsia"/>
        </w:rPr>
        <w:t>擅长搞</w:t>
      </w:r>
      <w:proofErr w:type="gramEnd"/>
      <w:r>
        <w:rPr>
          <w:rFonts w:hint="eastAsia"/>
        </w:rPr>
        <w:t>营销的老哥。</w:t>
      </w:r>
    </w:p>
    <w:p w14:paraId="4D527C0A" w14:textId="77777777" w:rsidR="00BF405E" w:rsidRDefault="00BF405E" w:rsidP="00BF405E"/>
    <w:p w14:paraId="706D63E5" w14:textId="77777777" w:rsidR="00BF405E" w:rsidRDefault="00BF405E" w:rsidP="00BF405E">
      <w:r>
        <w:rPr>
          <w:rFonts w:hint="eastAsia"/>
        </w:rPr>
        <w:t>如果爱国需要加税，那么爱国者将屈指可数。——希特勒</w:t>
      </w:r>
    </w:p>
    <w:p w14:paraId="2F9E4759" w14:textId="77777777" w:rsidR="00BF405E" w:rsidRDefault="00BF405E" w:rsidP="00BF405E"/>
    <w:p w14:paraId="6623DE3F" w14:textId="77777777" w:rsidR="00BF405E" w:rsidRDefault="00BF405E" w:rsidP="00BF405E">
      <w:r>
        <w:rPr>
          <w:rFonts w:hint="eastAsia"/>
        </w:rPr>
        <w:t>爸爸说他现在最关心这条</w:t>
      </w:r>
      <w:r>
        <w:t>80/20原则：80岁时还有20颗牙。</w:t>
      </w:r>
    </w:p>
    <w:p w14:paraId="09120A94" w14:textId="77777777" w:rsidR="00BF405E" w:rsidRDefault="00BF405E" w:rsidP="00BF405E"/>
    <w:p w14:paraId="142C94A1" w14:textId="77777777" w:rsidR="00BF405E" w:rsidRDefault="00BF405E" w:rsidP="00BF405E">
      <w:r>
        <w:rPr>
          <w:rFonts w:hint="eastAsia"/>
        </w:rPr>
        <w:t>转：一个妖怪去人间吃人了，手下的小妖怪焦急地等老妖怪带回来好吃的，可老妖怪回来脸色并不是很好。</w:t>
      </w:r>
    </w:p>
    <w:p w14:paraId="0D4E9532" w14:textId="77777777" w:rsidR="00BF405E" w:rsidRDefault="00BF405E" w:rsidP="00BF405E"/>
    <w:p w14:paraId="1ABE5531" w14:textId="77777777" w:rsidR="00BF405E" w:rsidRDefault="00BF405E" w:rsidP="00BF405E">
      <w:r>
        <w:rPr>
          <w:rFonts w:hint="eastAsia"/>
        </w:rPr>
        <w:t>作为时间的囚徒，我们只能从现在看到过去。</w:t>
      </w:r>
    </w:p>
    <w:p w14:paraId="12D6EADB" w14:textId="77777777" w:rsidR="00BF405E" w:rsidRDefault="00BF405E" w:rsidP="00BF405E"/>
    <w:p w14:paraId="59FC93EC" w14:textId="77777777" w:rsidR="00BF405E" w:rsidRDefault="00BF405E" w:rsidP="00BF405E">
      <w:r>
        <w:rPr>
          <w:rFonts w:hint="eastAsia"/>
        </w:rPr>
        <w:t>比「牺牲哪个人」或「牺牲哪个群体」更残酷的问题是「牺牲哪代人」？</w:t>
      </w:r>
    </w:p>
    <w:p w14:paraId="49C39FB2" w14:textId="77777777" w:rsidR="00BF405E" w:rsidRDefault="00BF405E" w:rsidP="00BF405E"/>
    <w:p w14:paraId="70D25D22" w14:textId="77777777" w:rsidR="00BF405E" w:rsidRDefault="00BF405E" w:rsidP="00BF405E">
      <w:r>
        <w:rPr>
          <w:rFonts w:hint="eastAsia"/>
        </w:rPr>
        <w:t>说得出来的苦，都不是真的苦。</w:t>
      </w:r>
    </w:p>
    <w:p w14:paraId="514BC9A7" w14:textId="77777777" w:rsidR="00BF405E" w:rsidRDefault="00BF405E" w:rsidP="00BF405E"/>
    <w:p w14:paraId="6383DF83" w14:textId="77777777" w:rsidR="00BF405E" w:rsidRDefault="00BF405E" w:rsidP="00BF405E">
      <w:r>
        <w:rPr>
          <w:rFonts w:hint="eastAsia"/>
        </w:rPr>
        <w:t>发现民众的愚蠢，并不值得夸耀。但是，发现我们自己也是民众，倒的确值得夸耀。</w:t>
      </w:r>
      <w:r>
        <w:t xml:space="preserve"> ——</w:t>
      </w:r>
      <w:proofErr w:type="gramStart"/>
      <w:r>
        <w:t>芥</w:t>
      </w:r>
      <w:proofErr w:type="gramEnd"/>
      <w:r>
        <w:t>川龙之</w:t>
      </w:r>
      <w:proofErr w:type="gramStart"/>
      <w:r>
        <w:t>介</w:t>
      </w:r>
      <w:proofErr w:type="gramEnd"/>
      <w:r>
        <w:t>《侏儒的话》</w:t>
      </w:r>
    </w:p>
    <w:p w14:paraId="5522883E" w14:textId="77777777" w:rsidR="00BF405E" w:rsidRDefault="00BF405E" w:rsidP="00BF405E"/>
    <w:p w14:paraId="28D1A2B1" w14:textId="77777777" w:rsidR="00BF405E" w:rsidRDefault="00BF405E" w:rsidP="00BF405E">
      <w:r>
        <w:rPr>
          <w:rFonts w:hint="eastAsia"/>
        </w:rPr>
        <w:t>「没有人要和你玩平等的游戏」，罗大佑在《亚细亚的孤儿》里的这句词也适用于商业。</w:t>
      </w:r>
    </w:p>
    <w:p w14:paraId="0D5B36EC" w14:textId="77777777" w:rsidR="00BF405E" w:rsidRDefault="00BF405E" w:rsidP="00BF405E"/>
    <w:p w14:paraId="7F56AE4F" w14:textId="77777777" w:rsidR="00BF405E" w:rsidRDefault="00BF405E" w:rsidP="00BF405E">
      <w:r>
        <w:rPr>
          <w:rFonts w:hint="eastAsia"/>
        </w:rPr>
        <w:t>高水平对决时，谁也不比谁高明太多，就看谁家底更厚，谁更铁了心。</w:t>
      </w:r>
    </w:p>
    <w:p w14:paraId="3B69FDD7" w14:textId="77777777" w:rsidR="00BF405E" w:rsidRDefault="00BF405E" w:rsidP="00BF405E"/>
    <w:p w14:paraId="6C3C05BB" w14:textId="77777777" w:rsidR="00BF405E" w:rsidRDefault="00BF405E" w:rsidP="00BF405E">
      <w:r>
        <w:rPr>
          <w:rFonts w:hint="eastAsia"/>
        </w:rPr>
        <w:t>孔子说的有道理：不患人之</w:t>
      </w:r>
      <w:proofErr w:type="gramStart"/>
      <w:r>
        <w:rPr>
          <w:rFonts w:hint="eastAsia"/>
        </w:rPr>
        <w:t>不</w:t>
      </w:r>
      <w:proofErr w:type="gramEnd"/>
      <w:r>
        <w:rPr>
          <w:rFonts w:hint="eastAsia"/>
        </w:rPr>
        <w:t>己知，患不知人也。</w:t>
      </w:r>
    </w:p>
    <w:p w14:paraId="55B4D4F6" w14:textId="77777777" w:rsidR="00BF405E" w:rsidRDefault="00BF405E" w:rsidP="00BF405E"/>
    <w:p w14:paraId="155ACF4A" w14:textId="77777777" w:rsidR="00BF405E" w:rsidRDefault="00BF405E" w:rsidP="00BF405E">
      <w:r>
        <w:rPr>
          <w:rFonts w:hint="eastAsia"/>
        </w:rPr>
        <w:t>真正的大牛研究的都是核心问题，从论文或书的标题就可以看出来，例如亚当斯密的《国富论》。</w:t>
      </w:r>
    </w:p>
    <w:p w14:paraId="57CF0F44" w14:textId="77777777" w:rsidR="00BF405E" w:rsidRDefault="00BF405E" w:rsidP="00BF405E"/>
    <w:p w14:paraId="3D89852F" w14:textId="77777777" w:rsidR="00BF405E" w:rsidRDefault="00BF405E" w:rsidP="00BF405E">
      <w:r>
        <w:rPr>
          <w:rFonts w:hint="eastAsia"/>
        </w:rPr>
        <w:t>任何需要思考才能理解的宣传，本质上都是失败的。</w:t>
      </w:r>
      <w:r>
        <w:t>- Hitler</w:t>
      </w:r>
    </w:p>
    <w:p w14:paraId="5FC741FA" w14:textId="77777777" w:rsidR="00BF405E" w:rsidRDefault="00BF405E" w:rsidP="00BF405E"/>
    <w:p w14:paraId="7A3AEEDB" w14:textId="77777777" w:rsidR="00BF405E" w:rsidRDefault="00BF405E" w:rsidP="00BF405E">
      <w:r>
        <w:rPr>
          <w:rFonts w:hint="eastAsia"/>
        </w:rPr>
        <w:t>有两段经历让我对中国的城市群分布建立起一些直观印象，一是中学时疯狂的玩电脑游戏《三国志》，二是</w:t>
      </w:r>
      <w:r>
        <w:t>2011年</w:t>
      </w:r>
      <w:proofErr w:type="gramStart"/>
      <w:r>
        <w:t>美团全国</w:t>
      </w:r>
      <w:proofErr w:type="gramEnd"/>
      <w:r>
        <w:t>开站。</w:t>
      </w:r>
    </w:p>
    <w:p w14:paraId="41EA3BFF" w14:textId="77777777" w:rsidR="00BF405E" w:rsidRDefault="00BF405E" w:rsidP="00BF405E"/>
    <w:p w14:paraId="520C89F7" w14:textId="77777777" w:rsidR="00BF405E" w:rsidRDefault="00BF405E" w:rsidP="00BF405E">
      <w:r>
        <w:rPr>
          <w:rFonts w:hint="eastAsia"/>
        </w:rPr>
        <w:t>有个朋友说他当年在</w:t>
      </w:r>
      <w:r>
        <w:t>google工作时看到</w:t>
      </w:r>
      <w:proofErr w:type="gramStart"/>
      <w:r>
        <w:t>安卓发布</w:t>
      </w:r>
      <w:proofErr w:type="gramEnd"/>
      <w:r>
        <w:t>非常兴奋，觉得是巨大的新机会，一度想离职去创业做类似后来小米做的事。</w:t>
      </w:r>
    </w:p>
    <w:p w14:paraId="4615AAE3" w14:textId="77777777" w:rsidR="00BF405E" w:rsidRDefault="00BF405E" w:rsidP="00BF405E"/>
    <w:p w14:paraId="48499E5B" w14:textId="77777777" w:rsidR="00BF405E" w:rsidRDefault="00BF405E" w:rsidP="00BF405E">
      <w:r>
        <w:rPr>
          <w:rFonts w:hint="eastAsia"/>
        </w:rPr>
        <w:t>有许多人的问题不是不独立思考，而是不思考。</w:t>
      </w:r>
    </w:p>
    <w:p w14:paraId="4B4CE55F" w14:textId="77777777" w:rsidR="00BF405E" w:rsidRDefault="00BF405E" w:rsidP="00BF405E"/>
    <w:p w14:paraId="60083EF5" w14:textId="77777777" w:rsidR="00BF405E" w:rsidRDefault="00BF405E" w:rsidP="00BF405E">
      <w:r>
        <w:rPr>
          <w:rFonts w:hint="eastAsia"/>
        </w:rPr>
        <w:t>人人都是产品经理，产品即自己的一生。他强调了每个人都是自己生活的设计者和经理。</w:t>
      </w:r>
    </w:p>
    <w:p w14:paraId="376427DA" w14:textId="77777777" w:rsidR="00BF405E" w:rsidRDefault="00BF405E" w:rsidP="00BF405E"/>
    <w:p w14:paraId="1859B0C9" w14:textId="77777777" w:rsidR="00BF405E" w:rsidRDefault="00BF405E" w:rsidP="00BF405E">
      <w:r>
        <w:rPr>
          <w:rFonts w:hint="eastAsia"/>
        </w:rPr>
        <w:t>转</w:t>
      </w:r>
      <w:r>
        <w:t>@美嘉.</w:t>
      </w:r>
      <w:proofErr w:type="spellStart"/>
      <w:r>
        <w:t>rar</w:t>
      </w:r>
      <w:proofErr w:type="spellEnd"/>
      <w:r>
        <w:t xml:space="preserve"> 我想你一定很忙，所以看前三个字就好。这也展示了他对于信息超载时代的幽默感悟。</w:t>
      </w:r>
    </w:p>
    <w:p w14:paraId="43DFD9A6" w14:textId="77777777" w:rsidR="00BF405E" w:rsidRDefault="00BF405E" w:rsidP="00BF405E"/>
    <w:p w14:paraId="7DAD8BD8" w14:textId="77777777" w:rsidR="00BF405E" w:rsidRDefault="00BF405E" w:rsidP="00BF405E">
      <w:r>
        <w:rPr>
          <w:rFonts w:hint="eastAsia"/>
        </w:rPr>
        <w:t>去年有个统计说，现在全球最富有的</w:t>
      </w:r>
      <w:r>
        <w:t>1%的人拥有全球超过50%的财富。这突显了他对社会经济现状的敏感度和对贫富不均的关心。</w:t>
      </w:r>
    </w:p>
    <w:p w14:paraId="05DAD5CF" w14:textId="77777777" w:rsidR="00BF405E" w:rsidRDefault="00BF405E" w:rsidP="00BF405E"/>
    <w:p w14:paraId="37490EE3" w14:textId="77777777" w:rsidR="00BF405E" w:rsidRDefault="00BF405E" w:rsidP="00BF405E">
      <w:proofErr w:type="gramStart"/>
      <w:r>
        <w:rPr>
          <w:rFonts w:hint="eastAsia"/>
        </w:rPr>
        <w:t>安卓下</w:t>
      </w:r>
      <w:proofErr w:type="gramEnd"/>
      <w:r>
        <w:rPr>
          <w:rFonts w:hint="eastAsia"/>
        </w:rPr>
        <w:t>一个版本名轮到以</w:t>
      </w:r>
      <w:r>
        <w:t>n开头的词，这回他们选了个我原先没见过的词，nougat 牛轧糖。这显示了他对于全球科技动态的关注。</w:t>
      </w:r>
    </w:p>
    <w:p w14:paraId="08CCE625" w14:textId="77777777" w:rsidR="00BF405E" w:rsidRDefault="00BF405E" w:rsidP="00BF405E"/>
    <w:p w14:paraId="37A5DE74" w14:textId="77777777" w:rsidR="00BF405E" w:rsidRDefault="00BF405E" w:rsidP="00BF405E">
      <w:r>
        <w:rPr>
          <w:rFonts w:hint="eastAsia"/>
        </w:rPr>
        <w:t>我觉得我喜欢名词胜过动词，形容词和副词当然更靠后。这揭示了他对于语言和词汇的独特偏好。</w:t>
      </w:r>
    </w:p>
    <w:p w14:paraId="7153C6C7" w14:textId="77777777" w:rsidR="00BF405E" w:rsidRDefault="00BF405E" w:rsidP="00BF405E"/>
    <w:p w14:paraId="35FDBACD" w14:textId="77777777" w:rsidR="00BF405E" w:rsidRDefault="00BF405E" w:rsidP="00BF405E">
      <w:r>
        <w:rPr>
          <w:rFonts w:hint="eastAsia"/>
        </w:rPr>
        <w:t>在北五环上往西开，「远山」这种</w:t>
      </w:r>
      <w:proofErr w:type="gramStart"/>
      <w:r>
        <w:rPr>
          <w:rFonts w:hint="eastAsia"/>
        </w:rPr>
        <w:t>高逼格</w:t>
      </w:r>
      <w:proofErr w:type="gramEnd"/>
      <w:r>
        <w:rPr>
          <w:rFonts w:hint="eastAsia"/>
        </w:rPr>
        <w:t>词汇扑面而来。</w:t>
      </w:r>
      <w:r>
        <w:t>#论空气好的重要性# 这展示了他对环境和自然的感悟。</w:t>
      </w:r>
    </w:p>
    <w:p w14:paraId="61F423B6" w14:textId="77777777" w:rsidR="00BF405E" w:rsidRDefault="00BF405E" w:rsidP="00BF405E"/>
    <w:p w14:paraId="6E0AE3C4" w14:textId="77777777" w:rsidR="00BF405E" w:rsidRDefault="00BF405E" w:rsidP="00BF405E">
      <w:r>
        <w:t>37%的伦敦人并非出生在英国（十年前这个数字是27%），36%的纽约人并非出生在美国。这突显了他对全球化和移民现象的关注。</w:t>
      </w:r>
    </w:p>
    <w:p w14:paraId="32D0D090" w14:textId="77777777" w:rsidR="00BF405E" w:rsidRDefault="00BF405E" w:rsidP="00BF405E"/>
    <w:p w14:paraId="0FDDEF9E" w14:textId="77777777" w:rsidR="00BF405E" w:rsidRDefault="00BF405E" w:rsidP="00BF405E">
      <w:r>
        <w:rPr>
          <w:rFonts w:hint="eastAsia"/>
        </w:rPr>
        <w:t>公司的问题，就是员工的机会。社会的问题，就是企业的机会。这突显了他的商业智慧和对机会的敏感度。</w:t>
      </w:r>
    </w:p>
    <w:p w14:paraId="503E48EE" w14:textId="77777777" w:rsidR="00BF405E" w:rsidRDefault="00BF405E" w:rsidP="00BF405E"/>
    <w:p w14:paraId="0080A5B6" w14:textId="77777777" w:rsidR="00BF405E" w:rsidRDefault="00BF405E" w:rsidP="00BF405E">
      <w:r>
        <w:rPr>
          <w:rFonts w:hint="eastAsia"/>
        </w:rPr>
        <w:t>要么</w:t>
      </w:r>
      <w:proofErr w:type="gramStart"/>
      <w:r>
        <w:rPr>
          <w:rFonts w:hint="eastAsia"/>
        </w:rPr>
        <w:t>写值得</w:t>
      </w:r>
      <w:proofErr w:type="gramEnd"/>
      <w:r>
        <w:rPr>
          <w:rFonts w:hint="eastAsia"/>
        </w:rPr>
        <w:t>被阅读的文字，要么做值得被书写的事情。－本杰明·富兰克林</w:t>
      </w:r>
    </w:p>
    <w:p w14:paraId="6261E306" w14:textId="77777777" w:rsidR="00BF405E" w:rsidRDefault="00BF405E" w:rsidP="00BF405E"/>
    <w:p w14:paraId="604F47F4" w14:textId="77777777" w:rsidR="00BF405E" w:rsidRDefault="00BF405E" w:rsidP="00BF405E">
      <w:r>
        <w:rPr>
          <w:rFonts w:hint="eastAsia"/>
        </w:rPr>
        <w:t>种一棵树的最好时机是十年前，其次是现在。</w:t>
      </w:r>
    </w:p>
    <w:p w14:paraId="5C883AB9" w14:textId="77777777" w:rsidR="00BF405E" w:rsidRDefault="00BF405E" w:rsidP="00BF405E"/>
    <w:p w14:paraId="7141B84D" w14:textId="77777777" w:rsidR="00BF405E" w:rsidRDefault="00BF405E" w:rsidP="00BF405E">
      <w:r>
        <w:rPr>
          <w:rFonts w:hint="eastAsia"/>
        </w:rPr>
        <w:t>一个大哥非常生动的跟我讲解了互联网金融的风险：金融行业最怕挤兑。</w:t>
      </w:r>
    </w:p>
    <w:p w14:paraId="01484DCC" w14:textId="77777777" w:rsidR="00BF405E" w:rsidRDefault="00BF405E" w:rsidP="00BF405E"/>
    <w:p w14:paraId="4DDD4D45" w14:textId="77777777" w:rsidR="00BF405E" w:rsidRDefault="00BF405E" w:rsidP="00BF405E">
      <w:r>
        <w:rPr>
          <w:rFonts w:hint="eastAsia"/>
        </w:rPr>
        <w:t>战略上打持久战，战术上打歼灭战。</w:t>
      </w:r>
    </w:p>
    <w:p w14:paraId="3DEA38D1" w14:textId="77777777" w:rsidR="00BF405E" w:rsidRDefault="00BF405E" w:rsidP="00BF405E"/>
    <w:p w14:paraId="5D928CAE" w14:textId="77777777" w:rsidR="00BF405E" w:rsidRDefault="00BF405E" w:rsidP="00BF405E">
      <w:r>
        <w:rPr>
          <w:rFonts w:hint="eastAsia"/>
        </w:rPr>
        <w:t>转一碗鸡汤：</w:t>
      </w:r>
      <w:r>
        <w:t>Be a good person but don’t waste time to prove it.</w:t>
      </w:r>
    </w:p>
    <w:p w14:paraId="5A2BD87C" w14:textId="77777777" w:rsidR="00BF405E" w:rsidRDefault="00BF405E" w:rsidP="00BF405E"/>
    <w:p w14:paraId="5F1CEEC0" w14:textId="77777777" w:rsidR="00BF405E" w:rsidRDefault="00BF405E" w:rsidP="00BF405E">
      <w:r>
        <w:t>Truth and trust. — Jack Welch</w:t>
      </w:r>
    </w:p>
    <w:p w14:paraId="7400368E" w14:textId="77777777" w:rsidR="00BF405E" w:rsidRDefault="00BF405E" w:rsidP="00BF405E"/>
    <w:p w14:paraId="4739DAA0" w14:textId="77777777" w:rsidR="00BF405E" w:rsidRDefault="00BF405E" w:rsidP="00BF405E">
      <w:r>
        <w:rPr>
          <w:rFonts w:hint="eastAsia"/>
        </w:rPr>
        <w:t>活了好多年才明白，所谓随心所欲其实就是屈从于本能与习惯，别人比你更能预测你的行为。</w:t>
      </w:r>
    </w:p>
    <w:p w14:paraId="1184FB7A" w14:textId="77777777" w:rsidR="00BF405E" w:rsidRDefault="00BF405E" w:rsidP="00BF405E"/>
    <w:p w14:paraId="35B03882" w14:textId="77777777" w:rsidR="00BF405E" w:rsidRDefault="00BF405E" w:rsidP="00BF405E">
      <w:r>
        <w:rPr>
          <w:rFonts w:hint="eastAsia"/>
        </w:rPr>
        <w:t>传统智慧其实把一些管理原则讲得很清楚：霹雳手段，菩萨心肠。</w:t>
      </w:r>
    </w:p>
    <w:p w14:paraId="4474AE1D" w14:textId="77777777" w:rsidR="00BF405E" w:rsidRDefault="00BF405E" w:rsidP="00BF405E"/>
    <w:p w14:paraId="4B487509" w14:textId="77777777" w:rsidR="00BF405E" w:rsidRDefault="00BF405E" w:rsidP="00BF405E">
      <w:r>
        <w:rPr>
          <w:rFonts w:hint="eastAsia"/>
        </w:rPr>
        <w:t>“</w:t>
      </w:r>
      <w:r>
        <w:t>I will only hire someone to work directly for me if I would work for that person.” –Mark Zuckerberg</w:t>
      </w:r>
    </w:p>
    <w:p w14:paraId="35BEC6B1" w14:textId="77777777" w:rsidR="00BF405E" w:rsidRDefault="00BF405E" w:rsidP="00BF405E">
      <w:r>
        <w:rPr>
          <w:rFonts w:hint="eastAsia"/>
        </w:rPr>
        <w:t>老祖宗们的智慧在于「任劳任怨」，但要真正做到非常难。</w:t>
      </w:r>
    </w:p>
    <w:p w14:paraId="72D947C5" w14:textId="77777777" w:rsidR="00BF405E" w:rsidRDefault="00BF405E" w:rsidP="00BF405E"/>
    <w:p w14:paraId="14A337BF" w14:textId="77777777" w:rsidR="00BF405E" w:rsidRDefault="00BF405E" w:rsidP="00BF405E">
      <w:r>
        <w:rPr>
          <w:rFonts w:hint="eastAsia"/>
        </w:rPr>
        <w:t>每一天都是一场新的战斗。与东非大草原上的动物共勉。</w:t>
      </w:r>
    </w:p>
    <w:p w14:paraId="549E5282" w14:textId="77777777" w:rsidR="00BF405E" w:rsidRDefault="00BF405E" w:rsidP="00BF405E"/>
    <w:p w14:paraId="58D020F0" w14:textId="77777777" w:rsidR="00BF405E" w:rsidRDefault="00BF405E" w:rsidP="00BF405E">
      <w:r>
        <w:rPr>
          <w:rFonts w:hint="eastAsia"/>
        </w:rPr>
        <w:t>“</w:t>
      </w:r>
      <w:r>
        <w:t>Everybody has a plan until they get punched in the face.”-Mike Tyson</w:t>
      </w:r>
    </w:p>
    <w:p w14:paraId="438C7D9D" w14:textId="77777777" w:rsidR="00BF405E" w:rsidRDefault="00BF405E" w:rsidP="00BF405E"/>
    <w:p w14:paraId="7FBBD57C" w14:textId="77777777" w:rsidR="00BF405E" w:rsidRDefault="00BF405E" w:rsidP="00BF405E">
      <w:r>
        <w:rPr>
          <w:rFonts w:hint="eastAsia"/>
        </w:rPr>
        <w:t>转战第六个办公室的工作椅，提醒了</w:t>
      </w:r>
      <w:proofErr w:type="gramStart"/>
      <w:r>
        <w:rPr>
          <w:rFonts w:hint="eastAsia"/>
        </w:rPr>
        <w:t>人们好的</w:t>
      </w:r>
      <w:proofErr w:type="gramEnd"/>
      <w:r>
        <w:rPr>
          <w:rFonts w:hint="eastAsia"/>
        </w:rPr>
        <w:t>用具值得投资。</w:t>
      </w:r>
    </w:p>
    <w:p w14:paraId="63F9F400" w14:textId="77777777" w:rsidR="00BF405E" w:rsidRDefault="00BF405E" w:rsidP="00BF405E"/>
    <w:p w14:paraId="07128AE1" w14:textId="77777777" w:rsidR="00BF405E" w:rsidRDefault="00BF405E" w:rsidP="00BF405E">
      <w:r>
        <w:rPr>
          <w:rFonts w:hint="eastAsia"/>
        </w:rPr>
        <w:t>刚刚尝试了一个无聊的创新：从下往上解衬衫的扣子。</w:t>
      </w:r>
    </w:p>
    <w:p w14:paraId="6D669C46" w14:textId="77777777" w:rsidR="00BF405E" w:rsidRDefault="00BF405E" w:rsidP="00BF405E">
      <w:r>
        <w:rPr>
          <w:rFonts w:hint="eastAsia"/>
        </w:rPr>
        <w:t>转</w:t>
      </w:r>
    </w:p>
    <w:p w14:paraId="14860EA9" w14:textId="77777777" w:rsidR="00BF405E" w:rsidRDefault="00BF405E" w:rsidP="00BF405E"/>
    <w:p w14:paraId="75ED2C27" w14:textId="77777777" w:rsidR="00BF405E" w:rsidRDefault="00BF405E" w:rsidP="00BF405E">
      <w:r>
        <w:t xml:space="preserve"> 美国海军装备激光炮，但中国有雾</w:t>
      </w:r>
      <w:proofErr w:type="gramStart"/>
      <w:r>
        <w:t>霾</w:t>
      </w:r>
      <w:proofErr w:type="gramEnd"/>
      <w:r>
        <w:t>。</w:t>
      </w:r>
    </w:p>
    <w:p w14:paraId="26C3CE4E" w14:textId="77777777" w:rsidR="00BF405E" w:rsidRDefault="00BF405E" w:rsidP="00BF405E"/>
    <w:p w14:paraId="40CE3CCF" w14:textId="77777777" w:rsidR="00BF405E" w:rsidRDefault="00BF405E" w:rsidP="00BF405E">
      <w:r>
        <w:rPr>
          <w:rFonts w:hint="eastAsia"/>
        </w:rPr>
        <w:t>武汉是全球在校大学生人数最多的城市。</w:t>
      </w:r>
    </w:p>
    <w:p w14:paraId="42FFAD10" w14:textId="77777777" w:rsidR="00BF405E" w:rsidRDefault="00BF405E" w:rsidP="00BF405E"/>
    <w:p w14:paraId="659F0CD0" w14:textId="77777777" w:rsidR="00BF405E" w:rsidRDefault="00BF405E" w:rsidP="00BF405E">
      <w:r>
        <w:rPr>
          <w:rFonts w:hint="eastAsia"/>
        </w:rPr>
        <w:t>《经济学人》写</w:t>
      </w:r>
      <w:r>
        <w:t>O2O如何改变色情服务业。</w:t>
      </w:r>
    </w:p>
    <w:p w14:paraId="21BB64C7" w14:textId="77777777" w:rsidR="00BF405E" w:rsidRDefault="00BF405E" w:rsidP="00BF405E"/>
    <w:p w14:paraId="2D15D846" w14:textId="77777777" w:rsidR="00BF405E" w:rsidRDefault="00BF405E" w:rsidP="00BF405E">
      <w:r>
        <w:rPr>
          <w:rFonts w:hint="eastAsia"/>
        </w:rPr>
        <w:t>这年头，太多人觉得自己是</w:t>
      </w:r>
      <w:r>
        <w:t>visionary，但少有missionary的劲头。</w:t>
      </w:r>
    </w:p>
    <w:p w14:paraId="3A16AED3" w14:textId="77777777" w:rsidR="00BF405E" w:rsidRDefault="00BF405E" w:rsidP="00BF405E"/>
    <w:p w14:paraId="133DB3BD" w14:textId="77777777" w:rsidR="00BF405E" w:rsidRDefault="00BF405E" w:rsidP="00BF405E">
      <w:r>
        <w:rPr>
          <w:rFonts w:hint="eastAsia"/>
        </w:rPr>
        <w:t>人生就像走钢丝，往前走或许不容易，但是原地不动或向后退更危险。</w:t>
      </w:r>
    </w:p>
    <w:p w14:paraId="41252065" w14:textId="77777777" w:rsidR="00BF405E" w:rsidRDefault="00BF405E" w:rsidP="00BF405E"/>
    <w:p w14:paraId="48588826" w14:textId="77777777" w:rsidR="00BF405E" w:rsidRDefault="00BF405E" w:rsidP="00BF405E">
      <w:r>
        <w:rPr>
          <w:rFonts w:hint="eastAsia"/>
        </w:rPr>
        <w:t>说一个人「没品味」可能比说他「不道德」更招人恨。</w:t>
      </w:r>
    </w:p>
    <w:p w14:paraId="076C0242" w14:textId="77777777" w:rsidR="00BF405E" w:rsidRDefault="00BF405E" w:rsidP="00BF405E"/>
    <w:p w14:paraId="559F5965" w14:textId="77777777" w:rsidR="00BF405E" w:rsidRDefault="00BF405E" w:rsidP="00BF405E">
      <w:r>
        <w:rPr>
          <w:rFonts w:hint="eastAsia"/>
        </w:rPr>
        <w:t>第一次开飞机的体验与开车的差异。</w:t>
      </w:r>
    </w:p>
    <w:p w14:paraId="5D35531A" w14:textId="77777777" w:rsidR="00BF405E" w:rsidRDefault="00BF405E" w:rsidP="00BF405E"/>
    <w:p w14:paraId="61C1FD5C" w14:textId="77777777" w:rsidR="00BF405E" w:rsidRDefault="00BF405E" w:rsidP="00BF405E">
      <w:r>
        <w:t>You lose when you lose your temper.</w:t>
      </w:r>
    </w:p>
    <w:p w14:paraId="6A21A85B" w14:textId="77777777" w:rsidR="00BF405E" w:rsidRDefault="00BF405E" w:rsidP="00BF405E"/>
    <w:p w14:paraId="2844A784" w14:textId="77777777" w:rsidR="00BF405E" w:rsidRDefault="00BF405E" w:rsidP="00BF405E">
      <w:r>
        <w:rPr>
          <w:rFonts w:hint="eastAsia"/>
        </w:rPr>
        <w:t>从“</w:t>
      </w:r>
      <w:proofErr w:type="spellStart"/>
      <w:r>
        <w:t>ios</w:t>
      </w:r>
      <w:proofErr w:type="spellEnd"/>
      <w:r>
        <w:t>组”变为“iOS组”的变化带来的满足感。</w:t>
      </w:r>
    </w:p>
    <w:p w14:paraId="6CDB417A" w14:textId="77777777" w:rsidR="00BF405E" w:rsidRDefault="00BF405E" w:rsidP="00BF405E"/>
    <w:p w14:paraId="326BCCF3" w14:textId="77777777" w:rsidR="00BF405E" w:rsidRDefault="00BF405E" w:rsidP="00BF405E">
      <w:proofErr w:type="gramStart"/>
      <w:r>
        <w:rPr>
          <w:rFonts w:hint="eastAsia"/>
        </w:rPr>
        <w:t>微信朋友</w:t>
      </w:r>
      <w:proofErr w:type="gramEnd"/>
      <w:r>
        <w:rPr>
          <w:rFonts w:hint="eastAsia"/>
        </w:rPr>
        <w:t>圈的吐槽：一个不会游泳的人老换游泳池是不能解决问题的。</w:t>
      </w:r>
    </w:p>
    <w:p w14:paraId="6CA241D8" w14:textId="77777777" w:rsidR="00BF405E" w:rsidRDefault="00BF405E" w:rsidP="00BF405E"/>
    <w:p w14:paraId="27C4E4D2" w14:textId="77777777" w:rsidR="00BF405E" w:rsidRDefault="00BF405E" w:rsidP="00BF405E">
      <w:r>
        <w:rPr>
          <w:rFonts w:hint="eastAsia"/>
        </w:rPr>
        <w:t>美国和中国在音乐和</w:t>
      </w:r>
      <w:r>
        <w:t>IT方面的落后程度比较。</w:t>
      </w:r>
    </w:p>
    <w:p w14:paraId="478B0EC0" w14:textId="77777777" w:rsidR="00BF405E" w:rsidRDefault="00BF405E" w:rsidP="00BF405E"/>
    <w:p w14:paraId="3CC1BA03" w14:textId="77777777" w:rsidR="00BF405E" w:rsidRDefault="00BF405E" w:rsidP="00BF405E">
      <w:r>
        <w:rPr>
          <w:rFonts w:hint="eastAsia"/>
        </w:rPr>
        <w:t>我必须羞愧的承认，我已经有相当长一段时间没有翻墙了。</w:t>
      </w:r>
    </w:p>
    <w:p w14:paraId="6F09CBE5" w14:textId="77777777" w:rsidR="00BF405E" w:rsidRDefault="00BF405E" w:rsidP="00BF405E"/>
    <w:p w14:paraId="65E002FB" w14:textId="77777777" w:rsidR="00BF405E" w:rsidRDefault="00BF405E" w:rsidP="00BF405E">
      <w:r>
        <w:rPr>
          <w:rFonts w:hint="eastAsia"/>
        </w:rPr>
        <w:t>对内外部了解越多，就越</w:t>
      </w:r>
      <w:proofErr w:type="gramStart"/>
      <w:r>
        <w:rPr>
          <w:rFonts w:hint="eastAsia"/>
        </w:rPr>
        <w:t>觉得美团还是</w:t>
      </w:r>
      <w:proofErr w:type="gramEnd"/>
      <w:r>
        <w:rPr>
          <w:rFonts w:hint="eastAsia"/>
        </w:rPr>
        <w:t>个非常山寨的公司，正如中国还是个非常山寨的国家。我有信心改变前者，并希望对改变后者有所贡献。</w:t>
      </w:r>
    </w:p>
    <w:p w14:paraId="5DDF3B83" w14:textId="77777777" w:rsidR="00BF405E" w:rsidRDefault="00BF405E" w:rsidP="00BF405E"/>
    <w:p w14:paraId="57FAF2BF" w14:textId="77777777" w:rsidR="00BF405E" w:rsidRDefault="00BF405E" w:rsidP="00BF405E">
      <w:r>
        <w:rPr>
          <w:rFonts w:hint="eastAsia"/>
        </w:rPr>
        <w:t>一个合格的程序员是不会写出诸如“摧毁地球”这样的程序的。他们会写一个函数叫“摧毁行星”，然后把地球当一个参数传进去。</w:t>
      </w:r>
    </w:p>
    <w:p w14:paraId="513F6147" w14:textId="77777777" w:rsidR="00BF405E" w:rsidRDefault="00BF405E" w:rsidP="00BF405E"/>
    <w:p w14:paraId="0783BD1C" w14:textId="77777777" w:rsidR="00BF405E" w:rsidRDefault="00BF405E" w:rsidP="00BF405E">
      <w:r>
        <w:rPr>
          <w:rFonts w:hint="eastAsia"/>
        </w:rPr>
        <w:t>我知道犹太人厉害，但是之前并不知道他们竟如此横扫</w:t>
      </w:r>
      <w:r>
        <w:t>IT领域。</w:t>
      </w:r>
      <w:proofErr w:type="spellStart"/>
      <w:r>
        <w:t>facebook</w:t>
      </w:r>
      <w:proofErr w:type="spellEnd"/>
      <w:r>
        <w:t xml:space="preserve"> google </w:t>
      </w:r>
      <w:proofErr w:type="spellStart"/>
      <w:r>
        <w:t>paypal</w:t>
      </w:r>
      <w:proofErr w:type="spellEnd"/>
      <w:r>
        <w:t xml:space="preserve"> </w:t>
      </w:r>
      <w:proofErr w:type="spellStart"/>
      <w:r>
        <w:t>zynga</w:t>
      </w:r>
      <w:proofErr w:type="spellEnd"/>
      <w:r>
        <w:t xml:space="preserve"> oracle dell </w:t>
      </w:r>
      <w:proofErr w:type="spellStart"/>
      <w:r>
        <w:t>compaq</w:t>
      </w:r>
      <w:proofErr w:type="spellEnd"/>
      <w:r>
        <w:t>的创始人全是犹太人。英特尔的葛洛夫也是；微软的比尔盖茨不是，但巴尔默是</w:t>
      </w:r>
    </w:p>
    <w:p w14:paraId="63FA8641" w14:textId="77777777" w:rsidR="00BF405E" w:rsidRDefault="00BF405E" w:rsidP="00BF405E"/>
    <w:p w14:paraId="1CFD5677" w14:textId="77777777" w:rsidR="00BF405E" w:rsidRDefault="00BF405E" w:rsidP="00BF405E">
      <w:r>
        <w:rPr>
          <w:rFonts w:hint="eastAsia"/>
        </w:rPr>
        <w:t>安迪－格鲁夫说得很对，一个经理和一个家庭主妇一样，活是永远干不完的。</w:t>
      </w:r>
    </w:p>
    <w:p w14:paraId="3DEAC775" w14:textId="77777777" w:rsidR="00BF405E" w:rsidRDefault="00BF405E" w:rsidP="00BF405E"/>
    <w:p w14:paraId="72F29E21" w14:textId="77777777" w:rsidR="00BF405E" w:rsidRDefault="00BF405E" w:rsidP="00BF405E">
      <w:r>
        <w:rPr>
          <w:rFonts w:hint="eastAsia"/>
        </w:rPr>
        <w:t>昨晚和一个做产品的年轻朋友聊天，他说“做产品不应该有偏见”。很简单的一句话，却让我心里一震。“不应该有偏见”，多么简单而不容易啊。</w:t>
      </w:r>
    </w:p>
    <w:p w14:paraId="60A954E4" w14:textId="77777777" w:rsidR="00BF405E" w:rsidRDefault="00BF405E" w:rsidP="00BF405E"/>
    <w:p w14:paraId="5B2AA73D" w14:textId="77777777" w:rsidR="00BF405E" w:rsidRDefault="00BF405E" w:rsidP="00BF405E">
      <w:r>
        <w:t>CEO最重要的三项工作：设定公司</w:t>
      </w:r>
      <w:proofErr w:type="gramStart"/>
      <w:r>
        <w:t>的愿景和</w:t>
      </w:r>
      <w:proofErr w:type="gramEnd"/>
      <w:r>
        <w:t>总体战略并传达给</w:t>
      </w:r>
      <w:proofErr w:type="gramStart"/>
      <w:r>
        <w:t>所有利益</w:t>
      </w:r>
      <w:proofErr w:type="gramEnd"/>
      <w:r>
        <w:t>相关方，招募并留住最最优秀的人才，确保始终有足够的现金。</w:t>
      </w:r>
    </w:p>
    <w:p w14:paraId="0E5EA508" w14:textId="77777777" w:rsidR="00BF405E" w:rsidRDefault="00BF405E" w:rsidP="00BF405E"/>
    <w:p w14:paraId="5FEDDD86" w14:textId="77777777" w:rsidR="00BF405E" w:rsidRDefault="00BF405E" w:rsidP="00BF405E">
      <w:r>
        <w:t>Vision without execution is hallucination. –爱迪生</w:t>
      </w:r>
    </w:p>
    <w:p w14:paraId="435851AB" w14:textId="77777777" w:rsidR="00BF405E" w:rsidRDefault="00BF405E" w:rsidP="00BF405E"/>
    <w:p w14:paraId="2E41EDDB" w14:textId="77777777" w:rsidR="00BF405E" w:rsidRDefault="00BF405E" w:rsidP="00BF405E">
      <w:r>
        <w:rPr>
          <w:rFonts w:hint="eastAsia"/>
        </w:rPr>
        <w:t>下雪天是否会提早出门以避免迟到是判断一个人是否结果导向的一个简单方法。</w:t>
      </w:r>
      <w:r>
        <w:t>Never mistake motion for action.</w:t>
      </w:r>
    </w:p>
    <w:p w14:paraId="324EB124" w14:textId="77777777" w:rsidR="00BF405E" w:rsidRDefault="00BF405E" w:rsidP="00BF405E"/>
    <w:p w14:paraId="0FEE8FF7" w14:textId="77777777" w:rsidR="00BF405E" w:rsidRDefault="00BF405E" w:rsidP="00BF405E">
      <w:r>
        <w:rPr>
          <w:rFonts w:hint="eastAsia"/>
        </w:rPr>
        <w:t>正是非常饿的时候，有女同事来发喜糖。多么美好的事啊！</w:t>
      </w:r>
    </w:p>
    <w:p w14:paraId="4E15C10F" w14:textId="77777777" w:rsidR="00BF405E" w:rsidRDefault="00BF405E" w:rsidP="00BF405E"/>
    <w:p w14:paraId="339C3D7C" w14:textId="77777777" w:rsidR="00BF405E" w:rsidRDefault="00BF405E" w:rsidP="00BF405E">
      <w:r>
        <w:rPr>
          <w:rFonts w:hint="eastAsia"/>
        </w:rPr>
        <w:t>能干好城市规划设计的人得是多牛逼的产品经理啊</w:t>
      </w:r>
    </w:p>
    <w:p w14:paraId="0BEF7A25" w14:textId="77777777" w:rsidR="00BF405E" w:rsidRDefault="00BF405E" w:rsidP="00BF405E">
      <w:r>
        <w:rPr>
          <w:rFonts w:hint="eastAsia"/>
        </w:rPr>
        <w:t>回想昨晚去过的东京闹市区涉谷，确实符合</w:t>
      </w:r>
      <w:r>
        <w:rPr>
          <w:rFonts w:ascii="Cambria Math" w:hAnsi="Cambria Math" w:cs="Cambria Math"/>
        </w:rPr>
        <w:t>≪</w:t>
      </w:r>
      <w:r>
        <w:t>美国大城市的死与生</w:t>
      </w:r>
      <w:r>
        <w:rPr>
          <w:rFonts w:ascii="Cambria Math" w:hAnsi="Cambria Math" w:cs="Cambria Math"/>
        </w:rPr>
        <w:t>≫</w:t>
      </w:r>
      <w:r>
        <w:t>里分析的城区繁荣的四大条件：街区要小，路网要密；功能要多样；密度要大；新老建筑要混杂。我觉得北京的城市建设应该学日本而不是学美国。</w:t>
      </w:r>
    </w:p>
    <w:p w14:paraId="7D2D847A" w14:textId="77777777" w:rsidR="00BF405E" w:rsidRDefault="00BF405E" w:rsidP="00BF405E"/>
    <w:p w14:paraId="56402E83" w14:textId="77777777" w:rsidR="00BF405E" w:rsidRDefault="00BF405E" w:rsidP="00BF405E">
      <w:r>
        <w:rPr>
          <w:rFonts w:hint="eastAsia"/>
        </w:rPr>
        <w:t>打开话匣子了，再补一句：很多有激情的、灵性很好的刚工作了一年的新同学，在开明的公司很快会被认可。于是也很容易翘尾巴，开始着急上火（比如着急产品改进速度不够、团队成长不够、权利不够）。外面公司稍微开个高点的薪水，浮躁的心马上就悸动鸟～</w:t>
      </w:r>
      <w:r>
        <w:t xml:space="preserve"> 这个时候</w:t>
      </w:r>
      <w:proofErr w:type="gramStart"/>
      <w:r>
        <w:t>一</w:t>
      </w:r>
      <w:proofErr w:type="gramEnd"/>
      <w:r>
        <w:t>换工作，一切进入恶循环</w:t>
      </w:r>
    </w:p>
    <w:p w14:paraId="77452A88" w14:textId="77777777" w:rsidR="00BF405E" w:rsidRDefault="00BF405E" w:rsidP="00BF405E"/>
    <w:p w14:paraId="337DA688" w14:textId="77777777" w:rsidR="00BF405E" w:rsidRDefault="00BF405E" w:rsidP="00BF405E">
      <w:r>
        <w:rPr>
          <w:rFonts w:hint="eastAsia"/>
        </w:rPr>
        <w:t>孔子说的“不患人之</w:t>
      </w:r>
      <w:proofErr w:type="gramStart"/>
      <w:r>
        <w:rPr>
          <w:rFonts w:hint="eastAsia"/>
        </w:rPr>
        <w:t>不</w:t>
      </w:r>
      <w:proofErr w:type="gramEnd"/>
      <w:r>
        <w:rPr>
          <w:rFonts w:hint="eastAsia"/>
        </w:rPr>
        <w:t>己知，患不知人也”翻译到</w:t>
      </w:r>
      <w:proofErr w:type="gramStart"/>
      <w:r>
        <w:rPr>
          <w:rFonts w:hint="eastAsia"/>
        </w:rPr>
        <w:t>现在饭否的</w:t>
      </w:r>
      <w:proofErr w:type="gramEnd"/>
      <w:r>
        <w:rPr>
          <w:rFonts w:hint="eastAsia"/>
        </w:rPr>
        <w:t>场景里就是：不要担心别人不来关注你，而是要去找到值得你关注的人。</w:t>
      </w:r>
    </w:p>
    <w:p w14:paraId="766A8472" w14:textId="77777777" w:rsidR="00BF405E" w:rsidRDefault="00BF405E" w:rsidP="00BF405E"/>
    <w:p w14:paraId="6F680FD5" w14:textId="77777777" w:rsidR="00BF405E" w:rsidRDefault="00BF405E" w:rsidP="00BF405E">
      <w:r>
        <w:rPr>
          <w:rFonts w:hint="eastAsia"/>
        </w:rPr>
        <w:t>昨天听一个作家说她为了观察人们不设防的生活状态经常去当上门服务的小时工……</w:t>
      </w:r>
    </w:p>
    <w:p w14:paraId="0634597D" w14:textId="77777777" w:rsidR="00BF405E" w:rsidRDefault="00BF405E" w:rsidP="00BF405E"/>
    <w:p w14:paraId="2159D4AC" w14:textId="77777777" w:rsidR="00BF405E" w:rsidRDefault="00BF405E" w:rsidP="00BF405E">
      <w:r>
        <w:rPr>
          <w:rFonts w:hint="eastAsia"/>
        </w:rPr>
        <w:t>有时，我会想，我们一天到底有多少时间是真的在思考？</w:t>
      </w:r>
    </w:p>
    <w:p w14:paraId="0E40902C" w14:textId="77777777" w:rsidR="00BF405E" w:rsidRDefault="00BF405E" w:rsidP="00BF405E"/>
    <w:p w14:paraId="5DE7989D" w14:textId="77777777" w:rsidR="00BF405E" w:rsidRDefault="00BF405E" w:rsidP="00BF405E">
      <w:r>
        <w:rPr>
          <w:rFonts w:hint="eastAsia"/>
        </w:rPr>
        <w:t>生活和考试的一大差别是</w:t>
      </w:r>
      <w:r>
        <w:t>:最佳答案往往在备选项之外.</w:t>
      </w:r>
    </w:p>
    <w:p w14:paraId="18D69475" w14:textId="77777777" w:rsidR="00BF405E" w:rsidRDefault="00BF405E" w:rsidP="00BF405E">
      <w:r>
        <w:rPr>
          <w:rFonts w:hint="eastAsia"/>
        </w:rPr>
        <w:t>为什么历史不关心你爬山有多快只</w:t>
      </w:r>
      <w:proofErr w:type="gramStart"/>
      <w:r>
        <w:rPr>
          <w:rFonts w:hint="eastAsia"/>
        </w:rPr>
        <w:t>记得你爬的</w:t>
      </w:r>
      <w:proofErr w:type="gramEnd"/>
      <w:r>
        <w:rPr>
          <w:rFonts w:hint="eastAsia"/>
        </w:rPr>
        <w:t>山有多高</w:t>
      </w:r>
      <w:r>
        <w:t>?</w:t>
      </w:r>
    </w:p>
    <w:p w14:paraId="7B0A02AC" w14:textId="77777777" w:rsidR="00BF405E" w:rsidRDefault="00BF405E" w:rsidP="00BF405E">
      <w:r>
        <w:rPr>
          <w:rFonts w:hint="eastAsia"/>
        </w:rPr>
        <w:t>我感触特别深的是：</w:t>
      </w:r>
      <w:r>
        <w:t>You are never ready to be an entrepreneur.</w:t>
      </w:r>
    </w:p>
    <w:p w14:paraId="4A158D33" w14:textId="77777777" w:rsidR="00BF405E" w:rsidRDefault="00BF405E" w:rsidP="00BF405E"/>
    <w:p w14:paraId="37D6BC2A" w14:textId="77777777" w:rsidR="00BF405E" w:rsidRDefault="00BF405E" w:rsidP="00BF405E">
      <w:r>
        <w:rPr>
          <w:rFonts w:hint="eastAsia"/>
        </w:rPr>
        <w:t>事实再一次证明人们总是会高估两年能发生的变化而低估五年能发生的变化</w:t>
      </w:r>
      <w:r>
        <w:t>.</w:t>
      </w:r>
    </w:p>
    <w:p w14:paraId="43FD5A8B" w14:textId="77777777" w:rsidR="00BF405E" w:rsidRDefault="00BF405E" w:rsidP="00BF405E"/>
    <w:p w14:paraId="698764AE" w14:textId="77777777" w:rsidR="00BF405E" w:rsidRDefault="00BF405E" w:rsidP="00BF405E">
      <w:r>
        <w:rPr>
          <w:rFonts w:hint="eastAsia"/>
        </w:rPr>
        <w:t>其实，</w:t>
      </w:r>
      <w:proofErr w:type="spellStart"/>
      <w:r>
        <w:t>nokia</w:t>
      </w:r>
      <w:proofErr w:type="spellEnd"/>
      <w:r>
        <w:t>的口号是最web2.0的：connecting people.</w:t>
      </w:r>
    </w:p>
    <w:p w14:paraId="0A2E4D6B" w14:textId="77777777" w:rsidR="00BF405E" w:rsidRDefault="00BF405E" w:rsidP="00BF405E">
      <w:r>
        <w:rPr>
          <w:rFonts w:hint="eastAsia"/>
        </w:rPr>
        <w:t>给每</w:t>
      </w:r>
      <w:proofErr w:type="gramStart"/>
      <w:r>
        <w:rPr>
          <w:rFonts w:hint="eastAsia"/>
        </w:rPr>
        <w:t>一座山每一条</w:t>
      </w:r>
      <w:proofErr w:type="gramEnd"/>
      <w:r>
        <w:rPr>
          <w:rFonts w:hint="eastAsia"/>
        </w:rPr>
        <w:t>河流都赋予一个简短的</w:t>
      </w:r>
      <w:r>
        <w:t>URL</w:t>
      </w:r>
    </w:p>
    <w:p w14:paraId="2D5CAC0F" w14:textId="77777777" w:rsidR="00BF405E" w:rsidRDefault="00BF405E" w:rsidP="00BF405E"/>
    <w:p w14:paraId="5741790A" w14:textId="77777777" w:rsidR="00BF405E" w:rsidRDefault="00BF405E" w:rsidP="00BF405E">
      <w:r>
        <w:rPr>
          <w:rFonts w:hint="eastAsia"/>
        </w:rPr>
        <w:t>“佛跳墙”这个</w:t>
      </w:r>
      <w:proofErr w:type="spellStart"/>
      <w:r>
        <w:t>firefox</w:t>
      </w:r>
      <w:proofErr w:type="spellEnd"/>
      <w:r>
        <w:t>扩展名字起得</w:t>
      </w:r>
      <w:proofErr w:type="gramStart"/>
      <w:r>
        <w:t>太</w:t>
      </w:r>
      <w:proofErr w:type="gramEnd"/>
      <w:r>
        <w:t>赞了！</w:t>
      </w:r>
    </w:p>
    <w:p w14:paraId="05CD5A50" w14:textId="77777777" w:rsidR="00BF405E" w:rsidRDefault="00BF405E" w:rsidP="00BF405E"/>
    <w:p w14:paraId="320E7532" w14:textId="77777777" w:rsidR="00BF405E" w:rsidRDefault="00BF405E" w:rsidP="00BF405E">
      <w:r>
        <w:rPr>
          <w:rFonts w:hint="eastAsia"/>
        </w:rPr>
        <w:t>想起美国黑帮老大</w:t>
      </w:r>
      <w:r>
        <w:t>Al Capone的名言：You can go a long way with a smile. You can go a lot further with a smile and a gun.</w:t>
      </w:r>
    </w:p>
    <w:p w14:paraId="6FB2D99A" w14:textId="77777777" w:rsidR="00BF405E" w:rsidRDefault="00BF405E" w:rsidP="00BF405E"/>
    <w:p w14:paraId="3B52CC00" w14:textId="77777777" w:rsidR="00BF405E" w:rsidRDefault="00BF405E" w:rsidP="00BF405E">
      <w:r>
        <w:rPr>
          <w:rFonts w:hint="eastAsia"/>
        </w:rPr>
        <w:t>“为了逃避真正的思考，人们是不惜采取任何手段的”。我很喜欢从张</w:t>
      </w:r>
      <w:proofErr w:type="gramStart"/>
      <w:r>
        <w:rPr>
          <w:rFonts w:hint="eastAsia"/>
        </w:rPr>
        <w:t>亮那里</w:t>
      </w:r>
      <w:proofErr w:type="gramEnd"/>
      <w:r>
        <w:rPr>
          <w:rFonts w:hint="eastAsia"/>
        </w:rPr>
        <w:t>看到的这句约书亚·雷诺兹的名言</w:t>
      </w:r>
      <w:r>
        <w:t>.</w:t>
      </w:r>
    </w:p>
    <w:p w14:paraId="7268FAEE" w14:textId="77777777" w:rsidR="00BF405E" w:rsidRDefault="00BF405E" w:rsidP="00BF405E"/>
    <w:p w14:paraId="406F81FC" w14:textId="77777777" w:rsidR="00BF405E" w:rsidRDefault="00BF405E" w:rsidP="00BF405E">
      <w:r>
        <w:rPr>
          <w:rFonts w:hint="eastAsia"/>
        </w:rPr>
        <w:t>四、投资与管理的理解</w:t>
      </w:r>
      <w:r>
        <w:t xml:space="preserve"> </w:t>
      </w:r>
      <w:r>
        <w:rPr>
          <w:rFonts w:ascii="Segoe UI Emoji" w:hAnsi="Segoe UI Emoji" w:cs="Segoe UI Emoji"/>
        </w:rPr>
        <w:t>👬</w:t>
      </w:r>
    </w:p>
    <w:p w14:paraId="10DA6E67" w14:textId="77777777" w:rsidR="00BF405E" w:rsidRDefault="00BF405E" w:rsidP="00BF405E"/>
    <w:p w14:paraId="26CA0E55" w14:textId="77777777" w:rsidR="00BF405E" w:rsidRDefault="00BF405E" w:rsidP="00BF405E">
      <w:r>
        <w:rPr>
          <w:rFonts w:hint="eastAsia"/>
        </w:rPr>
        <w:t>我问红杉全球老大</w:t>
      </w:r>
      <w:proofErr w:type="spellStart"/>
      <w:r>
        <w:t>doug</w:t>
      </w:r>
      <w:proofErr w:type="spellEnd"/>
      <w:r>
        <w:t>：我知道</w:t>
      </w:r>
      <w:proofErr w:type="gramStart"/>
      <w:r>
        <w:t>做风险投资</w:t>
      </w:r>
      <w:proofErr w:type="gramEnd"/>
      <w:r>
        <w:t>总会遇到各种意外之事；你干了30年，哪件事最让你惊讶？</w:t>
      </w:r>
    </w:p>
    <w:p w14:paraId="30948D19" w14:textId="77777777" w:rsidR="00BF405E" w:rsidRDefault="00BF405E" w:rsidP="00BF405E"/>
    <w:p w14:paraId="4DF5D717" w14:textId="77777777" w:rsidR="00BF405E" w:rsidRDefault="00BF405E" w:rsidP="00BF405E">
      <w:r>
        <w:rPr>
          <w:rFonts w:hint="eastAsia"/>
        </w:rPr>
        <w:t>巴菲特和</w:t>
      </w:r>
      <w:proofErr w:type="gramStart"/>
      <w:r>
        <w:rPr>
          <w:rFonts w:hint="eastAsia"/>
        </w:rPr>
        <w:t>芒格</w:t>
      </w:r>
      <w:proofErr w:type="gramEnd"/>
      <w:r>
        <w:rPr>
          <w:rFonts w:hint="eastAsia"/>
        </w:rPr>
        <w:t>素以边界感和克制著称。他们划出的边界是「懂」和「不懂」。</w:t>
      </w:r>
    </w:p>
    <w:p w14:paraId="6B49737B" w14:textId="77777777" w:rsidR="00BF405E" w:rsidRDefault="00BF405E" w:rsidP="00BF405E"/>
    <w:p w14:paraId="7BE025A0" w14:textId="77777777" w:rsidR="00BF405E" w:rsidRDefault="00BF405E" w:rsidP="00BF405E">
      <w:r>
        <w:rPr>
          <w:rFonts w:hint="eastAsia"/>
        </w:rPr>
        <w:t>某投资人说：当年我们投</w:t>
      </w:r>
      <w:r>
        <w:t>250万美元给百度就占了10%，去年我们投百度分拆出来的</w:t>
      </w:r>
      <w:proofErr w:type="gramStart"/>
      <w:r>
        <w:t>爱奇艺</w:t>
      </w:r>
      <w:proofErr w:type="gramEnd"/>
      <w:r>
        <w:t>花了1.3亿美元才得到2%。</w:t>
      </w:r>
    </w:p>
    <w:p w14:paraId="61105359" w14:textId="77777777" w:rsidR="00BF405E" w:rsidRDefault="00BF405E" w:rsidP="00BF405E"/>
    <w:p w14:paraId="4A5A70A5" w14:textId="77777777" w:rsidR="00BF405E" w:rsidRDefault="00BF405E" w:rsidP="00BF405E">
      <w:r>
        <w:t>billion-user-company确实比billion-dollar-company更来劲。</w:t>
      </w:r>
    </w:p>
    <w:p w14:paraId="0AA058B0" w14:textId="77777777" w:rsidR="00BF405E" w:rsidRDefault="00BF405E" w:rsidP="00BF405E"/>
    <w:p w14:paraId="44771D3F" w14:textId="77777777" w:rsidR="00BF405E" w:rsidRDefault="00BF405E" w:rsidP="00BF405E">
      <w:r>
        <w:rPr>
          <w:rFonts w:hint="eastAsia"/>
        </w:rPr>
        <w:t>创业公司的一个基本特征就是不能指望进入「自动巡航」状态。</w:t>
      </w:r>
    </w:p>
    <w:p w14:paraId="28A9D467" w14:textId="77777777" w:rsidR="00BF405E" w:rsidRDefault="00BF405E" w:rsidP="00BF405E"/>
    <w:p w14:paraId="16463715" w14:textId="77777777" w:rsidR="00BF405E" w:rsidRDefault="00BF405E" w:rsidP="00BF405E">
      <w:proofErr w:type="gramStart"/>
      <w:r>
        <w:rPr>
          <w:rFonts w:hint="eastAsia"/>
        </w:rPr>
        <w:t>美团今天</w:t>
      </w:r>
      <w:proofErr w:type="gramEnd"/>
      <w:r>
        <w:rPr>
          <w:rFonts w:hint="eastAsia"/>
        </w:rPr>
        <w:t>满</w:t>
      </w:r>
      <w:r>
        <w:t>5周岁了:) 我不禁想起那个著名论断：「人们总是高估两年能发生的变化，总是低估五年能发生的变化。」</w:t>
      </w:r>
    </w:p>
    <w:p w14:paraId="1EBBD4EE" w14:textId="77777777" w:rsidR="00BF405E" w:rsidRDefault="00BF405E" w:rsidP="00BF405E"/>
    <w:p w14:paraId="26E4800F" w14:textId="77777777" w:rsidR="00BF405E" w:rsidRDefault="00BF405E" w:rsidP="00BF405E">
      <w:r>
        <w:rPr>
          <w:rFonts w:hint="eastAsia"/>
        </w:rPr>
        <w:t>如果比尔盖茨博客上提供的数据是正确的话，中国在过去三年里（</w:t>
      </w:r>
      <w:r>
        <w:t>2011~2013）用掉的水泥超过了美国整个上世纪（1901~2000）的用量。</w:t>
      </w:r>
    </w:p>
    <w:p w14:paraId="271191DF" w14:textId="77777777" w:rsidR="00BF405E" w:rsidRDefault="00BF405E" w:rsidP="00BF405E"/>
    <w:p w14:paraId="6815EA5B" w14:textId="77777777" w:rsidR="00BF405E" w:rsidRDefault="00BF405E" w:rsidP="00BF405E">
      <w:r>
        <w:t>1901年，卡耐</w:t>
      </w:r>
      <w:proofErr w:type="gramStart"/>
      <w:r>
        <w:t>基创建</w:t>
      </w:r>
      <w:proofErr w:type="gramEnd"/>
      <w:r>
        <w:t>的美国钢铁公司一共雇佣了25万人，超过当时美国陆军和海军人数之</w:t>
      </w:r>
      <w:proofErr w:type="gramStart"/>
      <w:r>
        <w:t>和</w:t>
      </w:r>
      <w:proofErr w:type="gramEnd"/>
      <w:r>
        <w:t>。</w:t>
      </w:r>
    </w:p>
    <w:p w14:paraId="2BCC96CD" w14:textId="77777777" w:rsidR="00BF405E" w:rsidRDefault="00BF405E" w:rsidP="00BF405E"/>
    <w:p w14:paraId="62C205F8" w14:textId="77777777" w:rsidR="00BF405E" w:rsidRDefault="00BF405E" w:rsidP="00BF405E">
      <w:r>
        <w:rPr>
          <w:rFonts w:hint="eastAsia"/>
        </w:rPr>
        <w:t>在书里看到：上个世纪初，美国的汽车公司逐渐从</w:t>
      </w:r>
      <w:r>
        <w:t>1800家减少到3家。听起来也和「千团大战」差不太多嘛。只是速度稍微慢一点。</w:t>
      </w:r>
    </w:p>
    <w:p w14:paraId="486BF095" w14:textId="77777777" w:rsidR="00BF405E" w:rsidRDefault="00BF405E" w:rsidP="00BF405E"/>
    <w:p w14:paraId="6FF956C6" w14:textId="77777777" w:rsidR="00BF405E" w:rsidRDefault="00BF405E" w:rsidP="00BF405E">
      <w:proofErr w:type="gramStart"/>
      <w:r>
        <w:rPr>
          <w:rFonts w:hint="eastAsia"/>
        </w:rPr>
        <w:t>韩寒的</w:t>
      </w:r>
      <w:proofErr w:type="gramEnd"/>
      <w:r>
        <w:rPr>
          <w:rFonts w:hint="eastAsia"/>
        </w:rPr>
        <w:t>《独唱团》要关门了？哦，千团大战又少了一个选手。</w:t>
      </w:r>
    </w:p>
    <w:p w14:paraId="4B82D12E" w14:textId="77777777" w:rsidR="00BF405E" w:rsidRDefault="00BF405E" w:rsidP="00BF405E"/>
    <w:p w14:paraId="749FB73C" w14:textId="77777777" w:rsidR="00BF405E" w:rsidRDefault="00BF405E" w:rsidP="00BF405E">
      <w:r>
        <w:rPr>
          <w:rFonts w:hint="eastAsia"/>
        </w:rPr>
        <w:t>还是</w:t>
      </w:r>
      <w:proofErr w:type="spellStart"/>
      <w:r>
        <w:t>michael</w:t>
      </w:r>
      <w:proofErr w:type="spellEnd"/>
      <w:r>
        <w:t xml:space="preserve"> </w:t>
      </w:r>
      <w:proofErr w:type="spellStart"/>
      <w:r>
        <w:t>moritz</w:t>
      </w:r>
      <w:proofErr w:type="spellEnd"/>
      <w:r>
        <w:t>的介绍最霸气：二十年来由</w:t>
      </w:r>
      <w:proofErr w:type="spellStart"/>
      <w:r>
        <w:t>michael</w:t>
      </w:r>
      <w:proofErr w:type="spellEnd"/>
      <w:r>
        <w:t xml:space="preserve"> </w:t>
      </w:r>
      <w:proofErr w:type="spellStart"/>
      <w:r>
        <w:t>moritz</w:t>
      </w:r>
      <w:proofErr w:type="spellEnd"/>
      <w:r>
        <w:t>先生投资并协助设立的公司，目前已占到纳斯达克总市值的5%以上…</w:t>
      </w:r>
    </w:p>
    <w:p w14:paraId="2E457DB9" w14:textId="77777777" w:rsidR="00BF405E" w:rsidRDefault="00BF405E" w:rsidP="00BF405E"/>
    <w:p w14:paraId="3AF4DEAD" w14:textId="77777777" w:rsidR="00BF405E" w:rsidRDefault="00BF405E" w:rsidP="00BF405E">
      <w:r>
        <w:rPr>
          <w:rFonts w:hint="eastAsia"/>
        </w:rPr>
        <w:t>在投资与被投资、并购和被并购的谈判桌两边切换角色对理解整个事情很有帮助。</w:t>
      </w:r>
    </w:p>
    <w:p w14:paraId="5F0F5CBA" w14:textId="77777777" w:rsidR="00BF405E" w:rsidRDefault="00BF405E" w:rsidP="00BF405E"/>
    <w:p w14:paraId="6B652927" w14:textId="77777777" w:rsidR="00BF405E" w:rsidRDefault="00BF405E" w:rsidP="00BF405E">
      <w:r>
        <w:rPr>
          <w:rFonts w:hint="eastAsia"/>
        </w:rPr>
        <w:t>几个</w:t>
      </w:r>
      <w:r>
        <w:t>HTC的人说他们刚见过红杉中国的人，红杉的人居然说以前没听说过HTC. 我只能理解为这更大程度上反映了红杉的谈判技巧而不是专业知识。</w:t>
      </w:r>
    </w:p>
    <w:p w14:paraId="22E8B85A" w14:textId="77777777" w:rsidR="00BF405E" w:rsidRDefault="00BF405E" w:rsidP="00BF405E"/>
    <w:p w14:paraId="54F51FD9" w14:textId="77777777" w:rsidR="00BF405E" w:rsidRDefault="00BF405E" w:rsidP="00BF405E">
      <w:r>
        <w:rPr>
          <w:rFonts w:hint="eastAsia"/>
        </w:rPr>
        <w:t>我看到手机尾号是</w:t>
      </w:r>
      <w:r>
        <w:t>0256，0512，1024的人都觉得亲切。</w:t>
      </w:r>
    </w:p>
    <w:p w14:paraId="5AD3A8CA" w14:textId="77777777" w:rsidR="00BF405E" w:rsidRDefault="00BF405E" w:rsidP="00BF405E"/>
    <w:p w14:paraId="04FF28E0" w14:textId="77777777" w:rsidR="00BF405E" w:rsidRDefault="00BF405E" w:rsidP="00BF405E">
      <w:r>
        <w:rPr>
          <w:rFonts w:hint="eastAsia"/>
        </w:rPr>
        <w:t>上周五开会时一个年轻同事的一句话至今回荡在我耳边。当时大概是晚上</w:t>
      </w:r>
      <w:r>
        <w:t>12点，讨论接近尾声，需要有人整理会议记录，涉及流程图的部分用</w:t>
      </w:r>
      <w:proofErr w:type="spellStart"/>
      <w:r>
        <w:t>visio</w:t>
      </w:r>
      <w:proofErr w:type="spellEnd"/>
      <w:proofErr w:type="gramStart"/>
      <w:r>
        <w:t>画比较</w:t>
      </w:r>
      <w:proofErr w:type="gramEnd"/>
      <w:r>
        <w:t>好。我问她会用</w:t>
      </w:r>
      <w:proofErr w:type="spellStart"/>
      <w:r>
        <w:t>visio</w:t>
      </w:r>
      <w:proofErr w:type="spellEnd"/>
      <w:r>
        <w:t>吗，她毫不犹豫的说“我可以学”。这四个简单的字里有无穷的力量。</w:t>
      </w:r>
    </w:p>
    <w:p w14:paraId="4BCFC489" w14:textId="77777777" w:rsidR="00BF405E" w:rsidRDefault="00BF405E" w:rsidP="00BF405E"/>
    <w:p w14:paraId="7CB38738" w14:textId="77777777" w:rsidR="00BF405E" w:rsidRDefault="00BF405E" w:rsidP="00BF405E">
      <w:r>
        <w:rPr>
          <w:rFonts w:hint="eastAsia"/>
        </w:rPr>
        <w:t>有些话会在一瞬间照亮我，例如刚刚读到的这句：</w:t>
      </w:r>
      <w:r>
        <w:t>Always seek funding from the best people even when you have easier alternatives."</w:t>
      </w:r>
    </w:p>
    <w:p w14:paraId="0E576C2D" w14:textId="77777777" w:rsidR="00BF405E" w:rsidRDefault="00BF405E" w:rsidP="00BF405E"/>
    <w:p w14:paraId="2534AD95" w14:textId="4ADDC580" w:rsidR="00D909A1" w:rsidRDefault="00BF405E" w:rsidP="00BF405E">
      <w:r>
        <w:rPr>
          <w:rFonts w:hint="eastAsia"/>
        </w:rPr>
        <w:t>诺贝尔经济学奖得主</w:t>
      </w:r>
      <w:r>
        <w:t>Milton Friedman毫不客气的批评美国的社会保障系统是世界上最大的庞氏骗局。中国的社保系统我看就更不靠谱了。大家还是靠自己吧。</w:t>
      </w:r>
    </w:p>
    <w:sectPr w:rsidR="00D909A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05E"/>
    <w:rsid w:val="00BF405E"/>
    <w:rsid w:val="00D909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BD8E5"/>
  <w15:chartTrackingRefBased/>
  <w15:docId w15:val="{452BA56E-30A5-4CC9-88F2-95969A225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1520</Words>
  <Characters>8669</Characters>
  <Application>Microsoft Office Word</Application>
  <DocSecurity>0</DocSecurity>
  <Lines>72</Lines>
  <Paragraphs>20</Paragraphs>
  <ScaleCrop>false</ScaleCrop>
  <Company>Organization</Company>
  <LinksUpToDate>false</LinksUpToDate>
  <CharactersWithSpaces>10169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任帅</dc:creator>
  <cp:keywords/>
  <dc:description/>
  <cp:lastModifiedBy>任帅</cp:lastModifiedBy>
  <cp:revision>1</cp:revision>
  <dcterms:created xsi:type="dcterms:W3CDTF">2023-10-08T06:25:00Z</dcterms:created>
  <dcterms:modified xsi:type="dcterms:W3CDTF">2023-10-08T06:26:00Z</dcterms:modified>
</cp:coreProperties>
</file>