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E88C0E" w14:textId="73026F36" w:rsidR="005043EB" w:rsidRPr="00997304" w:rsidRDefault="007A4697" w:rsidP="00A71517">
      <w:pPr>
        <w:pStyle w:val="Heading1"/>
        <w:spacing w:before="0" w:line="240" w:lineRule="auto"/>
        <w:jc w:val="center"/>
        <w:rPr>
          <w:rFonts w:ascii="Times New Roman" w:hAnsi="Times New Roman" w:cs="Times New Roman"/>
          <w:b/>
        </w:rPr>
      </w:pPr>
      <w:bookmarkStart w:id="0" w:name="_Hlk193554910"/>
      <w:bookmarkStart w:id="1" w:name="_Hlk193554881"/>
      <w:r>
        <w:rPr>
          <w:rFonts w:ascii="Times New Roman" w:hAnsi="Times New Roman" w:cs="Times New Roman"/>
          <w:b/>
        </w:rPr>
        <w:t>ICGTETA</w:t>
      </w:r>
      <w:r w:rsidR="00EB5195" w:rsidRPr="00997304">
        <w:rPr>
          <w:rFonts w:ascii="Times New Roman" w:hAnsi="Times New Roman" w:cs="Times New Roman"/>
          <w:b/>
        </w:rPr>
        <w:t xml:space="preserve">’25 – </w:t>
      </w:r>
      <w:r w:rsidR="00174A4A" w:rsidRPr="00174A4A">
        <w:rPr>
          <w:rFonts w:ascii="Times New Roman" w:hAnsi="Times New Roman" w:cs="Times New Roman"/>
          <w:b/>
        </w:rPr>
        <w:t>International Conference on Global Trends in Engineering and Technological Advancement</w:t>
      </w:r>
    </w:p>
    <w:p w14:paraId="1651A232" w14:textId="47C5A2AE" w:rsidR="005043EB" w:rsidRPr="00997304" w:rsidRDefault="00EB5195" w:rsidP="00296C98">
      <w:pPr>
        <w:spacing w:before="240" w:line="276" w:lineRule="auto"/>
        <w:rPr>
          <w:rFonts w:ascii="Times New Roman" w:hAnsi="Times New Roman" w:cs="Times New Roman"/>
          <w:b/>
        </w:rPr>
      </w:pPr>
      <w:r w:rsidRPr="00997304">
        <w:rPr>
          <w:rFonts w:ascii="Times New Roman" w:hAnsi="Times New Roman" w:cs="Times New Roman"/>
          <w:b/>
        </w:rPr>
        <w:t>DATE:</w:t>
      </w:r>
      <w:r w:rsidRPr="00997304">
        <w:rPr>
          <w:rFonts w:ascii="Times New Roman" w:hAnsi="Times New Roman" w:cs="Times New Roman"/>
          <w:bCs/>
        </w:rPr>
        <w:t xml:space="preserve"> 2</w:t>
      </w:r>
      <w:r w:rsidR="004A2F42">
        <w:rPr>
          <w:rFonts w:ascii="Times New Roman" w:hAnsi="Times New Roman" w:cs="Times New Roman"/>
          <w:bCs/>
        </w:rPr>
        <w:t>3</w:t>
      </w:r>
      <w:r w:rsidRPr="00997304">
        <w:rPr>
          <w:rFonts w:ascii="Times New Roman" w:hAnsi="Times New Roman" w:cs="Times New Roman"/>
          <w:bCs/>
        </w:rPr>
        <w:t>/0</w:t>
      </w:r>
      <w:r w:rsidR="004A2F42">
        <w:rPr>
          <w:rFonts w:ascii="Times New Roman" w:hAnsi="Times New Roman" w:cs="Times New Roman"/>
          <w:bCs/>
        </w:rPr>
        <w:t>6</w:t>
      </w:r>
      <w:r w:rsidRPr="00997304">
        <w:rPr>
          <w:rFonts w:ascii="Times New Roman" w:hAnsi="Times New Roman" w:cs="Times New Roman"/>
          <w:bCs/>
        </w:rPr>
        <w:t>/2025</w:t>
      </w:r>
      <w:r w:rsidR="00B721FB" w:rsidRPr="00997304">
        <w:rPr>
          <w:rFonts w:ascii="Times New Roman" w:hAnsi="Times New Roman" w:cs="Times New Roman"/>
          <w:bCs/>
        </w:rPr>
        <w:t xml:space="preserve"> (Online)</w:t>
      </w:r>
    </w:p>
    <w:p w14:paraId="54C818FA" w14:textId="2B7A1DBA" w:rsidR="005043EB" w:rsidRPr="00997304" w:rsidRDefault="00EB5195" w:rsidP="00296C98">
      <w:pPr>
        <w:spacing w:line="276" w:lineRule="auto"/>
        <w:rPr>
          <w:rFonts w:ascii="Times New Roman" w:hAnsi="Times New Roman" w:cs="Times New Roman"/>
          <w:b/>
        </w:rPr>
      </w:pPr>
      <w:r w:rsidRPr="00997304">
        <w:rPr>
          <w:rFonts w:ascii="Times New Roman" w:hAnsi="Times New Roman" w:cs="Times New Roman"/>
          <w:b/>
        </w:rPr>
        <w:t xml:space="preserve">TIME: </w:t>
      </w:r>
      <w:r w:rsidRPr="00997304">
        <w:rPr>
          <w:rFonts w:ascii="Times New Roman" w:hAnsi="Times New Roman" w:cs="Times New Roman"/>
          <w:bCs/>
        </w:rPr>
        <w:t xml:space="preserve">9.00am to </w:t>
      </w:r>
      <w:r w:rsidR="003A46F5" w:rsidRPr="00997304">
        <w:rPr>
          <w:rFonts w:ascii="Times New Roman" w:hAnsi="Times New Roman" w:cs="Times New Roman"/>
          <w:bCs/>
        </w:rPr>
        <w:t>3</w:t>
      </w:r>
      <w:r w:rsidR="00B721FB" w:rsidRPr="00997304">
        <w:rPr>
          <w:rFonts w:ascii="Times New Roman" w:hAnsi="Times New Roman" w:cs="Times New Roman"/>
          <w:bCs/>
        </w:rPr>
        <w:t>.00</w:t>
      </w:r>
      <w:r w:rsidRPr="00997304">
        <w:rPr>
          <w:rFonts w:ascii="Times New Roman" w:hAnsi="Times New Roman" w:cs="Times New Roman"/>
          <w:bCs/>
        </w:rPr>
        <w:t>pm (</w:t>
      </w:r>
      <w:r w:rsidR="004A2F42">
        <w:rPr>
          <w:rFonts w:ascii="Times New Roman" w:hAnsi="Times New Roman" w:cs="Times New Roman"/>
          <w:bCs/>
        </w:rPr>
        <w:t>23</w:t>
      </w:r>
      <w:r w:rsidRPr="00997304">
        <w:rPr>
          <w:rFonts w:ascii="Times New Roman" w:hAnsi="Times New Roman" w:cs="Times New Roman"/>
          <w:bCs/>
        </w:rPr>
        <w:t>/0</w:t>
      </w:r>
      <w:r w:rsidR="004A2F42">
        <w:rPr>
          <w:rFonts w:ascii="Times New Roman" w:hAnsi="Times New Roman" w:cs="Times New Roman"/>
          <w:bCs/>
        </w:rPr>
        <w:t>6</w:t>
      </w:r>
      <w:r w:rsidRPr="00997304">
        <w:rPr>
          <w:rFonts w:ascii="Times New Roman" w:hAnsi="Times New Roman" w:cs="Times New Roman"/>
          <w:bCs/>
        </w:rPr>
        <w:t>/2025)</w:t>
      </w:r>
    </w:p>
    <w:p w14:paraId="1B730D3C" w14:textId="15F25503" w:rsidR="005043EB" w:rsidRPr="00997304" w:rsidRDefault="00EB5195" w:rsidP="00296C98">
      <w:pPr>
        <w:spacing w:line="276" w:lineRule="auto"/>
        <w:rPr>
          <w:rFonts w:ascii="Times New Roman" w:hAnsi="Times New Roman" w:cs="Times New Roman"/>
        </w:rPr>
      </w:pPr>
      <w:r w:rsidRPr="00997304">
        <w:rPr>
          <w:rFonts w:ascii="Times New Roman" w:hAnsi="Times New Roman" w:cs="Times New Roman"/>
          <w:b/>
        </w:rPr>
        <w:t>THEME</w:t>
      </w:r>
      <w:r w:rsidR="005748AF" w:rsidRPr="00997304">
        <w:rPr>
          <w:rFonts w:ascii="Times New Roman" w:hAnsi="Times New Roman" w:cs="Times New Roman"/>
          <w:b/>
        </w:rPr>
        <w:t>:</w:t>
      </w:r>
      <w:r w:rsidR="005748AF" w:rsidRPr="00997304">
        <w:rPr>
          <w:rFonts w:ascii="Times New Roman" w:hAnsi="Times New Roman" w:cs="Times New Roman"/>
        </w:rPr>
        <w:t xml:space="preserve"> </w:t>
      </w:r>
      <w:r w:rsidR="004A2F42" w:rsidRPr="004A2F42">
        <w:rPr>
          <w:rFonts w:ascii="Times New Roman" w:hAnsi="Times New Roman" w:cs="Times New Roman"/>
        </w:rPr>
        <w:t>Technological Excellence for Inclusive and Sustainable Development</w:t>
      </w:r>
    </w:p>
    <w:p w14:paraId="5A6959E5" w14:textId="7379A1D3" w:rsidR="005043EB" w:rsidRPr="00997304" w:rsidRDefault="00EB5195" w:rsidP="00296C98">
      <w:pPr>
        <w:spacing w:line="276" w:lineRule="auto"/>
        <w:rPr>
          <w:rFonts w:ascii="Times New Roman" w:hAnsi="Times New Roman" w:cs="Times New Roman"/>
          <w:b/>
          <w:kern w:val="0"/>
          <w:lang w:val="en-US"/>
          <w14:ligatures w14:val="none"/>
        </w:rPr>
      </w:pPr>
      <w:r w:rsidRPr="00997304">
        <w:rPr>
          <w:rFonts w:ascii="Times New Roman" w:hAnsi="Times New Roman" w:cs="Times New Roman"/>
          <w:b/>
          <w:kern w:val="0"/>
          <w:lang w:val="en-US"/>
          <w14:ligatures w14:val="none"/>
        </w:rPr>
        <w:t>ORGANIZED BY</w:t>
      </w:r>
      <w:r w:rsidR="00195964" w:rsidRPr="00997304">
        <w:rPr>
          <w:rFonts w:ascii="Times New Roman" w:hAnsi="Times New Roman" w:cs="Times New Roman"/>
          <w:b/>
          <w:kern w:val="0"/>
          <w:lang w:val="en-US"/>
          <w14:ligatures w14:val="none"/>
        </w:rPr>
        <w:t xml:space="preserve">: </w:t>
      </w:r>
      <w:r w:rsidRPr="00997304">
        <w:rPr>
          <w:rFonts w:ascii="Times New Roman" w:hAnsi="Times New Roman" w:cs="Times New Roman"/>
          <w:kern w:val="0"/>
          <w:lang w:val="en-US"/>
          <w14:ligatures w14:val="none"/>
        </w:rPr>
        <w:t>Gojan School of Business and Technology</w:t>
      </w:r>
    </w:p>
    <w:p w14:paraId="27ADB12E" w14:textId="3C54DB23" w:rsidR="005043EB" w:rsidRPr="00997304" w:rsidRDefault="00EB5195" w:rsidP="00296C98">
      <w:pPr>
        <w:spacing w:line="276" w:lineRule="auto"/>
        <w:rPr>
          <w:rFonts w:ascii="Times New Roman" w:hAnsi="Times New Roman" w:cs="Times New Roman"/>
          <w:b/>
          <w:kern w:val="0"/>
          <w:lang w:val="en-US"/>
          <w14:ligatures w14:val="none"/>
        </w:rPr>
      </w:pPr>
      <w:r w:rsidRPr="00997304">
        <w:rPr>
          <w:rFonts w:ascii="Times New Roman" w:hAnsi="Times New Roman" w:cs="Times New Roman"/>
          <w:b/>
          <w:kern w:val="0"/>
          <w:lang w:val="en-US"/>
          <w14:ligatures w14:val="none"/>
        </w:rPr>
        <w:t xml:space="preserve">ASSOCIATE </w:t>
      </w:r>
      <w:r w:rsidR="003A46F5" w:rsidRPr="00997304">
        <w:rPr>
          <w:rFonts w:ascii="Times New Roman" w:hAnsi="Times New Roman" w:cs="Times New Roman"/>
          <w:b/>
          <w:kern w:val="0"/>
          <w:lang w:val="en-US"/>
          <w14:ligatures w14:val="none"/>
        </w:rPr>
        <w:t>PARTNER</w:t>
      </w:r>
      <w:r w:rsidRPr="00997304">
        <w:rPr>
          <w:rFonts w:ascii="Times New Roman" w:hAnsi="Times New Roman" w:cs="Times New Roman"/>
          <w:b/>
          <w:kern w:val="0"/>
          <w:lang w:val="en-US"/>
          <w14:ligatures w14:val="none"/>
        </w:rPr>
        <w:t>:</w:t>
      </w:r>
      <w:r w:rsidR="00195964" w:rsidRPr="00997304">
        <w:rPr>
          <w:rFonts w:ascii="Times New Roman" w:hAnsi="Times New Roman" w:cs="Times New Roman"/>
          <w:b/>
          <w:kern w:val="0"/>
          <w:lang w:val="en-US"/>
          <w14:ligatures w14:val="none"/>
        </w:rPr>
        <w:t xml:space="preserve"> </w:t>
      </w:r>
      <w:r w:rsidR="000A07E7" w:rsidRPr="00997304">
        <w:rPr>
          <w:rFonts w:ascii="Times New Roman" w:hAnsi="Times New Roman" w:cs="Times New Roman"/>
          <w:bCs/>
          <w:kern w:val="0"/>
          <w14:ligatures w14:val="none"/>
        </w:rPr>
        <w:t>M/s VIPS.Tech</w:t>
      </w:r>
    </w:p>
    <w:p w14:paraId="4D7306C1" w14:textId="7F319612" w:rsidR="005043EB" w:rsidRPr="00997304" w:rsidRDefault="00A71517" w:rsidP="00A71517">
      <w:pPr>
        <w:pStyle w:val="Heading2"/>
        <w:jc w:val="center"/>
        <w:rPr>
          <w:rFonts w:ascii="Times New Roman" w:hAnsi="Times New Roman" w:cs="Times New Roman"/>
          <w:b/>
          <w:lang w:val="en-US"/>
        </w:rPr>
      </w:pPr>
      <w:r w:rsidRPr="00997304">
        <w:rPr>
          <w:rFonts w:ascii="Times New Roman" w:hAnsi="Times New Roman" w:cs="Times New Roman"/>
          <w:b/>
          <w:lang w:val="en-US"/>
        </w:rPr>
        <w:t>CHIEF GUEST</w:t>
      </w:r>
      <w:r w:rsidR="003A46F5" w:rsidRPr="00997304">
        <w:rPr>
          <w:rFonts w:ascii="Times New Roman" w:hAnsi="Times New Roman" w:cs="Times New Roman"/>
          <w:b/>
          <w:lang w:val="en-US"/>
        </w:rPr>
        <w:t xml:space="preserve"> DETAILS</w:t>
      </w:r>
    </w:p>
    <w:tbl>
      <w:tblPr>
        <w:tblStyle w:val="TableGrid"/>
        <w:tblW w:w="8765" w:type="dxa"/>
        <w:tblLayout w:type="fixed"/>
        <w:tblLook w:val="04A0" w:firstRow="1" w:lastRow="0" w:firstColumn="1" w:lastColumn="0" w:noHBand="0" w:noVBand="1"/>
      </w:tblPr>
      <w:tblGrid>
        <w:gridCol w:w="1089"/>
        <w:gridCol w:w="3949"/>
        <w:gridCol w:w="1754"/>
        <w:gridCol w:w="1973"/>
      </w:tblGrid>
      <w:tr w:rsidR="005043EB" w:rsidRPr="00997304" w14:paraId="1A9E7888" w14:textId="77777777" w:rsidTr="00BE62A1">
        <w:trPr>
          <w:trHeight w:val="467"/>
        </w:trPr>
        <w:tc>
          <w:tcPr>
            <w:tcW w:w="1089" w:type="dxa"/>
          </w:tcPr>
          <w:p w14:paraId="50D6FA2C" w14:textId="77777777" w:rsidR="005043EB" w:rsidRPr="00997304" w:rsidRDefault="00EB5195" w:rsidP="00F35165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97304">
              <w:rPr>
                <w:rFonts w:ascii="Times New Roman" w:hAnsi="Times New Roman" w:cs="Times New Roman"/>
                <w:b/>
                <w:bCs/>
              </w:rPr>
              <w:t>SNO</w:t>
            </w:r>
          </w:p>
        </w:tc>
        <w:tc>
          <w:tcPr>
            <w:tcW w:w="3949" w:type="dxa"/>
          </w:tcPr>
          <w:p w14:paraId="62483E94" w14:textId="130C6F3A" w:rsidR="005043EB" w:rsidRPr="00997304" w:rsidRDefault="00EB5195" w:rsidP="00F3516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97304">
              <w:rPr>
                <w:rFonts w:ascii="Times New Roman" w:hAnsi="Times New Roman" w:cs="Times New Roman"/>
                <w:b/>
                <w:bCs/>
              </w:rPr>
              <w:t>NAME/DESI</w:t>
            </w:r>
            <w:r w:rsidR="003A46F5" w:rsidRPr="00997304">
              <w:rPr>
                <w:rFonts w:ascii="Times New Roman" w:hAnsi="Times New Roman" w:cs="Times New Roman"/>
                <w:b/>
                <w:bCs/>
              </w:rPr>
              <w:t>G</w:t>
            </w:r>
            <w:r w:rsidRPr="00997304">
              <w:rPr>
                <w:rFonts w:ascii="Times New Roman" w:hAnsi="Times New Roman" w:cs="Times New Roman"/>
                <w:b/>
                <w:bCs/>
              </w:rPr>
              <w:t>NATION</w:t>
            </w:r>
          </w:p>
        </w:tc>
        <w:tc>
          <w:tcPr>
            <w:tcW w:w="1754" w:type="dxa"/>
          </w:tcPr>
          <w:p w14:paraId="08959061" w14:textId="77777777" w:rsidR="005043EB" w:rsidRPr="00997304" w:rsidRDefault="00EB5195" w:rsidP="00F3516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97304">
              <w:rPr>
                <w:rFonts w:ascii="Times New Roman" w:hAnsi="Times New Roman" w:cs="Times New Roman"/>
                <w:b/>
                <w:kern w:val="0"/>
                <w:lang w:val="en-US"/>
                <w14:ligatures w14:val="none"/>
              </w:rPr>
              <w:t>MODE</w:t>
            </w:r>
          </w:p>
        </w:tc>
        <w:tc>
          <w:tcPr>
            <w:tcW w:w="1973" w:type="dxa"/>
          </w:tcPr>
          <w:p w14:paraId="6CD0A031" w14:textId="77777777" w:rsidR="005043EB" w:rsidRPr="00997304" w:rsidRDefault="00EB5195" w:rsidP="00F3516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97304">
              <w:rPr>
                <w:rFonts w:ascii="Times New Roman" w:hAnsi="Times New Roman" w:cs="Times New Roman"/>
                <w:b/>
                <w:bCs/>
              </w:rPr>
              <w:t>PHOTOS</w:t>
            </w:r>
          </w:p>
        </w:tc>
      </w:tr>
      <w:tr w:rsidR="005043EB" w:rsidRPr="00997304" w14:paraId="3BED4D04" w14:textId="77777777">
        <w:trPr>
          <w:trHeight w:val="1542"/>
        </w:trPr>
        <w:tc>
          <w:tcPr>
            <w:tcW w:w="1089" w:type="dxa"/>
          </w:tcPr>
          <w:p w14:paraId="4C82AF47" w14:textId="425811E6" w:rsidR="005043EB" w:rsidRPr="00997304" w:rsidRDefault="00F95498" w:rsidP="00F35165">
            <w:pPr>
              <w:spacing w:after="0" w:line="360" w:lineRule="auto"/>
              <w:jc w:val="center"/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r w:rsidRPr="00997304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3949" w:type="dxa"/>
          </w:tcPr>
          <w:p w14:paraId="2280C5A4" w14:textId="77777777" w:rsidR="00D06004" w:rsidRPr="00997304" w:rsidRDefault="005748AF" w:rsidP="00F35165">
            <w:pPr>
              <w:spacing w:after="0" w:line="240" w:lineRule="auto"/>
              <w:ind w:right="253"/>
              <w:jc w:val="both"/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r w:rsidRPr="00997304">
              <w:rPr>
                <w:rFonts w:ascii="Times New Roman" w:hAnsi="Times New Roman" w:cs="Times New Roman"/>
                <w:b/>
                <w:kern w:val="0"/>
                <w:lang w:val="en-US"/>
                <w14:ligatures w14:val="none"/>
              </w:rPr>
              <w:t>Mr.</w:t>
            </w:r>
            <w:r w:rsidR="00D06004" w:rsidRPr="00997304">
              <w:rPr>
                <w:rFonts w:ascii="Times New Roman" w:hAnsi="Times New Roman" w:cs="Times New Roman"/>
                <w:b/>
                <w:kern w:val="0"/>
                <w:lang w:val="en-US"/>
                <w14:ligatures w14:val="none"/>
              </w:rPr>
              <w:t xml:space="preserve"> </w:t>
            </w:r>
            <w:r w:rsidRPr="00997304">
              <w:rPr>
                <w:rFonts w:ascii="Times New Roman" w:hAnsi="Times New Roman" w:cs="Times New Roman"/>
                <w:b/>
                <w:kern w:val="0"/>
                <w:lang w:val="en-US"/>
                <w14:ligatures w14:val="none"/>
              </w:rPr>
              <w:t xml:space="preserve">Shubham </w:t>
            </w:r>
            <w:r w:rsidR="00EB5195" w:rsidRPr="00997304">
              <w:rPr>
                <w:rFonts w:ascii="Times New Roman" w:hAnsi="Times New Roman" w:cs="Times New Roman"/>
                <w:b/>
                <w:kern w:val="0"/>
                <w:lang w:val="en-US"/>
                <w14:ligatures w14:val="none"/>
              </w:rPr>
              <w:t>Malhotra</w:t>
            </w:r>
            <w:r w:rsidR="00EB5195" w:rsidRPr="00997304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</w:p>
          <w:p w14:paraId="4C8B27A2" w14:textId="02FF9842" w:rsidR="005043EB" w:rsidRPr="00997304" w:rsidRDefault="00EB5195" w:rsidP="00F35165">
            <w:pPr>
              <w:spacing w:after="0" w:line="240" w:lineRule="auto"/>
              <w:ind w:right="253"/>
              <w:jc w:val="both"/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r w:rsidRPr="00997304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Software Engineer at Amazon AWS, New York City, USA.</w:t>
            </w:r>
          </w:p>
        </w:tc>
        <w:tc>
          <w:tcPr>
            <w:tcW w:w="1754" w:type="dxa"/>
          </w:tcPr>
          <w:p w14:paraId="117C60D3" w14:textId="77777777" w:rsidR="005043EB" w:rsidRPr="00997304" w:rsidRDefault="00EB5195" w:rsidP="00F35165">
            <w:pPr>
              <w:spacing w:after="0" w:line="360" w:lineRule="auto"/>
              <w:jc w:val="center"/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r w:rsidRPr="00997304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Online</w:t>
            </w:r>
          </w:p>
        </w:tc>
        <w:tc>
          <w:tcPr>
            <w:tcW w:w="1973" w:type="dxa"/>
          </w:tcPr>
          <w:p w14:paraId="6B9B3280" w14:textId="77777777" w:rsidR="005043EB" w:rsidRPr="00997304" w:rsidRDefault="00EB5195" w:rsidP="00F3516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97304">
              <w:rPr>
                <w:rFonts w:ascii="Times New Roman" w:hAnsi="Times New Roman" w:cs="Times New Roman"/>
                <w:b/>
                <w:noProof/>
                <w:kern w:val="0"/>
                <w:lang w:eastAsia="en-IN"/>
              </w:rPr>
              <w:drawing>
                <wp:inline distT="0" distB="0" distL="0" distR="0" wp14:anchorId="16B2ED6B" wp14:editId="694ADA4A">
                  <wp:extent cx="1115695" cy="1219200"/>
                  <wp:effectExtent l="0" t="0" r="825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272" b="13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695" cy="121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bookmarkStart w:id="2" w:name="_GoBack"/>
        <w:bookmarkEnd w:id="2"/>
      </w:tr>
      <w:tr w:rsidR="005043EB" w:rsidRPr="00997304" w14:paraId="0BE3559D" w14:textId="77777777" w:rsidTr="00BE62A1">
        <w:trPr>
          <w:trHeight w:val="1628"/>
        </w:trPr>
        <w:tc>
          <w:tcPr>
            <w:tcW w:w="1089" w:type="dxa"/>
          </w:tcPr>
          <w:p w14:paraId="19B05751" w14:textId="49F0F24A" w:rsidR="005043EB" w:rsidRPr="00997304" w:rsidRDefault="00F95498" w:rsidP="00F3516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kern w:val="0"/>
                <w:lang w:val="en-US"/>
                <w14:ligatures w14:val="none"/>
              </w:rPr>
            </w:pPr>
            <w:r w:rsidRPr="00997304">
              <w:rPr>
                <w:rFonts w:ascii="Times New Roman" w:hAnsi="Times New Roman" w:cs="Times New Roman"/>
                <w:bCs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3949" w:type="dxa"/>
          </w:tcPr>
          <w:p w14:paraId="23A3FA48" w14:textId="4A7BDB3A" w:rsidR="00D06004" w:rsidRPr="00997304" w:rsidRDefault="004A2F42" w:rsidP="00F35165">
            <w:pPr>
              <w:spacing w:after="0" w:line="240" w:lineRule="auto"/>
              <w:ind w:right="253"/>
              <w:jc w:val="both"/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4A2F42">
              <w:rPr>
                <w:rFonts w:ascii="Times New Roman" w:hAnsi="Times New Roman" w:cs="Times New Roman"/>
                <w:b/>
                <w:kern w:val="0"/>
                <w14:ligatures w14:val="none"/>
              </w:rPr>
              <w:t>Dr.</w:t>
            </w:r>
            <w:proofErr w:type="spellEnd"/>
            <w:r w:rsidRPr="004A2F42">
              <w:rPr>
                <w:rFonts w:ascii="Times New Roman" w:hAnsi="Times New Roman" w:cs="Times New Roman"/>
                <w:b/>
                <w:kern w:val="0"/>
                <w14:ligatures w14:val="none"/>
              </w:rPr>
              <w:t xml:space="preserve"> Muthu S M</w:t>
            </w:r>
            <w:r w:rsidR="00B721FB" w:rsidRPr="00997304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</w:p>
          <w:p w14:paraId="59CD603E" w14:textId="77777777" w:rsidR="004A2F42" w:rsidRPr="004A2F42" w:rsidRDefault="004A2F42" w:rsidP="004A2F42">
            <w:pPr>
              <w:spacing w:after="0" w:line="240" w:lineRule="auto"/>
              <w:ind w:right="253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A2F42">
              <w:rPr>
                <w:rFonts w:ascii="Times New Roman" w:hAnsi="Times New Roman" w:cs="Times New Roman"/>
                <w:kern w:val="0"/>
                <w14:ligatures w14:val="none"/>
              </w:rPr>
              <w:t>KAIST University</w:t>
            </w:r>
          </w:p>
          <w:p w14:paraId="1D126F22" w14:textId="05393D64" w:rsidR="005043EB" w:rsidRPr="004A2F42" w:rsidRDefault="004A2F42" w:rsidP="00F35165">
            <w:pPr>
              <w:spacing w:after="0" w:line="240" w:lineRule="auto"/>
              <w:ind w:right="253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A2F42">
              <w:rPr>
                <w:rFonts w:ascii="Times New Roman" w:hAnsi="Times New Roman" w:cs="Times New Roman"/>
                <w:kern w:val="0"/>
                <w14:ligatures w14:val="none"/>
              </w:rPr>
              <w:t>Daejeon, South Korea</w:t>
            </w:r>
          </w:p>
        </w:tc>
        <w:tc>
          <w:tcPr>
            <w:tcW w:w="1754" w:type="dxa"/>
          </w:tcPr>
          <w:p w14:paraId="673E215F" w14:textId="77777777" w:rsidR="005043EB" w:rsidRPr="00997304" w:rsidRDefault="00EB5195" w:rsidP="00F3516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97304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Online</w:t>
            </w:r>
          </w:p>
        </w:tc>
        <w:tc>
          <w:tcPr>
            <w:tcW w:w="1973" w:type="dxa"/>
          </w:tcPr>
          <w:p w14:paraId="5593384A" w14:textId="77777777" w:rsidR="005043EB" w:rsidRPr="00997304" w:rsidRDefault="00EB5195" w:rsidP="00F3516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kern w:val="0"/>
                <w:lang w:val="en-US"/>
                <w14:ligatures w14:val="none"/>
              </w:rPr>
            </w:pPr>
            <w:r w:rsidRPr="00997304">
              <w:rPr>
                <w:rFonts w:ascii="Times New Roman" w:hAnsi="Times New Roman" w:cs="Times New Roman"/>
                <w:b/>
                <w:noProof/>
                <w:kern w:val="0"/>
                <w:lang w:eastAsia="en-IN"/>
              </w:rPr>
              <w:drawing>
                <wp:inline distT="0" distB="0" distL="0" distR="0" wp14:anchorId="77A54077" wp14:editId="612773EC">
                  <wp:extent cx="1015365" cy="1121134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197" cy="1123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bookmarkEnd w:id="1"/>
    </w:tbl>
    <w:p w14:paraId="769C2C98" w14:textId="77777777" w:rsidR="004A33AC" w:rsidRPr="00997304" w:rsidRDefault="004A33AC" w:rsidP="004A33AC">
      <w:pPr>
        <w:rPr>
          <w:rFonts w:ascii="Times New Roman" w:hAnsi="Times New Roman" w:cs="Times New Roman"/>
        </w:rPr>
      </w:pPr>
    </w:p>
    <w:p w14:paraId="15B57479" w14:textId="527D4B0E" w:rsidR="00195964" w:rsidRPr="00997304" w:rsidRDefault="00A71517" w:rsidP="00A71517">
      <w:pPr>
        <w:pStyle w:val="Heading2"/>
        <w:jc w:val="center"/>
        <w:rPr>
          <w:rFonts w:ascii="Times New Roman" w:hAnsi="Times New Roman" w:cs="Times New Roman"/>
          <w:b/>
        </w:rPr>
      </w:pPr>
      <w:r w:rsidRPr="00997304">
        <w:rPr>
          <w:rFonts w:ascii="Times New Roman" w:hAnsi="Times New Roman" w:cs="Times New Roman"/>
          <w:b/>
        </w:rPr>
        <w:t>RESOURCE PERSON DETAILS</w:t>
      </w:r>
    </w:p>
    <w:p w14:paraId="21398DDE" w14:textId="2692452E" w:rsidR="00195964" w:rsidRPr="00997304" w:rsidRDefault="00EB5195" w:rsidP="000C4C2D">
      <w:pPr>
        <w:pStyle w:val="ListParagraph"/>
        <w:numPr>
          <w:ilvl w:val="0"/>
          <w:numId w:val="5"/>
        </w:numPr>
        <w:tabs>
          <w:tab w:val="left" w:pos="5610"/>
        </w:tabs>
        <w:spacing w:before="240"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99730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Mr. Shubham Malhotra</w:t>
      </w:r>
      <w:r w:rsidR="000C4C2D" w:rsidRPr="0099730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ab/>
      </w:r>
      <w:r w:rsidRPr="0099730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99730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Software Engineer at Amazon AWS, New York City, USA</w:t>
      </w:r>
      <w:r w:rsidR="000C4C2D" w:rsidRPr="0099730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ab/>
      </w:r>
      <w:r w:rsidRPr="0099730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99730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Expertise:</w:t>
      </w:r>
      <w:r w:rsidRPr="0099730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Cloud Computing, Software Engineering, Distributed Systems, Backend Development</w:t>
      </w:r>
    </w:p>
    <w:p w14:paraId="14389ED5" w14:textId="77777777" w:rsidR="0003682E" w:rsidRDefault="00EB5195" w:rsidP="000C4C2D">
      <w:pPr>
        <w:pStyle w:val="ListParagraph"/>
        <w:tabs>
          <w:tab w:val="left" w:pos="5610"/>
        </w:tabs>
        <w:spacing w:before="240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9730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 Contributions:</w:t>
      </w:r>
      <w:r w:rsidR="000C4C2D" w:rsidRPr="0099730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ab/>
      </w:r>
      <w:r w:rsidRPr="0099730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• </w:t>
      </w:r>
      <w:r w:rsidR="0003682E" w:rsidRPr="0003682E">
        <w:rPr>
          <w:rFonts w:ascii="Times New Roman" w:eastAsia="Times New Roman" w:hAnsi="Times New Roman" w:cs="Times New Roman"/>
          <w:kern w:val="0"/>
          <w14:ligatures w14:val="none"/>
        </w:rPr>
        <w:t>Led the integration of AI-driven monitoring tools to enhance cloud infrastructure observability.</w:t>
      </w:r>
    </w:p>
    <w:p w14:paraId="2BAC20B3" w14:textId="0D555313" w:rsidR="00195964" w:rsidRPr="0003682E" w:rsidRDefault="00EB5195" w:rsidP="0003682E">
      <w:pPr>
        <w:pStyle w:val="ListParagraph"/>
        <w:tabs>
          <w:tab w:val="left" w:pos="5610"/>
        </w:tabs>
        <w:spacing w:before="240" w:line="276" w:lineRule="auto"/>
        <w:ind w:left="3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730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• </w:t>
      </w:r>
      <w:r w:rsidR="0003682E" w:rsidRPr="0003682E">
        <w:rPr>
          <w:rFonts w:ascii="Times New Roman" w:eastAsia="Times New Roman" w:hAnsi="Times New Roman" w:cs="Times New Roman"/>
          <w:kern w:val="0"/>
          <w14:ligatures w14:val="none"/>
        </w:rPr>
        <w:t>Implemented robust security protocols for distributed systems, ensuring data integrity and compliance.</w:t>
      </w:r>
    </w:p>
    <w:p w14:paraId="468551D1" w14:textId="126E6142" w:rsidR="00195964" w:rsidRPr="00997304" w:rsidRDefault="00A71517" w:rsidP="004A33AC">
      <w:pPr>
        <w:pStyle w:val="Heading2"/>
        <w:spacing w:line="276" w:lineRule="auto"/>
        <w:jc w:val="center"/>
        <w:rPr>
          <w:rFonts w:ascii="Times New Roman" w:hAnsi="Times New Roman" w:cs="Times New Roman"/>
          <w:b/>
        </w:rPr>
      </w:pPr>
      <w:r w:rsidRPr="00997304">
        <w:rPr>
          <w:rFonts w:ascii="Times New Roman" w:hAnsi="Times New Roman" w:cs="Times New Roman"/>
          <w:b/>
        </w:rPr>
        <w:lastRenderedPageBreak/>
        <w:t>OBJECTIVE</w:t>
      </w:r>
    </w:p>
    <w:p w14:paraId="7A9F4E33" w14:textId="0B986763" w:rsidR="005043EB" w:rsidRPr="00E6691D" w:rsidRDefault="00EB5195" w:rsidP="004A33AC">
      <w:pPr>
        <w:tabs>
          <w:tab w:val="left" w:pos="5610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E6691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The objective of the </w:t>
      </w:r>
      <w:r w:rsidR="004F1AE5" w:rsidRPr="004F1AE5">
        <w:rPr>
          <w:rFonts w:ascii="Times New Roman" w:eastAsia="Times New Roman" w:hAnsi="Times New Roman" w:cs="Times New Roman"/>
          <w:bCs/>
          <w:kern w:val="0"/>
          <w14:ligatures w14:val="none"/>
        </w:rPr>
        <w:t>International Conference on Global Trends in Engineering and Technological Advancement</w:t>
      </w:r>
      <w:r w:rsidR="004F1AE5"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</w:t>
      </w:r>
      <w:r w:rsidRPr="00E6691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is to:</w:t>
      </w:r>
    </w:p>
    <w:p w14:paraId="07A03742" w14:textId="77777777" w:rsidR="000520D8" w:rsidRDefault="00EB5195" w:rsidP="000520D8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730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Foster knowledge exchange among researchers, industry professionals, and students in the fields of engineering and technology.</w:t>
      </w:r>
    </w:p>
    <w:p w14:paraId="07B7D45B" w14:textId="77777777" w:rsidR="000520D8" w:rsidRPr="000520D8" w:rsidRDefault="000520D8" w:rsidP="000520D8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20D8">
        <w:rPr>
          <w:rStyle w:val="Strong"/>
          <w:b w:val="0"/>
          <w:bCs w:val="0"/>
        </w:rPr>
        <w:t>To provide a global platform</w:t>
      </w:r>
      <w:r w:rsidRPr="000520D8">
        <w:t xml:space="preserve"> for researchers, academicians, and industry professionals to present and exchange their innovative ideas in engineering and technological advancements.</w:t>
      </w:r>
    </w:p>
    <w:p w14:paraId="7EE9DBCA" w14:textId="77777777" w:rsidR="000520D8" w:rsidRPr="000520D8" w:rsidRDefault="000520D8" w:rsidP="000520D8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20D8">
        <w:rPr>
          <w:rStyle w:val="Strong"/>
          <w:b w:val="0"/>
          <w:bCs w:val="0"/>
        </w:rPr>
        <w:t>To explore emerging trends</w:t>
      </w:r>
      <w:r w:rsidRPr="000520D8">
        <w:t xml:space="preserve"> and breakthrough technologies shaping the future of various engineering disciplines.</w:t>
      </w:r>
    </w:p>
    <w:p w14:paraId="7194D77B" w14:textId="77777777" w:rsidR="000520D8" w:rsidRPr="000520D8" w:rsidRDefault="000520D8" w:rsidP="000520D8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20D8">
        <w:rPr>
          <w:rStyle w:val="Strong"/>
          <w:b w:val="0"/>
          <w:bCs w:val="0"/>
        </w:rPr>
        <w:t>To foster interdisciplinary collaboration</w:t>
      </w:r>
      <w:r w:rsidRPr="000520D8">
        <w:rPr>
          <w:b/>
          <w:bCs/>
        </w:rPr>
        <w:t xml:space="preserve"> </w:t>
      </w:r>
      <w:r w:rsidRPr="000520D8">
        <w:t>and knowledge sharing among experts from academia and industry across the globe.</w:t>
      </w:r>
    </w:p>
    <w:p w14:paraId="062EA496" w14:textId="77777777" w:rsidR="000520D8" w:rsidRPr="000520D8" w:rsidRDefault="000520D8" w:rsidP="000520D8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20D8">
        <w:rPr>
          <w:rStyle w:val="Strong"/>
          <w:b w:val="0"/>
          <w:bCs w:val="0"/>
        </w:rPr>
        <w:t>To promote research and innovation</w:t>
      </w:r>
      <w:r w:rsidRPr="000520D8">
        <w:t xml:space="preserve"> that addresses real-world challenges in sustainability, automation, and digital transformation.</w:t>
      </w:r>
    </w:p>
    <w:p w14:paraId="00079F56" w14:textId="77777777" w:rsidR="000520D8" w:rsidRPr="000520D8" w:rsidRDefault="000520D8" w:rsidP="000520D8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20D8">
        <w:rPr>
          <w:rStyle w:val="Strong"/>
          <w:b w:val="0"/>
          <w:bCs w:val="0"/>
        </w:rPr>
        <w:t>To showcase cutting-edge developments</w:t>
      </w:r>
      <w:r w:rsidRPr="000520D8">
        <w:t xml:space="preserve"> in areas like AI, IoT, cloud computing, renewable energy, smart systems, and more.</w:t>
      </w:r>
    </w:p>
    <w:p w14:paraId="5AD8E9B2" w14:textId="77777777" w:rsidR="000520D8" w:rsidRPr="000520D8" w:rsidRDefault="000520D8" w:rsidP="000520D8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20D8">
        <w:rPr>
          <w:rStyle w:val="Strong"/>
          <w:b w:val="0"/>
          <w:bCs w:val="0"/>
        </w:rPr>
        <w:t>To encourage young researchers and students</w:t>
      </w:r>
      <w:r w:rsidRPr="000520D8">
        <w:t xml:space="preserve"> to engage in high-quality technical research and contribute to technological progress.</w:t>
      </w:r>
    </w:p>
    <w:p w14:paraId="4554D72C" w14:textId="77777777" w:rsidR="000520D8" w:rsidRPr="000520D8" w:rsidRDefault="000520D8" w:rsidP="000520D8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20D8">
        <w:rPr>
          <w:rStyle w:val="Strong"/>
          <w:b w:val="0"/>
          <w:bCs w:val="0"/>
        </w:rPr>
        <w:t>To build meaningful industry-academia linkages</w:t>
      </w:r>
      <w:r w:rsidRPr="000520D8">
        <w:t xml:space="preserve"> for future research partnerships, internships, and applied projects.</w:t>
      </w:r>
    </w:p>
    <w:p w14:paraId="6132FAA6" w14:textId="303A3D77" w:rsidR="000520D8" w:rsidRPr="000520D8" w:rsidRDefault="000520D8" w:rsidP="000520D8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20D8">
        <w:rPr>
          <w:rStyle w:val="Strong"/>
          <w:b w:val="0"/>
          <w:bCs w:val="0"/>
        </w:rPr>
        <w:t>To facilitate publication opportunities</w:t>
      </w:r>
      <w:r w:rsidRPr="000520D8">
        <w:t xml:space="preserve"> and recognition for significant research work through journals and conference proceedings.</w:t>
      </w:r>
    </w:p>
    <w:p w14:paraId="44D854F8" w14:textId="29FD5C18" w:rsidR="00195964" w:rsidRPr="00997304" w:rsidRDefault="005748AF" w:rsidP="004A33AC">
      <w:pPr>
        <w:pStyle w:val="Heading2"/>
        <w:spacing w:line="276" w:lineRule="auto"/>
        <w:jc w:val="center"/>
        <w:rPr>
          <w:rFonts w:ascii="Times New Roman" w:hAnsi="Times New Roman" w:cs="Times New Roman"/>
          <w:b/>
        </w:rPr>
      </w:pPr>
      <w:r w:rsidRPr="00997304">
        <w:rPr>
          <w:rFonts w:ascii="Times New Roman" w:hAnsi="Times New Roman" w:cs="Times New Roman"/>
          <w:b/>
        </w:rPr>
        <w:t>AGENDA</w:t>
      </w:r>
    </w:p>
    <w:p w14:paraId="0AD60718" w14:textId="6E565E6E" w:rsidR="00195964" w:rsidRPr="00997304" w:rsidRDefault="00EB5195" w:rsidP="004A33AC">
      <w:pPr>
        <w:pStyle w:val="Title"/>
        <w:spacing w:line="276" w:lineRule="auto"/>
        <w:jc w:val="both"/>
        <w:rPr>
          <w:rStyle w:val="BookTitle"/>
          <w:rFonts w:ascii="Times New Roman" w:hAnsi="Times New Roman" w:cs="Times New Roman"/>
          <w:bCs w:val="0"/>
          <w:i w:val="0"/>
          <w:iCs w:val="0"/>
          <w:sz w:val="24"/>
          <w:szCs w:val="24"/>
        </w:rPr>
      </w:pPr>
      <w:r w:rsidRPr="00997304">
        <w:rPr>
          <w:rStyle w:val="BookTitle"/>
          <w:rFonts w:ascii="Times New Roman" w:hAnsi="Times New Roman" w:cs="Times New Roman"/>
          <w:bCs w:val="0"/>
          <w:i w:val="0"/>
          <w:iCs w:val="0"/>
          <w:sz w:val="24"/>
          <w:szCs w:val="24"/>
        </w:rPr>
        <w:t>Online Program Schedule</w:t>
      </w:r>
      <w:r w:rsidR="000D19B2" w:rsidRPr="00997304">
        <w:rPr>
          <w:rStyle w:val="BookTitle"/>
          <w:rFonts w:ascii="Times New Roman" w:hAnsi="Times New Roman" w:cs="Times New Roman"/>
          <w:bCs w:val="0"/>
          <w:i w:val="0"/>
          <w:iCs w:val="0"/>
          <w:sz w:val="24"/>
          <w:szCs w:val="24"/>
        </w:rPr>
        <w:t>:</w:t>
      </w:r>
    </w:p>
    <w:p w14:paraId="27A9366F" w14:textId="525D38EF" w:rsidR="00195964" w:rsidRPr="00997304" w:rsidRDefault="00EB5195" w:rsidP="004A33AC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97304">
        <w:rPr>
          <w:rFonts w:ascii="Times New Roman" w:hAnsi="Times New Roman" w:cs="Times New Roman"/>
        </w:rPr>
        <w:t>Welcome Address</w:t>
      </w:r>
    </w:p>
    <w:p w14:paraId="20272346" w14:textId="5D5E1C70" w:rsidR="00195964" w:rsidRPr="00997304" w:rsidRDefault="00EB5195" w:rsidP="004A33AC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97304">
        <w:rPr>
          <w:rFonts w:ascii="Times New Roman" w:hAnsi="Times New Roman" w:cs="Times New Roman"/>
        </w:rPr>
        <w:t>Keynote Speech</w:t>
      </w:r>
    </w:p>
    <w:p w14:paraId="423AE42D" w14:textId="05046C14" w:rsidR="00195964" w:rsidRPr="00997304" w:rsidRDefault="00EB5195" w:rsidP="004A33AC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97304">
        <w:rPr>
          <w:rFonts w:ascii="Times New Roman" w:hAnsi="Times New Roman" w:cs="Times New Roman"/>
        </w:rPr>
        <w:t>Technical Session 1</w:t>
      </w:r>
    </w:p>
    <w:p w14:paraId="409CEC38" w14:textId="0A1070BE" w:rsidR="00195964" w:rsidRPr="00997304" w:rsidRDefault="00EB5195" w:rsidP="004A33AC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97304">
        <w:rPr>
          <w:rFonts w:ascii="Times New Roman" w:hAnsi="Times New Roman" w:cs="Times New Roman"/>
        </w:rPr>
        <w:t>Lunch Break</w:t>
      </w:r>
    </w:p>
    <w:p w14:paraId="0D54EFE9" w14:textId="33C1DEC0" w:rsidR="00195964" w:rsidRPr="00997304" w:rsidRDefault="00EB5195" w:rsidP="004A33AC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97304">
        <w:rPr>
          <w:rFonts w:ascii="Times New Roman" w:hAnsi="Times New Roman" w:cs="Times New Roman"/>
        </w:rPr>
        <w:t>Technical Session 2</w:t>
      </w:r>
    </w:p>
    <w:p w14:paraId="1E09A1CB" w14:textId="2F8B284B" w:rsidR="00195964" w:rsidRPr="00997304" w:rsidRDefault="00EB5195" w:rsidP="004A33AC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97304">
        <w:rPr>
          <w:rFonts w:ascii="Times New Roman" w:hAnsi="Times New Roman" w:cs="Times New Roman"/>
        </w:rPr>
        <w:t>Valedictory Function</w:t>
      </w:r>
    </w:p>
    <w:p w14:paraId="182AB446" w14:textId="0A19E242" w:rsidR="005043EB" w:rsidRPr="00997304" w:rsidRDefault="00EB5195" w:rsidP="004A33AC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Style w:val="Strong"/>
          <w:rFonts w:ascii="Times New Roman" w:hAnsi="Times New Roman" w:cs="Times New Roman"/>
        </w:rPr>
      </w:pPr>
      <w:r w:rsidRPr="00997304">
        <w:rPr>
          <w:rStyle w:val="Strong"/>
          <w:rFonts w:ascii="Times New Roman" w:hAnsi="Times New Roman" w:cs="Times New Roman"/>
          <w:b w:val="0"/>
          <w:bCs w:val="0"/>
        </w:rPr>
        <w:t>Vote of Thanks &amp; Closing Remark</w:t>
      </w:r>
    </w:p>
    <w:p w14:paraId="1FA7837F" w14:textId="270048F4" w:rsidR="005043EB" w:rsidRPr="00997304" w:rsidRDefault="00A71517" w:rsidP="004A33AC">
      <w:pPr>
        <w:pStyle w:val="Heading2"/>
        <w:spacing w:line="276" w:lineRule="auto"/>
        <w:jc w:val="center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997304">
        <w:rPr>
          <w:rFonts w:ascii="Times New Roman" w:hAnsi="Times New Roman" w:cs="Times New Roman"/>
          <w:b/>
        </w:rPr>
        <w:lastRenderedPageBreak/>
        <w:t>KEY OUTCOMES</w:t>
      </w:r>
    </w:p>
    <w:p w14:paraId="7D10C31C" w14:textId="69AA100D" w:rsidR="00995122" w:rsidRPr="00997304" w:rsidRDefault="00995122" w:rsidP="00B52634">
      <w:pPr>
        <w:pStyle w:val="Heading3"/>
        <w:shd w:val="clear" w:color="auto" w:fill="FFFFFF"/>
        <w:spacing w:after="206"/>
        <w:jc w:val="both"/>
        <w:rPr>
          <w:rFonts w:ascii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9730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Key Outcomes of </w:t>
      </w:r>
      <w:bookmarkStart w:id="3" w:name="_Hlk201600057"/>
      <w:r w:rsidR="00476948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ICGTETA’25</w:t>
      </w:r>
      <w:bookmarkEnd w:id="3"/>
      <w:r w:rsidRPr="00997304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 – </w:t>
      </w:r>
      <w:r w:rsidR="00476948" w:rsidRPr="004769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International Conference on Global Trends in Engineering and Technological Advancement.</w:t>
      </w:r>
    </w:p>
    <w:p w14:paraId="0719F4EC" w14:textId="4A448C91" w:rsidR="00995122" w:rsidRPr="00997304" w:rsidRDefault="00995122" w:rsidP="00B52634">
      <w:pPr>
        <w:pStyle w:val="ds-markdown-paragraph"/>
        <w:shd w:val="clear" w:color="auto" w:fill="FFFFFF"/>
        <w:spacing w:before="206" w:beforeAutospacing="0" w:after="206" w:afterAutospacing="0"/>
        <w:jc w:val="both"/>
        <w:rPr>
          <w:color w:val="404040"/>
        </w:rPr>
      </w:pPr>
      <w:r w:rsidRPr="00997304">
        <w:rPr>
          <w:color w:val="000000" w:themeColor="text1"/>
        </w:rPr>
        <w:t>The </w:t>
      </w:r>
      <w:r w:rsidR="00476948" w:rsidRPr="00476948">
        <w:rPr>
          <w:b/>
          <w:bCs/>
          <w:color w:val="000000" w:themeColor="text1"/>
        </w:rPr>
        <w:t>ICGTETA’25</w:t>
      </w:r>
      <w:r w:rsidRPr="00997304">
        <w:rPr>
          <w:color w:val="000000" w:themeColor="text1"/>
        </w:rPr>
        <w:t> </w:t>
      </w:r>
      <w:r w:rsidR="00476948" w:rsidRPr="00476948">
        <w:rPr>
          <w:color w:val="000000" w:themeColor="text1"/>
        </w:rPr>
        <w:t>aims to serve as a premier international platform, bringing together researchers, industry professionals, academicians, and students to engage in meaningful discussions and share insights on global trends and transformative innovations in engineering and technology</w:t>
      </w:r>
      <w:r w:rsidR="00476948">
        <w:rPr>
          <w:color w:val="000000" w:themeColor="text1"/>
        </w:rPr>
        <w:t>:</w:t>
      </w:r>
    </w:p>
    <w:p w14:paraId="6A9949EA" w14:textId="77777777" w:rsidR="00BC3A21" w:rsidRPr="00BC3A21" w:rsidRDefault="00476948" w:rsidP="00BC3A21">
      <w:pPr>
        <w:pStyle w:val="ListParagraph"/>
        <w:numPr>
          <w:ilvl w:val="0"/>
          <w:numId w:val="19"/>
        </w:numPr>
        <w:jc w:val="both"/>
        <w:rPr>
          <w:rStyle w:val="Strong"/>
          <w:rFonts w:ascii="Times New Roman" w:eastAsia="Times New Roman" w:hAnsi="Times New Roman" w:cs="Times New Roman"/>
          <w:b w:val="0"/>
          <w:bCs w:val="0"/>
          <w:lang w:eastAsia="en-GB"/>
        </w:rPr>
      </w:pPr>
      <w:r w:rsidRPr="00BC3A21">
        <w:rPr>
          <w:rStyle w:val="Strong"/>
          <w:b w:val="0"/>
          <w:bCs w:val="0"/>
        </w:rPr>
        <w:t>Deepened Insight into Global Engineering Trends</w:t>
      </w:r>
    </w:p>
    <w:p w14:paraId="73C86B3C" w14:textId="77777777" w:rsidR="00BC3A21" w:rsidRPr="00BC3A21" w:rsidRDefault="00476948" w:rsidP="00BC3A21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/>
          <w:bCs/>
          <w:lang w:eastAsia="en-GB"/>
        </w:rPr>
      </w:pPr>
      <w:r w:rsidRPr="00BC3A21">
        <w:rPr>
          <w:rStyle w:val="Strong"/>
          <w:b w:val="0"/>
          <w:bCs w:val="0"/>
        </w:rPr>
        <w:t>Fostering Multidisciplinary and Industry-Academia Collaboration</w:t>
      </w:r>
    </w:p>
    <w:p w14:paraId="41957D03" w14:textId="77777777" w:rsidR="00BC3A21" w:rsidRPr="00BC3A21" w:rsidRDefault="00476948" w:rsidP="00BC3A21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/>
          <w:bCs/>
          <w:lang w:eastAsia="en-GB"/>
        </w:rPr>
      </w:pPr>
      <w:r w:rsidRPr="00BC3A21">
        <w:rPr>
          <w:rStyle w:val="Strong"/>
          <w:b w:val="0"/>
          <w:bCs w:val="0"/>
        </w:rPr>
        <w:t>Igniting Innovative Thinking and Technological Foresight</w:t>
      </w:r>
    </w:p>
    <w:p w14:paraId="362AFC77" w14:textId="77777777" w:rsidR="00BC3A21" w:rsidRPr="00BC3A21" w:rsidRDefault="00476948" w:rsidP="00BC3A21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/>
          <w:bCs/>
          <w:lang w:eastAsia="en-GB"/>
        </w:rPr>
      </w:pPr>
      <w:r w:rsidRPr="00BC3A21">
        <w:rPr>
          <w:rStyle w:val="Strong"/>
          <w:b w:val="0"/>
          <w:bCs w:val="0"/>
        </w:rPr>
        <w:t>Professional Growth and Technical Skill Advancement</w:t>
      </w:r>
    </w:p>
    <w:p w14:paraId="0CECDBB6" w14:textId="77777777" w:rsidR="00BC3A21" w:rsidRPr="00BC3A21" w:rsidRDefault="00476948" w:rsidP="00BC3A21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/>
          <w:bCs/>
          <w:lang w:eastAsia="en-GB"/>
        </w:rPr>
      </w:pPr>
      <w:r w:rsidRPr="00BC3A21">
        <w:rPr>
          <w:rStyle w:val="Strong"/>
          <w:b w:val="0"/>
          <w:bCs w:val="0"/>
        </w:rPr>
        <w:t>Showcasing Cutting-edge Research and Technological Demonstrations</w:t>
      </w:r>
    </w:p>
    <w:p w14:paraId="55402FD6" w14:textId="77777777" w:rsidR="00BC3A21" w:rsidRPr="00BC3A21" w:rsidRDefault="00476948" w:rsidP="00BC3A21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/>
          <w:bCs/>
          <w:lang w:eastAsia="en-GB"/>
        </w:rPr>
      </w:pPr>
      <w:r w:rsidRPr="00BC3A21">
        <w:rPr>
          <w:rStyle w:val="Strong"/>
          <w:b w:val="0"/>
          <w:bCs w:val="0"/>
        </w:rPr>
        <w:t>Creating Networking Avenues for Future Engagement</w:t>
      </w:r>
    </w:p>
    <w:p w14:paraId="367E766F" w14:textId="77777777" w:rsidR="00BC3A21" w:rsidRPr="00BC3A21" w:rsidRDefault="00476948" w:rsidP="00BC3A21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/>
          <w:bCs/>
          <w:lang w:eastAsia="en-GB"/>
        </w:rPr>
      </w:pPr>
      <w:r w:rsidRPr="00BC3A21">
        <w:rPr>
          <w:rStyle w:val="Strong"/>
          <w:b w:val="0"/>
          <w:bCs w:val="0"/>
        </w:rPr>
        <w:t>Highlighting Challenges, Needs, and Future Research Directions</w:t>
      </w:r>
    </w:p>
    <w:p w14:paraId="6B8DD889" w14:textId="77777777" w:rsidR="00BC3A21" w:rsidRPr="00BC3A21" w:rsidRDefault="00476948" w:rsidP="00BC3A21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/>
          <w:bCs/>
          <w:lang w:eastAsia="en-GB"/>
        </w:rPr>
      </w:pPr>
      <w:r w:rsidRPr="00BC3A21">
        <w:rPr>
          <w:rStyle w:val="Strong"/>
          <w:b w:val="0"/>
          <w:bCs w:val="0"/>
        </w:rPr>
        <w:t>Encouraging Prototype Development and Applied Engineering Solutions</w:t>
      </w:r>
    </w:p>
    <w:p w14:paraId="491FE114" w14:textId="77777777" w:rsidR="00BC3A21" w:rsidRPr="00BC3A21" w:rsidRDefault="00476948" w:rsidP="00BC3A21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/>
          <w:bCs/>
          <w:lang w:eastAsia="en-GB"/>
        </w:rPr>
      </w:pPr>
      <w:r w:rsidRPr="00BC3A21">
        <w:rPr>
          <w:rStyle w:val="Strong"/>
          <w:b w:val="0"/>
          <w:bCs w:val="0"/>
        </w:rPr>
        <w:t>Raising Awareness of Technology’s Role in Societal Transformation</w:t>
      </w:r>
    </w:p>
    <w:p w14:paraId="4A4251D4" w14:textId="670A9A00" w:rsidR="00995122" w:rsidRPr="00BC3A21" w:rsidRDefault="00476948" w:rsidP="00BC3A21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lang w:eastAsia="en-GB"/>
        </w:rPr>
      </w:pPr>
      <w:r w:rsidRPr="00BC3A21">
        <w:rPr>
          <w:rStyle w:val="Strong"/>
          <w:b w:val="0"/>
          <w:bCs w:val="0"/>
        </w:rPr>
        <w:t>Laying the Groundwork for Long-term Strategic Initiatives</w:t>
      </w:r>
    </w:p>
    <w:p w14:paraId="42AFD441" w14:textId="0749822E" w:rsidR="00590BF5" w:rsidRPr="00997304" w:rsidRDefault="00B3646D" w:rsidP="0097591E">
      <w:pPr>
        <w:pStyle w:val="Heading2"/>
        <w:spacing w:line="276" w:lineRule="auto"/>
        <w:jc w:val="center"/>
        <w:rPr>
          <w:rFonts w:ascii="Times New Roman" w:hAnsi="Times New Roman" w:cs="Times New Roman"/>
          <w:b/>
          <w:lang w:eastAsia="en-GB"/>
        </w:rPr>
      </w:pPr>
      <w:r w:rsidRPr="00997304">
        <w:rPr>
          <w:rFonts w:ascii="Times New Roman" w:hAnsi="Times New Roman" w:cs="Times New Roman"/>
          <w:b/>
          <w:lang w:eastAsia="en-GB"/>
        </w:rPr>
        <w:t>BEST PAPER AWARD</w:t>
      </w:r>
    </w:p>
    <w:p w14:paraId="127F25EE" w14:textId="7331A83B" w:rsidR="007E725C" w:rsidRPr="00997304" w:rsidRDefault="007E725C" w:rsidP="004A33AC">
      <w:pPr>
        <w:spacing w:before="240" w:after="0" w:line="276" w:lineRule="auto"/>
        <w:jc w:val="both"/>
        <w:rPr>
          <w:rFonts w:ascii="Times New Roman" w:hAnsi="Times New Roman" w:cs="Times New Roman"/>
          <w:b/>
        </w:rPr>
      </w:pPr>
      <w:r w:rsidRPr="00997304">
        <w:rPr>
          <w:rFonts w:ascii="Times New Roman" w:hAnsi="Times New Roman" w:cs="Times New Roman"/>
          <w:b/>
        </w:rPr>
        <w:t xml:space="preserve">Track 1: </w:t>
      </w:r>
    </w:p>
    <w:p w14:paraId="2BF17A3E" w14:textId="2E183FC2" w:rsidR="00467C97" w:rsidRPr="00997304" w:rsidRDefault="00504CFD" w:rsidP="00274C0B">
      <w:pPr>
        <w:pStyle w:val="ListParagraph"/>
        <w:numPr>
          <w:ilvl w:val="0"/>
          <w:numId w:val="14"/>
        </w:numPr>
        <w:spacing w:before="100" w:beforeAutospacing="1" w:after="0" w:line="276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4CFD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Customer Sentiment Analysis from Reviews Using NLP</w:t>
      </w:r>
      <w:r w:rsidR="00467C97" w:rsidRPr="00997304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ab/>
      </w:r>
      <w:r w:rsidR="00467C97" w:rsidRPr="009973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467C97" w:rsidRPr="009973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Institution:</w:t>
      </w:r>
      <w:r w:rsidR="00467C97" w:rsidRPr="009973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504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Sree</w:t>
      </w:r>
      <w:proofErr w:type="spellEnd"/>
      <w:r w:rsidRPr="00504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504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Muthukumarasamy</w:t>
      </w:r>
      <w:proofErr w:type="spellEnd"/>
      <w:r w:rsidRPr="00504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College.</w:t>
      </w:r>
      <w:r w:rsidR="00467C97" w:rsidRPr="009973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="00467C97" w:rsidRPr="009973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467C97" w:rsidRPr="009973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Presenters:</w:t>
      </w:r>
      <w:r w:rsidR="00467C97" w:rsidRPr="009973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04C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Kirubakaran S</w:t>
      </w:r>
      <w:r w:rsidR="00467C97" w:rsidRPr="009973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</w:p>
    <w:p w14:paraId="6D4F2D1F" w14:textId="77777777" w:rsidR="00504CFD" w:rsidRPr="00504CFD" w:rsidRDefault="00504CFD" w:rsidP="00274C0B">
      <w:pPr>
        <w:pStyle w:val="ListParagraph"/>
        <w:numPr>
          <w:ilvl w:val="0"/>
          <w:numId w:val="14"/>
        </w:numPr>
        <w:spacing w:after="100" w:afterAutospacing="1" w:line="276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4CFD">
        <w:rPr>
          <w:rStyle w:val="Strong"/>
          <w:rFonts w:ascii="Times New Roman" w:hAnsi="Times New Roman" w:cs="Times New Roman"/>
          <w:b w:val="0"/>
        </w:rPr>
        <w:t>AI based phishing website detection</w:t>
      </w:r>
      <w:r w:rsidR="00467C97" w:rsidRPr="00997304">
        <w:rPr>
          <w:rStyle w:val="Strong"/>
          <w:rFonts w:ascii="Times New Roman" w:hAnsi="Times New Roman" w:cs="Times New Roman"/>
          <w:b w:val="0"/>
        </w:rPr>
        <w:tab/>
      </w:r>
      <w:r w:rsidR="00467C97" w:rsidRPr="00997304">
        <w:rPr>
          <w:rFonts w:ascii="Times New Roman" w:hAnsi="Times New Roman" w:cs="Times New Roman"/>
        </w:rPr>
        <w:br/>
      </w:r>
      <w:r w:rsidR="00467C97" w:rsidRPr="00997304">
        <w:rPr>
          <w:rStyle w:val="Strong"/>
          <w:rFonts w:ascii="Times New Roman" w:hAnsi="Times New Roman" w:cs="Times New Roman"/>
        </w:rPr>
        <w:t>Institution:</w:t>
      </w:r>
      <w:r w:rsidR="00467C97" w:rsidRPr="0099730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TJS Engineering College</w:t>
      </w:r>
    </w:p>
    <w:p w14:paraId="021FE971" w14:textId="72D61697" w:rsidR="00467C97" w:rsidRPr="00997304" w:rsidRDefault="00467C97" w:rsidP="00504CFD">
      <w:pPr>
        <w:pStyle w:val="ListParagraph"/>
        <w:spacing w:after="100" w:afterAutospacing="1" w:line="276" w:lineRule="auto"/>
        <w:ind w:left="426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7304">
        <w:rPr>
          <w:rStyle w:val="Strong"/>
          <w:rFonts w:ascii="Times New Roman" w:hAnsi="Times New Roman" w:cs="Times New Roman"/>
        </w:rPr>
        <w:t>Presenters:</w:t>
      </w:r>
      <w:r w:rsidRPr="00997304">
        <w:rPr>
          <w:rFonts w:ascii="Times New Roman" w:hAnsi="Times New Roman" w:cs="Times New Roman"/>
        </w:rPr>
        <w:t xml:space="preserve"> </w:t>
      </w:r>
      <w:r w:rsidR="00504CFD">
        <w:rPr>
          <w:rFonts w:ascii="Times New Roman" w:hAnsi="Times New Roman" w:cs="Times New Roman"/>
        </w:rPr>
        <w:t>Vishnu V</w:t>
      </w:r>
      <w:r w:rsidRPr="00997304">
        <w:rPr>
          <w:rFonts w:ascii="Times New Roman" w:hAnsi="Times New Roman" w:cs="Times New Roman"/>
        </w:rPr>
        <w:tab/>
      </w:r>
    </w:p>
    <w:p w14:paraId="6BA98797" w14:textId="3E471C8F" w:rsidR="007E725C" w:rsidRPr="00997304" w:rsidRDefault="007E725C" w:rsidP="004A33AC">
      <w:pPr>
        <w:spacing w:before="240" w:after="0" w:line="276" w:lineRule="auto"/>
        <w:jc w:val="both"/>
        <w:rPr>
          <w:rFonts w:ascii="Times New Roman" w:hAnsi="Times New Roman" w:cs="Times New Roman"/>
          <w:b/>
        </w:rPr>
      </w:pPr>
      <w:r w:rsidRPr="00997304">
        <w:rPr>
          <w:rFonts w:ascii="Times New Roman" w:hAnsi="Times New Roman" w:cs="Times New Roman"/>
          <w:b/>
        </w:rPr>
        <w:t xml:space="preserve">Track 2: </w:t>
      </w:r>
    </w:p>
    <w:p w14:paraId="7D8AD61A" w14:textId="74C5585A" w:rsidR="00A22AD8" w:rsidRDefault="00504CFD" w:rsidP="00504CFD">
      <w:pPr>
        <w:pStyle w:val="ListParagraph"/>
        <w:numPr>
          <w:ilvl w:val="0"/>
          <w:numId w:val="15"/>
        </w:numPr>
        <w:spacing w:before="240" w:after="0" w:line="276" w:lineRule="auto"/>
        <w:ind w:left="426" w:hanging="426"/>
        <w:jc w:val="both"/>
        <w:rPr>
          <w:rFonts w:ascii="Times New Roman" w:hAnsi="Times New Roman" w:cs="Times New Roman"/>
        </w:rPr>
      </w:pPr>
      <w:r w:rsidRPr="00504CFD">
        <w:rPr>
          <w:rFonts w:ascii="Times New Roman" w:hAnsi="Times New Roman" w:cs="Times New Roman"/>
          <w:bCs/>
        </w:rPr>
        <w:t>Anomaly Detection in Network Traffic Using Autoencoders</w:t>
      </w:r>
      <w:r w:rsidR="00A22AD8" w:rsidRPr="00997304">
        <w:rPr>
          <w:rStyle w:val="Strong"/>
          <w:rFonts w:ascii="Times New Roman" w:hAnsi="Times New Roman" w:cs="Times New Roman"/>
          <w:b w:val="0"/>
        </w:rPr>
        <w:tab/>
      </w:r>
      <w:r w:rsidR="00A22AD8" w:rsidRPr="00997304">
        <w:rPr>
          <w:rFonts w:ascii="Times New Roman" w:hAnsi="Times New Roman" w:cs="Times New Roman"/>
        </w:rPr>
        <w:br/>
      </w:r>
      <w:r w:rsidR="00A22AD8" w:rsidRPr="00997304">
        <w:rPr>
          <w:rStyle w:val="Strong"/>
          <w:rFonts w:ascii="Times New Roman" w:hAnsi="Times New Roman" w:cs="Times New Roman"/>
        </w:rPr>
        <w:t>Institution:</w:t>
      </w:r>
      <w:r w:rsidR="00A22AD8" w:rsidRPr="00997304">
        <w:rPr>
          <w:rFonts w:ascii="Times New Roman" w:hAnsi="Times New Roman" w:cs="Times New Roman"/>
        </w:rPr>
        <w:t xml:space="preserve"> </w:t>
      </w:r>
      <w:proofErr w:type="spellStart"/>
      <w:r w:rsidRPr="00504CFD">
        <w:rPr>
          <w:rFonts w:ascii="Times New Roman" w:hAnsi="Times New Roman" w:cs="Times New Roman"/>
        </w:rPr>
        <w:t>Vel</w:t>
      </w:r>
      <w:proofErr w:type="spellEnd"/>
      <w:r w:rsidRPr="00504CFD">
        <w:rPr>
          <w:rFonts w:ascii="Times New Roman" w:hAnsi="Times New Roman" w:cs="Times New Roman"/>
        </w:rPr>
        <w:t xml:space="preserve"> Tech </w:t>
      </w:r>
      <w:proofErr w:type="spellStart"/>
      <w:r>
        <w:rPr>
          <w:rFonts w:ascii="Times New Roman" w:hAnsi="Times New Roman" w:cs="Times New Roman"/>
        </w:rPr>
        <w:t>R</w:t>
      </w:r>
      <w:r w:rsidRPr="00504CFD">
        <w:rPr>
          <w:rFonts w:ascii="Times New Roman" w:hAnsi="Times New Roman" w:cs="Times New Roman"/>
        </w:rPr>
        <w:t>angu</w:t>
      </w:r>
      <w:proofErr w:type="spellEnd"/>
      <w:r w:rsidRPr="00504CFD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 w:rsidRPr="00504CFD">
        <w:rPr>
          <w:rFonts w:ascii="Times New Roman" w:hAnsi="Times New Roman" w:cs="Times New Roman"/>
        </w:rPr>
        <w:t>angu</w:t>
      </w:r>
      <w:proofErr w:type="spellEnd"/>
      <w:r w:rsidRPr="00504CFD">
        <w:rPr>
          <w:rFonts w:ascii="Times New Roman" w:hAnsi="Times New Roman" w:cs="Times New Roman"/>
        </w:rPr>
        <w:t xml:space="preserve"> Arts and Sciences.</w:t>
      </w:r>
      <w:r w:rsidR="00A22AD8" w:rsidRPr="00997304">
        <w:rPr>
          <w:rFonts w:ascii="Times New Roman" w:hAnsi="Times New Roman" w:cs="Times New Roman"/>
        </w:rPr>
        <w:tab/>
      </w:r>
      <w:r w:rsidR="00A22AD8" w:rsidRPr="00997304">
        <w:rPr>
          <w:rFonts w:ascii="Times New Roman" w:hAnsi="Times New Roman" w:cs="Times New Roman"/>
        </w:rPr>
        <w:br/>
      </w:r>
      <w:r w:rsidR="00A22AD8" w:rsidRPr="00997304">
        <w:rPr>
          <w:rStyle w:val="Strong"/>
          <w:rFonts w:ascii="Times New Roman" w:hAnsi="Times New Roman" w:cs="Times New Roman"/>
        </w:rPr>
        <w:t>Presenters:</w:t>
      </w:r>
      <w:r w:rsidR="00A22AD8" w:rsidRPr="00997304">
        <w:rPr>
          <w:rFonts w:ascii="Times New Roman" w:hAnsi="Times New Roman" w:cs="Times New Roman"/>
        </w:rPr>
        <w:t xml:space="preserve"> </w:t>
      </w:r>
      <w:r w:rsidRPr="00504CFD">
        <w:rPr>
          <w:rFonts w:ascii="Times New Roman" w:hAnsi="Times New Roman" w:cs="Times New Roman"/>
        </w:rPr>
        <w:t>Dharshini V</w:t>
      </w:r>
      <w:r w:rsidR="00A22AD8" w:rsidRPr="00504CFD">
        <w:rPr>
          <w:rFonts w:ascii="Times New Roman" w:hAnsi="Times New Roman" w:cs="Times New Roman"/>
        </w:rPr>
        <w:tab/>
      </w:r>
    </w:p>
    <w:p w14:paraId="752D40F7" w14:textId="43071C52" w:rsidR="00412C5B" w:rsidRPr="00504CFD" w:rsidRDefault="00412C5B" w:rsidP="00504CFD">
      <w:pPr>
        <w:pStyle w:val="ListParagraph"/>
        <w:numPr>
          <w:ilvl w:val="0"/>
          <w:numId w:val="15"/>
        </w:numPr>
        <w:spacing w:before="240" w:after="0" w:line="276" w:lineRule="auto"/>
        <w:ind w:left="426" w:hanging="426"/>
        <w:jc w:val="both"/>
        <w:rPr>
          <w:rFonts w:ascii="Times New Roman" w:hAnsi="Times New Roman" w:cs="Times New Roman"/>
        </w:rPr>
      </w:pPr>
      <w:r w:rsidRPr="00412C5B">
        <w:rPr>
          <w:rFonts w:ascii="Times New Roman" w:hAnsi="Times New Roman" w:cs="Times New Roman"/>
          <w:bCs/>
        </w:rPr>
        <w:t>Product Recommendation Engine Using Collaborative Filtering</w:t>
      </w:r>
      <w:r w:rsidRPr="00997304">
        <w:rPr>
          <w:rStyle w:val="Strong"/>
          <w:rFonts w:ascii="Times New Roman" w:hAnsi="Times New Roman" w:cs="Times New Roman"/>
          <w:b w:val="0"/>
        </w:rPr>
        <w:tab/>
      </w:r>
      <w:r w:rsidRPr="00997304">
        <w:rPr>
          <w:rFonts w:ascii="Times New Roman" w:hAnsi="Times New Roman" w:cs="Times New Roman"/>
        </w:rPr>
        <w:br/>
      </w:r>
      <w:r w:rsidRPr="00997304">
        <w:rPr>
          <w:rStyle w:val="Strong"/>
          <w:rFonts w:ascii="Times New Roman" w:hAnsi="Times New Roman" w:cs="Times New Roman"/>
        </w:rPr>
        <w:t>Institution:</w:t>
      </w:r>
      <w:r w:rsidRPr="00997304">
        <w:rPr>
          <w:rFonts w:ascii="Times New Roman" w:hAnsi="Times New Roman" w:cs="Times New Roman"/>
        </w:rPr>
        <w:t xml:space="preserve"> </w:t>
      </w:r>
      <w:r w:rsidRPr="00412C5B">
        <w:rPr>
          <w:rFonts w:ascii="Times New Roman" w:hAnsi="Times New Roman" w:cs="Times New Roman"/>
        </w:rPr>
        <w:t>St. Thomas College of Arts and Science.</w:t>
      </w:r>
      <w:r w:rsidRPr="00997304">
        <w:rPr>
          <w:rFonts w:ascii="Times New Roman" w:hAnsi="Times New Roman" w:cs="Times New Roman"/>
        </w:rPr>
        <w:tab/>
      </w:r>
      <w:r w:rsidRPr="00997304">
        <w:rPr>
          <w:rFonts w:ascii="Times New Roman" w:hAnsi="Times New Roman" w:cs="Times New Roman"/>
        </w:rPr>
        <w:br/>
      </w:r>
      <w:r w:rsidRPr="00997304">
        <w:rPr>
          <w:rStyle w:val="Strong"/>
          <w:rFonts w:ascii="Times New Roman" w:hAnsi="Times New Roman" w:cs="Times New Roman"/>
        </w:rPr>
        <w:t>Presenters:</w:t>
      </w:r>
      <w:r w:rsidRPr="00997304">
        <w:rPr>
          <w:rFonts w:ascii="Times New Roman" w:hAnsi="Times New Roman" w:cs="Times New Roman"/>
        </w:rPr>
        <w:t xml:space="preserve"> </w:t>
      </w:r>
      <w:proofErr w:type="spellStart"/>
      <w:r w:rsidRPr="00412C5B">
        <w:rPr>
          <w:rFonts w:ascii="Times New Roman" w:hAnsi="Times New Roman" w:cs="Times New Roman"/>
        </w:rPr>
        <w:t>Jagadev</w:t>
      </w:r>
      <w:proofErr w:type="spellEnd"/>
    </w:p>
    <w:p w14:paraId="196F9777" w14:textId="46C34CAC" w:rsidR="005043EB" w:rsidRPr="00997304" w:rsidRDefault="00A71517" w:rsidP="00A71517">
      <w:pPr>
        <w:pStyle w:val="Heading2"/>
        <w:jc w:val="center"/>
        <w:rPr>
          <w:rFonts w:ascii="Times New Roman" w:hAnsi="Times New Roman" w:cs="Times New Roman"/>
          <w:b/>
        </w:rPr>
      </w:pPr>
      <w:r w:rsidRPr="00997304">
        <w:rPr>
          <w:rFonts w:ascii="Times New Roman" w:hAnsi="Times New Roman" w:cs="Times New Roman"/>
          <w:b/>
        </w:rPr>
        <w:lastRenderedPageBreak/>
        <w:t>PARTICIPANT DETAILS</w:t>
      </w:r>
    </w:p>
    <w:p w14:paraId="44B407D1" w14:textId="7FE5588F" w:rsidR="00EA30C5" w:rsidRPr="00997304" w:rsidRDefault="00EA30C5" w:rsidP="00EA30C5">
      <w:pPr>
        <w:spacing w:after="0" w:line="360" w:lineRule="auto"/>
        <w:rPr>
          <w:rFonts w:ascii="Times New Roman" w:hAnsi="Times New Roman" w:cs="Times New Roman"/>
          <w:b/>
        </w:rPr>
      </w:pPr>
      <w:r w:rsidRPr="00997304">
        <w:rPr>
          <w:rFonts w:ascii="Times New Roman" w:hAnsi="Times New Roman" w:cs="Times New Roman"/>
          <w:b/>
        </w:rPr>
        <w:t>ONLINE</w:t>
      </w:r>
      <w:r w:rsidR="00A71517" w:rsidRPr="00997304">
        <w:rPr>
          <w:rFonts w:ascii="Times New Roman" w:hAnsi="Times New Roman" w:cs="Times New Roman"/>
          <w:b/>
        </w:rPr>
        <w:t xml:space="preserve"> PARTCIPANTS</w:t>
      </w:r>
      <w:r w:rsidRPr="00997304">
        <w:rPr>
          <w:rFonts w:ascii="Times New Roman" w:hAnsi="Times New Roman" w:cs="Times New Roman"/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70C8" w:rsidRPr="00997304" w14:paraId="0021DFC0" w14:textId="77777777" w:rsidTr="005970C8">
        <w:tc>
          <w:tcPr>
            <w:tcW w:w="4508" w:type="dxa"/>
          </w:tcPr>
          <w:p w14:paraId="4E893097" w14:textId="0ADE24B4" w:rsidR="005970C8" w:rsidRPr="00997304" w:rsidRDefault="005970C8" w:rsidP="00EA30C5">
            <w:pPr>
              <w:spacing w:after="0" w:line="360" w:lineRule="auto"/>
              <w:rPr>
                <w:rFonts w:ascii="Times New Roman" w:hAnsi="Times New Roman" w:cs="Times New Roman"/>
                <w:b/>
              </w:rPr>
            </w:pPr>
            <w:r w:rsidRPr="00997304">
              <w:rPr>
                <w:rFonts w:ascii="Times New Roman" w:hAnsi="Times New Roman" w:cs="Times New Roman"/>
              </w:rPr>
              <w:t>TOTAL STUDENTS</w:t>
            </w:r>
          </w:p>
        </w:tc>
        <w:tc>
          <w:tcPr>
            <w:tcW w:w="4508" w:type="dxa"/>
          </w:tcPr>
          <w:p w14:paraId="0019FD95" w14:textId="3135FFEC" w:rsidR="005970C8" w:rsidRPr="00997304" w:rsidRDefault="007B461B" w:rsidP="00EA30C5">
            <w:pPr>
              <w:spacing w:after="0" w:line="360" w:lineRule="auto"/>
              <w:rPr>
                <w:rFonts w:ascii="Times New Roman" w:hAnsi="Times New Roman" w:cs="Times New Roman"/>
                <w:b/>
              </w:rPr>
            </w:pPr>
            <w:r w:rsidRPr="007B461B">
              <w:rPr>
                <w:rFonts w:ascii="Times New Roman" w:hAnsi="Times New Roman" w:cs="Times New Roman"/>
              </w:rPr>
              <w:t>53</w:t>
            </w:r>
          </w:p>
        </w:tc>
      </w:tr>
      <w:tr w:rsidR="005970C8" w:rsidRPr="00997304" w14:paraId="0AA5F76E" w14:textId="77777777" w:rsidTr="005970C8">
        <w:tc>
          <w:tcPr>
            <w:tcW w:w="4508" w:type="dxa"/>
          </w:tcPr>
          <w:p w14:paraId="2E917915" w14:textId="60C59B58" w:rsidR="005970C8" w:rsidRPr="00997304" w:rsidRDefault="005970C8" w:rsidP="00EA30C5">
            <w:pPr>
              <w:spacing w:after="0" w:line="360" w:lineRule="auto"/>
              <w:rPr>
                <w:rFonts w:ascii="Times New Roman" w:hAnsi="Times New Roman" w:cs="Times New Roman"/>
                <w:b/>
              </w:rPr>
            </w:pPr>
            <w:r w:rsidRPr="00997304">
              <w:rPr>
                <w:rFonts w:ascii="Times New Roman" w:hAnsi="Times New Roman" w:cs="Times New Roman"/>
              </w:rPr>
              <w:t xml:space="preserve">TOTAL </w:t>
            </w:r>
            <w:r w:rsidR="000C4C2D" w:rsidRPr="00997304">
              <w:rPr>
                <w:rFonts w:ascii="Times New Roman" w:hAnsi="Times New Roman" w:cs="Times New Roman"/>
              </w:rPr>
              <w:t>PAPER</w:t>
            </w:r>
            <w:r w:rsidRPr="00997304">
              <w:rPr>
                <w:rFonts w:ascii="Times New Roman" w:hAnsi="Times New Roman" w:cs="Times New Roman"/>
              </w:rPr>
              <w:t xml:space="preserve"> COUNT</w:t>
            </w:r>
          </w:p>
        </w:tc>
        <w:tc>
          <w:tcPr>
            <w:tcW w:w="4508" w:type="dxa"/>
          </w:tcPr>
          <w:p w14:paraId="1DDEE28D" w14:textId="3A026C6A" w:rsidR="005970C8" w:rsidRPr="00997304" w:rsidRDefault="007B461B" w:rsidP="00EA30C5">
            <w:pPr>
              <w:spacing w:after="0" w:line="360" w:lineRule="auto"/>
              <w:rPr>
                <w:rFonts w:ascii="Times New Roman" w:hAnsi="Times New Roman" w:cs="Times New Roman"/>
                <w:b/>
              </w:rPr>
            </w:pPr>
            <w:r w:rsidRPr="007B461B">
              <w:rPr>
                <w:rFonts w:ascii="Times New Roman" w:hAnsi="Times New Roman" w:cs="Times New Roman"/>
              </w:rPr>
              <w:t>53</w:t>
            </w:r>
          </w:p>
        </w:tc>
      </w:tr>
      <w:tr w:rsidR="007B461B" w:rsidRPr="00997304" w14:paraId="08E9DF01" w14:textId="77777777" w:rsidTr="005970C8">
        <w:tc>
          <w:tcPr>
            <w:tcW w:w="4508" w:type="dxa"/>
          </w:tcPr>
          <w:p w14:paraId="6AED5DF9" w14:textId="49C6DDBF" w:rsidR="007B461B" w:rsidRPr="00997304" w:rsidRDefault="007B461B" w:rsidP="00EA30C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7B461B">
              <w:rPr>
                <w:rFonts w:ascii="Times New Roman" w:hAnsi="Times New Roman" w:cs="Times New Roman"/>
              </w:rPr>
              <w:t>STUDENT TEAMS</w:t>
            </w:r>
          </w:p>
        </w:tc>
        <w:tc>
          <w:tcPr>
            <w:tcW w:w="4508" w:type="dxa"/>
          </w:tcPr>
          <w:p w14:paraId="2F3B16E3" w14:textId="1D8E1D42" w:rsidR="007B461B" w:rsidRPr="007B461B" w:rsidRDefault="007B461B" w:rsidP="00EA30C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7B461B">
              <w:rPr>
                <w:rFonts w:ascii="Times New Roman" w:hAnsi="Times New Roman" w:cs="Times New Roman"/>
              </w:rPr>
              <w:t>37</w:t>
            </w:r>
          </w:p>
        </w:tc>
      </w:tr>
      <w:tr w:rsidR="007B461B" w:rsidRPr="00997304" w14:paraId="150B99DA" w14:textId="77777777" w:rsidTr="005970C8">
        <w:tc>
          <w:tcPr>
            <w:tcW w:w="4508" w:type="dxa"/>
          </w:tcPr>
          <w:p w14:paraId="69E0C06C" w14:textId="1BF7DC0E" w:rsidR="007B461B" w:rsidRPr="00997304" w:rsidRDefault="007B461B" w:rsidP="00EA30C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7B461B">
              <w:rPr>
                <w:rFonts w:ascii="Times New Roman" w:hAnsi="Times New Roman" w:cs="Times New Roman"/>
              </w:rPr>
              <w:t>STAFF</w:t>
            </w:r>
          </w:p>
        </w:tc>
        <w:tc>
          <w:tcPr>
            <w:tcW w:w="4508" w:type="dxa"/>
          </w:tcPr>
          <w:p w14:paraId="6E42D5A9" w14:textId="44AC3B5F" w:rsidR="007B461B" w:rsidRPr="007B461B" w:rsidRDefault="007B461B" w:rsidP="00EA30C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7B461B">
              <w:rPr>
                <w:rFonts w:ascii="Times New Roman" w:hAnsi="Times New Roman" w:cs="Times New Roman"/>
              </w:rPr>
              <w:t>16</w:t>
            </w:r>
          </w:p>
        </w:tc>
      </w:tr>
      <w:tr w:rsidR="005970C8" w:rsidRPr="00997304" w14:paraId="0FAA3CB9" w14:textId="77777777" w:rsidTr="005970C8">
        <w:tc>
          <w:tcPr>
            <w:tcW w:w="4508" w:type="dxa"/>
          </w:tcPr>
          <w:p w14:paraId="1C11FBA3" w14:textId="2FD5B41A" w:rsidR="005970C8" w:rsidRPr="00997304" w:rsidRDefault="005970C8" w:rsidP="00EA30C5">
            <w:pPr>
              <w:spacing w:after="0" w:line="360" w:lineRule="auto"/>
              <w:rPr>
                <w:rFonts w:ascii="Times New Roman" w:hAnsi="Times New Roman" w:cs="Times New Roman"/>
                <w:b/>
              </w:rPr>
            </w:pPr>
            <w:r w:rsidRPr="00997304">
              <w:rPr>
                <w:rFonts w:ascii="Times New Roman" w:hAnsi="Times New Roman" w:cs="Times New Roman"/>
              </w:rPr>
              <w:t>TRACK 1</w:t>
            </w:r>
          </w:p>
        </w:tc>
        <w:tc>
          <w:tcPr>
            <w:tcW w:w="4508" w:type="dxa"/>
          </w:tcPr>
          <w:p w14:paraId="78EF4EAD" w14:textId="0495879E" w:rsidR="005970C8" w:rsidRPr="00997304" w:rsidRDefault="007B461B" w:rsidP="00EA30C5">
            <w:pPr>
              <w:spacing w:after="0" w:line="360" w:lineRule="auto"/>
              <w:rPr>
                <w:rFonts w:ascii="Times New Roman" w:hAnsi="Times New Roman" w:cs="Times New Roman"/>
                <w:b/>
              </w:rPr>
            </w:pPr>
            <w:r w:rsidRPr="007B461B">
              <w:rPr>
                <w:rFonts w:ascii="Times New Roman" w:hAnsi="Times New Roman" w:cs="Times New Roman"/>
              </w:rPr>
              <w:t>26</w:t>
            </w:r>
            <w:r w:rsidR="005970C8" w:rsidRPr="00997304">
              <w:rPr>
                <w:rFonts w:ascii="Times New Roman" w:hAnsi="Times New Roman" w:cs="Times New Roman"/>
              </w:rPr>
              <w:t xml:space="preserve"> Teams</w:t>
            </w:r>
          </w:p>
        </w:tc>
      </w:tr>
      <w:tr w:rsidR="005970C8" w:rsidRPr="00997304" w14:paraId="5752D88E" w14:textId="77777777" w:rsidTr="005970C8">
        <w:tc>
          <w:tcPr>
            <w:tcW w:w="4508" w:type="dxa"/>
          </w:tcPr>
          <w:p w14:paraId="10E83670" w14:textId="4E13CEFA" w:rsidR="005970C8" w:rsidRPr="00997304" w:rsidRDefault="005970C8" w:rsidP="00EA30C5">
            <w:pPr>
              <w:spacing w:after="0" w:line="360" w:lineRule="auto"/>
              <w:rPr>
                <w:rFonts w:ascii="Times New Roman" w:hAnsi="Times New Roman" w:cs="Times New Roman"/>
                <w:b/>
              </w:rPr>
            </w:pPr>
            <w:r w:rsidRPr="00997304">
              <w:rPr>
                <w:rFonts w:ascii="Times New Roman" w:hAnsi="Times New Roman" w:cs="Times New Roman"/>
              </w:rPr>
              <w:t>TRACK 2</w:t>
            </w:r>
          </w:p>
        </w:tc>
        <w:tc>
          <w:tcPr>
            <w:tcW w:w="4508" w:type="dxa"/>
          </w:tcPr>
          <w:p w14:paraId="377D2720" w14:textId="21386AEC" w:rsidR="005970C8" w:rsidRPr="00997304" w:rsidRDefault="007B461B" w:rsidP="00EA30C5">
            <w:pPr>
              <w:spacing w:after="0" w:line="360" w:lineRule="auto"/>
              <w:rPr>
                <w:rFonts w:ascii="Times New Roman" w:hAnsi="Times New Roman" w:cs="Times New Roman"/>
                <w:b/>
              </w:rPr>
            </w:pPr>
            <w:r w:rsidRPr="007B461B">
              <w:rPr>
                <w:rFonts w:ascii="Times New Roman" w:hAnsi="Times New Roman" w:cs="Times New Roman"/>
              </w:rPr>
              <w:t>27</w:t>
            </w:r>
            <w:r w:rsidR="005970C8" w:rsidRPr="00997304">
              <w:rPr>
                <w:rFonts w:ascii="Times New Roman" w:hAnsi="Times New Roman" w:cs="Times New Roman"/>
              </w:rPr>
              <w:t xml:space="preserve"> Teams</w:t>
            </w:r>
          </w:p>
        </w:tc>
      </w:tr>
    </w:tbl>
    <w:p w14:paraId="64D27741" w14:textId="57BA7FE7" w:rsidR="006B68DC" w:rsidRPr="00997304" w:rsidRDefault="006B68DC" w:rsidP="00624C4F">
      <w:pPr>
        <w:pStyle w:val="Heading2"/>
        <w:jc w:val="center"/>
        <w:rPr>
          <w:rFonts w:ascii="Times New Roman" w:hAnsi="Times New Roman" w:cs="Times New Roman"/>
          <w:b/>
        </w:rPr>
      </w:pPr>
      <w:r w:rsidRPr="00997304">
        <w:rPr>
          <w:rFonts w:ascii="Times New Roman" w:hAnsi="Times New Roman" w:cs="Times New Roman"/>
          <w:b/>
        </w:rPr>
        <w:t>ORGANIZING COMMITTEE</w:t>
      </w: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397"/>
      </w:tblGrid>
      <w:tr w:rsidR="004E067E" w:rsidRPr="00997304" w14:paraId="590B118B" w14:textId="77777777" w:rsidTr="00380A5D">
        <w:tc>
          <w:tcPr>
            <w:tcW w:w="4675" w:type="dxa"/>
          </w:tcPr>
          <w:p w14:paraId="6BD41A69" w14:textId="77777777" w:rsidR="004E067E" w:rsidRPr="00997304" w:rsidRDefault="004E067E" w:rsidP="004E067E">
            <w:pPr>
              <w:pStyle w:val="Heading2"/>
              <w:spacing w:before="0" w:after="0" w:line="240" w:lineRule="auto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 w:rsidRPr="00997304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Chief Patron</w:t>
            </w:r>
          </w:p>
          <w:p w14:paraId="4306177E" w14:textId="77777777" w:rsidR="004E067E" w:rsidRPr="00997304" w:rsidRDefault="004E067E" w:rsidP="004E067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7" w:type="dxa"/>
          </w:tcPr>
          <w:p w14:paraId="5BC02599" w14:textId="77777777" w:rsidR="004E067E" w:rsidRPr="00997304" w:rsidRDefault="004E067E" w:rsidP="004E067E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9730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Dr. Natarajan G, </w:t>
            </w:r>
          </w:p>
          <w:p w14:paraId="756F3CD7" w14:textId="77777777" w:rsidR="004E067E" w:rsidRPr="00997304" w:rsidRDefault="004E067E" w:rsidP="004E067E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  <w:r w:rsidRPr="00997304">
              <w:rPr>
                <w:rFonts w:ascii="Times New Roman" w:hAnsi="Times New Roman" w:cs="Times New Roman"/>
                <w:szCs w:val="28"/>
              </w:rPr>
              <w:t>Chairman,</w:t>
            </w:r>
          </w:p>
          <w:p w14:paraId="459DFD4B" w14:textId="7BA175E1" w:rsidR="004E067E" w:rsidRPr="00997304" w:rsidRDefault="004E067E" w:rsidP="004E067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7304">
              <w:rPr>
                <w:rFonts w:ascii="Times New Roman" w:hAnsi="Times New Roman" w:cs="Times New Roman"/>
                <w:szCs w:val="28"/>
              </w:rPr>
              <w:t>Gojan School of Business and Technology.</w:t>
            </w:r>
          </w:p>
        </w:tc>
      </w:tr>
      <w:tr w:rsidR="004E067E" w:rsidRPr="00997304" w14:paraId="6748CE61" w14:textId="77777777" w:rsidTr="00380A5D">
        <w:tc>
          <w:tcPr>
            <w:tcW w:w="4675" w:type="dxa"/>
          </w:tcPr>
          <w:p w14:paraId="18ACDF89" w14:textId="77777777" w:rsidR="004E067E" w:rsidRPr="00997304" w:rsidRDefault="004E067E" w:rsidP="004E067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7" w:type="dxa"/>
          </w:tcPr>
          <w:p w14:paraId="3B083CAC" w14:textId="77777777" w:rsidR="004E067E" w:rsidRPr="00997304" w:rsidRDefault="004E067E" w:rsidP="004E067E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9730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Mrs. Brindha Natarajan, </w:t>
            </w:r>
          </w:p>
          <w:p w14:paraId="460C6B46" w14:textId="77777777" w:rsidR="004E067E" w:rsidRPr="00997304" w:rsidRDefault="004E067E" w:rsidP="004E067E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  <w:r w:rsidRPr="00997304">
              <w:rPr>
                <w:rFonts w:ascii="Times New Roman" w:hAnsi="Times New Roman" w:cs="Times New Roman"/>
                <w:szCs w:val="28"/>
              </w:rPr>
              <w:t>Chairperson,</w:t>
            </w:r>
          </w:p>
          <w:p w14:paraId="6AA21692" w14:textId="7AE68261" w:rsidR="004E067E" w:rsidRPr="00997304" w:rsidRDefault="004E067E" w:rsidP="004E067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7304">
              <w:rPr>
                <w:rFonts w:ascii="Times New Roman" w:hAnsi="Times New Roman" w:cs="Times New Roman"/>
                <w:szCs w:val="28"/>
              </w:rPr>
              <w:t>Gojan School of Business and Technology.</w:t>
            </w:r>
          </w:p>
        </w:tc>
      </w:tr>
      <w:tr w:rsidR="004E067E" w:rsidRPr="00997304" w14:paraId="2D4C528D" w14:textId="77777777" w:rsidTr="00380A5D">
        <w:tc>
          <w:tcPr>
            <w:tcW w:w="4675" w:type="dxa"/>
          </w:tcPr>
          <w:p w14:paraId="6F225C4B" w14:textId="77777777" w:rsidR="004E067E" w:rsidRPr="00997304" w:rsidRDefault="004E067E" w:rsidP="004E067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7" w:type="dxa"/>
          </w:tcPr>
          <w:p w14:paraId="143B8928" w14:textId="77777777" w:rsidR="004E067E" w:rsidRPr="00997304" w:rsidRDefault="004E067E" w:rsidP="004E067E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9730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Mr. Viswanathan N, </w:t>
            </w:r>
          </w:p>
          <w:p w14:paraId="4B098A30" w14:textId="77777777" w:rsidR="004E067E" w:rsidRPr="00997304" w:rsidRDefault="004E067E" w:rsidP="004E067E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  <w:r w:rsidRPr="00997304">
              <w:rPr>
                <w:rFonts w:ascii="Times New Roman" w:hAnsi="Times New Roman" w:cs="Times New Roman"/>
                <w:szCs w:val="28"/>
              </w:rPr>
              <w:t>Vice-Chairman,</w:t>
            </w:r>
          </w:p>
          <w:p w14:paraId="58075B74" w14:textId="110B2201" w:rsidR="004E067E" w:rsidRPr="00997304" w:rsidRDefault="004E067E" w:rsidP="004E067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7304">
              <w:rPr>
                <w:rFonts w:ascii="Times New Roman" w:hAnsi="Times New Roman" w:cs="Times New Roman"/>
                <w:szCs w:val="28"/>
              </w:rPr>
              <w:t>Gojan School of Business and Technology.</w:t>
            </w:r>
          </w:p>
        </w:tc>
      </w:tr>
      <w:tr w:rsidR="004E067E" w:rsidRPr="00997304" w14:paraId="6A05023A" w14:textId="77777777" w:rsidTr="00380A5D">
        <w:tc>
          <w:tcPr>
            <w:tcW w:w="4675" w:type="dxa"/>
          </w:tcPr>
          <w:p w14:paraId="6407A3CB" w14:textId="77777777" w:rsidR="004E067E" w:rsidRPr="00997304" w:rsidRDefault="004E067E" w:rsidP="004E067E">
            <w:pPr>
              <w:pStyle w:val="Heading2"/>
              <w:spacing w:before="0" w:after="0" w:line="240" w:lineRule="auto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 w:rsidRPr="00997304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Patron</w:t>
            </w:r>
          </w:p>
          <w:p w14:paraId="142381E8" w14:textId="77777777" w:rsidR="004E067E" w:rsidRPr="00997304" w:rsidRDefault="004E067E" w:rsidP="004E067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7" w:type="dxa"/>
          </w:tcPr>
          <w:p w14:paraId="313B6EFC" w14:textId="77777777" w:rsidR="004E067E" w:rsidRPr="00997304" w:rsidRDefault="004E067E" w:rsidP="004E067E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9730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Dr. Selvakumar C, </w:t>
            </w:r>
          </w:p>
          <w:p w14:paraId="501D7AE2" w14:textId="77777777" w:rsidR="004E067E" w:rsidRPr="00997304" w:rsidRDefault="004E067E" w:rsidP="004E067E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  <w:r w:rsidRPr="00997304">
              <w:rPr>
                <w:rFonts w:ascii="Times New Roman" w:hAnsi="Times New Roman" w:cs="Times New Roman"/>
                <w:szCs w:val="28"/>
              </w:rPr>
              <w:t>Principal,</w:t>
            </w:r>
          </w:p>
          <w:p w14:paraId="1CC91A5C" w14:textId="3C98E380" w:rsidR="004E067E" w:rsidRPr="00997304" w:rsidRDefault="004E067E" w:rsidP="004E067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7304">
              <w:rPr>
                <w:rFonts w:ascii="Times New Roman" w:hAnsi="Times New Roman" w:cs="Times New Roman"/>
                <w:szCs w:val="28"/>
              </w:rPr>
              <w:t>Gojan School of Business and Technology.</w:t>
            </w:r>
          </w:p>
        </w:tc>
      </w:tr>
      <w:tr w:rsidR="004E067E" w:rsidRPr="00997304" w14:paraId="78D0E48E" w14:textId="77777777" w:rsidTr="00380A5D">
        <w:tc>
          <w:tcPr>
            <w:tcW w:w="4675" w:type="dxa"/>
          </w:tcPr>
          <w:p w14:paraId="5D335DDC" w14:textId="77777777" w:rsidR="004E067E" w:rsidRPr="00997304" w:rsidRDefault="004E067E" w:rsidP="004E067E">
            <w:pPr>
              <w:pStyle w:val="Heading2"/>
              <w:spacing w:before="0"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7304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Vice President</w:t>
            </w:r>
          </w:p>
        </w:tc>
        <w:tc>
          <w:tcPr>
            <w:tcW w:w="4397" w:type="dxa"/>
          </w:tcPr>
          <w:p w14:paraId="16A4A541" w14:textId="77777777" w:rsidR="004E067E" w:rsidRPr="00997304" w:rsidRDefault="004E067E" w:rsidP="004E067E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9730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Dr. Arunsankar G, </w:t>
            </w:r>
          </w:p>
          <w:p w14:paraId="45646A68" w14:textId="77777777" w:rsidR="004E067E" w:rsidRPr="00997304" w:rsidRDefault="004E067E" w:rsidP="004E067E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  <w:r w:rsidRPr="00997304">
              <w:rPr>
                <w:rFonts w:ascii="Times New Roman" w:hAnsi="Times New Roman" w:cs="Times New Roman"/>
                <w:szCs w:val="28"/>
              </w:rPr>
              <w:t>Academic Affairs,</w:t>
            </w:r>
          </w:p>
          <w:p w14:paraId="60C175CB" w14:textId="15178C39" w:rsidR="004E067E" w:rsidRPr="00997304" w:rsidRDefault="004E067E" w:rsidP="004E067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7304">
              <w:rPr>
                <w:rFonts w:ascii="Times New Roman" w:hAnsi="Times New Roman" w:cs="Times New Roman"/>
                <w:szCs w:val="28"/>
              </w:rPr>
              <w:t>Gojan School of Business and Technology.</w:t>
            </w:r>
          </w:p>
        </w:tc>
      </w:tr>
      <w:tr w:rsidR="004E067E" w:rsidRPr="00997304" w14:paraId="134182B0" w14:textId="77777777" w:rsidTr="00380A5D">
        <w:tc>
          <w:tcPr>
            <w:tcW w:w="4675" w:type="dxa"/>
          </w:tcPr>
          <w:p w14:paraId="00DD0670" w14:textId="77777777" w:rsidR="004E067E" w:rsidRPr="00997304" w:rsidRDefault="004E067E" w:rsidP="004E067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7" w:type="dxa"/>
          </w:tcPr>
          <w:p w14:paraId="3A4CAB10" w14:textId="77777777" w:rsidR="004E067E" w:rsidRPr="00997304" w:rsidRDefault="004E067E" w:rsidP="004E067E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9730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Mr. </w:t>
            </w:r>
            <w:proofErr w:type="spellStart"/>
            <w:r w:rsidRPr="0099730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Ramadurai</w:t>
            </w:r>
            <w:proofErr w:type="spellEnd"/>
            <w:r w:rsidRPr="0099730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R, </w:t>
            </w:r>
          </w:p>
          <w:p w14:paraId="2A4B5D61" w14:textId="77777777" w:rsidR="004E067E" w:rsidRPr="00997304" w:rsidRDefault="004E067E" w:rsidP="004E067E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  <w:r w:rsidRPr="00997304">
              <w:rPr>
                <w:rFonts w:ascii="Times New Roman" w:hAnsi="Times New Roman" w:cs="Times New Roman"/>
                <w:szCs w:val="28"/>
              </w:rPr>
              <w:t>Student Affairs,</w:t>
            </w:r>
          </w:p>
          <w:p w14:paraId="4086ED11" w14:textId="5401DEFD" w:rsidR="004E067E" w:rsidRPr="00997304" w:rsidRDefault="004E067E" w:rsidP="004E067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7304">
              <w:rPr>
                <w:rFonts w:ascii="Times New Roman" w:hAnsi="Times New Roman" w:cs="Times New Roman"/>
                <w:szCs w:val="28"/>
              </w:rPr>
              <w:t>Gojan School of Business and Technology.</w:t>
            </w:r>
          </w:p>
        </w:tc>
      </w:tr>
      <w:tr w:rsidR="004E067E" w:rsidRPr="00997304" w14:paraId="2881EE1E" w14:textId="77777777" w:rsidTr="00380A5D">
        <w:tc>
          <w:tcPr>
            <w:tcW w:w="4675" w:type="dxa"/>
          </w:tcPr>
          <w:p w14:paraId="533F67CA" w14:textId="77777777" w:rsidR="004E067E" w:rsidRPr="00997304" w:rsidRDefault="004E067E" w:rsidP="004E067E">
            <w:pPr>
              <w:pStyle w:val="Heading2"/>
              <w:spacing w:before="0" w:after="0" w:line="240" w:lineRule="auto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 w:rsidRPr="00997304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Conference Chair</w:t>
            </w:r>
          </w:p>
          <w:p w14:paraId="427D7FA8" w14:textId="77777777" w:rsidR="004E067E" w:rsidRPr="00997304" w:rsidRDefault="004E067E" w:rsidP="004E067E">
            <w:pPr>
              <w:pStyle w:val="Heading2"/>
              <w:spacing w:before="0" w:after="0" w:line="240" w:lineRule="auto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4397" w:type="dxa"/>
            <w:shd w:val="clear" w:color="auto" w:fill="auto"/>
          </w:tcPr>
          <w:p w14:paraId="6397309D" w14:textId="77777777" w:rsidR="004E067E" w:rsidRPr="00997304" w:rsidRDefault="004E067E" w:rsidP="004E067E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9730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Dr. Nafeez Ahmed L, </w:t>
            </w:r>
          </w:p>
          <w:p w14:paraId="3A30D60B" w14:textId="77777777" w:rsidR="004E067E" w:rsidRPr="00997304" w:rsidRDefault="004E067E" w:rsidP="004E067E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  <w:r w:rsidRPr="00997304">
              <w:rPr>
                <w:rFonts w:ascii="Times New Roman" w:hAnsi="Times New Roman" w:cs="Times New Roman"/>
                <w:szCs w:val="28"/>
              </w:rPr>
              <w:t>Director – R &amp; D,</w:t>
            </w:r>
          </w:p>
          <w:p w14:paraId="00787735" w14:textId="113DB0FC" w:rsidR="004E067E" w:rsidRPr="00997304" w:rsidRDefault="004E067E" w:rsidP="004E067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7304">
              <w:rPr>
                <w:rFonts w:ascii="Times New Roman" w:hAnsi="Times New Roman" w:cs="Times New Roman"/>
                <w:szCs w:val="28"/>
              </w:rPr>
              <w:t>Gojan School of Business and Technology.</w:t>
            </w:r>
          </w:p>
        </w:tc>
      </w:tr>
    </w:tbl>
    <w:p w14:paraId="728D04CA" w14:textId="0498BBA0" w:rsidR="006A3DEA" w:rsidRDefault="006A3DEA" w:rsidP="006468C3">
      <w:pPr>
        <w:spacing w:after="0"/>
        <w:rPr>
          <w:rFonts w:ascii="Times New Roman" w:hAnsi="Times New Roman" w:cs="Times New Roman"/>
        </w:rPr>
      </w:pPr>
    </w:p>
    <w:p w14:paraId="72628B84" w14:textId="63EA81F4" w:rsidR="00BE62A1" w:rsidRDefault="00BE62A1" w:rsidP="006468C3">
      <w:pPr>
        <w:spacing w:after="0"/>
        <w:rPr>
          <w:rFonts w:ascii="Times New Roman" w:hAnsi="Times New Roman" w:cs="Times New Roman"/>
        </w:rPr>
      </w:pPr>
    </w:p>
    <w:p w14:paraId="36886201" w14:textId="77777777" w:rsidR="003B0A19" w:rsidRDefault="003B0A19" w:rsidP="006468C3">
      <w:pPr>
        <w:spacing w:after="0"/>
        <w:rPr>
          <w:rFonts w:ascii="Times New Roman" w:hAnsi="Times New Roman" w:cs="Times New Roman"/>
        </w:rPr>
      </w:pPr>
    </w:p>
    <w:p w14:paraId="540B7B3A" w14:textId="1B25A015" w:rsidR="003B0A19" w:rsidRPr="00997304" w:rsidRDefault="003B0A19" w:rsidP="003B0A19">
      <w:pPr>
        <w:pStyle w:val="Heading2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INTERNATIONAL </w:t>
      </w:r>
      <w:r w:rsidRPr="00997304">
        <w:rPr>
          <w:rFonts w:ascii="Times New Roman" w:hAnsi="Times New Roman" w:cs="Times New Roman"/>
          <w:b/>
        </w:rPr>
        <w:t>ADVISORY COMMITTEE</w:t>
      </w:r>
    </w:p>
    <w:tbl>
      <w:tblPr>
        <w:tblStyle w:val="TableGrid"/>
        <w:tblW w:w="8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9"/>
      </w:tblGrid>
      <w:tr w:rsidR="003B0A19" w:rsidRPr="00997304" w14:paraId="62573DF9" w14:textId="77777777" w:rsidTr="00955F25">
        <w:tc>
          <w:tcPr>
            <w:tcW w:w="8789" w:type="dxa"/>
          </w:tcPr>
          <w:p w14:paraId="57835555" w14:textId="79B9BBD4" w:rsidR="003B0A19" w:rsidRPr="00997304" w:rsidRDefault="003B0A19" w:rsidP="00955F2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0A1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Dr.</w:t>
            </w:r>
            <w:proofErr w:type="spellEnd"/>
            <w:r w:rsidRPr="003B0A1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3B0A1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Ramu</w:t>
            </w:r>
            <w:proofErr w:type="spellEnd"/>
            <w:r w:rsidRPr="003B0A1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S</w:t>
            </w:r>
            <w:r w:rsidRPr="0099730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58206DCC" w14:textId="7AFDDB10" w:rsidR="003B0A19" w:rsidRPr="00997304" w:rsidRDefault="003B0A19" w:rsidP="00955F25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3B0A19">
              <w:rPr>
                <w:rFonts w:ascii="Times New Roman" w:hAnsi="Times New Roman" w:cs="Times New Roman"/>
              </w:rPr>
              <w:t>Debre</w:t>
            </w:r>
            <w:proofErr w:type="spellEnd"/>
            <w:r w:rsidRPr="003B0A19">
              <w:rPr>
                <w:rFonts w:ascii="Times New Roman" w:hAnsi="Times New Roman" w:cs="Times New Roman"/>
              </w:rPr>
              <w:t xml:space="preserve"> Tabor University, Ethiopia</w:t>
            </w:r>
            <w:r w:rsidRPr="00997304">
              <w:rPr>
                <w:rFonts w:ascii="Times New Roman" w:hAnsi="Times New Roman" w:cs="Times New Roman"/>
              </w:rPr>
              <w:t>.</w:t>
            </w:r>
          </w:p>
          <w:p w14:paraId="6F210F5C" w14:textId="77777777" w:rsidR="003B0A19" w:rsidRPr="00997304" w:rsidRDefault="003B0A19" w:rsidP="00955F25">
            <w:pPr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3B0A19" w:rsidRPr="00997304" w14:paraId="6B3620D0" w14:textId="77777777" w:rsidTr="00955F25">
        <w:tc>
          <w:tcPr>
            <w:tcW w:w="8789" w:type="dxa"/>
          </w:tcPr>
          <w:p w14:paraId="47F1558B" w14:textId="28ACD788" w:rsidR="003B0A19" w:rsidRPr="00997304" w:rsidRDefault="003B0A19" w:rsidP="00955F2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0A1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Dr.</w:t>
            </w:r>
            <w:proofErr w:type="spellEnd"/>
            <w:r w:rsidRPr="003B0A1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3B0A1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Muthu</w:t>
            </w:r>
            <w:proofErr w:type="spellEnd"/>
            <w:r w:rsidRPr="003B0A1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S M</w:t>
            </w:r>
            <w:r w:rsidRPr="0099730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0AC27845" w14:textId="6640FF90" w:rsidR="003B0A19" w:rsidRPr="00997304" w:rsidRDefault="003B0A19" w:rsidP="00955F2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0A19">
              <w:rPr>
                <w:rFonts w:ascii="Times New Roman" w:hAnsi="Times New Roman" w:cs="Times New Roman"/>
              </w:rPr>
              <w:t>KAIST University, Daejeon, South Korea</w:t>
            </w:r>
            <w:r w:rsidRPr="00997304">
              <w:rPr>
                <w:rFonts w:ascii="Times New Roman" w:hAnsi="Times New Roman" w:cs="Times New Roman"/>
              </w:rPr>
              <w:t xml:space="preserve">. </w:t>
            </w:r>
          </w:p>
          <w:p w14:paraId="618CA22A" w14:textId="77777777" w:rsidR="003B0A19" w:rsidRPr="00997304" w:rsidRDefault="003B0A19" w:rsidP="00955F25">
            <w:pPr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3B0A19" w:rsidRPr="00997304" w14:paraId="456F170C" w14:textId="77777777" w:rsidTr="00955F25">
        <w:tc>
          <w:tcPr>
            <w:tcW w:w="8789" w:type="dxa"/>
          </w:tcPr>
          <w:p w14:paraId="1695B98F" w14:textId="670AFA84" w:rsidR="003B0A19" w:rsidRPr="00997304" w:rsidRDefault="003B0A19" w:rsidP="00955F2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0A1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Mr. </w:t>
            </w:r>
            <w:proofErr w:type="spellStart"/>
            <w:r w:rsidRPr="003B0A1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Shubham</w:t>
            </w:r>
            <w:proofErr w:type="spellEnd"/>
            <w:r w:rsidRPr="003B0A1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Malhotra</w:t>
            </w:r>
            <w:r w:rsidRPr="0099730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08FC6F4E" w14:textId="77777777" w:rsidR="003B0A19" w:rsidRPr="00997304" w:rsidRDefault="003B0A19" w:rsidP="00955F2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 xml:space="preserve">Professor, Department of Master of Business Administration, </w:t>
            </w:r>
          </w:p>
          <w:p w14:paraId="5746BA55" w14:textId="77777777" w:rsidR="003B0A19" w:rsidRPr="00997304" w:rsidRDefault="003B0A19" w:rsidP="00955F2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 xml:space="preserve">Gojan School of Business and Technology. </w:t>
            </w:r>
          </w:p>
          <w:p w14:paraId="4F673528" w14:textId="77777777" w:rsidR="003B0A19" w:rsidRPr="00997304" w:rsidRDefault="003B0A19" w:rsidP="00955F25">
            <w:pPr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3B0A19" w:rsidRPr="00997304" w14:paraId="55081BDA" w14:textId="77777777" w:rsidTr="00955F25">
        <w:tc>
          <w:tcPr>
            <w:tcW w:w="8789" w:type="dxa"/>
          </w:tcPr>
          <w:p w14:paraId="51D40731" w14:textId="77777777" w:rsidR="003B0A19" w:rsidRPr="00997304" w:rsidRDefault="003B0A19" w:rsidP="00955F2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Dr.</w:t>
            </w:r>
            <w:proofErr w:type="spellEnd"/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Sathish Kumar G</w:t>
            </w:r>
            <w:r w:rsidRPr="0099730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743A3C2B" w14:textId="1EACF520" w:rsidR="003B0A19" w:rsidRPr="00997304" w:rsidRDefault="003B0A19" w:rsidP="00955F2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0A19">
              <w:rPr>
                <w:rFonts w:ascii="Times New Roman" w:hAnsi="Times New Roman" w:cs="Times New Roman"/>
              </w:rPr>
              <w:t>Software Engineering, New York</w:t>
            </w:r>
            <w:r w:rsidRPr="00997304">
              <w:rPr>
                <w:rFonts w:ascii="Times New Roman" w:hAnsi="Times New Roman" w:cs="Times New Roman"/>
              </w:rPr>
              <w:t xml:space="preserve">. </w:t>
            </w:r>
          </w:p>
          <w:p w14:paraId="792329D0" w14:textId="77777777" w:rsidR="003B0A19" w:rsidRPr="00997304" w:rsidRDefault="003B0A19" w:rsidP="00955F25">
            <w:pPr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</w:tbl>
    <w:p w14:paraId="678F04B8" w14:textId="5BB26D69" w:rsidR="00780607" w:rsidRPr="00997304" w:rsidRDefault="00780607" w:rsidP="006A3DEA">
      <w:pPr>
        <w:pStyle w:val="Heading2"/>
        <w:jc w:val="center"/>
        <w:rPr>
          <w:rFonts w:ascii="Times New Roman" w:hAnsi="Times New Roman" w:cs="Times New Roman"/>
          <w:b/>
        </w:rPr>
      </w:pPr>
      <w:r w:rsidRPr="00997304">
        <w:rPr>
          <w:rFonts w:ascii="Times New Roman" w:hAnsi="Times New Roman" w:cs="Times New Roman"/>
          <w:b/>
        </w:rPr>
        <w:t>ADVISORY COMMITTEE</w:t>
      </w:r>
    </w:p>
    <w:tbl>
      <w:tblPr>
        <w:tblStyle w:val="TableGrid"/>
        <w:tblW w:w="8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9"/>
      </w:tblGrid>
      <w:tr w:rsidR="00780607" w:rsidRPr="00997304" w14:paraId="097571C9" w14:textId="77777777" w:rsidTr="00380A5D">
        <w:tc>
          <w:tcPr>
            <w:tcW w:w="8789" w:type="dxa"/>
          </w:tcPr>
          <w:p w14:paraId="74B503AC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Dr. </w:t>
            </w:r>
            <w:proofErr w:type="spellStart"/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Amaladhasan</w:t>
            </w:r>
            <w:proofErr w:type="spellEnd"/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S</w:t>
            </w:r>
            <w:r w:rsidRPr="0099730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5F5ACED9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 xml:space="preserve">Professor, Department of Aeronautical Engineering, </w:t>
            </w:r>
          </w:p>
          <w:p w14:paraId="39BE544B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>Gojan School of Business and Technology.</w:t>
            </w:r>
          </w:p>
          <w:p w14:paraId="55B48594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780607" w:rsidRPr="00997304" w14:paraId="54E90AF4" w14:textId="77777777" w:rsidTr="00380A5D">
        <w:tc>
          <w:tcPr>
            <w:tcW w:w="8789" w:type="dxa"/>
          </w:tcPr>
          <w:p w14:paraId="799AD886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Dr. Lakshmi Narayanan S</w:t>
            </w:r>
            <w:r w:rsidRPr="0099730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447188D6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 xml:space="preserve">Professor, Department of Electronics and Communication Engineering, </w:t>
            </w:r>
          </w:p>
          <w:p w14:paraId="529B52D5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 xml:space="preserve">Gojan School of Business and Technology. </w:t>
            </w:r>
          </w:p>
          <w:p w14:paraId="2BC58E18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780607" w:rsidRPr="00997304" w14:paraId="485C5966" w14:textId="77777777" w:rsidTr="00380A5D">
        <w:tc>
          <w:tcPr>
            <w:tcW w:w="8789" w:type="dxa"/>
          </w:tcPr>
          <w:p w14:paraId="0B56237C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Dr. Christopher M</w:t>
            </w:r>
            <w:r w:rsidRPr="0099730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029C14A8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 xml:space="preserve">Professor, Department of Master of Business Administration, </w:t>
            </w:r>
          </w:p>
          <w:p w14:paraId="38D124E2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 xml:space="preserve">Gojan School of Business and Technology. </w:t>
            </w:r>
          </w:p>
          <w:p w14:paraId="4A80C041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780607" w:rsidRPr="00997304" w14:paraId="6A4CE6F6" w14:textId="77777777" w:rsidTr="00380A5D">
        <w:tc>
          <w:tcPr>
            <w:tcW w:w="8789" w:type="dxa"/>
          </w:tcPr>
          <w:p w14:paraId="19DE8B74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Dr. Sathish Kumar G</w:t>
            </w:r>
            <w:r w:rsidRPr="0099730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09989C1D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 xml:space="preserve">Associate Professor, Department of </w:t>
            </w:r>
            <w:r w:rsidRPr="00997304">
              <w:rPr>
                <w:rFonts w:ascii="Times New Roman" w:hAnsi="Times New Roman" w:cs="Times New Roman"/>
                <w:color w:val="111111"/>
                <w:shd w:val="clear" w:color="auto" w:fill="FFFFFF"/>
              </w:rPr>
              <w:t>Information Technology</w:t>
            </w:r>
            <w:r w:rsidRPr="00997304">
              <w:rPr>
                <w:rFonts w:ascii="Times New Roman" w:hAnsi="Times New Roman" w:cs="Times New Roman"/>
              </w:rPr>
              <w:t xml:space="preserve">, </w:t>
            </w:r>
          </w:p>
          <w:p w14:paraId="3EA9B623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 xml:space="preserve">Gojan School of Business and Technology. </w:t>
            </w:r>
          </w:p>
          <w:p w14:paraId="0FBD4000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780607" w:rsidRPr="00997304" w14:paraId="059D4F94" w14:textId="77777777" w:rsidTr="00380A5D">
        <w:tc>
          <w:tcPr>
            <w:tcW w:w="8789" w:type="dxa"/>
          </w:tcPr>
          <w:p w14:paraId="23455697" w14:textId="517E3DEA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Dr.</w:t>
            </w:r>
            <w:proofErr w:type="spellEnd"/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Thanalakshmi S</w:t>
            </w:r>
            <w:r w:rsidRPr="0099730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3617B5EC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 xml:space="preserve">Associate Professor, Department of Master of Business Administration, </w:t>
            </w:r>
          </w:p>
          <w:p w14:paraId="46AAFB1F" w14:textId="77777777" w:rsidR="00780607" w:rsidRDefault="00780607" w:rsidP="00E646F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 xml:space="preserve">Gojan School of Business and Technology. </w:t>
            </w:r>
          </w:p>
          <w:p w14:paraId="2AB47A64" w14:textId="77777777" w:rsidR="00864389" w:rsidRPr="00997304" w:rsidRDefault="00864389" w:rsidP="008643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Dr.</w:t>
            </w:r>
            <w:proofErr w:type="spellEnd"/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Joseph Robinson M</w:t>
            </w:r>
            <w:r w:rsidRPr="0099730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68C807A5" w14:textId="77777777" w:rsidR="00864389" w:rsidRPr="00997304" w:rsidRDefault="00864389" w:rsidP="0086438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 xml:space="preserve">Assistant Professor, Department of Science and Humanities, </w:t>
            </w:r>
          </w:p>
          <w:p w14:paraId="5CDA436B" w14:textId="77777777" w:rsidR="00864389" w:rsidRDefault="00864389" w:rsidP="00E646F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 xml:space="preserve">Gojan School of Business and Technology. </w:t>
            </w:r>
          </w:p>
          <w:p w14:paraId="093202B9" w14:textId="77777777" w:rsidR="00864389" w:rsidRPr="00997304" w:rsidRDefault="00864389" w:rsidP="008643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Dr.</w:t>
            </w:r>
            <w:proofErr w:type="spellEnd"/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Premraj</w:t>
            </w:r>
            <w:proofErr w:type="spellEnd"/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Y</w:t>
            </w:r>
            <w:r w:rsidRPr="0099730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5E9F366B" w14:textId="77777777" w:rsidR="00864389" w:rsidRPr="00997304" w:rsidRDefault="00864389" w:rsidP="0086438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 xml:space="preserve">Assistant Professor, Department of Mechanical and Automation Engineering, </w:t>
            </w:r>
          </w:p>
          <w:p w14:paraId="1CF77E17" w14:textId="77777777" w:rsidR="00864389" w:rsidRDefault="00864389" w:rsidP="00E646F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 xml:space="preserve">Gojan School of Business and Technology. </w:t>
            </w:r>
          </w:p>
          <w:p w14:paraId="0AF85FEC" w14:textId="77777777" w:rsidR="00864389" w:rsidRPr="00997304" w:rsidRDefault="00864389" w:rsidP="008643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Dr.</w:t>
            </w:r>
            <w:proofErr w:type="spellEnd"/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Parimala</w:t>
            </w:r>
            <w:proofErr w:type="spellEnd"/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P</w:t>
            </w:r>
            <w:r w:rsidRPr="0099730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7584A704" w14:textId="77777777" w:rsidR="00864389" w:rsidRPr="00997304" w:rsidRDefault="00864389" w:rsidP="0086438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 xml:space="preserve">Assistant Professor, Department of Science and Humanities, </w:t>
            </w:r>
          </w:p>
          <w:p w14:paraId="7D082CD3" w14:textId="77777777" w:rsidR="00864389" w:rsidRDefault="00864389" w:rsidP="00E646F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 xml:space="preserve">Gojan School of Business and Technology. </w:t>
            </w:r>
          </w:p>
          <w:p w14:paraId="17ED3040" w14:textId="77777777" w:rsidR="00864389" w:rsidRPr="00864389" w:rsidRDefault="00864389" w:rsidP="0086438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86438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Dr.</w:t>
            </w:r>
            <w:proofErr w:type="spellEnd"/>
            <w:r w:rsidRPr="0086438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Kokila V</w:t>
            </w:r>
            <w:r w:rsidRPr="00864389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86438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</w:p>
          <w:p w14:paraId="0160D195" w14:textId="77777777" w:rsidR="00864389" w:rsidRPr="00864389" w:rsidRDefault="00864389" w:rsidP="0086438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4389">
              <w:rPr>
                <w:rFonts w:ascii="Times New Roman" w:hAnsi="Times New Roman" w:cs="Times New Roman"/>
              </w:rPr>
              <w:t xml:space="preserve">Associate Professor, Department of Master of Business Administration, </w:t>
            </w:r>
          </w:p>
          <w:p w14:paraId="2870ACAE" w14:textId="0FE9E77E" w:rsidR="00780607" w:rsidRPr="00E646FA" w:rsidRDefault="00864389" w:rsidP="005E4D1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64389">
              <w:rPr>
                <w:rFonts w:ascii="Times New Roman" w:hAnsi="Times New Roman" w:cs="Times New Roman"/>
              </w:rPr>
              <w:lastRenderedPageBreak/>
              <w:t xml:space="preserve">Gojan School of Business and Technology. </w:t>
            </w:r>
          </w:p>
        </w:tc>
      </w:tr>
      <w:tr w:rsidR="00780607" w:rsidRPr="00997304" w14:paraId="7A802F00" w14:textId="77777777" w:rsidTr="00380A5D">
        <w:tc>
          <w:tcPr>
            <w:tcW w:w="8789" w:type="dxa"/>
          </w:tcPr>
          <w:p w14:paraId="190AF635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Dr.</w:t>
            </w:r>
            <w:proofErr w:type="spellEnd"/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Vinoth Kumar G</w:t>
            </w:r>
            <w:r w:rsidRPr="0099730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5493FBFC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 xml:space="preserve">Assistant Professor, Department of Science and Humanities, </w:t>
            </w:r>
          </w:p>
          <w:p w14:paraId="4C36DD3F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 xml:space="preserve">Gojan School of Business and Technology. </w:t>
            </w:r>
          </w:p>
          <w:p w14:paraId="6FD28689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780607" w:rsidRPr="00997304" w14:paraId="752A5508" w14:textId="77777777" w:rsidTr="00380A5D">
        <w:tc>
          <w:tcPr>
            <w:tcW w:w="8789" w:type="dxa"/>
          </w:tcPr>
          <w:p w14:paraId="42A93E54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Dr.</w:t>
            </w:r>
            <w:proofErr w:type="spellEnd"/>
            <w:r w:rsidRPr="0099730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Vasantha Kumar G.R</w:t>
            </w:r>
            <w:r w:rsidRPr="0099730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71C8EB30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 xml:space="preserve">Assistant Professor, Department of Master of Business Administration, </w:t>
            </w:r>
          </w:p>
          <w:p w14:paraId="43F38600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 xml:space="preserve">Gojan School of Business and Technology. </w:t>
            </w:r>
          </w:p>
          <w:p w14:paraId="706887B0" w14:textId="77777777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</w:tbl>
    <w:p w14:paraId="2DFCF24D" w14:textId="43D91163" w:rsidR="00780607" w:rsidRPr="00997304" w:rsidRDefault="00906539" w:rsidP="006A3DEA">
      <w:pPr>
        <w:pStyle w:val="Heading2"/>
        <w:jc w:val="center"/>
        <w:rPr>
          <w:rFonts w:ascii="Times New Roman" w:hAnsi="Times New Roman" w:cs="Times New Roman"/>
          <w:b/>
        </w:rPr>
      </w:pPr>
      <w:r w:rsidRPr="00906539">
        <w:rPr>
          <w:rFonts w:ascii="Times New Roman" w:hAnsi="Times New Roman" w:cs="Times New Roman"/>
          <w:b/>
        </w:rPr>
        <w:t>COORDINATOR</w:t>
      </w:r>
    </w:p>
    <w:tbl>
      <w:tblPr>
        <w:tblStyle w:val="TableGrid"/>
        <w:tblW w:w="80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9"/>
      </w:tblGrid>
      <w:tr w:rsidR="00780607" w:rsidRPr="00997304" w14:paraId="642F3C02" w14:textId="77777777" w:rsidTr="00380A5D">
        <w:tc>
          <w:tcPr>
            <w:tcW w:w="8079" w:type="dxa"/>
          </w:tcPr>
          <w:p w14:paraId="5BE83FB9" w14:textId="693B3371" w:rsidR="00780607" w:rsidRPr="00997304" w:rsidRDefault="00906539" w:rsidP="007806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0653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Mr. Vinoth G</w:t>
            </w:r>
            <w:r w:rsidR="00780607" w:rsidRPr="00997304">
              <w:rPr>
                <w:rFonts w:ascii="Times New Roman" w:hAnsi="Times New Roman" w:cs="Times New Roman"/>
              </w:rPr>
              <w:t xml:space="preserve">, </w:t>
            </w:r>
          </w:p>
          <w:p w14:paraId="77E18E8B" w14:textId="7D9811C3" w:rsidR="00780607" w:rsidRPr="00997304" w:rsidRDefault="00780607" w:rsidP="007806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 xml:space="preserve">Assistant Professor, Department of </w:t>
            </w:r>
            <w:r w:rsidR="00906539" w:rsidRPr="00906539">
              <w:rPr>
                <w:rFonts w:ascii="Times New Roman" w:hAnsi="Times New Roman" w:cs="Times New Roman"/>
              </w:rPr>
              <w:t>Mechanical and Automation Engineering</w:t>
            </w:r>
            <w:r w:rsidRPr="00997304">
              <w:rPr>
                <w:rFonts w:ascii="Times New Roman" w:hAnsi="Times New Roman" w:cs="Times New Roman"/>
              </w:rPr>
              <w:t xml:space="preserve">, </w:t>
            </w:r>
          </w:p>
          <w:p w14:paraId="009E9E30" w14:textId="77777777" w:rsidR="00780607" w:rsidRDefault="00780607" w:rsidP="007806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7304">
              <w:rPr>
                <w:rFonts w:ascii="Times New Roman" w:hAnsi="Times New Roman" w:cs="Times New Roman"/>
              </w:rPr>
              <w:t xml:space="preserve">Gojan School of Business and Technology. </w:t>
            </w:r>
          </w:p>
          <w:p w14:paraId="14E65A9F" w14:textId="78DA2E62" w:rsidR="00592E71" w:rsidRPr="00997304" w:rsidRDefault="00592E71" w:rsidP="0078060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662310B3" w14:textId="061E8D82" w:rsidR="00592E71" w:rsidRDefault="00592E71" w:rsidP="00AD7536">
      <w:pPr>
        <w:pStyle w:val="Heading2"/>
        <w:jc w:val="center"/>
        <w:rPr>
          <w:rFonts w:ascii="Times New Roman" w:hAnsi="Times New Roman" w:cs="Times New Roman"/>
          <w:b/>
        </w:rPr>
      </w:pPr>
      <w:proofErr w:type="spellStart"/>
      <w:r w:rsidRPr="00592E71">
        <w:rPr>
          <w:rFonts w:ascii="Times New Roman" w:hAnsi="Times New Roman" w:cs="Times New Roman"/>
          <w:b/>
        </w:rPr>
        <w:t>VIPS.Tech</w:t>
      </w:r>
      <w:proofErr w:type="spellEnd"/>
    </w:p>
    <w:p w14:paraId="55DD7999" w14:textId="7A6C8063" w:rsidR="00592E71" w:rsidRPr="00997304" w:rsidRDefault="00592E71" w:rsidP="00592E71">
      <w:pPr>
        <w:spacing w:after="0" w:line="240" w:lineRule="auto"/>
        <w:rPr>
          <w:rFonts w:ascii="Times New Roman" w:hAnsi="Times New Roman" w:cs="Times New Roman"/>
        </w:rPr>
      </w:pPr>
      <w:r w:rsidRPr="00592E71">
        <w:rPr>
          <w:rFonts w:ascii="Times New Roman" w:hAnsi="Times New Roman" w:cs="Times New Roman"/>
          <w:b/>
          <w:bCs/>
          <w:i/>
          <w:iCs/>
          <w:sz w:val="28"/>
          <w:szCs w:val="28"/>
        </w:rPr>
        <w:t>Mr. Dev Anand D</w:t>
      </w:r>
      <w:r w:rsidRPr="00997304">
        <w:rPr>
          <w:rFonts w:ascii="Times New Roman" w:hAnsi="Times New Roman" w:cs="Times New Roman"/>
        </w:rPr>
        <w:t xml:space="preserve">, </w:t>
      </w:r>
    </w:p>
    <w:p w14:paraId="2C8EC304" w14:textId="1964370F" w:rsidR="00592E71" w:rsidRPr="00997304" w:rsidRDefault="00FA339E" w:rsidP="00592E71">
      <w:pPr>
        <w:spacing w:after="0" w:line="240" w:lineRule="auto"/>
        <w:rPr>
          <w:rFonts w:ascii="Times New Roman" w:hAnsi="Times New Roman" w:cs="Times New Roman"/>
        </w:rPr>
      </w:pPr>
      <w:r w:rsidRPr="00592E71">
        <w:t>Founder &amp; CEO</w:t>
      </w:r>
      <w:r w:rsidR="00592E71" w:rsidRPr="00997304">
        <w:rPr>
          <w:rFonts w:ascii="Times New Roman" w:hAnsi="Times New Roman" w:cs="Times New Roman"/>
        </w:rPr>
        <w:t xml:space="preserve">, </w:t>
      </w:r>
    </w:p>
    <w:p w14:paraId="7BDC4186" w14:textId="144C8B7A" w:rsidR="00592E71" w:rsidRDefault="00FA339E" w:rsidP="00FA339E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VIPS.Tech</w:t>
      </w:r>
      <w:proofErr w:type="spellEnd"/>
      <w:r w:rsidR="00592E71" w:rsidRPr="00997304">
        <w:rPr>
          <w:rFonts w:ascii="Times New Roman" w:hAnsi="Times New Roman" w:cs="Times New Roman"/>
        </w:rPr>
        <w:t xml:space="preserve">. </w:t>
      </w:r>
    </w:p>
    <w:p w14:paraId="3B95D09B" w14:textId="6C697DDC" w:rsidR="00FA339E" w:rsidRPr="00AC7A63" w:rsidRDefault="00AC7A63" w:rsidP="00FA33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7A63">
        <w:rPr>
          <w:rFonts w:ascii="Times New Roman" w:hAnsi="Times New Roman" w:cs="Times New Roman"/>
          <w:b/>
          <w:bCs/>
          <w:i/>
          <w:iCs/>
          <w:sz w:val="28"/>
          <w:szCs w:val="28"/>
        </w:rPr>
        <w:t>Mr. Lokesh K</w:t>
      </w:r>
      <w:r w:rsidRPr="00AC7A63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7D70A618" w14:textId="6F90BE77" w:rsidR="00FA339E" w:rsidRPr="00FA339E" w:rsidRDefault="00FA339E" w:rsidP="00FA339E">
      <w:pPr>
        <w:spacing w:after="0" w:line="240" w:lineRule="auto"/>
        <w:rPr>
          <w:rFonts w:ascii="Times New Roman" w:hAnsi="Times New Roman" w:cs="Times New Roman"/>
        </w:rPr>
      </w:pPr>
      <w:r w:rsidRPr="00592E71">
        <w:rPr>
          <w:rFonts w:ascii="Times New Roman" w:hAnsi="Times New Roman" w:cs="Times New Roman"/>
        </w:rPr>
        <w:t>Co-Founder &amp; Managing Director</w:t>
      </w:r>
      <w:r w:rsidRPr="00FA339E">
        <w:rPr>
          <w:rFonts w:ascii="Times New Roman" w:hAnsi="Times New Roman" w:cs="Times New Roman"/>
        </w:rPr>
        <w:t xml:space="preserve">, </w:t>
      </w:r>
    </w:p>
    <w:p w14:paraId="65A0D41D" w14:textId="77777777" w:rsidR="00FA339E" w:rsidRPr="00FA339E" w:rsidRDefault="00FA339E" w:rsidP="00FA339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A339E">
        <w:rPr>
          <w:rFonts w:ascii="Times New Roman" w:hAnsi="Times New Roman" w:cs="Times New Roman"/>
        </w:rPr>
        <w:t>VIPS.Tech</w:t>
      </w:r>
      <w:proofErr w:type="spellEnd"/>
      <w:r w:rsidRPr="00FA339E">
        <w:rPr>
          <w:rFonts w:ascii="Times New Roman" w:hAnsi="Times New Roman" w:cs="Times New Roman"/>
        </w:rPr>
        <w:t xml:space="preserve">. </w:t>
      </w:r>
    </w:p>
    <w:p w14:paraId="507CB4BD" w14:textId="037A5151" w:rsidR="00FA339E" w:rsidRPr="00AC7A63" w:rsidRDefault="00FA339E" w:rsidP="00FA339E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AC7A6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Ms. </w:t>
      </w:r>
      <w:proofErr w:type="spellStart"/>
      <w:r w:rsidRPr="00AC7A63">
        <w:rPr>
          <w:rFonts w:ascii="Times New Roman" w:hAnsi="Times New Roman" w:cs="Times New Roman"/>
          <w:b/>
          <w:bCs/>
          <w:i/>
          <w:iCs/>
          <w:sz w:val="28"/>
          <w:szCs w:val="28"/>
        </w:rPr>
        <w:t>Snehavarshini</w:t>
      </w:r>
      <w:proofErr w:type="spellEnd"/>
      <w:r w:rsidRPr="00AC7A6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S</w:t>
      </w:r>
      <w:r w:rsidRPr="00AC7A63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5B2E869C" w14:textId="7244EEA1" w:rsidR="00FA339E" w:rsidRPr="00FA339E" w:rsidRDefault="00FA339E" w:rsidP="00FA339E">
      <w:pPr>
        <w:spacing w:after="0" w:line="240" w:lineRule="auto"/>
        <w:rPr>
          <w:rFonts w:ascii="Times New Roman" w:hAnsi="Times New Roman" w:cs="Times New Roman"/>
        </w:rPr>
      </w:pPr>
      <w:r w:rsidRPr="00592E71">
        <w:rPr>
          <w:rFonts w:ascii="Times New Roman" w:hAnsi="Times New Roman" w:cs="Times New Roman"/>
        </w:rPr>
        <w:t>Editorial Team</w:t>
      </w:r>
      <w:r w:rsidRPr="00FA339E">
        <w:rPr>
          <w:rFonts w:ascii="Times New Roman" w:hAnsi="Times New Roman" w:cs="Times New Roman"/>
        </w:rPr>
        <w:t xml:space="preserve">, </w:t>
      </w:r>
    </w:p>
    <w:p w14:paraId="22EEECB5" w14:textId="77777777" w:rsidR="00FA339E" w:rsidRPr="00FA339E" w:rsidRDefault="00FA339E" w:rsidP="00FA339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A339E">
        <w:rPr>
          <w:rFonts w:ascii="Times New Roman" w:hAnsi="Times New Roman" w:cs="Times New Roman"/>
        </w:rPr>
        <w:t>VIPS.Tech</w:t>
      </w:r>
      <w:proofErr w:type="spellEnd"/>
      <w:r w:rsidRPr="00FA339E">
        <w:rPr>
          <w:rFonts w:ascii="Times New Roman" w:hAnsi="Times New Roman" w:cs="Times New Roman"/>
        </w:rPr>
        <w:t xml:space="preserve">. </w:t>
      </w:r>
    </w:p>
    <w:p w14:paraId="75F8FD5B" w14:textId="2AA12F44" w:rsidR="00FA339E" w:rsidRPr="00AC7A63" w:rsidRDefault="00FA339E" w:rsidP="00FA339E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AC7A63">
        <w:rPr>
          <w:rFonts w:ascii="Times New Roman" w:hAnsi="Times New Roman" w:cs="Times New Roman"/>
          <w:b/>
          <w:bCs/>
          <w:i/>
          <w:iCs/>
          <w:sz w:val="28"/>
          <w:szCs w:val="28"/>
        </w:rPr>
        <w:t>Ms. Kaviya M</w:t>
      </w:r>
      <w:r w:rsidRPr="00AC7A63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6C1C83CB" w14:textId="421939C5" w:rsidR="00FA339E" w:rsidRPr="00FA339E" w:rsidRDefault="00FA339E" w:rsidP="00FA339E">
      <w:pPr>
        <w:spacing w:after="0" w:line="240" w:lineRule="auto"/>
        <w:rPr>
          <w:rFonts w:ascii="Times New Roman" w:hAnsi="Times New Roman" w:cs="Times New Roman"/>
        </w:rPr>
      </w:pPr>
      <w:r w:rsidRPr="00592E71">
        <w:rPr>
          <w:rFonts w:ascii="Times New Roman" w:hAnsi="Times New Roman" w:cs="Times New Roman"/>
        </w:rPr>
        <w:t>Technical Writer</w:t>
      </w:r>
      <w:r w:rsidRPr="00FA339E">
        <w:rPr>
          <w:rFonts w:ascii="Times New Roman" w:hAnsi="Times New Roman" w:cs="Times New Roman"/>
        </w:rPr>
        <w:t xml:space="preserve">, </w:t>
      </w:r>
    </w:p>
    <w:p w14:paraId="1CF8E6C7" w14:textId="77777777" w:rsidR="00FA339E" w:rsidRPr="00FA339E" w:rsidRDefault="00FA339E" w:rsidP="00FA339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A339E">
        <w:rPr>
          <w:rFonts w:ascii="Times New Roman" w:hAnsi="Times New Roman" w:cs="Times New Roman"/>
        </w:rPr>
        <w:t>VIPS.Tech</w:t>
      </w:r>
      <w:proofErr w:type="spellEnd"/>
      <w:r w:rsidRPr="00FA339E">
        <w:rPr>
          <w:rFonts w:ascii="Times New Roman" w:hAnsi="Times New Roman" w:cs="Times New Roman"/>
        </w:rPr>
        <w:t xml:space="preserve">. </w:t>
      </w:r>
    </w:p>
    <w:p w14:paraId="62113B59" w14:textId="022BD1FA" w:rsidR="00552F33" w:rsidRPr="00997304" w:rsidRDefault="00AD7536" w:rsidP="00AD7536">
      <w:pPr>
        <w:pStyle w:val="Heading2"/>
        <w:jc w:val="center"/>
        <w:rPr>
          <w:rFonts w:ascii="Times New Roman" w:hAnsi="Times New Roman" w:cs="Times New Roman"/>
          <w:b/>
        </w:rPr>
      </w:pPr>
      <w:r w:rsidRPr="00997304">
        <w:rPr>
          <w:rFonts w:ascii="Times New Roman" w:hAnsi="Times New Roman" w:cs="Times New Roman"/>
          <w:b/>
        </w:rPr>
        <w:lastRenderedPageBreak/>
        <w:t>BROCHURE</w:t>
      </w:r>
    </w:p>
    <w:p w14:paraId="20535326" w14:textId="7E88B70C" w:rsidR="00552F33" w:rsidRPr="00997304" w:rsidRDefault="00552F33" w:rsidP="00552F33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997304">
        <w:rPr>
          <w:rFonts w:ascii="Times New Roman" w:hAnsi="Times New Roman" w:cs="Times New Roman"/>
          <w:b/>
          <w:bCs/>
          <w:noProof/>
          <w:lang w:eastAsia="en-IN"/>
          <w14:ligatures w14:val="none"/>
        </w:rPr>
        <w:drawing>
          <wp:inline distT="0" distB="0" distL="0" distR="0" wp14:anchorId="5DE354BF" wp14:editId="6F33D957">
            <wp:extent cx="5715000" cy="3449320"/>
            <wp:effectExtent l="0" t="0" r="0" b="0"/>
            <wp:docPr id="171036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67983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592" cy="34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E79C" w14:textId="15AEDBD1" w:rsidR="00552F33" w:rsidRPr="00997304" w:rsidRDefault="00552F33" w:rsidP="00552F33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997304">
        <w:rPr>
          <w:rFonts w:ascii="Times New Roman" w:hAnsi="Times New Roman" w:cs="Times New Roman"/>
          <w:b/>
          <w:bCs/>
          <w:noProof/>
          <w:lang w:eastAsia="en-IN"/>
          <w14:ligatures w14:val="none"/>
        </w:rPr>
        <w:drawing>
          <wp:inline distT="0" distB="0" distL="0" distR="0" wp14:anchorId="7033AFBF" wp14:editId="44F11857">
            <wp:extent cx="5715000" cy="3800475"/>
            <wp:effectExtent l="0" t="0" r="0" b="9525"/>
            <wp:docPr id="950379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7930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52C5" w14:textId="77777777" w:rsidR="0022753F" w:rsidRPr="00997304" w:rsidRDefault="0022753F" w:rsidP="00174118">
      <w:pPr>
        <w:rPr>
          <w:rFonts w:ascii="Times New Roman" w:hAnsi="Times New Roman" w:cs="Times New Roman"/>
        </w:rPr>
      </w:pPr>
    </w:p>
    <w:p w14:paraId="246E5FAF" w14:textId="5C0FC786" w:rsidR="005043EB" w:rsidRPr="00997304" w:rsidRDefault="00AD7536" w:rsidP="00AD7536">
      <w:pPr>
        <w:pStyle w:val="Heading2"/>
        <w:jc w:val="center"/>
        <w:rPr>
          <w:rFonts w:ascii="Times New Roman" w:hAnsi="Times New Roman" w:cs="Times New Roman"/>
          <w:b/>
        </w:rPr>
      </w:pPr>
      <w:r w:rsidRPr="00997304">
        <w:rPr>
          <w:rFonts w:ascii="Times New Roman" w:hAnsi="Times New Roman" w:cs="Times New Roman"/>
          <w:b/>
        </w:rPr>
        <w:lastRenderedPageBreak/>
        <w:t>SOCIAL MEDIA</w:t>
      </w:r>
    </w:p>
    <w:p w14:paraId="6390FD6E" w14:textId="77777777" w:rsidR="00CB425D" w:rsidRPr="003D4B36" w:rsidRDefault="00EB5195" w:rsidP="00AB524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4B36">
        <w:rPr>
          <w:rFonts w:ascii="Times New Roman" w:hAnsi="Times New Roman" w:cs="Times New Roman"/>
          <w:b/>
          <w:bCs/>
          <w:sz w:val="28"/>
          <w:szCs w:val="28"/>
        </w:rPr>
        <w:t>Instagram:</w:t>
      </w:r>
      <w:r w:rsidRPr="003D4B3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54FA8F" w14:textId="53B9AD29" w:rsidR="00DF7709" w:rsidRPr="003D4B36" w:rsidRDefault="00CB425D" w:rsidP="00AB524E">
      <w:pPr>
        <w:spacing w:after="0" w:line="360" w:lineRule="auto"/>
        <w:rPr>
          <w:rStyle w:val="Hyperlink"/>
          <w:rFonts w:ascii="Times New Roman" w:hAnsi="Times New Roman" w:cs="Times New Roman"/>
          <w:sz w:val="28"/>
          <w:szCs w:val="28"/>
        </w:rPr>
      </w:pPr>
      <w:r w:rsidRPr="003D4B36">
        <w:rPr>
          <w:rFonts w:ascii="Times New Roman" w:hAnsi="Times New Roman" w:cs="Times New Roman"/>
          <w:color w:val="4472C4" w:themeColor="accent1"/>
          <w:sz w:val="28"/>
          <w:szCs w:val="28"/>
        </w:rPr>
        <w:fldChar w:fldCharType="begin"/>
      </w:r>
      <w:r w:rsidRPr="003D4B36">
        <w:rPr>
          <w:rFonts w:ascii="Times New Roman" w:hAnsi="Times New Roman" w:cs="Times New Roman"/>
          <w:color w:val="4472C4" w:themeColor="accent1"/>
          <w:sz w:val="28"/>
          <w:szCs w:val="28"/>
        </w:rPr>
        <w:instrText>HYPERLINK "https://www.instagram.com/p/DLP-qC_zsW9/?igsh=MW9pMTQ0aDNwd2xsbQ=="</w:instrText>
      </w:r>
      <w:r w:rsidRPr="003D4B36">
        <w:rPr>
          <w:rFonts w:ascii="Times New Roman" w:hAnsi="Times New Roman" w:cs="Times New Roman"/>
          <w:color w:val="4472C4" w:themeColor="accent1"/>
          <w:sz w:val="28"/>
          <w:szCs w:val="28"/>
        </w:rPr>
        <w:fldChar w:fldCharType="separate"/>
      </w:r>
      <w:r w:rsidRPr="003D4B36">
        <w:rPr>
          <w:rStyle w:val="Hyperlink"/>
          <w:rFonts w:ascii="Times New Roman" w:hAnsi="Times New Roman" w:cs="Times New Roman"/>
          <w:sz w:val="28"/>
          <w:szCs w:val="28"/>
        </w:rPr>
        <w:t>https://www.instagram.com/p/DLP-qC_zsW9/?igsh=MW9pMTQ0aDNwd2xsbQ==</w:t>
      </w:r>
    </w:p>
    <w:p w14:paraId="7674E6FA" w14:textId="0041F534" w:rsidR="005043EB" w:rsidRPr="003D4B36" w:rsidRDefault="00CB425D" w:rsidP="00AB524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4B36">
        <w:rPr>
          <w:rFonts w:ascii="Times New Roman" w:hAnsi="Times New Roman" w:cs="Times New Roman"/>
          <w:color w:val="4472C4" w:themeColor="accent1"/>
          <w:sz w:val="28"/>
          <w:szCs w:val="28"/>
        </w:rPr>
        <w:fldChar w:fldCharType="end"/>
      </w:r>
      <w:r w:rsidR="00EB5195" w:rsidRPr="003D4B36">
        <w:rPr>
          <w:rFonts w:ascii="Times New Roman" w:hAnsi="Times New Roman" w:cs="Times New Roman"/>
          <w:b/>
          <w:bCs/>
          <w:sz w:val="28"/>
          <w:szCs w:val="28"/>
        </w:rPr>
        <w:t>LinkedIn:</w:t>
      </w:r>
    </w:p>
    <w:p w14:paraId="421AC580" w14:textId="6C71D5D1" w:rsidR="001D182D" w:rsidRPr="003D4B36" w:rsidRDefault="00CB425D" w:rsidP="00AC46FF">
      <w:pPr>
        <w:spacing w:after="0" w:line="360" w:lineRule="auto"/>
        <w:rPr>
          <w:rStyle w:val="Hyperlink"/>
          <w:rFonts w:ascii="Times New Roman" w:hAnsi="Times New Roman" w:cs="Times New Roman"/>
          <w:b/>
          <w:bCs/>
          <w:sz w:val="28"/>
          <w:szCs w:val="28"/>
        </w:rPr>
      </w:pPr>
      <w:r w:rsidRPr="003D4B36">
        <w:rPr>
          <w:rFonts w:ascii="Times New Roman" w:hAnsi="Times New Roman" w:cs="Times New Roman"/>
          <w:sz w:val="28"/>
          <w:szCs w:val="28"/>
        </w:rPr>
        <w:fldChar w:fldCharType="begin"/>
      </w:r>
      <w:r w:rsidRPr="003D4B36">
        <w:rPr>
          <w:rFonts w:ascii="Times New Roman" w:hAnsi="Times New Roman" w:cs="Times New Roman"/>
          <w:sz w:val="28"/>
          <w:szCs w:val="28"/>
        </w:rPr>
        <w:instrText>HYPERLINK "https://www.linkedin.com/posts/vipstech_icgteta25-conferencesuccess-engineeringexcellence-activity-7342951666524004352-Lt7g?utm_source=share&amp;utm_medium=member_android&amp;rcm=ACoAAEBihnkBpUnOClurtuPZ7SR4q1uR1g2o1hI"</w:instrText>
      </w:r>
      <w:r w:rsidRPr="003D4B36">
        <w:rPr>
          <w:rFonts w:ascii="Times New Roman" w:hAnsi="Times New Roman" w:cs="Times New Roman"/>
          <w:sz w:val="28"/>
          <w:szCs w:val="28"/>
        </w:rPr>
        <w:fldChar w:fldCharType="separate"/>
      </w:r>
      <w:r w:rsidRPr="003D4B36">
        <w:rPr>
          <w:rStyle w:val="Hyperlink"/>
          <w:rFonts w:ascii="Times New Roman" w:hAnsi="Times New Roman" w:cs="Times New Roman"/>
          <w:sz w:val="28"/>
          <w:szCs w:val="28"/>
        </w:rPr>
        <w:t>https://www.linkedin.com/posts/vipstech_icgteta25-conferencesuccess-engineeringexcellence-activity-7342951666524004352-Lt7g?utm_source=share&amp;utm_medium=member_android&amp;rcm=ACoAAEBihnkBpUnOClurtuPZ7SR4q1uR1g2o1hI</w:t>
      </w:r>
    </w:p>
    <w:p w14:paraId="2F374ECF" w14:textId="6A33DA4C" w:rsidR="00E04B01" w:rsidRPr="00997304" w:rsidRDefault="00CB425D" w:rsidP="00454354">
      <w:pPr>
        <w:pStyle w:val="Heading2"/>
        <w:spacing w:after="0"/>
        <w:jc w:val="center"/>
        <w:rPr>
          <w:rFonts w:ascii="Times New Roman" w:hAnsi="Times New Roman" w:cs="Times New Roman"/>
          <w:b/>
        </w:rPr>
      </w:pPr>
      <w:r w:rsidRPr="003D4B36">
        <w:rPr>
          <w:rFonts w:ascii="Times New Roman" w:eastAsiaTheme="minorHAnsi" w:hAnsi="Times New Roman" w:cs="Times New Roman"/>
          <w:color w:val="auto"/>
          <w:sz w:val="28"/>
          <w:szCs w:val="28"/>
        </w:rPr>
        <w:fldChar w:fldCharType="end"/>
      </w:r>
      <w:r w:rsidR="00E04B01" w:rsidRPr="00997304">
        <w:rPr>
          <w:rFonts w:ascii="Times New Roman" w:hAnsi="Times New Roman" w:cs="Times New Roman"/>
          <w:b/>
        </w:rPr>
        <w:t>PHOTOS</w:t>
      </w:r>
    </w:p>
    <w:p w14:paraId="7A3B72F9" w14:textId="19CA99C9" w:rsidR="00E04B01" w:rsidRPr="00997304" w:rsidRDefault="00E04B01" w:rsidP="00B3646D">
      <w:pPr>
        <w:pStyle w:val="Heading3"/>
        <w:spacing w:before="0" w:after="0"/>
        <w:jc w:val="center"/>
        <w:rPr>
          <w:rFonts w:ascii="Times New Roman" w:hAnsi="Times New Roman" w:cs="Times New Roman"/>
          <w:b/>
        </w:rPr>
      </w:pPr>
      <w:r w:rsidRPr="00997304">
        <w:rPr>
          <w:rFonts w:ascii="Times New Roman" w:hAnsi="Times New Roman" w:cs="Times New Roman"/>
          <w:b/>
        </w:rPr>
        <w:t>O</w:t>
      </w:r>
      <w:r w:rsidR="004F5129" w:rsidRPr="00997304">
        <w:rPr>
          <w:rFonts w:ascii="Times New Roman" w:hAnsi="Times New Roman" w:cs="Times New Roman"/>
          <w:b/>
        </w:rPr>
        <w:t>N</w:t>
      </w:r>
      <w:r w:rsidRPr="00997304">
        <w:rPr>
          <w:rFonts w:ascii="Times New Roman" w:hAnsi="Times New Roman" w:cs="Times New Roman"/>
          <w:b/>
        </w:rPr>
        <w:t>LINE CONFERENCE</w:t>
      </w:r>
    </w:p>
    <w:p w14:paraId="480E5AAC" w14:textId="2E7E91F5" w:rsidR="007A6772" w:rsidRPr="00997304" w:rsidRDefault="007A6772" w:rsidP="005B3676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997304">
        <w:rPr>
          <w:rFonts w:ascii="Times New Roman" w:hAnsi="Times New Roman" w:cs="Times New Roman"/>
          <w:b/>
          <w:bCs/>
          <w:lang w:val="en-US"/>
        </w:rPr>
        <w:t>TRACK 1</w:t>
      </w:r>
    </w:p>
    <w:p w14:paraId="4FD285F2" w14:textId="77777777" w:rsidR="00DC40F1" w:rsidRDefault="00DC40F1" w:rsidP="00B01E76">
      <w:pPr>
        <w:spacing w:before="240"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997304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6679148F" wp14:editId="048DDC62">
            <wp:extent cx="2505785" cy="1814803"/>
            <wp:effectExtent l="0" t="0" r="0" b="0"/>
            <wp:docPr id="501763876" name="Picture 501763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63876" name="Picture 50176387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6045" cy="182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304"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997304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56F6FCC3" wp14:editId="31D99DF7">
            <wp:extent cx="2363264" cy="1800576"/>
            <wp:effectExtent l="0" t="0" r="0" b="9525"/>
            <wp:docPr id="481905622" name="Picture 481905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05622" name="Picture 48190562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86" r="13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264" cy="1800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7FEEF" w14:textId="77777777" w:rsidR="00435EAB" w:rsidRDefault="00435EAB" w:rsidP="00B01E76">
      <w:pPr>
        <w:spacing w:before="240"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997304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19DBCD4D" wp14:editId="7ED0F87C">
            <wp:extent cx="2521939" cy="183205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878" cy="183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304"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997304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1334C7F6" wp14:editId="7E7C3A2E">
            <wp:extent cx="2363264" cy="1800576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07" r="21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264" cy="1800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520E7" w14:textId="07EED1A3" w:rsidR="00503851" w:rsidRDefault="00435EAB" w:rsidP="001F2FBD">
      <w:pPr>
        <w:spacing w:before="240"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997304">
        <w:rPr>
          <w:rFonts w:ascii="Times New Roman" w:hAnsi="Times New Roman" w:cs="Times New Roman"/>
          <w:b/>
          <w:bCs/>
          <w:noProof/>
          <w:lang w:eastAsia="en-IN"/>
        </w:rPr>
        <w:lastRenderedPageBreak/>
        <w:drawing>
          <wp:inline distT="0" distB="0" distL="0" distR="0" wp14:anchorId="2510BCF9" wp14:editId="60678593">
            <wp:extent cx="2519883" cy="181314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731" cy="18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304"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997304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23D9BD2F" wp14:editId="67311109">
            <wp:extent cx="2363264" cy="1800576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86" r="13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264" cy="1800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57D0A" w14:textId="703EA5A2" w:rsidR="00DC40F1" w:rsidRPr="00997304" w:rsidRDefault="00DC40F1" w:rsidP="00DC40F1">
      <w:pPr>
        <w:spacing w:after="0"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997304">
        <w:rPr>
          <w:rFonts w:ascii="Times New Roman" w:hAnsi="Times New Roman" w:cs="Times New Roman"/>
          <w:b/>
          <w:bCs/>
          <w:lang w:val="en-US"/>
        </w:rPr>
        <w:t xml:space="preserve">TRACK </w:t>
      </w:r>
      <w:r w:rsidR="007A6772" w:rsidRPr="00997304">
        <w:rPr>
          <w:rFonts w:ascii="Times New Roman" w:hAnsi="Times New Roman" w:cs="Times New Roman"/>
          <w:b/>
          <w:bCs/>
          <w:lang w:val="en-US"/>
        </w:rPr>
        <w:t>2</w:t>
      </w:r>
    </w:p>
    <w:p w14:paraId="58C542D2" w14:textId="644A6605" w:rsidR="00A50A6E" w:rsidRDefault="00DC40F1" w:rsidP="00B01E76">
      <w:pPr>
        <w:spacing w:before="240"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997304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5E60905F" wp14:editId="0207255D">
            <wp:extent cx="2528570" cy="1803789"/>
            <wp:effectExtent l="0" t="0" r="5080" b="6350"/>
            <wp:docPr id="1724628205" name="Picture 1724628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28205" name="Picture 1724628205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908" cy="18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304">
        <w:rPr>
          <w:rFonts w:ascii="Times New Roman" w:hAnsi="Times New Roman" w:cs="Times New Roman"/>
          <w:b/>
          <w:bCs/>
          <w:lang w:val="en-US"/>
        </w:rPr>
        <w:t xml:space="preserve">   </w:t>
      </w:r>
      <w:r w:rsidRPr="00997304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4D257E91" wp14:editId="307134E6">
            <wp:extent cx="2333782" cy="1806551"/>
            <wp:effectExtent l="0" t="0" r="0" b="3810"/>
            <wp:docPr id="81318099" name="Picture 81318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8099" name="Picture 81318099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99" r="19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782" cy="1806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32D3DE" w14:textId="77777777" w:rsidR="00435EAB" w:rsidRDefault="00435EAB" w:rsidP="00B01E76">
      <w:pPr>
        <w:spacing w:before="240"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997304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32F6B59B" wp14:editId="23A196C8">
            <wp:extent cx="2536862" cy="1823389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862" cy="182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304">
        <w:rPr>
          <w:rFonts w:ascii="Times New Roman" w:hAnsi="Times New Roman" w:cs="Times New Roman"/>
          <w:b/>
          <w:bCs/>
          <w:lang w:val="en-US"/>
        </w:rPr>
        <w:t xml:space="preserve">   </w:t>
      </w:r>
      <w:r w:rsidRPr="00997304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00563434" wp14:editId="5EEB4AEE">
            <wp:extent cx="2333782" cy="1806551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99" r="14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782" cy="1806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46328" w14:textId="4E45DACE" w:rsidR="00435EAB" w:rsidRPr="00AC46FF" w:rsidRDefault="00435EAB" w:rsidP="00B01E76">
      <w:pPr>
        <w:spacing w:before="240"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997304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06FC3543" wp14:editId="2341853F">
            <wp:extent cx="2536825" cy="18119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825" cy="181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304">
        <w:rPr>
          <w:rFonts w:ascii="Times New Roman" w:hAnsi="Times New Roman" w:cs="Times New Roman"/>
          <w:b/>
          <w:bCs/>
          <w:lang w:val="en-US"/>
        </w:rPr>
        <w:t xml:space="preserve">   </w:t>
      </w:r>
      <w:r w:rsidRPr="00997304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0CB4A8D3" wp14:editId="6EC73C3F">
            <wp:extent cx="2333782" cy="1806551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99" r="14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782" cy="1806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C6AD6" w14:textId="5A14531C" w:rsidR="005043EB" w:rsidRPr="00997304" w:rsidRDefault="00E04B01" w:rsidP="00B3646D">
      <w:pPr>
        <w:pStyle w:val="Heading3"/>
        <w:jc w:val="center"/>
        <w:rPr>
          <w:rFonts w:ascii="Times New Roman" w:hAnsi="Times New Roman" w:cs="Times New Roman"/>
          <w:b/>
          <w:lang w:val="en-US"/>
        </w:rPr>
      </w:pPr>
      <w:r w:rsidRPr="00997304">
        <w:rPr>
          <w:rFonts w:ascii="Times New Roman" w:hAnsi="Times New Roman" w:cs="Times New Roman"/>
          <w:b/>
        </w:rPr>
        <w:lastRenderedPageBreak/>
        <w:t>CONFERENCE INAUGRATION</w:t>
      </w:r>
    </w:p>
    <w:p w14:paraId="788B651C" w14:textId="25B40123" w:rsidR="005043EB" w:rsidRPr="00997304" w:rsidRDefault="00EB5195" w:rsidP="00DC40F1">
      <w:pPr>
        <w:spacing w:after="0"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997304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00727E1E" wp14:editId="3764B2D7">
            <wp:extent cx="2487009" cy="126682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389" cy="126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0F1" w:rsidRPr="00997304"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997304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63159100" wp14:editId="5A47B4A4">
            <wp:extent cx="2327728" cy="1276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68" cy="127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5B40" w:rsidRPr="00997304">
        <w:rPr>
          <w:rFonts w:ascii="Times New Roman" w:hAnsi="Times New Roman" w:cs="Times New Roman"/>
          <w:b/>
          <w:bCs/>
          <w:lang w:val="en-US"/>
        </w:rPr>
        <w:t xml:space="preserve">       </w:t>
      </w:r>
      <w:r w:rsidR="00DC40F1" w:rsidRPr="00997304">
        <w:rPr>
          <w:rFonts w:ascii="Times New Roman" w:hAnsi="Times New Roman" w:cs="Times New Roman"/>
          <w:b/>
          <w:bCs/>
          <w:noProof/>
          <w:lang w:val="en-US"/>
        </w:rPr>
        <w:t xml:space="preserve"> </w:t>
      </w:r>
      <w:r w:rsidRPr="00997304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405F9CE1" wp14:editId="37121164">
            <wp:extent cx="2498090" cy="13238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073" cy="13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5B40" w:rsidRPr="00997304"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997304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67C5FFF9" wp14:editId="32220C40">
            <wp:extent cx="2346175" cy="1314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698" cy="13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5285" w14:textId="582D6C2F" w:rsidR="00596D86" w:rsidRPr="00997304" w:rsidRDefault="00C536B0" w:rsidP="00A50A6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997304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18E093EC" wp14:editId="34EF786A">
            <wp:extent cx="2513246" cy="1352550"/>
            <wp:effectExtent l="0" t="0" r="1905" b="0"/>
            <wp:docPr id="454673421" name="Picture 454673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73421" name="Picture 454673421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225" cy="135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0F1" w:rsidRPr="00997304">
        <w:rPr>
          <w:rFonts w:ascii="Times New Roman" w:hAnsi="Times New Roman" w:cs="Times New Roman"/>
          <w:b/>
          <w:bCs/>
        </w:rPr>
        <w:t xml:space="preserve">   </w:t>
      </w:r>
      <w:r w:rsidRPr="00997304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41B821E2" wp14:editId="707EADEF">
            <wp:extent cx="2348497" cy="1352550"/>
            <wp:effectExtent l="0" t="0" r="0" b="0"/>
            <wp:docPr id="1247145014" name="Picture 1247145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45014" name="Picture 1247145014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221" cy="135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719E" w14:textId="603EFF78" w:rsidR="00834CBA" w:rsidRDefault="000A71C2" w:rsidP="000D1C2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997304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581C05FB" wp14:editId="5F64B037">
            <wp:extent cx="1219034" cy="1495425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834"/>
                    <a:stretch/>
                  </pic:blipFill>
                  <pic:spPr bwMode="auto">
                    <a:xfrm>
                      <a:off x="0" y="0"/>
                      <a:ext cx="1264151" cy="1550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97304">
        <w:rPr>
          <w:rFonts w:ascii="Times New Roman" w:hAnsi="Times New Roman" w:cs="Times New Roman"/>
          <w:b/>
          <w:bCs/>
        </w:rPr>
        <w:t xml:space="preserve">   </w:t>
      </w:r>
    </w:p>
    <w:p w14:paraId="06F68BF0" w14:textId="268CF1D3" w:rsidR="00C5163D" w:rsidRPr="00466DAD" w:rsidRDefault="00DF62CB" w:rsidP="00C5163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66DAD">
        <w:rPr>
          <w:rFonts w:ascii="Times New Roman" w:hAnsi="Times New Roman" w:cs="Times New Roman"/>
          <w:b/>
          <w:bCs/>
          <w:sz w:val="28"/>
          <w:szCs w:val="28"/>
        </w:rPr>
        <w:t>Prepared by: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343"/>
      </w:tblGrid>
      <w:tr w:rsidR="000C18C6" w14:paraId="254031E4" w14:textId="77777777" w:rsidTr="00466DAD">
        <w:tc>
          <w:tcPr>
            <w:tcW w:w="4673" w:type="dxa"/>
          </w:tcPr>
          <w:p w14:paraId="41C8CF9D" w14:textId="77777777" w:rsidR="00C5163D" w:rsidRDefault="00C5163D" w:rsidP="00C516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3670668E" w14:textId="0D6EE82E" w:rsidR="00C5163D" w:rsidRDefault="000C18C6" w:rsidP="000C18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eastAsia="en-IN"/>
                <w14:ligatures w14:val="none"/>
              </w:rPr>
              <w:drawing>
                <wp:inline distT="0" distB="0" distL="0" distR="0" wp14:anchorId="72CDE936" wp14:editId="28C292AA">
                  <wp:extent cx="880745" cy="369351"/>
                  <wp:effectExtent l="0" t="0" r="0" b="0"/>
                  <wp:docPr id="1244426441" name="Picture 2" descr="A blue signature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426441" name="Picture 2" descr="A blue signature on a black background&#10;&#10;AI-generated content may be incorrect.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302" b="19137"/>
                          <a:stretch/>
                        </pic:blipFill>
                        <pic:spPr bwMode="auto">
                          <a:xfrm>
                            <a:off x="0" y="0"/>
                            <a:ext cx="982017" cy="411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26D667" w14:textId="5346FEC4" w:rsidR="00C5163D" w:rsidRDefault="006124FF" w:rsidP="00C5163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Dr. </w:t>
            </w:r>
            <w:r w:rsidR="00C5163D">
              <w:rPr>
                <w:rFonts w:ascii="Times New Roman" w:hAnsi="Times New Roman" w:cs="Times New Roman"/>
                <w:b/>
                <w:bCs/>
              </w:rPr>
              <w:t>Nafeez Ahmed L</w:t>
            </w:r>
          </w:p>
          <w:p w14:paraId="0BFC090F" w14:textId="77777777" w:rsidR="00C5163D" w:rsidRPr="00976F09" w:rsidRDefault="00C5163D" w:rsidP="00C5163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976F09">
              <w:rPr>
                <w:rFonts w:ascii="Times New Roman" w:hAnsi="Times New Roman" w:cs="Times New Roman"/>
                <w:bCs/>
                <w:sz w:val="22"/>
                <w:szCs w:val="22"/>
              </w:rPr>
              <w:t>Director- R &amp; D</w:t>
            </w:r>
          </w:p>
          <w:p w14:paraId="02CD6975" w14:textId="5EF43D8B" w:rsidR="00C5163D" w:rsidRDefault="00C5163D" w:rsidP="00C5163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976F09">
              <w:rPr>
                <w:rFonts w:ascii="Times New Roman" w:hAnsi="Times New Roman" w:cs="Times New Roman"/>
                <w:bCs/>
                <w:sz w:val="22"/>
                <w:szCs w:val="22"/>
              </w:rPr>
              <w:t>Conference chair</w:t>
            </w:r>
          </w:p>
        </w:tc>
        <w:tc>
          <w:tcPr>
            <w:tcW w:w="4343" w:type="dxa"/>
          </w:tcPr>
          <w:p w14:paraId="5B789473" w14:textId="77777777" w:rsidR="00C5163D" w:rsidRDefault="00C5163D" w:rsidP="00976F09">
            <w:pPr>
              <w:spacing w:after="0" w:line="24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  <w:p w14:paraId="300369DB" w14:textId="4943BDB6" w:rsidR="00C5163D" w:rsidRDefault="000C18C6" w:rsidP="000C18C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noProof/>
                <w:sz w:val="22"/>
                <w:szCs w:val="22"/>
                <w:lang w:eastAsia="en-IN"/>
                <w14:ligatures w14:val="none"/>
              </w:rPr>
              <w:drawing>
                <wp:inline distT="0" distB="0" distL="0" distR="0" wp14:anchorId="46D1D2C6" wp14:editId="4D2BEA26">
                  <wp:extent cx="1764688" cy="397565"/>
                  <wp:effectExtent l="0" t="0" r="6985" b="2540"/>
                  <wp:docPr id="500812797" name="Picture 3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812797" name="Picture 3" descr="A signature on a white background&#10;&#10;AI-generated content may be incorrect.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055" t="47256" r="29544" b="46309"/>
                          <a:stretch/>
                        </pic:blipFill>
                        <pic:spPr bwMode="auto">
                          <a:xfrm>
                            <a:off x="0" y="0"/>
                            <a:ext cx="1863326" cy="419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4B3DC1" w14:textId="44F68331" w:rsidR="00C5163D" w:rsidRPr="006124FF" w:rsidRDefault="00C5163D" w:rsidP="00C5163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124F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Mr. Dev </w:t>
            </w:r>
            <w:proofErr w:type="spellStart"/>
            <w:r w:rsidRPr="006124F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anand</w:t>
            </w:r>
            <w:proofErr w:type="spellEnd"/>
            <w:r w:rsidRPr="006124F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D</w:t>
            </w:r>
          </w:p>
          <w:p w14:paraId="091E9BA7" w14:textId="77777777" w:rsidR="00C5163D" w:rsidRDefault="00C5163D" w:rsidP="00C5163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CEO &amp; Founder</w:t>
            </w:r>
          </w:p>
          <w:p w14:paraId="1D5371C4" w14:textId="769E7785" w:rsidR="00C5163D" w:rsidRDefault="00C5163D" w:rsidP="00C5163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VIPS.Tech</w:t>
            </w:r>
          </w:p>
        </w:tc>
      </w:tr>
      <w:tr w:rsidR="00EB445D" w14:paraId="48C70714" w14:textId="77777777" w:rsidTr="004728AF">
        <w:tc>
          <w:tcPr>
            <w:tcW w:w="9016" w:type="dxa"/>
            <w:gridSpan w:val="2"/>
          </w:tcPr>
          <w:p w14:paraId="6DB4B66B" w14:textId="260BE515" w:rsidR="00EB445D" w:rsidRDefault="00EB445D" w:rsidP="00EB445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eastAsia="en-IN"/>
                <w14:ligatures w14:val="none"/>
              </w:rPr>
              <w:drawing>
                <wp:inline distT="0" distB="0" distL="0" distR="0" wp14:anchorId="31602F7F" wp14:editId="56CC1A69">
                  <wp:extent cx="899174" cy="1450577"/>
                  <wp:effectExtent l="0" t="889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G_20250626_113016.jpg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04340" cy="145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579773" w14:textId="0AA182F3" w:rsidR="00CB425D" w:rsidRPr="00850F11" w:rsidRDefault="00CB425D" w:rsidP="00850F11">
      <w:pPr>
        <w:tabs>
          <w:tab w:val="left" w:pos="5025"/>
        </w:tabs>
        <w:rPr>
          <w:rFonts w:ascii="Times New Roman" w:hAnsi="Times New Roman" w:cs="Times New Roman"/>
          <w:sz w:val="22"/>
          <w:szCs w:val="22"/>
        </w:rPr>
      </w:pPr>
    </w:p>
    <w:sectPr w:rsidR="00CB425D" w:rsidRPr="00850F11" w:rsidSect="005748AF">
      <w:headerReference w:type="default" r:id="rId33"/>
      <w:pgSz w:w="11906" w:h="16838"/>
      <w:pgMar w:top="149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A07F14" w14:textId="77777777" w:rsidR="002053F6" w:rsidRDefault="002053F6">
      <w:pPr>
        <w:spacing w:line="240" w:lineRule="auto"/>
      </w:pPr>
      <w:r>
        <w:separator/>
      </w:r>
    </w:p>
  </w:endnote>
  <w:endnote w:type="continuationSeparator" w:id="0">
    <w:p w14:paraId="01201160" w14:textId="77777777" w:rsidR="002053F6" w:rsidRDefault="002053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45C13B" w14:textId="77777777" w:rsidR="002053F6" w:rsidRDefault="002053F6">
      <w:pPr>
        <w:spacing w:after="0"/>
      </w:pPr>
      <w:r>
        <w:separator/>
      </w:r>
    </w:p>
  </w:footnote>
  <w:footnote w:type="continuationSeparator" w:id="0">
    <w:p w14:paraId="42835BFE" w14:textId="77777777" w:rsidR="002053F6" w:rsidRDefault="002053F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0652CB" w14:textId="77777777" w:rsidR="005043EB" w:rsidRDefault="00EB5195">
    <w:pPr>
      <w:pStyle w:val="Header"/>
    </w:pPr>
    <w:r>
      <w:rPr>
        <w:noProof/>
        <w:lang w:eastAsia="en-IN"/>
      </w:rPr>
      <w:drawing>
        <wp:inline distT="0" distB="0" distL="0" distR="0" wp14:anchorId="150834E8" wp14:editId="76E252C3">
          <wp:extent cx="5731510" cy="937260"/>
          <wp:effectExtent l="0" t="0" r="2540" b="0"/>
          <wp:docPr id="1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9377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6476C"/>
    <w:multiLevelType w:val="multilevel"/>
    <w:tmpl w:val="0116476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A643F2E"/>
    <w:multiLevelType w:val="hybridMultilevel"/>
    <w:tmpl w:val="0BBA1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73874"/>
    <w:multiLevelType w:val="hybridMultilevel"/>
    <w:tmpl w:val="A6D4A49A"/>
    <w:lvl w:ilvl="0" w:tplc="38D472F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647F6"/>
    <w:multiLevelType w:val="hybridMultilevel"/>
    <w:tmpl w:val="93A6B6C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667F7"/>
    <w:multiLevelType w:val="hybridMultilevel"/>
    <w:tmpl w:val="7728B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447FE0"/>
    <w:multiLevelType w:val="multilevel"/>
    <w:tmpl w:val="0C94DE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12E0580E"/>
    <w:multiLevelType w:val="multilevel"/>
    <w:tmpl w:val="C07E3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BE4BC8"/>
    <w:multiLevelType w:val="multilevel"/>
    <w:tmpl w:val="20BE4BC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24114CE0"/>
    <w:multiLevelType w:val="hybridMultilevel"/>
    <w:tmpl w:val="DE064E50"/>
    <w:lvl w:ilvl="0" w:tplc="DCAC51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E2805"/>
    <w:multiLevelType w:val="hybridMultilevel"/>
    <w:tmpl w:val="27A8D9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235C85"/>
    <w:multiLevelType w:val="multilevel"/>
    <w:tmpl w:val="284A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D4E39"/>
    <w:multiLevelType w:val="multilevel"/>
    <w:tmpl w:val="396D4E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16AAE"/>
    <w:multiLevelType w:val="hybridMultilevel"/>
    <w:tmpl w:val="A7EEDE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FC15B8"/>
    <w:multiLevelType w:val="hybridMultilevel"/>
    <w:tmpl w:val="E340B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683B27"/>
    <w:multiLevelType w:val="hybridMultilevel"/>
    <w:tmpl w:val="F0023B34"/>
    <w:lvl w:ilvl="0" w:tplc="9C225BF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284A0D"/>
    <w:multiLevelType w:val="hybridMultilevel"/>
    <w:tmpl w:val="3744AD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20592B"/>
    <w:multiLevelType w:val="hybridMultilevel"/>
    <w:tmpl w:val="40569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B7CF9"/>
    <w:multiLevelType w:val="multilevel"/>
    <w:tmpl w:val="570B7CF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66854BA2"/>
    <w:multiLevelType w:val="hybridMultilevel"/>
    <w:tmpl w:val="B49EA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533656"/>
    <w:multiLevelType w:val="hybridMultilevel"/>
    <w:tmpl w:val="96282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0"/>
  </w:num>
  <w:num w:numId="3">
    <w:abstractNumId w:val="7"/>
  </w:num>
  <w:num w:numId="4">
    <w:abstractNumId w:val="11"/>
  </w:num>
  <w:num w:numId="5">
    <w:abstractNumId w:val="3"/>
  </w:num>
  <w:num w:numId="6">
    <w:abstractNumId w:val="1"/>
  </w:num>
  <w:num w:numId="7">
    <w:abstractNumId w:val="19"/>
  </w:num>
  <w:num w:numId="8">
    <w:abstractNumId w:val="10"/>
  </w:num>
  <w:num w:numId="9">
    <w:abstractNumId w:val="12"/>
  </w:num>
  <w:num w:numId="10">
    <w:abstractNumId w:val="18"/>
  </w:num>
  <w:num w:numId="11">
    <w:abstractNumId w:val="4"/>
  </w:num>
  <w:num w:numId="12">
    <w:abstractNumId w:val="16"/>
  </w:num>
  <w:num w:numId="13">
    <w:abstractNumId w:val="9"/>
  </w:num>
  <w:num w:numId="14">
    <w:abstractNumId w:val="8"/>
  </w:num>
  <w:num w:numId="15">
    <w:abstractNumId w:val="14"/>
  </w:num>
  <w:num w:numId="16">
    <w:abstractNumId w:val="2"/>
  </w:num>
  <w:num w:numId="17">
    <w:abstractNumId w:val="6"/>
  </w:num>
  <w:num w:numId="18">
    <w:abstractNumId w:val="15"/>
  </w:num>
  <w:num w:numId="19">
    <w:abstractNumId w:val="13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C9D"/>
    <w:rsid w:val="000100DD"/>
    <w:rsid w:val="00013056"/>
    <w:rsid w:val="000135C2"/>
    <w:rsid w:val="00017ACA"/>
    <w:rsid w:val="0003682E"/>
    <w:rsid w:val="00047DE5"/>
    <w:rsid w:val="000520D8"/>
    <w:rsid w:val="00052C60"/>
    <w:rsid w:val="00056358"/>
    <w:rsid w:val="00056412"/>
    <w:rsid w:val="00083423"/>
    <w:rsid w:val="000A07E7"/>
    <w:rsid w:val="000A71C2"/>
    <w:rsid w:val="000C0FE9"/>
    <w:rsid w:val="000C18C6"/>
    <w:rsid w:val="000C4C2D"/>
    <w:rsid w:val="000D19B2"/>
    <w:rsid w:val="000D1C20"/>
    <w:rsid w:val="000E2355"/>
    <w:rsid w:val="000F6E46"/>
    <w:rsid w:val="001006A9"/>
    <w:rsid w:val="00110015"/>
    <w:rsid w:val="001254FC"/>
    <w:rsid w:val="00135E7E"/>
    <w:rsid w:val="00151753"/>
    <w:rsid w:val="00152664"/>
    <w:rsid w:val="001540C0"/>
    <w:rsid w:val="0016504F"/>
    <w:rsid w:val="00174118"/>
    <w:rsid w:val="0017488A"/>
    <w:rsid w:val="00174A4A"/>
    <w:rsid w:val="00195964"/>
    <w:rsid w:val="001D182D"/>
    <w:rsid w:val="001E1C05"/>
    <w:rsid w:val="001E5409"/>
    <w:rsid w:val="001F03EE"/>
    <w:rsid w:val="001F2FBD"/>
    <w:rsid w:val="001F6C12"/>
    <w:rsid w:val="00202B4B"/>
    <w:rsid w:val="002053F6"/>
    <w:rsid w:val="00210DC4"/>
    <w:rsid w:val="00211018"/>
    <w:rsid w:val="0022753F"/>
    <w:rsid w:val="002310CB"/>
    <w:rsid w:val="002643FD"/>
    <w:rsid w:val="00274C0B"/>
    <w:rsid w:val="002918E3"/>
    <w:rsid w:val="00296C98"/>
    <w:rsid w:val="002B51FC"/>
    <w:rsid w:val="002C4E30"/>
    <w:rsid w:val="002D0EE9"/>
    <w:rsid w:val="00304F78"/>
    <w:rsid w:val="00331E03"/>
    <w:rsid w:val="003445AB"/>
    <w:rsid w:val="0035547D"/>
    <w:rsid w:val="00375099"/>
    <w:rsid w:val="003769DE"/>
    <w:rsid w:val="00380A5D"/>
    <w:rsid w:val="0039188F"/>
    <w:rsid w:val="003A46F5"/>
    <w:rsid w:val="003A7758"/>
    <w:rsid w:val="003B0A19"/>
    <w:rsid w:val="003B4ED5"/>
    <w:rsid w:val="003C0499"/>
    <w:rsid w:val="003D47B2"/>
    <w:rsid w:val="003D4B36"/>
    <w:rsid w:val="003E52A5"/>
    <w:rsid w:val="004057DD"/>
    <w:rsid w:val="00405FE3"/>
    <w:rsid w:val="00412C5B"/>
    <w:rsid w:val="0043300F"/>
    <w:rsid w:val="00435EAB"/>
    <w:rsid w:val="00454354"/>
    <w:rsid w:val="00466DAD"/>
    <w:rsid w:val="00467C97"/>
    <w:rsid w:val="00476948"/>
    <w:rsid w:val="004922A3"/>
    <w:rsid w:val="00497B64"/>
    <w:rsid w:val="004A0425"/>
    <w:rsid w:val="004A2F42"/>
    <w:rsid w:val="004A33AC"/>
    <w:rsid w:val="004E067E"/>
    <w:rsid w:val="004F1AE5"/>
    <w:rsid w:val="004F5129"/>
    <w:rsid w:val="005000DA"/>
    <w:rsid w:val="00503851"/>
    <w:rsid w:val="005043EB"/>
    <w:rsid w:val="00504CFD"/>
    <w:rsid w:val="00524B3C"/>
    <w:rsid w:val="0053557A"/>
    <w:rsid w:val="00536C60"/>
    <w:rsid w:val="00552F33"/>
    <w:rsid w:val="00557336"/>
    <w:rsid w:val="005679F6"/>
    <w:rsid w:val="00572042"/>
    <w:rsid w:val="005721E4"/>
    <w:rsid w:val="005748AF"/>
    <w:rsid w:val="0057505D"/>
    <w:rsid w:val="00590BF5"/>
    <w:rsid w:val="00592E71"/>
    <w:rsid w:val="00595417"/>
    <w:rsid w:val="00596D86"/>
    <w:rsid w:val="005970C8"/>
    <w:rsid w:val="005B1A77"/>
    <w:rsid w:val="005B3676"/>
    <w:rsid w:val="005B55A7"/>
    <w:rsid w:val="005B7038"/>
    <w:rsid w:val="005E2D8A"/>
    <w:rsid w:val="005E2ED1"/>
    <w:rsid w:val="005E4D17"/>
    <w:rsid w:val="005F15EA"/>
    <w:rsid w:val="00604EB6"/>
    <w:rsid w:val="006124FF"/>
    <w:rsid w:val="00624C4F"/>
    <w:rsid w:val="006468C3"/>
    <w:rsid w:val="00654A8A"/>
    <w:rsid w:val="00670C00"/>
    <w:rsid w:val="006A3DEA"/>
    <w:rsid w:val="006A7DF5"/>
    <w:rsid w:val="006B5698"/>
    <w:rsid w:val="006B5B40"/>
    <w:rsid w:val="006B68DC"/>
    <w:rsid w:val="006D6330"/>
    <w:rsid w:val="006D6C3E"/>
    <w:rsid w:val="00700642"/>
    <w:rsid w:val="007043C8"/>
    <w:rsid w:val="0072702A"/>
    <w:rsid w:val="007362A1"/>
    <w:rsid w:val="0075478E"/>
    <w:rsid w:val="00780607"/>
    <w:rsid w:val="007A2C9D"/>
    <w:rsid w:val="007A4697"/>
    <w:rsid w:val="007A6772"/>
    <w:rsid w:val="007B461B"/>
    <w:rsid w:val="007E725C"/>
    <w:rsid w:val="00834CBA"/>
    <w:rsid w:val="008404A3"/>
    <w:rsid w:val="00850F11"/>
    <w:rsid w:val="00855B0F"/>
    <w:rsid w:val="00864389"/>
    <w:rsid w:val="008B7D93"/>
    <w:rsid w:val="008D3C1D"/>
    <w:rsid w:val="008E693B"/>
    <w:rsid w:val="008F25E9"/>
    <w:rsid w:val="00906539"/>
    <w:rsid w:val="009102DB"/>
    <w:rsid w:val="00911F34"/>
    <w:rsid w:val="009239F2"/>
    <w:rsid w:val="0094783C"/>
    <w:rsid w:val="00961FA6"/>
    <w:rsid w:val="009652AF"/>
    <w:rsid w:val="0097591E"/>
    <w:rsid w:val="00976F09"/>
    <w:rsid w:val="00993695"/>
    <w:rsid w:val="00995122"/>
    <w:rsid w:val="00997304"/>
    <w:rsid w:val="009D08CF"/>
    <w:rsid w:val="00A05557"/>
    <w:rsid w:val="00A22AD8"/>
    <w:rsid w:val="00A35960"/>
    <w:rsid w:val="00A50A6E"/>
    <w:rsid w:val="00A5196E"/>
    <w:rsid w:val="00A56024"/>
    <w:rsid w:val="00A60575"/>
    <w:rsid w:val="00A6479A"/>
    <w:rsid w:val="00A65067"/>
    <w:rsid w:val="00A668A2"/>
    <w:rsid w:val="00A71517"/>
    <w:rsid w:val="00A908CF"/>
    <w:rsid w:val="00AB524E"/>
    <w:rsid w:val="00AC46FF"/>
    <w:rsid w:val="00AC7A63"/>
    <w:rsid w:val="00AD7536"/>
    <w:rsid w:val="00AE0855"/>
    <w:rsid w:val="00B01E76"/>
    <w:rsid w:val="00B11AC5"/>
    <w:rsid w:val="00B313EC"/>
    <w:rsid w:val="00B3646D"/>
    <w:rsid w:val="00B52634"/>
    <w:rsid w:val="00B661C4"/>
    <w:rsid w:val="00B721FB"/>
    <w:rsid w:val="00BC3A21"/>
    <w:rsid w:val="00BC583E"/>
    <w:rsid w:val="00BE62A1"/>
    <w:rsid w:val="00C07534"/>
    <w:rsid w:val="00C2731B"/>
    <w:rsid w:val="00C414CF"/>
    <w:rsid w:val="00C5163D"/>
    <w:rsid w:val="00C536B0"/>
    <w:rsid w:val="00C55A36"/>
    <w:rsid w:val="00C6332C"/>
    <w:rsid w:val="00C7400B"/>
    <w:rsid w:val="00C90B6F"/>
    <w:rsid w:val="00C92B7D"/>
    <w:rsid w:val="00CA7B2C"/>
    <w:rsid w:val="00CB425D"/>
    <w:rsid w:val="00CC1122"/>
    <w:rsid w:val="00CE1BD8"/>
    <w:rsid w:val="00D06004"/>
    <w:rsid w:val="00D153EA"/>
    <w:rsid w:val="00D16CCC"/>
    <w:rsid w:val="00D273D4"/>
    <w:rsid w:val="00D311A0"/>
    <w:rsid w:val="00D40685"/>
    <w:rsid w:val="00D64858"/>
    <w:rsid w:val="00D75DF4"/>
    <w:rsid w:val="00DC40F1"/>
    <w:rsid w:val="00DE1EE6"/>
    <w:rsid w:val="00DF62CB"/>
    <w:rsid w:val="00DF7709"/>
    <w:rsid w:val="00E00802"/>
    <w:rsid w:val="00E04B01"/>
    <w:rsid w:val="00E11742"/>
    <w:rsid w:val="00E12BA3"/>
    <w:rsid w:val="00E40350"/>
    <w:rsid w:val="00E646FA"/>
    <w:rsid w:val="00E6691D"/>
    <w:rsid w:val="00E6716C"/>
    <w:rsid w:val="00E715CD"/>
    <w:rsid w:val="00E77663"/>
    <w:rsid w:val="00E928A4"/>
    <w:rsid w:val="00E92D21"/>
    <w:rsid w:val="00EA30C5"/>
    <w:rsid w:val="00EB262D"/>
    <w:rsid w:val="00EB445D"/>
    <w:rsid w:val="00EB5195"/>
    <w:rsid w:val="00EE022E"/>
    <w:rsid w:val="00F0754E"/>
    <w:rsid w:val="00F12A08"/>
    <w:rsid w:val="00F25C48"/>
    <w:rsid w:val="00F35165"/>
    <w:rsid w:val="00F378CF"/>
    <w:rsid w:val="00F80855"/>
    <w:rsid w:val="00F87554"/>
    <w:rsid w:val="00F91C95"/>
    <w:rsid w:val="00F95498"/>
    <w:rsid w:val="00FA339E"/>
    <w:rsid w:val="00FB6B43"/>
    <w:rsid w:val="00FB6E8A"/>
    <w:rsid w:val="00FC7E00"/>
    <w:rsid w:val="00FD0045"/>
    <w:rsid w:val="0FEE2832"/>
    <w:rsid w:val="4D1D0493"/>
    <w:rsid w:val="57BC687D"/>
    <w:rsid w:val="60D2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092F77"/>
  <w15:docId w15:val="{80E8AC58-0B64-4B15-9DD5-292AB8D74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0A19"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0D19B2"/>
    <w:rPr>
      <w:b/>
      <w:bCs/>
      <w:i/>
      <w:iCs/>
      <w:spacing w:val="5"/>
    </w:rPr>
  </w:style>
  <w:style w:type="paragraph" w:customStyle="1" w:styleId="cvgsua">
    <w:name w:val="cvgsua"/>
    <w:basedOn w:val="Normal"/>
    <w:rsid w:val="003C0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oypena">
    <w:name w:val="oypena"/>
    <w:basedOn w:val="DefaultParagraphFont"/>
    <w:rsid w:val="003C0499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F77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7709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Normal"/>
    <w:rsid w:val="00995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052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B42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4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shanmugavel charan</dc:creator>
  <cp:lastModifiedBy>Gojan</cp:lastModifiedBy>
  <cp:revision>20</cp:revision>
  <cp:lastPrinted>2025-06-23T16:47:00Z</cp:lastPrinted>
  <dcterms:created xsi:type="dcterms:W3CDTF">2025-06-24T03:37:00Z</dcterms:created>
  <dcterms:modified xsi:type="dcterms:W3CDTF">2025-06-26T06:38:00Z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2057-12.2.0.20795</vt:lpwstr>
  </property>
  <property fmtid="{D5CDD505-2E9C-101B-9397-08002B2CF9AE}" pid="3" name="ICV">
    <vt:lpwstr>3DF64B92877E445DB67DA40A5FBB18E3_12</vt:lpwstr>
  </property>
  <property fmtid="{D5CDD505-2E9C-101B-9397-08002B2CF9AE}" pid="4" name="GrammarlyDocumentId">
    <vt:lpwstr>d8a037f8da0bc52664c583a292944a05091fb1fe657bb9b552a68ce6e5b8f824</vt:lpwstr>
  </property>
</Properties>
</file>