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7485" w14:textId="77777777" w:rsidR="009C2C81" w:rsidRDefault="00000000">
      <w:pPr>
        <w:spacing w:before="60" w:after="60"/>
        <w:jc w:val="center"/>
      </w:pPr>
      <w:r>
        <w:rPr>
          <w:b/>
          <w:bCs/>
          <w:color w:val="2E75B6"/>
          <w:sz w:val="32"/>
          <w:szCs w:val="32"/>
        </w:rPr>
        <w:t>ANEXA F</w:t>
      </w:r>
    </w:p>
    <w:p w14:paraId="4E5EF512" w14:textId="77777777" w:rsidR="009C2C81" w:rsidRDefault="00000000">
      <w:pPr>
        <w:spacing w:before="60" w:after="60"/>
        <w:jc w:val="center"/>
      </w:pPr>
      <w:r>
        <w:rPr>
          <w:b/>
          <w:bCs/>
          <w:color w:val="1F4E79"/>
          <w:sz w:val="28"/>
          <w:szCs w:val="28"/>
        </w:rPr>
        <w:t>Tabel detaliat de conformitate cu cerințele Caietului de Sarcini</w:t>
      </w:r>
    </w:p>
    <w:p w14:paraId="2BEC9CD1" w14:textId="3CCAC3F3" w:rsidR="009C2C81" w:rsidRDefault="00000000">
      <w:pPr>
        <w:spacing w:before="60" w:after="60"/>
        <w:jc w:val="center"/>
      </w:pPr>
      <w:r>
        <w:rPr>
          <w:i/>
          <w:iCs/>
          <w:color w:val="000000"/>
          <w:sz w:val="20"/>
          <w:szCs w:val="20"/>
        </w:rPr>
        <w:t>SIDISVA — CN1089237</w:t>
      </w:r>
    </w:p>
    <w:p w14:paraId="2F48B945" w14:textId="77777777" w:rsidR="009C2C81" w:rsidRDefault="009C2C81">
      <w:pPr>
        <w:spacing w:before="240"/>
      </w:pPr>
    </w:p>
    <w:p w14:paraId="13F86083" w14:textId="77777777" w:rsidR="009C2C81" w:rsidRDefault="00000000">
      <w:pPr>
        <w:spacing w:before="60" w:after="60"/>
      </w:pPr>
      <w:r>
        <w:rPr>
          <w:b/>
          <w:bCs/>
          <w:color w:val="000000"/>
          <w:sz w:val="22"/>
          <w:szCs w:val="22"/>
        </w:rPr>
        <w:t>Mod de utilizare:</w:t>
      </w:r>
    </w:p>
    <w:p w14:paraId="3A9B5044" w14:textId="77777777" w:rsidR="009C2C81" w:rsidRDefault="00000000">
      <w:pPr>
        <w:spacing w:before="60" w:after="60"/>
      </w:pPr>
      <w:r>
        <w:rPr>
          <w:color w:val="000000"/>
          <w:sz w:val="20"/>
          <w:szCs w:val="20"/>
        </w:rPr>
        <w:t>• Pentru fiecare cerință se completează coloana "Răspuns ofertant" cu descrierea concretă a modului de îndeplinire (NU 'OK' / 'conform' / 'soluția răspunde').</w:t>
      </w:r>
    </w:p>
    <w:p w14:paraId="73630FE6" w14:textId="77777777" w:rsidR="009C2C81" w:rsidRDefault="00000000">
      <w:pPr>
        <w:spacing w:before="60" w:after="60"/>
      </w:pPr>
      <w:r>
        <w:rPr>
          <w:color w:val="000000"/>
          <w:sz w:val="20"/>
          <w:szCs w:val="20"/>
        </w:rPr>
        <w:t>• În coloana "Document referință" se indică anexa, fișa tehnică sau manualul de la producător + pagina/paragraful concret.</w:t>
      </w:r>
    </w:p>
    <w:p w14:paraId="3A65EA88" w14:textId="77777777" w:rsidR="009C2C81" w:rsidRDefault="00000000">
      <w:pPr>
        <w:spacing w:before="60" w:after="60"/>
      </w:pPr>
      <w:r>
        <w:rPr>
          <w:color w:val="000000"/>
          <w:sz w:val="20"/>
          <w:szCs w:val="20"/>
        </w:rPr>
        <w:t>• Răspunsuri prin simpla repetare a cerinței (cu schimbarea timpului verbal) NU sunt acceptate.</w:t>
      </w:r>
    </w:p>
    <w:p w14:paraId="72E34689" w14:textId="77777777" w:rsidR="009C2C81" w:rsidRDefault="00000000">
      <w:pPr>
        <w:spacing w:before="60" w:after="60"/>
      </w:pPr>
      <w:r>
        <w:rPr>
          <w:color w:val="000000"/>
          <w:sz w:val="20"/>
          <w:szCs w:val="20"/>
        </w:rPr>
        <w:t>• Hyperlink-uri către documentația producătorului fără citarea textului concret NU sunt acceptate.</w:t>
      </w:r>
    </w:p>
    <w:p w14:paraId="1415DB86" w14:textId="77777777" w:rsidR="009C2C81" w:rsidRDefault="00000000">
      <w:pPr>
        <w:spacing w:before="60" w:after="60"/>
      </w:pPr>
      <w:r>
        <w:rPr>
          <w:color w:val="8B0000"/>
          <w:sz w:val="20"/>
          <w:szCs w:val="20"/>
        </w:rPr>
        <w:t>• Lipsa răspunsurilor sau răspunsuri incomplete pot conduce la declararea ofertei ca neconformă.</w:t>
      </w:r>
    </w:p>
    <w:p w14:paraId="259370EF" w14:textId="77777777" w:rsidR="009C2C81" w:rsidRDefault="009C2C81">
      <w:pPr>
        <w:spacing w:before="240"/>
      </w:pP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
        <w:gridCol w:w="964"/>
        <w:gridCol w:w="6417"/>
        <w:gridCol w:w="4104"/>
        <w:gridCol w:w="3376"/>
      </w:tblGrid>
      <w:tr w:rsidR="009C2C81" w14:paraId="19B1404A"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4603EB8" w14:textId="77777777" w:rsidR="009C2C81" w:rsidRDefault="00000000">
            <w:pPr>
              <w:jc w:val="center"/>
            </w:pPr>
            <w:r>
              <w:rPr>
                <w:b/>
                <w:bCs/>
                <w:color w:val="FFFFFF"/>
              </w:rPr>
              <w:t>Nr.</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52CDAC" w14:textId="77777777" w:rsidR="009C2C81" w:rsidRDefault="00000000">
            <w:pPr>
              <w:jc w:val="center"/>
            </w:pPr>
            <w:r>
              <w:rPr>
                <w:b/>
                <w:bCs/>
                <w:color w:val="FFFFFF"/>
              </w:rPr>
              <w:t>Cap. CDS</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A8F522" w14:textId="77777777" w:rsidR="009C2C81" w:rsidRDefault="00000000">
            <w:pPr>
              <w:jc w:val="center"/>
            </w:pPr>
            <w:r>
              <w:rPr>
                <w:b/>
                <w:bCs/>
                <w:color w:val="FFFFFF"/>
              </w:rPr>
              <w:t>Cerință (citat din caietul de sarcini)</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D0F54A" w14:textId="77777777" w:rsidR="009C2C81" w:rsidRDefault="00000000">
            <w:pPr>
              <w:jc w:val="center"/>
            </w:pPr>
            <w:r>
              <w:rPr>
                <w:b/>
                <w:bCs/>
                <w:color w:val="FFFFFF"/>
              </w:rPr>
              <w:t>Răspuns ofertant — mod îndeplinire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5EECDB" w14:textId="77777777" w:rsidR="009C2C81" w:rsidRDefault="00000000">
            <w:pPr>
              <w:jc w:val="center"/>
            </w:pPr>
            <w:r>
              <w:rPr>
                <w:b/>
                <w:bCs/>
                <w:color w:val="FFFFFF"/>
              </w:rPr>
              <w:t>Document referință (anexă, fișă, manual, pag.)</w:t>
            </w:r>
          </w:p>
        </w:tc>
      </w:tr>
      <w:tr w:rsidR="009C2C81" w14:paraId="42FB1F0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FFC093C" w14:textId="77777777" w:rsidR="009C2C81" w:rsidRDefault="00000000">
            <w:r>
              <w:rPr>
                <w:b/>
                <w:bCs/>
                <w:color w:val="1F4E79"/>
                <w:sz w:val="20"/>
                <w:szCs w:val="20"/>
              </w:rPr>
              <w:t>Cap. 3.4 — Serviciile solicitate: activitățile ce vor fi realizate</w:t>
            </w:r>
          </w:p>
        </w:tc>
      </w:tr>
      <w:tr w:rsidR="009C2C81" w14:paraId="64E728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E266C0" w14:textId="77777777" w:rsidR="009C2C81" w:rsidRDefault="00000000">
            <w:r>
              <w:rPr>
                <w:color w:val="000000"/>
                <w:sz w:val="17"/>
                <w:szCs w:val="17"/>
              </w:rPr>
              <w:t>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8C9C5B"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72945" w14:textId="77777777" w:rsidR="009C2C81" w:rsidRDefault="00000000">
            <w:r>
              <w:rPr>
                <w:color w:val="000000"/>
                <w:sz w:val="17"/>
                <w:szCs w:val="17"/>
              </w:rPr>
              <w:t>În derularea contractului, activitatea contractantului va fi condusă de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D73094"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6F88FD" w14:textId="77777777" w:rsidR="009C2C81" w:rsidRDefault="009C2C81"/>
        </w:tc>
      </w:tr>
      <w:tr w:rsidR="009C2C81" w14:paraId="4AB8480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1BDB36" w14:textId="77777777" w:rsidR="009C2C81" w:rsidRDefault="00000000">
            <w:r>
              <w:rPr>
                <w:color w:val="000000"/>
                <w:sz w:val="17"/>
                <w:szCs w:val="17"/>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B558AC"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177ED8" w14:textId="77777777" w:rsidR="009C2C81" w:rsidRDefault="00000000">
            <w:r>
              <w:rPr>
                <w:color w:val="000000"/>
                <w:sz w:val="17"/>
                <w:szCs w:val="17"/>
              </w:rPr>
              <w:t>Prin intermediul contractului care va fi atribuit prin prezenta procedură de achiziție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6A25CB"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8CA5F" w14:textId="77777777" w:rsidR="009C2C81" w:rsidRDefault="009C2C81"/>
        </w:tc>
      </w:tr>
      <w:tr w:rsidR="009C2C81" w14:paraId="7D19C5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AFD9C9" w14:textId="77777777" w:rsidR="009C2C81" w:rsidRDefault="00000000">
            <w:r>
              <w:rPr>
                <w:color w:val="000000"/>
                <w:sz w:val="17"/>
                <w:szCs w:val="17"/>
              </w:rPr>
              <w:t>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42B20F"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B5D294" w14:textId="77777777" w:rsidR="009C2C81" w:rsidRDefault="00000000">
            <w:r>
              <w:rPr>
                <w:color w:val="000000"/>
                <w:sz w:val="17"/>
                <w:szCs w:val="17"/>
              </w:rPr>
              <w:t>livrare, instalare, configurare şi punere în producție hardware și software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C252C"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0AE5AC" w14:textId="77777777" w:rsidR="009C2C81" w:rsidRDefault="009C2C81"/>
        </w:tc>
      </w:tr>
      <w:tr w:rsidR="009C2C81" w14:paraId="32D53B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B72363" w14:textId="77777777" w:rsidR="009C2C81" w:rsidRDefault="00000000">
            <w:r>
              <w:rPr>
                <w:color w:val="000000"/>
                <w:sz w:val="17"/>
                <w:szCs w:val="17"/>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D56980"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3D39DA" w14:textId="77777777" w:rsidR="009C2C81" w:rsidRDefault="00000000">
            <w:r>
              <w:rPr>
                <w:color w:val="000000"/>
                <w:sz w:val="17"/>
                <w:szCs w:val="17"/>
              </w:rPr>
              <w:t>servicii de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13ED5"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3434AB" w14:textId="77777777" w:rsidR="009C2C81" w:rsidRDefault="009C2C81"/>
        </w:tc>
      </w:tr>
      <w:tr w:rsidR="009C2C81" w14:paraId="11024F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6972C1" w14:textId="77777777" w:rsidR="009C2C81" w:rsidRDefault="00000000">
            <w:r>
              <w:rPr>
                <w:color w:val="000000"/>
                <w:sz w:val="17"/>
                <w:szCs w:val="17"/>
              </w:rPr>
              <w:t>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6426AA"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2C055A" w14:textId="77777777" w:rsidR="009C2C81" w:rsidRDefault="00000000">
            <w:r>
              <w:rPr>
                <w:color w:val="000000"/>
                <w:sz w:val="17"/>
                <w:szCs w:val="17"/>
              </w:rPr>
              <w:t>servicii de proiectare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60D04"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BDF23A" w14:textId="77777777" w:rsidR="009C2C81" w:rsidRDefault="009C2C81"/>
        </w:tc>
      </w:tr>
      <w:tr w:rsidR="009C2C81" w14:paraId="76AA03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A3387E" w14:textId="77777777" w:rsidR="009C2C81" w:rsidRDefault="00000000">
            <w:r>
              <w:rPr>
                <w:color w:val="000000"/>
                <w:sz w:val="17"/>
                <w:szCs w:val="17"/>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B003F"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053124" w14:textId="77777777" w:rsidR="009C2C81" w:rsidRDefault="00000000">
            <w:r>
              <w:rPr>
                <w:color w:val="000000"/>
                <w:sz w:val="17"/>
                <w:szCs w:val="17"/>
              </w:rPr>
              <w:t>servicii dezvoltare/configurare/integrare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3AEF69"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FF4940" w14:textId="77777777" w:rsidR="009C2C81" w:rsidRDefault="009C2C81"/>
        </w:tc>
      </w:tr>
      <w:tr w:rsidR="009C2C81" w14:paraId="5AE287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7DA12" w14:textId="77777777" w:rsidR="009C2C81" w:rsidRDefault="00000000">
            <w:r>
              <w:rPr>
                <w:color w:val="000000"/>
                <w:sz w:val="17"/>
                <w:szCs w:val="17"/>
              </w:rPr>
              <w:t>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25EABC"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B146D" w14:textId="77777777" w:rsidR="009C2C81" w:rsidRDefault="00000000">
            <w:r>
              <w:rPr>
                <w:color w:val="000000"/>
                <w:sz w:val="17"/>
                <w:szCs w:val="17"/>
              </w:rPr>
              <w:t>servicii de migrare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3B6341"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5B7D4C" w14:textId="77777777" w:rsidR="009C2C81" w:rsidRDefault="009C2C81"/>
        </w:tc>
      </w:tr>
      <w:tr w:rsidR="009C2C81" w14:paraId="4565D9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250FE" w14:textId="77777777" w:rsidR="009C2C81" w:rsidRDefault="00000000">
            <w:r>
              <w:rPr>
                <w:color w:val="000000"/>
                <w:sz w:val="17"/>
                <w:szCs w:val="17"/>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99E56F"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39FE6" w14:textId="77777777" w:rsidR="009C2C81" w:rsidRDefault="00000000">
            <w:r>
              <w:rPr>
                <w:color w:val="000000"/>
                <w:sz w:val="17"/>
                <w:szCs w:val="17"/>
              </w:rPr>
              <w:t>servicii de implementare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1A2CD3"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64E47" w14:textId="77777777" w:rsidR="009C2C81" w:rsidRDefault="009C2C81"/>
        </w:tc>
      </w:tr>
      <w:tr w:rsidR="009C2C81" w14:paraId="45B8BF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521590" w14:textId="77777777" w:rsidR="009C2C81" w:rsidRDefault="00000000">
            <w:r>
              <w:rPr>
                <w:color w:val="000000"/>
                <w:sz w:val="17"/>
                <w:szCs w:val="17"/>
              </w:rPr>
              <w:t>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122AA7"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FB0D87" w14:textId="77777777" w:rsidR="009C2C81" w:rsidRDefault="00000000">
            <w:r>
              <w:rPr>
                <w:color w:val="000000"/>
                <w:sz w:val="17"/>
                <w:szCs w:val="17"/>
              </w:rPr>
              <w:t>servicii de testare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42CB1C"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6CD90" w14:textId="77777777" w:rsidR="009C2C81" w:rsidRDefault="009C2C81"/>
        </w:tc>
      </w:tr>
      <w:tr w:rsidR="009C2C81" w14:paraId="0C0A70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923983" w14:textId="77777777" w:rsidR="009C2C81" w:rsidRDefault="00000000">
            <w:r>
              <w:rPr>
                <w:color w:val="000000"/>
                <w:sz w:val="17"/>
                <w:szCs w:val="17"/>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B53D05"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F2A7E8" w14:textId="77777777" w:rsidR="009C2C81" w:rsidRDefault="00000000">
            <w:r>
              <w:rPr>
                <w:color w:val="000000"/>
                <w:sz w:val="17"/>
                <w:szCs w:val="17"/>
              </w:rPr>
              <w:t>servicii de instruire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2046E0"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4BBFD1" w14:textId="77777777" w:rsidR="009C2C81" w:rsidRDefault="009C2C81"/>
        </w:tc>
      </w:tr>
      <w:tr w:rsidR="009C2C81" w14:paraId="2BC8D3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A7B21" w14:textId="77777777" w:rsidR="009C2C81" w:rsidRDefault="00000000">
            <w:r>
              <w:rPr>
                <w:color w:val="000000"/>
                <w:sz w:val="17"/>
                <w:szCs w:val="17"/>
              </w:rPr>
              <w:t>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253EE" w14:textId="77777777" w:rsidR="009C2C81" w:rsidRDefault="00000000">
            <w:r>
              <w:rPr>
                <w:color w:val="000000"/>
                <w:sz w:val="17"/>
                <w:szCs w:val="17"/>
              </w:rPr>
              <w:t>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7AAFD2" w14:textId="77777777" w:rsidR="009C2C81" w:rsidRDefault="00000000">
            <w:r>
              <w:rPr>
                <w:color w:val="000000"/>
                <w:sz w:val="17"/>
                <w:szCs w:val="17"/>
              </w:rPr>
              <w:t>servicii de punere în producție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806D9" w14:textId="77777777" w:rsidR="009C2C81" w:rsidRDefault="00000000">
            <w:r>
              <w:rPr>
                <w:sz w:val="17"/>
              </w:rPr>
              <w:t>&lt;LIDER&gt; (coordonare integrator)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EB7A89" w14:textId="77777777" w:rsidR="009C2C81" w:rsidRDefault="009C2C81"/>
        </w:tc>
      </w:tr>
      <w:tr w:rsidR="009C2C81" w14:paraId="034D89E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264E261" w14:textId="77777777" w:rsidR="009C2C81" w:rsidRDefault="00000000">
            <w:r>
              <w:rPr>
                <w:b/>
                <w:bCs/>
                <w:color w:val="1F4E79"/>
                <w:sz w:val="20"/>
                <w:szCs w:val="20"/>
              </w:rPr>
              <w:t>Cap. 3.4.1.1 — Cerințe generale</w:t>
            </w:r>
          </w:p>
        </w:tc>
      </w:tr>
      <w:tr w:rsidR="009C2C81" w14:paraId="0E3B80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AFC3D2" w14:textId="77777777" w:rsidR="009C2C81" w:rsidRDefault="00000000">
            <w:r>
              <w:rPr>
                <w:color w:val="000000"/>
                <w:sz w:val="17"/>
                <w:szCs w:val="17"/>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840E3" w14:textId="77777777" w:rsidR="009C2C81"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DDF6AB" w14:textId="77777777" w:rsidR="009C2C81" w:rsidRDefault="00000000">
            <w:r>
              <w:rPr>
                <w:color w:val="000000"/>
                <w:sz w:val="17"/>
                <w:szCs w:val="17"/>
              </w:rPr>
              <w:t>Soluția tehnică propusă trebuie să aibă în vedere particularitățile de implementare la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CCC6C"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4B34F6" w14:textId="77777777" w:rsidR="009C2C81" w:rsidRDefault="009C2C81"/>
        </w:tc>
      </w:tr>
      <w:tr w:rsidR="009C2C81" w14:paraId="471DE8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3407C" w14:textId="77777777" w:rsidR="009C2C81" w:rsidRDefault="00000000">
            <w:r>
              <w:rPr>
                <w:color w:val="000000"/>
                <w:sz w:val="17"/>
                <w:szCs w:val="17"/>
              </w:rPr>
              <w:t>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DA1D9" w14:textId="77777777" w:rsidR="009C2C81"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F6E2A3" w14:textId="77777777" w:rsidR="009C2C81" w:rsidRDefault="00000000">
            <w:r>
              <w:rPr>
                <w:color w:val="000000"/>
                <w:sz w:val="17"/>
                <w:szCs w:val="17"/>
              </w:rPr>
              <w:t>soluția propusă trebuie să fie scalabilă din punct de vedere al capacității datelor înmagazinate, astfel încât să poată menține caracteristicile de performanță odată cu creșterea volumului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17B21"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BD7AD3" w14:textId="77777777" w:rsidR="009C2C81" w:rsidRDefault="009C2C81"/>
        </w:tc>
      </w:tr>
      <w:tr w:rsidR="009C2C81" w14:paraId="402F32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74817A" w14:textId="77777777" w:rsidR="009C2C81" w:rsidRDefault="00000000">
            <w:r>
              <w:rPr>
                <w:color w:val="000000"/>
                <w:sz w:val="17"/>
                <w:szCs w:val="17"/>
              </w:rPr>
              <w:lastRenderedPageBreak/>
              <w:t>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8017B" w14:textId="77777777" w:rsidR="009C2C81"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7DB58E" w14:textId="77777777" w:rsidR="009C2C81" w:rsidRDefault="00000000">
            <w:r>
              <w:rPr>
                <w:color w:val="000000"/>
                <w:sz w:val="17"/>
                <w:szCs w:val="17"/>
              </w:rPr>
              <w:t>datele existente trebuie să fie importate / migrate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AAFBAE"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85F5B0" w14:textId="77777777" w:rsidR="009C2C81" w:rsidRDefault="009C2C81"/>
        </w:tc>
      </w:tr>
      <w:tr w:rsidR="009C2C81" w14:paraId="4E28F1B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B56F86" w14:textId="77777777" w:rsidR="009C2C81" w:rsidRDefault="00000000">
            <w:r>
              <w:rPr>
                <w:color w:val="000000"/>
                <w:sz w:val="17"/>
                <w:szCs w:val="17"/>
              </w:rPr>
              <w:t>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845440" w14:textId="77777777" w:rsidR="009C2C81"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A0FCBB" w14:textId="77777777" w:rsidR="009C2C81" w:rsidRDefault="00000000">
            <w:r>
              <w:rPr>
                <w:color w:val="000000"/>
                <w:sz w:val="17"/>
                <w:szCs w:val="17"/>
              </w:rPr>
              <w:t>utilizarea unei arhitecturi software bazate pe standarde deschise, modulare, care să permită adăugarea de funcționalități și componente noi, precum și integrarea bidirecțională cu sisteme partenere;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C77D7"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5E27C9" w14:textId="77777777" w:rsidR="009C2C81" w:rsidRDefault="009C2C81"/>
        </w:tc>
      </w:tr>
      <w:tr w:rsidR="009C2C81" w14:paraId="75528B4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CE771E" w14:textId="77777777" w:rsidR="009C2C81" w:rsidRDefault="00000000">
            <w:r>
              <w:rPr>
                <w:color w:val="000000"/>
                <w:sz w:val="17"/>
                <w:szCs w:val="17"/>
              </w:rPr>
              <w:t>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C67C0" w14:textId="77777777" w:rsidR="009C2C81" w:rsidRDefault="00000000">
            <w:r>
              <w:rPr>
                <w:color w:val="000000"/>
                <w:sz w:val="17"/>
                <w:szCs w:val="17"/>
              </w:rPr>
              <w:t>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5373F" w14:textId="77777777" w:rsidR="009C2C81" w:rsidRDefault="00000000">
            <w:r>
              <w:rPr>
                <w:color w:val="000000"/>
                <w:sz w:val="17"/>
                <w:szCs w:val="17"/>
              </w:rPr>
              <w:t>asigurarea licențelor corespunzătoare în funcție de necesități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854786"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5BF23" w14:textId="77777777" w:rsidR="009C2C81" w:rsidRDefault="009C2C81"/>
        </w:tc>
      </w:tr>
      <w:tr w:rsidR="009C2C81" w14:paraId="4387225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AB66D2C" w14:textId="77777777" w:rsidR="009C2C81" w:rsidRDefault="00000000">
            <w:r>
              <w:rPr>
                <w:b/>
                <w:bCs/>
                <w:color w:val="1F4E79"/>
                <w:sz w:val="20"/>
                <w:szCs w:val="20"/>
              </w:rPr>
              <w:t>Cap. 3.4.1.2 — Prevederi de securitate</w:t>
            </w:r>
          </w:p>
        </w:tc>
      </w:tr>
      <w:tr w:rsidR="009C2C81" w14:paraId="03BCD2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3DA9CB" w14:textId="77777777" w:rsidR="009C2C81" w:rsidRDefault="00000000">
            <w:r>
              <w:rPr>
                <w:color w:val="000000"/>
                <w:sz w:val="17"/>
                <w:szCs w:val="17"/>
              </w:rPr>
              <w:t>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A79516"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F1347" w14:textId="77777777" w:rsidR="009C2C81" w:rsidRDefault="00000000">
            <w:r>
              <w:rPr>
                <w:color w:val="000000"/>
                <w:sz w:val="17"/>
                <w:szCs w:val="17"/>
              </w:rPr>
              <w:t>la nivel fizic, accesul în sala serverelor la sisteme se va face conform politicilor de securitate stabilite la nivelul cloudului guvernamental. Accesul se va face în funcție de drepturi, rolul fiecărui operator și activitatea ce trebuie desfășurată;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638407"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CED6A" w14:textId="77777777" w:rsidR="009C2C81" w:rsidRDefault="009C2C81"/>
        </w:tc>
      </w:tr>
      <w:tr w:rsidR="009C2C81" w14:paraId="004E48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E16E0B" w14:textId="77777777" w:rsidR="009C2C81" w:rsidRDefault="00000000">
            <w:r>
              <w:rPr>
                <w:color w:val="000000"/>
                <w:sz w:val="17"/>
                <w:szCs w:val="17"/>
              </w:rPr>
              <w:t>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47A304"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45B694" w14:textId="77777777" w:rsidR="009C2C81" w:rsidRDefault="00000000">
            <w:r>
              <w:rPr>
                <w:color w:val="000000"/>
                <w:sz w:val="17"/>
                <w:szCs w:val="17"/>
              </w:rPr>
              <w:t>la nivel de server, se va folosi infrastructura din cloudul guvernamental astfel încât mașinile virtuale/partițiile să poată fi utilizate similar serverelor fizice, în sensul că se va permite comunicarea între două mașini virtuale/partiții doar prin canalele special definite în acest scop;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7A3BB5"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5176FA" w14:textId="77777777" w:rsidR="009C2C81" w:rsidRDefault="009C2C81"/>
        </w:tc>
      </w:tr>
      <w:tr w:rsidR="009C2C81" w14:paraId="17F571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2F4F60" w14:textId="77777777" w:rsidR="009C2C81" w:rsidRDefault="00000000">
            <w:r>
              <w:rPr>
                <w:color w:val="000000"/>
                <w:sz w:val="17"/>
                <w:szCs w:val="17"/>
              </w:rPr>
              <w:t>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4ED3E"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0E43CF" w14:textId="77777777" w:rsidR="009C2C81" w:rsidRDefault="00000000">
            <w:r>
              <w:rPr>
                <w:color w:val="000000"/>
                <w:sz w:val="17"/>
                <w:szCs w:val="17"/>
              </w:rPr>
              <w:t>va permite comunicarea între două mașini virtuale/partiții doar prin canalele special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C1F69"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DD65C" w14:textId="77777777" w:rsidR="009C2C81" w:rsidRDefault="009C2C81"/>
        </w:tc>
      </w:tr>
      <w:tr w:rsidR="009C2C81" w14:paraId="137419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197C8F" w14:textId="77777777" w:rsidR="009C2C81" w:rsidRDefault="00000000">
            <w:r>
              <w:rPr>
                <w:color w:val="000000"/>
                <w:sz w:val="17"/>
                <w:szCs w:val="17"/>
              </w:rPr>
              <w:t>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C616C"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C26685" w14:textId="77777777" w:rsidR="009C2C81" w:rsidRDefault="00000000">
            <w:r>
              <w:rPr>
                <w:color w:val="000000"/>
                <w:sz w:val="17"/>
                <w:szCs w:val="17"/>
              </w:rPr>
              <w:t>la nivel de comunicații, prin folosirea tehnicilor specifice de izolare a traficului și implementarea de sisteme hardware și software dedicate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E3C094"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5FB374" w14:textId="77777777" w:rsidR="009C2C81" w:rsidRDefault="009C2C81"/>
        </w:tc>
      </w:tr>
      <w:tr w:rsidR="009C2C81" w14:paraId="6A6E8D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D6FFC" w14:textId="77777777" w:rsidR="009C2C81" w:rsidRDefault="00000000">
            <w:r>
              <w:rPr>
                <w:color w:val="000000"/>
                <w:sz w:val="17"/>
                <w:szCs w:val="17"/>
              </w:rPr>
              <w:t>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8DF315"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B352FA" w14:textId="77777777" w:rsidR="009C2C81" w:rsidRDefault="00000000">
            <w:r>
              <w:rPr>
                <w:color w:val="000000"/>
                <w:sz w:val="17"/>
                <w:szCs w:val="17"/>
              </w:rPr>
              <w:t>la nivel software, prin capabilitățile de securitate proprii ale componentelor software de bază și prin modalitatea de proiectare și implementare a componentelor aplicative;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8345AA"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48CE8" w14:textId="77777777" w:rsidR="009C2C81" w:rsidRDefault="009C2C81"/>
        </w:tc>
      </w:tr>
      <w:tr w:rsidR="009C2C81" w14:paraId="399410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40E720" w14:textId="77777777" w:rsidR="009C2C81" w:rsidRDefault="00000000">
            <w:r>
              <w:rPr>
                <w:color w:val="000000"/>
                <w:sz w:val="17"/>
                <w:szCs w:val="17"/>
              </w:rPr>
              <w:t>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F9171"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AB5539" w14:textId="77777777" w:rsidR="009C2C81" w:rsidRDefault="00000000">
            <w:r>
              <w:rPr>
                <w:color w:val="000000"/>
                <w:sz w:val="17"/>
                <w:szCs w:val="17"/>
              </w:rPr>
              <w:t>la nivel de utilizatori, prin implementarea unui sistem de gestiune a identității utilizatorilor. Principiile care stau la baza asigurării securității cibernetice a SIDISVA sunt: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135E2"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AD1890" w14:textId="77777777" w:rsidR="009C2C81" w:rsidRDefault="009C2C81"/>
        </w:tc>
      </w:tr>
      <w:tr w:rsidR="009C2C81" w14:paraId="442E30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525CD5" w14:textId="77777777" w:rsidR="009C2C81" w:rsidRDefault="00000000">
            <w:r>
              <w:rPr>
                <w:color w:val="000000"/>
                <w:sz w:val="17"/>
                <w:szCs w:val="17"/>
              </w:rPr>
              <w:t>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BFFFC3"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C3D85F" w14:textId="77777777" w:rsidR="009C2C81" w:rsidRDefault="00000000">
            <w:r>
              <w:rPr>
                <w:color w:val="000000"/>
                <w:sz w:val="17"/>
                <w:szCs w:val="17"/>
              </w:rPr>
              <w:t>Principiul conformității – implementarea SIDISVA deține sau poate acomoda mecanisme tehnice pentru aplicarea reglementărilor naționale aplicabile (ex: GDPR) și a standardelor internaționale în vigoare privind protecția informațiilor procesate (ex: ISO).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09864"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F31309" w14:textId="77777777" w:rsidR="009C2C81" w:rsidRDefault="009C2C81"/>
        </w:tc>
      </w:tr>
      <w:tr w:rsidR="009C2C81" w14:paraId="1B20C6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164E9B" w14:textId="77777777" w:rsidR="009C2C81" w:rsidRDefault="00000000">
            <w:r>
              <w:rPr>
                <w:color w:val="000000"/>
                <w:sz w:val="17"/>
                <w:szCs w:val="17"/>
              </w:rPr>
              <w:t>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D2577D"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345AD" w14:textId="77777777" w:rsidR="009C2C81" w:rsidRDefault="00000000">
            <w:r>
              <w:rPr>
                <w:color w:val="000000"/>
                <w:sz w:val="17"/>
                <w:szCs w:val="17"/>
              </w:rPr>
              <w:t>Principiul optimizării costurilor - toate investițiile necesare pentru asigurarea securității se stabilesc pe baza rezultatelor unui proces periodic de analiză a riscului.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44F3F0"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4EFBDB" w14:textId="77777777" w:rsidR="009C2C81" w:rsidRDefault="009C2C81"/>
        </w:tc>
      </w:tr>
      <w:tr w:rsidR="009C2C81" w14:paraId="465713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790E7B" w14:textId="77777777" w:rsidR="009C2C81" w:rsidRDefault="00000000">
            <w:r>
              <w:rPr>
                <w:color w:val="000000"/>
                <w:sz w:val="17"/>
                <w:szCs w:val="17"/>
              </w:rPr>
              <w:t>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2D5F7F"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56AAB" w14:textId="77777777" w:rsidR="009C2C81" w:rsidRDefault="00000000">
            <w:r>
              <w:rPr>
                <w:color w:val="000000"/>
                <w:sz w:val="17"/>
                <w:szCs w:val="17"/>
              </w:rPr>
              <w:t>Principiul responsabilități de securitate partajate – rolurile și responsabilitățile entităților implicate în furnizarea și operarea serviciilor trebuie să fie stabilite, reglementate și asumate. Pentru implementarea măsurilor de securitate de către administratorii și beneficiarii resurselor, în concordanță cu responsabilitățile stabilite, SIDISVA trebuie să integreze mecanisme tehnice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CA12AA"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AD701" w14:textId="77777777" w:rsidR="009C2C81" w:rsidRDefault="009C2C81"/>
        </w:tc>
      </w:tr>
      <w:tr w:rsidR="009C2C81" w14:paraId="534320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918A1" w14:textId="77777777" w:rsidR="009C2C81" w:rsidRDefault="00000000">
            <w:r>
              <w:rPr>
                <w:color w:val="000000"/>
                <w:sz w:val="17"/>
                <w:szCs w:val="17"/>
              </w:rPr>
              <w:t>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5285BF"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E1BF23" w14:textId="77777777" w:rsidR="009C2C81" w:rsidRDefault="00000000">
            <w:r>
              <w:rPr>
                <w:color w:val="000000"/>
                <w:sz w:val="17"/>
                <w:szCs w:val="17"/>
              </w:rPr>
              <w:t>entităților implicate în furnizarea și operarea serviciilor trebuie să fie stabilite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6E77E2"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9EE99" w14:textId="77777777" w:rsidR="009C2C81" w:rsidRDefault="009C2C81"/>
        </w:tc>
      </w:tr>
      <w:tr w:rsidR="009C2C81" w14:paraId="445C4C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4B3B70" w14:textId="77777777" w:rsidR="009C2C81" w:rsidRDefault="00000000">
            <w:r>
              <w:rPr>
                <w:color w:val="000000"/>
                <w:sz w:val="17"/>
                <w:szCs w:val="17"/>
              </w:rPr>
              <w:lastRenderedPageBreak/>
              <w:t>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34168C"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51D10D" w14:textId="77777777" w:rsidR="009C2C81" w:rsidRDefault="00000000">
            <w:r>
              <w:rPr>
                <w:color w:val="000000"/>
                <w:sz w:val="17"/>
                <w:szCs w:val="17"/>
              </w:rPr>
              <w:t>SIDISVA trebuie să integreze mecanisme tehnice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DB18B"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2108D3" w14:textId="77777777" w:rsidR="009C2C81" w:rsidRDefault="009C2C81"/>
        </w:tc>
      </w:tr>
      <w:tr w:rsidR="009C2C81" w14:paraId="0BAC63E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F4D5B8" w14:textId="77777777" w:rsidR="009C2C81" w:rsidRDefault="00000000">
            <w:r>
              <w:rPr>
                <w:color w:val="000000"/>
                <w:sz w:val="17"/>
                <w:szCs w:val="17"/>
              </w:rPr>
              <w:t>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B7B8C8"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388854" w14:textId="77777777" w:rsidR="009C2C81" w:rsidRDefault="00000000">
            <w:r>
              <w:rPr>
                <w:color w:val="000000"/>
                <w:sz w:val="17"/>
                <w:szCs w:val="17"/>
              </w:rPr>
              <w:t>Principiul protecției informațiilor a. Informațiile trebuie protejate în tranzit și în stocare împotriva accesării sau modificării de către entități neautorizate; b. Informațiile trebuie sa fie disponibile fără întârziere la cererea entităților autorizate.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D2D6C8"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86A674" w14:textId="77777777" w:rsidR="009C2C81" w:rsidRDefault="009C2C81"/>
        </w:tc>
      </w:tr>
      <w:tr w:rsidR="009C2C81" w14:paraId="794E73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81F58D" w14:textId="77777777" w:rsidR="009C2C81" w:rsidRDefault="00000000">
            <w:r>
              <w:rPr>
                <w:color w:val="000000"/>
                <w:sz w:val="17"/>
                <w:szCs w:val="17"/>
              </w:rPr>
              <w:t>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B6117D"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C9DE92" w14:textId="77777777" w:rsidR="009C2C81" w:rsidRDefault="00000000">
            <w:r>
              <w:rPr>
                <w:color w:val="000000"/>
                <w:sz w:val="17"/>
                <w:szCs w:val="17"/>
              </w:rPr>
              <w:t>b. Informațiile trebuie sa fie disponibile fără întârziere la cererea entităților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6C720A"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5FABCC" w14:textId="77777777" w:rsidR="009C2C81" w:rsidRDefault="009C2C81"/>
        </w:tc>
      </w:tr>
      <w:tr w:rsidR="009C2C81" w14:paraId="33E7D0D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B1A66D" w14:textId="77777777" w:rsidR="009C2C81" w:rsidRDefault="00000000">
            <w:r>
              <w:rPr>
                <w:color w:val="000000"/>
                <w:sz w:val="17"/>
                <w:szCs w:val="17"/>
              </w:rPr>
              <w:t>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A94F7"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419AC0" w14:textId="77777777" w:rsidR="009C2C81" w:rsidRDefault="00000000">
            <w:r>
              <w:rPr>
                <w:color w:val="000000"/>
                <w:sz w:val="17"/>
                <w:szCs w:val="17"/>
              </w:rPr>
              <w:t>Principiul securității pe întreg ciclul de viață al sistemului - securitatea este integrată în toate fazele ciclului de viața ale SIDISVA, de la analiză și proiectare până la scoaterea din uz a resurselor sau serviciilor.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DA9B7B"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B8E87" w14:textId="77777777" w:rsidR="009C2C81" w:rsidRDefault="009C2C81"/>
        </w:tc>
      </w:tr>
      <w:tr w:rsidR="009C2C81" w14:paraId="18DFD6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44D05A" w14:textId="77777777" w:rsidR="009C2C81" w:rsidRDefault="00000000">
            <w:r>
              <w:rPr>
                <w:color w:val="000000"/>
                <w:sz w:val="17"/>
                <w:szCs w:val="17"/>
              </w:rPr>
              <w:t>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FA08A0" w14:textId="77777777" w:rsidR="009C2C81" w:rsidRDefault="00000000">
            <w:r>
              <w:rPr>
                <w:color w:val="000000"/>
                <w:sz w:val="17"/>
                <w:szCs w:val="17"/>
              </w:rPr>
              <w:t>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29CC9A" w14:textId="77777777" w:rsidR="009C2C81" w:rsidRDefault="00000000">
            <w:r>
              <w:rPr>
                <w:color w:val="000000"/>
                <w:sz w:val="17"/>
                <w:szCs w:val="17"/>
              </w:rPr>
              <w:t>Principiul securizării operațiunilor - aplicarea mecanismelor pentru detectarea și prevenirea atacurilor cibernetice, prin raportare la o abordare pe niveluri pentru securizarea proceselor de furnizare a serviciilor publice din SIDISVA.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AE7C4" w14:textId="77777777" w:rsidR="009C2C81" w:rsidRDefault="00000000">
            <w:r>
              <w:rPr>
                <w:sz w:val="17"/>
              </w:rPr>
              <w:t>Toate produsele C. Securitate (WAF / Honeypot / NAC / SIEM / Email / NGFW)</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BA3069" w14:textId="77777777" w:rsidR="009C2C81" w:rsidRDefault="009C2C81"/>
        </w:tc>
      </w:tr>
      <w:tr w:rsidR="009C2C81" w14:paraId="2E39394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E2E3878" w14:textId="77777777" w:rsidR="009C2C81" w:rsidRDefault="00000000">
            <w:r>
              <w:rPr>
                <w:b/>
                <w:bCs/>
                <w:color w:val="1F4E79"/>
                <w:sz w:val="20"/>
                <w:szCs w:val="20"/>
              </w:rPr>
              <w:t>Cap. 3.4.1.3 — Cadrul legislativ aplicabil în domeniul securității cibernetice</w:t>
            </w:r>
          </w:p>
        </w:tc>
      </w:tr>
      <w:tr w:rsidR="009C2C81" w14:paraId="065914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56F890" w14:textId="77777777" w:rsidR="009C2C81" w:rsidRDefault="00000000">
            <w:r>
              <w:rPr>
                <w:color w:val="000000"/>
                <w:sz w:val="17"/>
                <w:szCs w:val="17"/>
              </w:rPr>
              <w:t>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8A86BF"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056CF" w14:textId="77777777" w:rsidR="009C2C81" w:rsidRDefault="00000000">
            <w:r>
              <w:rPr>
                <w:color w:val="000000"/>
                <w:sz w:val="17"/>
                <w:szCs w:val="17"/>
              </w:rPr>
              <w:t>respectarea Regulamentului general de protecția datelor (UE) 2016/679, a Directivei (UE) 2016/680 și a legii 190/2018 și a legii 363/2018;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EEFBC5"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D93B9" w14:textId="77777777" w:rsidR="009C2C81" w:rsidRDefault="009C2C81"/>
        </w:tc>
      </w:tr>
      <w:tr w:rsidR="009C2C81" w14:paraId="5447E9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B82C5" w14:textId="77777777" w:rsidR="009C2C81" w:rsidRDefault="00000000">
            <w:r>
              <w:rPr>
                <w:color w:val="000000"/>
                <w:sz w:val="17"/>
                <w:szCs w:val="17"/>
              </w:rPr>
              <w:t>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48208"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7D24CE" w14:textId="77777777" w:rsidR="009C2C81" w:rsidRDefault="00000000">
            <w:r>
              <w:rPr>
                <w:color w:val="000000"/>
                <w:sz w:val="17"/>
                <w:szCs w:val="17"/>
              </w:rPr>
              <w:t>respectarea Directivei europene de securitate cibernetică (Directiva NIS2 EU 2022/2555) și transpunerea ei în România prin OUG 155/2024;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F9B9A5"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53BB5F" w14:textId="77777777" w:rsidR="009C2C81" w:rsidRDefault="009C2C81"/>
        </w:tc>
      </w:tr>
      <w:tr w:rsidR="009C2C81" w14:paraId="10CF74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D4CF79" w14:textId="77777777" w:rsidR="009C2C81" w:rsidRDefault="00000000">
            <w:r>
              <w:rPr>
                <w:color w:val="000000"/>
                <w:sz w:val="17"/>
                <w:szCs w:val="17"/>
              </w:rPr>
              <w:t>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285336"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0D1AEF" w14:textId="77777777" w:rsidR="009C2C81" w:rsidRDefault="00000000">
            <w:r>
              <w:rPr>
                <w:color w:val="000000"/>
                <w:sz w:val="17"/>
                <w:szCs w:val="17"/>
              </w:rPr>
              <w:t>respectarea Directivei europene de securitate cibernetică (UE 2022/2555) privind măsuri pentru un nivel comun ridicat de securitate cibernetică în Uniunea Europeană (Directiva NIS 2), precum și a actelor normative naționale de transpunere a acesteia. OUG 155/2024;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CEEDE9"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89C822" w14:textId="77777777" w:rsidR="009C2C81" w:rsidRDefault="009C2C81"/>
        </w:tc>
      </w:tr>
      <w:tr w:rsidR="009C2C81" w14:paraId="089615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B81C66" w14:textId="77777777" w:rsidR="009C2C81" w:rsidRDefault="00000000">
            <w:r>
              <w:rPr>
                <w:color w:val="000000"/>
                <w:sz w:val="17"/>
                <w:szCs w:val="17"/>
              </w:rPr>
              <w:t>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6253D"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F40C5" w14:textId="77777777" w:rsidR="009C2C81" w:rsidRDefault="00000000">
            <w:r>
              <w:rPr>
                <w:color w:val="000000"/>
                <w:sz w:val="17"/>
                <w:szCs w:val="17"/>
              </w:rPr>
              <w:t>respectarea legii nr. 354/2022 privind protecția sistemelor informatice ale autorităților și instituțiilor publice în contextul invaziei declanșate de Federația Rusă împotriva Ucrainei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14AB78"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2F5A2" w14:textId="77777777" w:rsidR="009C2C81" w:rsidRDefault="009C2C81"/>
        </w:tc>
      </w:tr>
      <w:tr w:rsidR="009C2C81" w14:paraId="772C93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D40948" w14:textId="77777777" w:rsidR="009C2C81" w:rsidRDefault="00000000">
            <w:r>
              <w:rPr>
                <w:color w:val="000000"/>
                <w:sz w:val="17"/>
                <w:szCs w:val="17"/>
              </w:rPr>
              <w:t>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74BD03"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83FC39" w14:textId="77777777" w:rsidR="009C2C81" w:rsidRDefault="00000000">
            <w:r>
              <w:rPr>
                <w:color w:val="000000"/>
                <w:sz w:val="17"/>
                <w:szCs w:val="17"/>
              </w:rPr>
              <w:t>Directiva (UE) 2016/1148 a Parlamentului European și a Consiliului din 6 iulie 2016 privind măsuri pentru un nivel comun ridicat de securitate a rețelelor și a sistemelor informatice           în          Uniune.             https://eur-lex.europa.eu/legal- content/RO/TXT/?uri=CELEX%3A32016L1148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6FFDBC"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5E5C6" w14:textId="77777777" w:rsidR="009C2C81" w:rsidRDefault="009C2C81"/>
        </w:tc>
      </w:tr>
      <w:tr w:rsidR="009C2C81" w14:paraId="1BF408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57206" w14:textId="77777777" w:rsidR="009C2C81" w:rsidRDefault="00000000">
            <w:r>
              <w:rPr>
                <w:color w:val="000000"/>
                <w:sz w:val="17"/>
                <w:szCs w:val="17"/>
              </w:rPr>
              <w:t>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415F1"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1A7625" w14:textId="77777777" w:rsidR="009C2C81" w:rsidRDefault="00000000">
            <w:r>
              <w:rPr>
                <w:color w:val="000000"/>
                <w:sz w:val="17"/>
                <w:szCs w:val="17"/>
              </w:rPr>
              <w:t>Regulamentul (UE) 2019/881 al Parlamentului European și al Consiliului din 17 aprilie 2019 privind ENISA (Agenția Uniunii Europene pentru Securitate Cibernetică) și privind certificarea securității cibernetice pentru tehnologia informației și comunicațiilor și de abrogare a Regulamentului (UE) nr. 526/2013 (Regulamentul privind        securitatea       cibernetică)       https://eur-lex.europa.eu/legal- content/RO/TXT/?uri=CELEX%3A32019R0881</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36119"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0FF6E" w14:textId="77777777" w:rsidR="009C2C81" w:rsidRDefault="009C2C81"/>
        </w:tc>
      </w:tr>
      <w:tr w:rsidR="009C2C81" w14:paraId="25F895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03C677" w14:textId="77777777" w:rsidR="009C2C81" w:rsidRDefault="00000000">
            <w:r>
              <w:rPr>
                <w:color w:val="000000"/>
                <w:sz w:val="17"/>
                <w:szCs w:val="17"/>
              </w:rPr>
              <w:t>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E1C36F"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134B12" w14:textId="77777777" w:rsidR="009C2C81" w:rsidRDefault="00000000">
            <w:r>
              <w:rPr>
                <w:color w:val="000000"/>
                <w:sz w:val="17"/>
                <w:szCs w:val="17"/>
              </w:rPr>
              <w:t>Legea nr. 362/2018 privind asigurarea unui nivel comun ridicat de securitate a rețelelor și sistemelor informatice. https://legislatie.just.ro/Public/DetaliiDocument/209670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33D1E5"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082ED0" w14:textId="77777777" w:rsidR="009C2C81" w:rsidRDefault="009C2C81"/>
        </w:tc>
      </w:tr>
      <w:tr w:rsidR="009C2C81" w14:paraId="31A1F6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8311EB" w14:textId="77777777" w:rsidR="009C2C81" w:rsidRDefault="00000000">
            <w:r>
              <w:rPr>
                <w:color w:val="000000"/>
                <w:sz w:val="17"/>
                <w:szCs w:val="17"/>
              </w:rPr>
              <w:lastRenderedPageBreak/>
              <w:t>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33165"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9AE568" w14:textId="77777777" w:rsidR="009C2C81" w:rsidRDefault="00000000">
            <w:r>
              <w:rPr>
                <w:color w:val="000000"/>
                <w:sz w:val="17"/>
                <w:szCs w:val="17"/>
              </w:rPr>
              <w:t>Ordonanță de Urgență nr. 119 din 22 iulie 2020 pentru modificarea și completarea Legii nr. 362/2018 privind asigurarea unui nivel comun ridicat de securitate a rețelelor și sistemelor informatice. https://legislatie.just.ro/Public/DetaliiDocument/228369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F87F8"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F00FFB" w14:textId="77777777" w:rsidR="009C2C81" w:rsidRDefault="009C2C81"/>
        </w:tc>
      </w:tr>
      <w:tr w:rsidR="009C2C81" w14:paraId="30989D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8183FF" w14:textId="77777777" w:rsidR="009C2C81" w:rsidRDefault="00000000">
            <w:r>
              <w:rPr>
                <w:color w:val="000000"/>
                <w:sz w:val="17"/>
                <w:szCs w:val="17"/>
              </w:rPr>
              <w:t>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1A11B"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7E6FFD" w14:textId="77777777" w:rsidR="009C2C81" w:rsidRDefault="00000000">
            <w:r>
              <w:rPr>
                <w:color w:val="000000"/>
                <w:sz w:val="17"/>
                <w:szCs w:val="17"/>
              </w:rPr>
              <w:t>HG        nr.963/2020        pentru     aprobarea    Listei       serviciilor     esențiale https://legislatie.just.ro/Public/DetaliiDocument/233193, https://dnsc.ro/vezi/document/hg-963-2020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9AF4F4"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42FC0" w14:textId="77777777" w:rsidR="009C2C81" w:rsidRDefault="009C2C81"/>
        </w:tc>
      </w:tr>
      <w:tr w:rsidR="009C2C81" w14:paraId="20F1FC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CC41C5" w14:textId="77777777" w:rsidR="009C2C81" w:rsidRDefault="00000000">
            <w:r>
              <w:rPr>
                <w:color w:val="000000"/>
                <w:sz w:val="17"/>
                <w:szCs w:val="17"/>
              </w:rPr>
              <w:t>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041FEC"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497628" w14:textId="77777777" w:rsidR="009C2C81" w:rsidRDefault="00000000">
            <w:r>
              <w:rPr>
                <w:color w:val="000000"/>
                <w:sz w:val="17"/>
                <w:szCs w:val="17"/>
              </w:rPr>
              <w:t>HG nr. 976/2020 privind aprobarea valorilor de prag pentru stabilirea efectului perturbator semnificativ al incidentelor la nivelul rețelelor şi sistemelor informatice ale operatorilor de servicii esențiale. https://legislatie.just.ro/Public/DetaliiDocument/233298 https://dnsc.ro/vezi/document/hg-976-2020</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4692B5"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76E9BE" w14:textId="77777777" w:rsidR="009C2C81" w:rsidRDefault="009C2C81"/>
        </w:tc>
      </w:tr>
      <w:tr w:rsidR="009C2C81" w14:paraId="310166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70E2EF" w14:textId="77777777" w:rsidR="009C2C81" w:rsidRDefault="00000000">
            <w:r>
              <w:rPr>
                <w:color w:val="000000"/>
                <w:sz w:val="17"/>
                <w:szCs w:val="17"/>
              </w:rPr>
              <w:t>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EF79D"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2E278F" w14:textId="77777777" w:rsidR="009C2C81" w:rsidRDefault="00000000">
            <w:r>
              <w:rPr>
                <w:color w:val="000000"/>
                <w:sz w:val="17"/>
                <w:szCs w:val="17"/>
              </w:rPr>
              <w:t>HG nr. 1003/2020 NORME TEHNICE de stabilire a impactului incidentelor pentru categoriile de operatori de servicii esențiale și furnizori de servicii digitale. https://legislatie.just.ro/Public/DetaliiDocument/235108 https://dnsc.ro/vezi/document/hg-1003-2020-norme-tehnice-stabilire-impact-incidente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B09DE0"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A556D8" w14:textId="77777777" w:rsidR="009C2C81" w:rsidRDefault="009C2C81"/>
        </w:tc>
      </w:tr>
      <w:tr w:rsidR="009C2C81" w14:paraId="16254E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041EB" w14:textId="77777777" w:rsidR="009C2C81" w:rsidRDefault="00000000">
            <w:r>
              <w:rPr>
                <w:color w:val="000000"/>
                <w:sz w:val="17"/>
                <w:szCs w:val="17"/>
              </w:rPr>
              <w:t>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ADA930"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087F4" w14:textId="77777777" w:rsidR="009C2C81" w:rsidRDefault="00000000">
            <w:r>
              <w:rPr>
                <w:color w:val="000000"/>
                <w:sz w:val="17"/>
                <w:szCs w:val="17"/>
              </w:rPr>
              <w:t>Ordinul nr. 600/2019 privind aprobarea Normelor metodologice de organizare și funcționare        a       Registrului     operatorilor  de servicii esențiale. https://legislatie.just.ro/Public/DetaliiDocument/215629 https://dnsc.ro/vezi/document/ordin-mcsi-600-2019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C7CAD"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37B4F2" w14:textId="77777777" w:rsidR="009C2C81" w:rsidRDefault="009C2C81"/>
        </w:tc>
      </w:tr>
      <w:tr w:rsidR="009C2C81" w14:paraId="67C66F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52B278" w14:textId="77777777" w:rsidR="009C2C81" w:rsidRDefault="00000000">
            <w:r>
              <w:rPr>
                <w:color w:val="000000"/>
                <w:sz w:val="17"/>
                <w:szCs w:val="17"/>
              </w:rPr>
              <w:t>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957889"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3E22E5" w14:textId="77777777" w:rsidR="009C2C81" w:rsidRDefault="00000000">
            <w:r>
              <w:rPr>
                <w:color w:val="000000"/>
                <w:sz w:val="17"/>
                <w:szCs w:val="17"/>
              </w:rPr>
              <w:t>Ordinul nr. 599/2019 privind aprobarea Normelor metodologice de identificare a operatorilor de servicii esențiale și furnizorilor de servicii digitale. http://legislatie.just.ro/Public/DetaliiDocument/216121 https://dnsc.ro/vezi/document/ordin-mcsi-599-2019</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D803C"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D5DDB" w14:textId="77777777" w:rsidR="009C2C81" w:rsidRDefault="009C2C81"/>
        </w:tc>
      </w:tr>
      <w:tr w:rsidR="009C2C81" w14:paraId="1C423B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8C785" w14:textId="77777777" w:rsidR="009C2C81" w:rsidRDefault="00000000">
            <w:r>
              <w:rPr>
                <w:color w:val="000000"/>
                <w:sz w:val="17"/>
                <w:szCs w:val="17"/>
              </w:rPr>
              <w:t>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B1E65"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C9E3CE" w14:textId="77777777" w:rsidR="009C2C81" w:rsidRDefault="00000000">
            <w:r>
              <w:rPr>
                <w:color w:val="000000"/>
                <w:sz w:val="17"/>
                <w:szCs w:val="17"/>
              </w:rPr>
              <w:t>Ordinul nr. 601/2019 pentru aprobarea Metodologiei de stabilire a efectului perturbator semnificativ al incidentelor la nivelul rețelelor și sistemelor informatice ale operatorilor de     servicii   esențiale.     https://legislatie.just.ro/Public/DetaliiDocument/216151 https://dnsc.ro/vezi/document/ordin-mcsi-601-2019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352AE1"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AD9CB" w14:textId="77777777" w:rsidR="009C2C81" w:rsidRDefault="009C2C81"/>
        </w:tc>
      </w:tr>
      <w:tr w:rsidR="009C2C81" w14:paraId="344FF2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F94514" w14:textId="77777777" w:rsidR="009C2C81" w:rsidRDefault="00000000">
            <w:r>
              <w:rPr>
                <w:color w:val="000000"/>
                <w:sz w:val="17"/>
                <w:szCs w:val="17"/>
              </w:rPr>
              <w:t>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DBDE30"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E7D40C" w14:textId="77777777" w:rsidR="009C2C81" w:rsidRDefault="00000000">
            <w:r>
              <w:rPr>
                <w:color w:val="000000"/>
                <w:sz w:val="17"/>
                <w:szCs w:val="17"/>
              </w:rPr>
              <w:t>Ordinul nr. 1323/2020 pentru aprobarea Normelor tehnice privind cerințele minime de asigurare a securității rețelelor și sistemelor informatice aplicabile operatorilor de servicii       esențiale.       https://legislatie.just.ro/Public/DetaliiDocument/233775 https://dnsc.ro/vezi/document/osgg-1323-2020</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E8688"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3BF5C2" w14:textId="77777777" w:rsidR="009C2C81" w:rsidRDefault="009C2C81"/>
        </w:tc>
      </w:tr>
      <w:tr w:rsidR="009C2C81" w14:paraId="58045F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0805D1" w14:textId="77777777" w:rsidR="009C2C81" w:rsidRDefault="00000000">
            <w:r>
              <w:rPr>
                <w:color w:val="000000"/>
                <w:sz w:val="17"/>
                <w:szCs w:val="17"/>
              </w:rPr>
              <w:t>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D4277A"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B333D" w14:textId="77777777" w:rsidR="009C2C81" w:rsidRDefault="00000000">
            <w:r>
              <w:rPr>
                <w:color w:val="000000"/>
                <w:sz w:val="17"/>
                <w:szCs w:val="17"/>
              </w:rPr>
              <w:t>Ordinul nr. 559/2021 559 privind aprobarea Regulamentului pentru atestarea și verificarea             auditorilor          de        securitate  cibernetică. https://legislatie.just.ro/Public/DetaliiDocument/240988 https://dnsc.ro/vezi/document/ordin-sgg-nr-559-2021-regulament-asc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E95C51"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748E5" w14:textId="77777777" w:rsidR="009C2C81" w:rsidRDefault="009C2C81"/>
        </w:tc>
      </w:tr>
      <w:tr w:rsidR="009C2C81" w14:paraId="175A67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C6B680" w14:textId="77777777" w:rsidR="009C2C81" w:rsidRDefault="00000000">
            <w:r>
              <w:rPr>
                <w:color w:val="000000"/>
                <w:sz w:val="17"/>
                <w:szCs w:val="17"/>
              </w:rPr>
              <w:t>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541255"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502BCE" w14:textId="77777777" w:rsidR="009C2C81" w:rsidRDefault="00000000">
            <w:r>
              <w:rPr>
                <w:color w:val="000000"/>
                <w:sz w:val="17"/>
                <w:szCs w:val="17"/>
              </w:rPr>
              <w:t xml:space="preserve">Ordinul nr. 105/11.10.2022 pentru aprobarea Normelor de aplicare a dispozițiilor privind verificarea și controlul îndeplinirii obligațiilor de securitate cibernetică pentru spațiul cibernetic național civil. </w:t>
            </w:r>
            <w:r>
              <w:rPr>
                <w:color w:val="000000"/>
                <w:sz w:val="17"/>
                <w:szCs w:val="17"/>
              </w:rPr>
              <w:lastRenderedPageBreak/>
              <w:t>https://legislatie.just.ro/Public/DetaliiDocumentAfis/260933 https://dnsc.ro/vezi/document/ordin-dnsc-nr-105-2022-norme-control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AD7174" w14:textId="77777777" w:rsidR="009C2C81" w:rsidRDefault="00000000">
            <w:r>
              <w:rPr>
                <w:sz w:val="17"/>
              </w:rPr>
              <w:lastRenderedPageBreak/>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E62D09" w14:textId="77777777" w:rsidR="009C2C81" w:rsidRDefault="009C2C81"/>
        </w:tc>
      </w:tr>
      <w:tr w:rsidR="009C2C81" w14:paraId="5C73A7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1DFBC" w14:textId="77777777" w:rsidR="009C2C81" w:rsidRDefault="00000000">
            <w:r>
              <w:rPr>
                <w:color w:val="000000"/>
                <w:sz w:val="17"/>
                <w:szCs w:val="17"/>
              </w:rPr>
              <w:t>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60E4DF"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3913FB" w14:textId="77777777" w:rsidR="009C2C81" w:rsidRDefault="00000000">
            <w:r>
              <w:rPr>
                <w:color w:val="000000"/>
                <w:sz w:val="17"/>
                <w:szCs w:val="17"/>
              </w:rPr>
              <w:t>Ordinul nr. 106/14.10.2022 pentru aprobarea Normelor privind autorizarea și verificarea furnizorilor      de     servicii   de    formare   pentru  securitate    cibernetică. https://legislatie.just.ro/Public/DetaliiDocument/261244 https://dnsc.ro/vezi/document/ordin-dnsc-nr-106-2022-norme-furnizori-de-servicii-de- formare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C07448"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399772" w14:textId="77777777" w:rsidR="009C2C81" w:rsidRDefault="009C2C81"/>
        </w:tc>
      </w:tr>
      <w:tr w:rsidR="009C2C81" w14:paraId="2A3790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DECDF0" w14:textId="77777777" w:rsidR="009C2C81" w:rsidRDefault="00000000">
            <w:r>
              <w:rPr>
                <w:color w:val="000000"/>
                <w:sz w:val="17"/>
                <w:szCs w:val="17"/>
              </w:rPr>
              <w:t>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8F5831"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3707C6" w14:textId="77777777" w:rsidR="009C2C81" w:rsidRDefault="00000000">
            <w:r>
              <w:rPr>
                <w:color w:val="000000"/>
                <w:sz w:val="17"/>
                <w:szCs w:val="17"/>
              </w:rPr>
              <w:t>Decizia 88/30.04.2020 privind aprobarea Listei standardelor și specificațiilor europene și        internaționale       https://legislatie.just.ro/Public/DetaliiDocument/226520 https://dnsc.ro/vezi/document/decizia-dnsc-nr-88-2020-lista-standarde-si-specificatii- europene-si-internationale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3204B5"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EB5C0F" w14:textId="77777777" w:rsidR="009C2C81" w:rsidRDefault="009C2C81"/>
        </w:tc>
      </w:tr>
      <w:tr w:rsidR="009C2C81" w14:paraId="55BE02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A206CE" w14:textId="77777777" w:rsidR="009C2C81" w:rsidRDefault="00000000">
            <w:r>
              <w:rPr>
                <w:color w:val="000000"/>
                <w:sz w:val="17"/>
                <w:szCs w:val="17"/>
              </w:rPr>
              <w:t>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EBD01F"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9C1372" w14:textId="77777777" w:rsidR="009C2C81" w:rsidRDefault="00000000">
            <w:r>
              <w:rPr>
                <w:color w:val="000000"/>
                <w:sz w:val="17"/>
                <w:szCs w:val="17"/>
              </w:rPr>
              <w:t>Decizia nr. 301/22.12.2021 pentru aprobarea Listei cuantumului tarifelor pentru servicii din activitățile prevăzute la art. 22 alin.(1) lit. l), art. 32 alin. (2) lit. c) și e) și la art. 33 alin. (2) lit. c) și e) din Legea nr. 362/2018 privind asigurarea unui nivel comun ridicat de securitate a rețelelor și sistemelor informatice, cu modificările și completările ulterioare.                        https://legislatie.just.ro/Public/DetaliiDocument/250129 https://dnsc.ro/vezi/document/decizia-dnsc-nr-301-2021-lista-cuantum-tarife-activitati- dnsc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2E29D"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C97F3" w14:textId="77777777" w:rsidR="009C2C81" w:rsidRDefault="009C2C81"/>
        </w:tc>
      </w:tr>
      <w:tr w:rsidR="009C2C81" w14:paraId="541488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83C432" w14:textId="77777777" w:rsidR="009C2C81" w:rsidRDefault="00000000">
            <w:r>
              <w:rPr>
                <w:color w:val="000000"/>
                <w:sz w:val="17"/>
                <w:szCs w:val="17"/>
              </w:rPr>
              <w:t>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A9A8A"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D77B05" w14:textId="77777777" w:rsidR="009C2C81" w:rsidRDefault="00000000">
            <w:r>
              <w:rPr>
                <w:color w:val="000000"/>
                <w:sz w:val="17"/>
                <w:szCs w:val="17"/>
              </w:rPr>
              <w:t>Ghid practic identificarea operatorilor de servicii esentiale https://dnsc.ro/vezi/document/cert-ro-ghid-identificare-ose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975552"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B0F0D9" w14:textId="77777777" w:rsidR="009C2C81" w:rsidRDefault="009C2C81"/>
        </w:tc>
      </w:tr>
      <w:tr w:rsidR="009C2C81" w14:paraId="6738E9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BDD926" w14:textId="77777777" w:rsidR="009C2C81" w:rsidRDefault="00000000">
            <w:r>
              <w:rPr>
                <w:color w:val="000000"/>
                <w:sz w:val="17"/>
                <w:szCs w:val="17"/>
              </w:rPr>
              <w:t>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406537" w14:textId="77777777" w:rsidR="009C2C81" w:rsidRDefault="00000000">
            <w:r>
              <w:rPr>
                <w:color w:val="000000"/>
                <w:sz w:val="17"/>
                <w:szCs w:val="17"/>
              </w:rPr>
              <w:t>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77C3BA" w14:textId="77777777" w:rsidR="009C2C81" w:rsidRDefault="00000000">
            <w:r>
              <w:rPr>
                <w:color w:val="000000"/>
                <w:sz w:val="17"/>
                <w:szCs w:val="17"/>
              </w:rPr>
              <w:t>Ghid practic identificarea furnizorilor de servicii digitale https://dnsc.ro/vezi/document/ghid-practic-identificare-fsd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9C7AC2" w14:textId="77777777" w:rsidR="009C2C81" w:rsidRDefault="00000000">
            <w:r>
              <w:rPr>
                <w:sz w:val="17"/>
              </w:rPr>
              <w:t>Toate produsele C. Securitate + &lt;LIDER&gt; (conformitate legala)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E2330" w14:textId="77777777" w:rsidR="009C2C81" w:rsidRDefault="009C2C81"/>
        </w:tc>
      </w:tr>
      <w:tr w:rsidR="009C2C81" w14:paraId="7E4D51C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D728B0E" w14:textId="77777777" w:rsidR="009C2C81" w:rsidRDefault="00000000">
            <w:r>
              <w:rPr>
                <w:b/>
                <w:bCs/>
                <w:color w:val="1F4E79"/>
                <w:sz w:val="20"/>
                <w:szCs w:val="20"/>
              </w:rPr>
              <w:t>Cap. 3.4.2.1 — Funcționalități specifice          componentei        LIMS      (Laboratory       Information</w:t>
            </w:r>
          </w:p>
        </w:tc>
      </w:tr>
      <w:tr w:rsidR="009C2C81" w14:paraId="45AE55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473A3F" w14:textId="77777777" w:rsidR="009C2C81" w:rsidRDefault="00000000">
            <w:r>
              <w:rPr>
                <w:color w:val="000000"/>
                <w:sz w:val="17"/>
                <w:szCs w:val="17"/>
              </w:rPr>
              <w:t>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9285F1" w14:textId="77777777" w:rsidR="009C2C81"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91630" w14:textId="77777777" w:rsidR="009C2C81" w:rsidRDefault="00000000">
            <w:r>
              <w:rPr>
                <w:color w:val="000000"/>
                <w:sz w:val="17"/>
                <w:szCs w:val="17"/>
              </w:rPr>
              <w:t>de laborator, îmbunătățind trasabilitatea și acuratețea informațiilor. Sistemul va gestiona fluxul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450CA7"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032BA5" w14:textId="77777777" w:rsidR="009C2C81" w:rsidRDefault="009C2C81"/>
        </w:tc>
      </w:tr>
      <w:tr w:rsidR="009C2C81" w14:paraId="3D1946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25F78B" w14:textId="77777777" w:rsidR="009C2C81" w:rsidRDefault="00000000">
            <w:r>
              <w:rPr>
                <w:color w:val="000000"/>
                <w:sz w:val="17"/>
                <w:szCs w:val="17"/>
              </w:rPr>
              <w:t>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67C84" w14:textId="77777777" w:rsidR="009C2C81"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3B8CF" w14:textId="77777777" w:rsidR="009C2C81" w:rsidRDefault="00000000">
            <w:r>
              <w:rPr>
                <w:color w:val="000000"/>
                <w:sz w:val="17"/>
                <w:szCs w:val="17"/>
              </w:rPr>
              <w:t>alocând coduri unice pentru identificarea clară a fiecărei probe. În plus, va asigura gestionarea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45A368"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9AAE31" w14:textId="77777777" w:rsidR="009C2C81" w:rsidRDefault="009C2C81"/>
        </w:tc>
      </w:tr>
      <w:tr w:rsidR="009C2C81" w14:paraId="57BA22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D89AD" w14:textId="77777777" w:rsidR="009C2C81" w:rsidRDefault="00000000">
            <w:r>
              <w:rPr>
                <w:color w:val="000000"/>
                <w:sz w:val="17"/>
                <w:szCs w:val="17"/>
              </w:rPr>
              <w:t>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87592F" w14:textId="77777777" w:rsidR="009C2C81"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7547C6" w14:textId="77777777" w:rsidR="009C2C81" w:rsidRDefault="00000000">
            <w:r>
              <w:rPr>
                <w:color w:val="000000"/>
                <w:sz w:val="17"/>
                <w:szCs w:val="17"/>
              </w:rPr>
              <w:t>Sistemul va permite conectarea echipamentelor la LIMS prin intermediul unor dispozitive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4F5FC1"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194D60" w14:textId="77777777" w:rsidR="009C2C81" w:rsidRDefault="009C2C81"/>
        </w:tc>
      </w:tr>
      <w:tr w:rsidR="009C2C81" w14:paraId="02B023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D16001" w14:textId="77777777" w:rsidR="009C2C81" w:rsidRDefault="00000000">
            <w:r>
              <w:rPr>
                <w:color w:val="000000"/>
                <w:sz w:val="17"/>
                <w:szCs w:val="17"/>
              </w:rPr>
              <w:t>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CC454" w14:textId="77777777" w:rsidR="009C2C81"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E4ACAD" w14:textId="77777777" w:rsidR="009C2C81" w:rsidRDefault="00000000">
            <w:r>
              <w:rPr>
                <w:color w:val="000000"/>
                <w:sz w:val="17"/>
                <w:szCs w:val="17"/>
              </w:rPr>
              <w:t>Gestionarea utilizatorilor și a drepturilor de acces în sistem va fi organizată pe baza unor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11A8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2370ED" w14:textId="77777777" w:rsidR="009C2C81" w:rsidRDefault="009C2C81"/>
        </w:tc>
      </w:tr>
      <w:tr w:rsidR="009C2C81" w14:paraId="7F0056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551C6E" w14:textId="77777777" w:rsidR="009C2C81" w:rsidRDefault="00000000">
            <w:r>
              <w:rPr>
                <w:color w:val="000000"/>
                <w:sz w:val="17"/>
                <w:szCs w:val="17"/>
              </w:rPr>
              <w:t>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308279" w14:textId="77777777" w:rsidR="009C2C81" w:rsidRDefault="00000000">
            <w:r>
              <w:rPr>
                <w:color w:val="000000"/>
                <w:sz w:val="17"/>
                <w:szCs w:val="17"/>
              </w:rPr>
              <w:t>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0A5CFC" w14:textId="77777777" w:rsidR="009C2C81" w:rsidRDefault="00000000">
            <w:r>
              <w:rPr>
                <w:color w:val="000000"/>
                <w:sz w:val="17"/>
                <w:szCs w:val="17"/>
              </w:rPr>
              <w:t>responsabilitățile fiecărui utilizator. Componenta LIMS va fi integrată cu soluția de gestionare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9E014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A47A9A" w14:textId="77777777" w:rsidR="009C2C81" w:rsidRDefault="009C2C81"/>
        </w:tc>
      </w:tr>
      <w:tr w:rsidR="009C2C81" w14:paraId="5725F1A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AFFECA2" w14:textId="77777777" w:rsidR="009C2C81" w:rsidRDefault="00000000">
            <w:r>
              <w:rPr>
                <w:b/>
                <w:bCs/>
                <w:color w:val="1F4E79"/>
                <w:sz w:val="20"/>
                <w:szCs w:val="20"/>
              </w:rPr>
              <w:t>Cap. 3.4.2.2 — Funcționalități specifice componentei de management al documentelor la nivel</w:t>
            </w:r>
          </w:p>
        </w:tc>
      </w:tr>
      <w:tr w:rsidR="009C2C81" w14:paraId="447F70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B51FC2" w14:textId="77777777" w:rsidR="009C2C81" w:rsidRDefault="00000000">
            <w:r>
              <w:rPr>
                <w:color w:val="000000"/>
                <w:sz w:val="17"/>
                <w:szCs w:val="17"/>
              </w:rPr>
              <w:t>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90523B" w14:textId="77777777" w:rsidR="009C2C81"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F8BD4" w14:textId="77777777" w:rsidR="009C2C81" w:rsidRDefault="00000000">
            <w:r>
              <w:rPr>
                <w:color w:val="000000"/>
                <w:sz w:val="17"/>
                <w:szCs w:val="17"/>
              </w:rPr>
              <w:t>Gestiunea documentelor trebuie să fie concepută pentru a menține o evidență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4418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A26EBE" w14:textId="77777777" w:rsidR="009C2C81" w:rsidRDefault="009C2C81"/>
        </w:tc>
      </w:tr>
      <w:tr w:rsidR="009C2C81" w14:paraId="1CD499D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11736F" w14:textId="77777777" w:rsidR="009C2C81" w:rsidRDefault="00000000">
            <w:r>
              <w:rPr>
                <w:color w:val="000000"/>
                <w:sz w:val="17"/>
                <w:szCs w:val="17"/>
              </w:rPr>
              <w:lastRenderedPageBreak/>
              <w:t>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864F15" w14:textId="77777777" w:rsidR="009C2C81"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47F5E" w14:textId="77777777" w:rsidR="009C2C81" w:rsidRDefault="00000000">
            <w:r>
              <w:rPr>
                <w:color w:val="000000"/>
                <w:sz w:val="17"/>
                <w:szCs w:val="17"/>
              </w:rPr>
              <w:t>ul acestui sistem se va permite alocarea automată a unui număr unic de identificare fiecărui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E70F7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493720" w14:textId="77777777" w:rsidR="009C2C81" w:rsidRDefault="009C2C81"/>
        </w:tc>
      </w:tr>
      <w:tr w:rsidR="009C2C81" w14:paraId="21A856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FD249" w14:textId="77777777" w:rsidR="009C2C81" w:rsidRDefault="00000000">
            <w:r>
              <w:rPr>
                <w:color w:val="000000"/>
                <w:sz w:val="17"/>
                <w:szCs w:val="17"/>
              </w:rPr>
              <w:t>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2FEEF" w14:textId="77777777" w:rsidR="009C2C81"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8AC415" w14:textId="77777777" w:rsidR="009C2C81" w:rsidRDefault="00000000">
            <w:r>
              <w:rPr>
                <w:color w:val="000000"/>
                <w:sz w:val="17"/>
                <w:szCs w:val="17"/>
              </w:rPr>
              <w:t>traseul documentelor va fi configurat astfel încât să fie clar cine a avut acces la acestea, cine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91286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C6E769" w14:textId="77777777" w:rsidR="009C2C81" w:rsidRDefault="009C2C81"/>
        </w:tc>
      </w:tr>
      <w:tr w:rsidR="009C2C81" w14:paraId="24CF68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29EEF" w14:textId="77777777" w:rsidR="009C2C81" w:rsidRDefault="00000000">
            <w:r>
              <w:rPr>
                <w:color w:val="000000"/>
                <w:sz w:val="17"/>
                <w:szCs w:val="17"/>
              </w:rPr>
              <w:t>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98190E" w14:textId="77777777" w:rsidR="009C2C81" w:rsidRDefault="00000000">
            <w:r>
              <w:rPr>
                <w:color w:val="000000"/>
                <w:sz w:val="17"/>
                <w:szCs w:val="17"/>
              </w:rPr>
              <w:t>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060CF1" w14:textId="77777777" w:rsidR="009C2C81" w:rsidRDefault="00000000">
            <w:r>
              <w:rPr>
                <w:color w:val="000000"/>
                <w:sz w:val="17"/>
                <w:szCs w:val="17"/>
              </w:rPr>
              <w:t>De asemenea, sistemul va fi configurat pentru a permite stocarea și accesul centralizat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2B781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AB75B5" w14:textId="77777777" w:rsidR="009C2C81" w:rsidRDefault="009C2C81"/>
        </w:tc>
      </w:tr>
      <w:tr w:rsidR="009C2C81" w14:paraId="65E92A5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3EFE9CD" w14:textId="77777777" w:rsidR="009C2C81" w:rsidRDefault="00000000">
            <w:r>
              <w:rPr>
                <w:b/>
                <w:bCs/>
                <w:color w:val="1F4E79"/>
                <w:sz w:val="20"/>
                <w:szCs w:val="20"/>
              </w:rPr>
              <w:t>Cap. 3.4.2.3 — Funcționalități specifice componentei de management scheme intercomparare</w:t>
            </w:r>
          </w:p>
        </w:tc>
      </w:tr>
      <w:tr w:rsidR="009C2C81" w14:paraId="6C1494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0A801C" w14:textId="77777777" w:rsidR="009C2C81" w:rsidRDefault="00000000">
            <w:r>
              <w:rPr>
                <w:color w:val="000000"/>
                <w:sz w:val="17"/>
                <w:szCs w:val="17"/>
              </w:rPr>
              <w:t>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E17B9A"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F9D16" w14:textId="77777777" w:rsidR="009C2C81" w:rsidRDefault="00000000">
            <w:r>
              <w:rPr>
                <w:color w:val="000000"/>
                <w:sz w:val="17"/>
                <w:szCs w:val="17"/>
              </w:rPr>
              <w:t>managementul ofertei de scheme de încercări de competență pentru LSVSA și alte laboratoare;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4A1C2D"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27B340" w14:textId="77777777" w:rsidR="009C2C81" w:rsidRDefault="009C2C81"/>
        </w:tc>
      </w:tr>
      <w:tr w:rsidR="009C2C81" w14:paraId="5ED494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8B8B45" w14:textId="77777777" w:rsidR="009C2C81" w:rsidRDefault="00000000">
            <w:r>
              <w:rPr>
                <w:color w:val="000000"/>
                <w:sz w:val="17"/>
                <w:szCs w:val="17"/>
              </w:rPr>
              <w:t>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6AC2CA"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BF8870" w14:textId="77777777" w:rsidR="009C2C81" w:rsidRDefault="00000000">
            <w:r>
              <w:rPr>
                <w:color w:val="000000"/>
                <w:sz w:val="17"/>
                <w:szCs w:val="17"/>
              </w:rPr>
              <w:t>managementul listei laboratoarelor eligibile pentru schemele de încercări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E20E5A"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4D481E" w14:textId="77777777" w:rsidR="009C2C81" w:rsidRDefault="009C2C81"/>
        </w:tc>
      </w:tr>
      <w:tr w:rsidR="009C2C81" w14:paraId="1F0A52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49EE1F" w14:textId="77777777" w:rsidR="009C2C81" w:rsidRDefault="00000000">
            <w:r>
              <w:rPr>
                <w:color w:val="000000"/>
                <w:sz w:val="17"/>
                <w:szCs w:val="17"/>
              </w:rPr>
              <w:t>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40CBD0"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7DF60" w14:textId="77777777" w:rsidR="009C2C81" w:rsidRDefault="00000000">
            <w:r>
              <w:rPr>
                <w:color w:val="000000"/>
                <w:sz w:val="17"/>
                <w:szCs w:val="17"/>
              </w:rPr>
              <w:t>managementul invitării la schemele de încercări a laboratoarelor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A14688"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1BB563" w14:textId="77777777" w:rsidR="009C2C81" w:rsidRDefault="009C2C81"/>
        </w:tc>
      </w:tr>
      <w:tr w:rsidR="009C2C81" w14:paraId="4393CD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12D47F" w14:textId="77777777" w:rsidR="009C2C81" w:rsidRDefault="00000000">
            <w:r>
              <w:rPr>
                <w:color w:val="000000"/>
                <w:sz w:val="17"/>
                <w:szCs w:val="17"/>
              </w:rPr>
              <w:t>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EF811"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2FAA4D" w14:textId="77777777" w:rsidR="009C2C81" w:rsidRDefault="00000000">
            <w:r>
              <w:rPr>
                <w:color w:val="000000"/>
                <w:sz w:val="17"/>
                <w:szCs w:val="17"/>
              </w:rPr>
              <w:t>managementul organizării și a frecvențelor schemelor de încercare de competență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A504D8"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B7A722" w14:textId="77777777" w:rsidR="009C2C81" w:rsidRDefault="009C2C81"/>
        </w:tc>
      </w:tr>
      <w:tr w:rsidR="009C2C81" w14:paraId="5DDA58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379F86" w14:textId="77777777" w:rsidR="009C2C81" w:rsidRDefault="00000000">
            <w:r>
              <w:rPr>
                <w:color w:val="000000"/>
                <w:sz w:val="17"/>
                <w:szCs w:val="17"/>
              </w:rPr>
              <w:t>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F9306"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E821A1" w14:textId="77777777" w:rsidR="009C2C81" w:rsidRDefault="00000000">
            <w:r>
              <w:rPr>
                <w:color w:val="000000"/>
                <w:sz w:val="17"/>
                <w:szCs w:val="17"/>
              </w:rPr>
              <w:t>managementul trimiterii probelor către laboratoarele înscrise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5EC5CD"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D718AC" w14:textId="77777777" w:rsidR="009C2C81" w:rsidRDefault="009C2C81"/>
        </w:tc>
      </w:tr>
      <w:tr w:rsidR="009C2C81" w14:paraId="421041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729A37" w14:textId="77777777" w:rsidR="009C2C81" w:rsidRDefault="00000000">
            <w:r>
              <w:rPr>
                <w:color w:val="000000"/>
                <w:sz w:val="17"/>
                <w:szCs w:val="17"/>
              </w:rPr>
              <w:t>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2EF5E"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F5DC9C" w14:textId="77777777" w:rsidR="009C2C81" w:rsidRDefault="00000000">
            <w:r>
              <w:rPr>
                <w:color w:val="000000"/>
                <w:sz w:val="17"/>
                <w:szCs w:val="17"/>
              </w:rPr>
              <w:t>managementul primirii rezultatelor de la laboratoarele înscrise, eventual prin integrare cu LIMS;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1D496F"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96C4FF" w14:textId="77777777" w:rsidR="009C2C81" w:rsidRDefault="009C2C81"/>
        </w:tc>
      </w:tr>
      <w:tr w:rsidR="009C2C81" w14:paraId="18A1CF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B85E1E" w14:textId="77777777" w:rsidR="009C2C81" w:rsidRDefault="00000000">
            <w:r>
              <w:rPr>
                <w:color w:val="000000"/>
                <w:sz w:val="17"/>
                <w:szCs w:val="17"/>
              </w:rPr>
              <w:t>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F4AD0"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5E3F4" w14:textId="77777777" w:rsidR="009C2C81" w:rsidRDefault="00000000">
            <w:r>
              <w:rPr>
                <w:color w:val="000000"/>
                <w:sz w:val="17"/>
                <w:szCs w:val="17"/>
              </w:rPr>
              <w:t>compararea rezultatelor și a performanțelor laboratoarelor înscrise într-o anumită schema de încercări;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6F209"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040C6" w14:textId="77777777" w:rsidR="009C2C81" w:rsidRDefault="009C2C81"/>
        </w:tc>
      </w:tr>
      <w:tr w:rsidR="009C2C81" w14:paraId="4EF3BC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9F7D1" w14:textId="77777777" w:rsidR="009C2C81" w:rsidRDefault="00000000">
            <w:r>
              <w:rPr>
                <w:color w:val="000000"/>
                <w:sz w:val="17"/>
                <w:szCs w:val="17"/>
              </w:rPr>
              <w:t>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C4CDAA" w14:textId="77777777" w:rsidR="009C2C81" w:rsidRDefault="00000000">
            <w:r>
              <w:rPr>
                <w:color w:val="000000"/>
                <w:sz w:val="17"/>
                <w:szCs w:val="17"/>
              </w:rPr>
              <w:t>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12CA34" w14:textId="77777777" w:rsidR="009C2C81" w:rsidRDefault="00000000">
            <w:r>
              <w:rPr>
                <w:color w:val="000000"/>
                <w:sz w:val="17"/>
                <w:szCs w:val="17"/>
              </w:rPr>
              <w:t>generarea semnalelor de acțiune și a celorlalte rapoarte pentru participanți și IDSA conform cu Politica privind participarea laboratoarelor la schemele de încercări de competență organizate de FIC IDSA. Mai multe detalii privind legislația aplicabilă și organizarea schemelor de încercări de competență se regăsesc aici http://www.idah.ro/Activitati/SchemeIncercariCompetenta.aspx.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E3DF65" w14:textId="77777777" w:rsidR="009C2C81" w:rsidRDefault="00000000">
            <w:r>
              <w:rPr>
                <w:sz w:val="17"/>
              </w:rPr>
              <w:t>ZIPPER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FDE980" w14:textId="77777777" w:rsidR="009C2C81" w:rsidRDefault="009C2C81"/>
        </w:tc>
      </w:tr>
      <w:tr w:rsidR="009C2C81" w14:paraId="1D395DA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783FACC" w14:textId="77777777" w:rsidR="009C2C81" w:rsidRDefault="00000000">
            <w:r>
              <w:rPr>
                <w:b/>
                <w:bCs/>
                <w:color w:val="1F4E79"/>
                <w:sz w:val="20"/>
                <w:szCs w:val="20"/>
              </w:rPr>
              <w:t>Cap. 3.4.2.5 — Funcționalități specifice pentru componenta de culegere date și raportare,</w:t>
            </w:r>
          </w:p>
        </w:tc>
      </w:tr>
      <w:tr w:rsidR="009C2C81" w14:paraId="4C148C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CA4E65" w14:textId="77777777" w:rsidR="009C2C81" w:rsidRDefault="00000000">
            <w:r>
              <w:rPr>
                <w:color w:val="000000"/>
                <w:sz w:val="17"/>
                <w:szCs w:val="17"/>
              </w:rPr>
              <w:t>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2E4F29" w14:textId="77777777" w:rsidR="009C2C81" w:rsidRDefault="00000000">
            <w:r>
              <w:rPr>
                <w:color w:val="000000"/>
                <w:sz w:val="17"/>
                <w:szCs w:val="17"/>
              </w:rPr>
              <w:t>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9FA2E5" w14:textId="77777777" w:rsidR="009C2C81" w:rsidRDefault="00000000">
            <w:r>
              <w:rPr>
                <w:color w:val="000000"/>
                <w:sz w:val="17"/>
                <w:szCs w:val="17"/>
              </w:rPr>
              <w:t>Soluția de management de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92492" w14:textId="77777777" w:rsidR="009C2C81" w:rsidRDefault="00000000">
            <w:r>
              <w:rPr>
                <w:sz w:val="17"/>
              </w:rPr>
              <w:t>Microsoft Power BI / SSRS / SSAS + 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CFF21" w14:textId="77777777" w:rsidR="009C2C81" w:rsidRDefault="009C2C81"/>
        </w:tc>
      </w:tr>
      <w:tr w:rsidR="009C2C81" w14:paraId="782E9A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535A11" w14:textId="77777777" w:rsidR="009C2C81" w:rsidRDefault="00000000">
            <w:r>
              <w:rPr>
                <w:color w:val="000000"/>
                <w:sz w:val="17"/>
                <w:szCs w:val="17"/>
              </w:rPr>
              <w:t>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B31A56" w14:textId="77777777" w:rsidR="009C2C81" w:rsidRDefault="00000000">
            <w:r>
              <w:rPr>
                <w:color w:val="000000"/>
                <w:sz w:val="17"/>
                <w:szCs w:val="17"/>
              </w:rPr>
              <w:t>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063F1F" w14:textId="77777777" w:rsidR="009C2C81" w:rsidRDefault="00000000">
            <w:r>
              <w:rPr>
                <w:color w:val="000000"/>
                <w:sz w:val="17"/>
                <w:szCs w:val="17"/>
              </w:rPr>
              <w:t>Soluția de baze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B02EA0" w14:textId="77777777" w:rsidR="009C2C81" w:rsidRDefault="00000000">
            <w:r>
              <w:rPr>
                <w:sz w:val="17"/>
              </w:rPr>
              <w:t>Microsoft Power BI / SSRS / SSAS + 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F989F6" w14:textId="77777777" w:rsidR="009C2C81" w:rsidRDefault="009C2C81"/>
        </w:tc>
      </w:tr>
      <w:tr w:rsidR="009C2C81" w14:paraId="516AE58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EE63ACF" w14:textId="77777777" w:rsidR="009C2C81" w:rsidRDefault="00000000">
            <w:r>
              <w:rPr>
                <w:b/>
                <w:bCs/>
                <w:color w:val="1F4E79"/>
                <w:sz w:val="20"/>
                <w:szCs w:val="20"/>
              </w:rPr>
              <w:t>Cap. 3.4.2.6 — Funcționalități specifice pentru Portal Servicii Publice către cetățeni și societăți</w:t>
            </w:r>
          </w:p>
        </w:tc>
      </w:tr>
      <w:tr w:rsidR="009C2C81" w14:paraId="2AD31A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33239" w14:textId="77777777" w:rsidR="009C2C81" w:rsidRDefault="00000000">
            <w:r>
              <w:rPr>
                <w:color w:val="000000"/>
                <w:sz w:val="17"/>
                <w:szCs w:val="17"/>
              </w:rPr>
              <w:t>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DA7C90"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E98192" w14:textId="77777777" w:rsidR="009C2C81" w:rsidRDefault="00000000">
            <w:r>
              <w:rPr>
                <w:color w:val="000000"/>
                <w:sz w:val="17"/>
                <w:szCs w:val="17"/>
              </w:rPr>
              <w:t>Portalul trebuie să fie accesibil de pe orice dispozitiv conectat la internet, inclusiv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1C8F0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A833AC" w14:textId="77777777" w:rsidR="009C2C81" w:rsidRDefault="009C2C81"/>
        </w:tc>
      </w:tr>
      <w:tr w:rsidR="009C2C81" w14:paraId="4DDF85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AA0311" w14:textId="77777777" w:rsidR="009C2C81" w:rsidRDefault="00000000">
            <w:r>
              <w:rPr>
                <w:color w:val="000000"/>
                <w:sz w:val="17"/>
                <w:szCs w:val="17"/>
              </w:rPr>
              <w:t>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448ED9"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28F56C" w14:textId="77777777" w:rsidR="009C2C81" w:rsidRDefault="00000000">
            <w:r>
              <w:rPr>
                <w:color w:val="000000"/>
                <w:sz w:val="17"/>
                <w:szCs w:val="17"/>
              </w:rPr>
              <w:t>acestea, oferind capabilități multi-language. Designul trebuie să fie responsive, adaptându-se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BFADC"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B3C6D4" w14:textId="77777777" w:rsidR="009C2C81" w:rsidRDefault="009C2C81"/>
        </w:tc>
      </w:tr>
      <w:tr w:rsidR="009C2C81" w14:paraId="1A72A9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08CAF" w14:textId="77777777" w:rsidR="009C2C81" w:rsidRDefault="00000000">
            <w:r>
              <w:rPr>
                <w:color w:val="000000"/>
                <w:sz w:val="17"/>
                <w:szCs w:val="17"/>
              </w:rPr>
              <w:t>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1CF32"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167ECB" w14:textId="77777777" w:rsidR="009C2C81" w:rsidRDefault="00000000">
            <w:r>
              <w:rPr>
                <w:color w:val="000000"/>
                <w:sz w:val="17"/>
                <w:szCs w:val="17"/>
              </w:rPr>
              <w:t>ușor de utilizat. Accesibilitatea trebuie să includă și respectarea normelor de accesibilitate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AEC1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11017C" w14:textId="77777777" w:rsidR="009C2C81" w:rsidRDefault="009C2C81"/>
        </w:tc>
      </w:tr>
      <w:tr w:rsidR="009C2C81" w14:paraId="24809A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E0105E" w14:textId="77777777" w:rsidR="009C2C81" w:rsidRDefault="00000000">
            <w:r>
              <w:rPr>
                <w:color w:val="000000"/>
                <w:sz w:val="17"/>
                <w:szCs w:val="17"/>
              </w:rPr>
              <w:lastRenderedPageBreak/>
              <w:t>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E0C72F"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46122A" w14:textId="77777777" w:rsidR="009C2C81" w:rsidRDefault="00000000">
            <w:r>
              <w:rPr>
                <w:color w:val="000000"/>
                <w:sz w:val="17"/>
                <w:szCs w:val="17"/>
              </w:rPr>
              <w:t>publice. În plus, portalul trebuie să respecte Carta drepturilor fundamentale a Uniunii Europene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3C906"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B3B702" w14:textId="77777777" w:rsidR="009C2C81" w:rsidRDefault="009C2C81"/>
        </w:tc>
      </w:tr>
      <w:tr w:rsidR="009C2C81" w14:paraId="03D4E1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A953E" w14:textId="77777777" w:rsidR="009C2C81" w:rsidRDefault="00000000">
            <w:r>
              <w:rPr>
                <w:color w:val="000000"/>
                <w:sz w:val="17"/>
                <w:szCs w:val="17"/>
              </w:rPr>
              <w:t>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C66C8"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FFD8DA" w14:textId="77777777" w:rsidR="009C2C81" w:rsidRDefault="00000000">
            <w:r>
              <w:rPr>
                <w:color w:val="000000"/>
                <w:sz w:val="17"/>
                <w:szCs w:val="17"/>
              </w:rPr>
              <w:t>sensibilă a datelor gestionate. Portalul trebuie să implementeze un sistem robust de autentificare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2F070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C62BE" w14:textId="77777777" w:rsidR="009C2C81" w:rsidRDefault="009C2C81"/>
        </w:tc>
      </w:tr>
      <w:tr w:rsidR="009C2C81" w14:paraId="277BE2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D7DFBF" w14:textId="77777777" w:rsidR="009C2C81" w:rsidRDefault="00000000">
            <w:r>
              <w:rPr>
                <w:color w:val="000000"/>
                <w:sz w:val="17"/>
                <w:szCs w:val="17"/>
              </w:rPr>
              <w:t>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AF6620"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ED94E4" w14:textId="77777777" w:rsidR="009C2C81" w:rsidRDefault="00000000">
            <w:r>
              <w:rPr>
                <w:color w:val="000000"/>
                <w:sz w:val="17"/>
                <w:szCs w:val="17"/>
              </w:rPr>
              <w:t>funcționalități sau informații va fi diferențiat în funcție de profilul utilizatorului (cetățean, medic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75E2A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858CEB" w14:textId="77777777" w:rsidR="009C2C81" w:rsidRDefault="009C2C81"/>
        </w:tc>
      </w:tr>
      <w:tr w:rsidR="009C2C81" w14:paraId="4FCCBB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A1754D" w14:textId="77777777" w:rsidR="009C2C81" w:rsidRDefault="00000000">
            <w:r>
              <w:rPr>
                <w:color w:val="000000"/>
                <w:sz w:val="17"/>
                <w:szCs w:val="17"/>
              </w:rPr>
              <w:t>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1DDC59"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9AFFDA" w14:textId="77777777" w:rsidR="009C2C81" w:rsidRDefault="00000000">
            <w:r>
              <w:rPr>
                <w:color w:val="000000"/>
                <w:sz w:val="17"/>
                <w:szCs w:val="17"/>
              </w:rPr>
              <w:t>veterinar, societate comercială). Măsurile de protecție a datelor trebuie să respecte cerințele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56068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45CCC0" w14:textId="77777777" w:rsidR="009C2C81" w:rsidRDefault="009C2C81"/>
        </w:tc>
      </w:tr>
      <w:tr w:rsidR="009C2C81" w14:paraId="09ED4A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4E0123" w14:textId="77777777" w:rsidR="009C2C81" w:rsidRDefault="00000000">
            <w:r>
              <w:rPr>
                <w:color w:val="000000"/>
                <w:sz w:val="17"/>
                <w:szCs w:val="17"/>
              </w:rPr>
              <w:t>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8E8F1A"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14CE29" w14:textId="77777777" w:rsidR="009C2C81" w:rsidRDefault="00000000">
            <w:r>
              <w:rPr>
                <w:color w:val="000000"/>
                <w:sz w:val="17"/>
                <w:szCs w:val="17"/>
              </w:rPr>
              <w:t>Interfața portalului trebuie să fie intuitivă și ușor de utilizat, cu un sistem de navigare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35BC16"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7D4C84" w14:textId="77777777" w:rsidR="009C2C81" w:rsidRDefault="009C2C81"/>
        </w:tc>
      </w:tr>
      <w:tr w:rsidR="009C2C81" w14:paraId="0BFB3B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E308F" w14:textId="77777777" w:rsidR="009C2C81" w:rsidRDefault="00000000">
            <w:r>
              <w:rPr>
                <w:color w:val="000000"/>
                <w:sz w:val="17"/>
                <w:szCs w:val="17"/>
              </w:rPr>
              <w:t>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A9D7C9"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C7FAFB" w14:textId="77777777" w:rsidR="009C2C81" w:rsidRDefault="00000000">
            <w:r>
              <w:rPr>
                <w:color w:val="000000"/>
                <w:sz w:val="17"/>
                <w:szCs w:val="17"/>
              </w:rPr>
              <w:t>clar și simplu. Fiecare categorie de utilizatori va avea o secțiune dedicată, cu funcționalități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F45B8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83D0E" w14:textId="77777777" w:rsidR="009C2C81" w:rsidRDefault="009C2C81"/>
        </w:tc>
      </w:tr>
      <w:tr w:rsidR="009C2C81" w14:paraId="3FED58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1F8EBB" w14:textId="77777777" w:rsidR="009C2C81" w:rsidRDefault="00000000">
            <w:r>
              <w:rPr>
                <w:color w:val="000000"/>
                <w:sz w:val="17"/>
                <w:szCs w:val="17"/>
              </w:rPr>
              <w:t>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B382E3"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B107F9" w14:textId="77777777" w:rsidR="009C2C81" w:rsidRDefault="00000000">
            <w:r>
              <w:rPr>
                <w:color w:val="000000"/>
                <w:sz w:val="17"/>
                <w:szCs w:val="17"/>
              </w:rPr>
              <w:t>informații specifice, dar toate secțiunile trebuie să fie integrate într-o structură unitară. Pentru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8B963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E0BF4" w14:textId="77777777" w:rsidR="009C2C81" w:rsidRDefault="009C2C81"/>
        </w:tc>
      </w:tr>
      <w:tr w:rsidR="009C2C81" w14:paraId="5ACB03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7C01CF" w14:textId="77777777" w:rsidR="009C2C81" w:rsidRDefault="00000000">
            <w:r>
              <w:rPr>
                <w:color w:val="000000"/>
                <w:sz w:val="17"/>
                <w:szCs w:val="17"/>
              </w:rPr>
              <w:t>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5E2D81"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047664" w14:textId="77777777" w:rsidR="009C2C81" w:rsidRDefault="00000000">
            <w:r>
              <w:rPr>
                <w:color w:val="000000"/>
                <w:sz w:val="17"/>
                <w:szCs w:val="17"/>
              </w:rPr>
              <w:t>facilita accesul și utilizarea portalului, acesta trebuie să includă un motor de căutare intern, 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ED3F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557089" w14:textId="77777777" w:rsidR="009C2C81" w:rsidRDefault="009C2C81"/>
        </w:tc>
      </w:tr>
      <w:tr w:rsidR="009C2C81" w14:paraId="335DA2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44984E" w14:textId="77777777" w:rsidR="009C2C81" w:rsidRDefault="00000000">
            <w:r>
              <w:rPr>
                <w:color w:val="000000"/>
                <w:sz w:val="17"/>
                <w:szCs w:val="17"/>
              </w:rPr>
              <w:t>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93B777"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F1FC84" w14:textId="77777777" w:rsidR="009C2C81" w:rsidRDefault="00000000">
            <w:r>
              <w:rPr>
                <w:color w:val="000000"/>
                <w:sz w:val="17"/>
                <w:szCs w:val="17"/>
              </w:rPr>
              <w:t>să permită identificarea rapidă a informațiilor sau a serviciilor dorite. De asemenea,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7114D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39617D" w14:textId="77777777" w:rsidR="009C2C81" w:rsidRDefault="009C2C81"/>
        </w:tc>
      </w:tr>
      <w:tr w:rsidR="009C2C81" w14:paraId="5997EE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36650C" w14:textId="77777777" w:rsidR="009C2C81" w:rsidRDefault="00000000">
            <w:r>
              <w:rPr>
                <w:color w:val="000000"/>
                <w:sz w:val="17"/>
                <w:szCs w:val="17"/>
              </w:rPr>
              <w:t>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CF388F"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B96618" w14:textId="77777777" w:rsidR="009C2C81" w:rsidRDefault="00000000">
            <w:r>
              <w:rPr>
                <w:color w:val="000000"/>
                <w:sz w:val="17"/>
                <w:szCs w:val="17"/>
              </w:rPr>
              <w:t>În ceea ce privește administrarea portalului, trebuie să fie prevăzut un sistem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8E7DA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6A4AA" w14:textId="77777777" w:rsidR="009C2C81" w:rsidRDefault="009C2C81"/>
        </w:tc>
      </w:tr>
      <w:tr w:rsidR="009C2C81" w14:paraId="56B803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23E7C" w14:textId="77777777" w:rsidR="009C2C81" w:rsidRDefault="00000000">
            <w:r>
              <w:rPr>
                <w:color w:val="000000"/>
                <w:sz w:val="17"/>
                <w:szCs w:val="17"/>
              </w:rPr>
              <w:t>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43FD0D" w14:textId="77777777" w:rsidR="009C2C81" w:rsidRDefault="00000000">
            <w:r>
              <w:rPr>
                <w:color w:val="000000"/>
                <w:sz w:val="17"/>
                <w:szCs w:val="17"/>
              </w:rPr>
              <w:t>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FCC09" w14:textId="77777777" w:rsidR="009C2C81" w:rsidRDefault="00000000">
            <w:r>
              <w:rPr>
                <w:color w:val="000000"/>
                <w:sz w:val="17"/>
                <w:szCs w:val="17"/>
              </w:rPr>
              <w:t>disponibile publicului. Administratorii portalului trebuie să aibă acces la instrumente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53803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698249" w14:textId="77777777" w:rsidR="009C2C81" w:rsidRDefault="009C2C81"/>
        </w:tc>
      </w:tr>
      <w:tr w:rsidR="009C2C81" w14:paraId="2CCBD3A8"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C7DAFBD" w14:textId="77777777" w:rsidR="009C2C81" w:rsidRDefault="00000000">
            <w:r>
              <w:rPr>
                <w:b/>
                <w:bCs/>
                <w:color w:val="1F4E79"/>
                <w:sz w:val="20"/>
                <w:szCs w:val="20"/>
              </w:rPr>
              <w:t>Cap. 3.4.2.7 — Funcționalități specifice componentei BND-SNIIA (Sistem Național de</w:t>
            </w:r>
          </w:p>
        </w:tc>
      </w:tr>
      <w:tr w:rsidR="009C2C81" w14:paraId="699EA5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83A063" w14:textId="77777777" w:rsidR="009C2C81" w:rsidRDefault="00000000">
            <w:r>
              <w:rPr>
                <w:color w:val="000000"/>
                <w:sz w:val="17"/>
                <w:szCs w:val="17"/>
              </w:rPr>
              <w:t>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ACACF7"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743FA5" w14:textId="77777777" w:rsidR="009C2C81" w:rsidRDefault="00000000">
            <w:r>
              <w:rPr>
                <w:color w:val="000000"/>
                <w:sz w:val="17"/>
                <w:szCs w:val="17"/>
              </w:rPr>
              <w:t>supravegherea și combaterea bolilor la animale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BA747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128C57" w14:textId="77777777" w:rsidR="009C2C81" w:rsidRDefault="009C2C81"/>
        </w:tc>
      </w:tr>
      <w:tr w:rsidR="009C2C81" w14:paraId="7AD0647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381739" w14:textId="77777777" w:rsidR="009C2C81" w:rsidRDefault="00000000">
            <w:r>
              <w:rPr>
                <w:color w:val="000000"/>
                <w:sz w:val="17"/>
                <w:szCs w:val="17"/>
              </w:rPr>
              <w:t>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DFAB8B"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C4B211" w14:textId="77777777" w:rsidR="009C2C81" w:rsidRDefault="00000000">
            <w:r>
              <w:rPr>
                <w:color w:val="000000"/>
                <w:sz w:val="17"/>
                <w:szCs w:val="17"/>
              </w:rPr>
              <w:t>certificarea stării de sănătate a animalelor și a exploatațiilor de animale în vederea desfășurării în siguranță a comerțului intern, extern și intracomunitar;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EFDCFE"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FDB333" w14:textId="77777777" w:rsidR="009C2C81" w:rsidRDefault="009C2C81"/>
        </w:tc>
      </w:tr>
      <w:tr w:rsidR="009C2C81" w14:paraId="1AFA95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B5199" w14:textId="77777777" w:rsidR="009C2C81" w:rsidRDefault="00000000">
            <w:r>
              <w:rPr>
                <w:color w:val="000000"/>
                <w:sz w:val="17"/>
                <w:szCs w:val="17"/>
              </w:rPr>
              <w:t>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6613C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109D4B" w14:textId="77777777" w:rsidR="009C2C81" w:rsidRDefault="00000000">
            <w:r>
              <w:rPr>
                <w:color w:val="000000"/>
                <w:sz w:val="17"/>
                <w:szCs w:val="17"/>
              </w:rPr>
              <w:t>asigurarea trasabilității (posibilitatea urmăririi unui parcurs istoric, prin utilizarea înregistrărilor succesive ale animalelor și ale produselor de origine animală) de la fermă la consumatorul final, în scopul garantării siguranței alimentelor și a sănătății oamenilor. Verigile de bază care concură la buna funcționare a activității de identificare și înregistrare a animalelor sunt: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6F197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31C90C" w14:textId="77777777" w:rsidR="009C2C81" w:rsidRDefault="009C2C81"/>
        </w:tc>
      </w:tr>
      <w:tr w:rsidR="009C2C81" w14:paraId="0DB79B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507A30" w14:textId="77777777" w:rsidR="009C2C81" w:rsidRDefault="00000000">
            <w:r>
              <w:rPr>
                <w:color w:val="000000"/>
                <w:sz w:val="17"/>
                <w:szCs w:val="17"/>
              </w:rPr>
              <w:t>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6C5231"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99D19C" w14:textId="77777777" w:rsidR="009C2C81" w:rsidRDefault="00000000">
            <w:r>
              <w:rPr>
                <w:color w:val="000000"/>
                <w:sz w:val="17"/>
                <w:szCs w:val="17"/>
              </w:rPr>
              <w:t>proprietarii de exploatații/animale - care au obligația să notifice medicul veterinar de liberă practică împuternicit de care aparțin, asupra nașterii și mișcării animalelor, precum și a oricăror evenimente petrecute;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0AFCC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9127FA" w14:textId="77777777" w:rsidR="009C2C81" w:rsidRDefault="009C2C81"/>
        </w:tc>
      </w:tr>
      <w:tr w:rsidR="009C2C81" w14:paraId="74FAEC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43DE1" w14:textId="77777777" w:rsidR="009C2C81" w:rsidRDefault="00000000">
            <w:r>
              <w:rPr>
                <w:color w:val="000000"/>
                <w:sz w:val="17"/>
                <w:szCs w:val="17"/>
              </w:rPr>
              <w:t>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86B9C1"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90F2DC" w14:textId="77777777" w:rsidR="009C2C81" w:rsidRDefault="00000000">
            <w:r>
              <w:rPr>
                <w:color w:val="000000"/>
                <w:sz w:val="17"/>
                <w:szCs w:val="17"/>
              </w:rPr>
              <w:t>medicii veterinari de liberă practică împuterniciți – care au obligații efective cu privire la identificare / crotaliere / înregistrarea în baza de date națională. Grupul lărgit al actorilor din sistemul de identificare include: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1C24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470E43" w14:textId="77777777" w:rsidR="009C2C81" w:rsidRDefault="009C2C81"/>
        </w:tc>
      </w:tr>
      <w:tr w:rsidR="009C2C81" w14:paraId="304C51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4E800C" w14:textId="77777777" w:rsidR="009C2C81" w:rsidRDefault="00000000">
            <w:r>
              <w:rPr>
                <w:color w:val="000000"/>
                <w:sz w:val="17"/>
                <w:szCs w:val="17"/>
              </w:rPr>
              <w:lastRenderedPageBreak/>
              <w:t>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933F13"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E79944" w14:textId="77777777" w:rsidR="009C2C81" w:rsidRDefault="00000000">
            <w:r>
              <w:rPr>
                <w:color w:val="000000"/>
                <w:sz w:val="17"/>
                <w:szCs w:val="17"/>
              </w:rPr>
              <w:t>fermierii deținători de exploatații (mare parte dintre ei beneficiari ai schemelor de sprijin în zootehnie gestionate de APIA, peste 400.000 de fermieri);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EF859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5D5E9" w14:textId="77777777" w:rsidR="009C2C81" w:rsidRDefault="009C2C81"/>
        </w:tc>
      </w:tr>
      <w:tr w:rsidR="009C2C81" w14:paraId="7A1EB0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EC8B3B" w14:textId="77777777" w:rsidR="009C2C81" w:rsidRDefault="00000000">
            <w:r>
              <w:rPr>
                <w:color w:val="000000"/>
                <w:sz w:val="17"/>
                <w:szCs w:val="17"/>
              </w:rPr>
              <w:t>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A6466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E6B91B" w14:textId="77777777" w:rsidR="009C2C81" w:rsidRDefault="00000000">
            <w:r>
              <w:rPr>
                <w:color w:val="000000"/>
                <w:sz w:val="17"/>
                <w:szCs w:val="17"/>
              </w:rPr>
              <w:t>autoritatea de reglementare și control – ANSVSA și DSVSA județene (peste 500 utilizatori), cu următoarele acțiuni: o prin structura teritorială (cele 42 Direcții Județene): ▪   colectează, dirijează și canalizează logistica pusă la dispoziție de operator (prin DSVSA); ▪   gestionează corecția erorilor (prin DSVSA); o prin structura centrală: ▪   elaborează politici și strategii; ▪   reglementează metodologiile și procedurile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7E75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521C91" w14:textId="77777777" w:rsidR="009C2C81" w:rsidRDefault="009C2C81"/>
        </w:tc>
      </w:tr>
      <w:tr w:rsidR="009C2C81" w14:paraId="05B38A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56D5F4" w14:textId="77777777" w:rsidR="009C2C81" w:rsidRDefault="00000000">
            <w:r>
              <w:rPr>
                <w:color w:val="000000"/>
                <w:sz w:val="17"/>
                <w:szCs w:val="17"/>
              </w:rPr>
              <w:t>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5A9289"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B461A5" w14:textId="77777777" w:rsidR="009C2C81" w:rsidRDefault="00000000">
            <w:r>
              <w:rPr>
                <w:color w:val="000000"/>
                <w:sz w:val="17"/>
                <w:szCs w:val="17"/>
              </w:rPr>
              <w:t>beneficiarii de date (prin transfer sau servicii web): APIA, IGPR, AFIR, MADR DADR, ANZ peste 600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12C28C"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E32E6" w14:textId="77777777" w:rsidR="009C2C81" w:rsidRDefault="009C2C81"/>
        </w:tc>
      </w:tr>
      <w:tr w:rsidR="009C2C81" w14:paraId="030487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DC090E" w14:textId="77777777" w:rsidR="009C2C81" w:rsidRDefault="00000000">
            <w:r>
              <w:rPr>
                <w:color w:val="000000"/>
                <w:sz w:val="17"/>
                <w:szCs w:val="17"/>
              </w:rPr>
              <w:t>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441BE"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ADFD4" w14:textId="77777777" w:rsidR="009C2C81" w:rsidRDefault="00000000">
            <w:r>
              <w:rPr>
                <w:color w:val="000000"/>
                <w:sz w:val="17"/>
                <w:szCs w:val="17"/>
              </w:rPr>
              <w:t>codul exploatației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199EA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E785CB" w14:textId="77777777" w:rsidR="009C2C81" w:rsidRDefault="009C2C81"/>
        </w:tc>
      </w:tr>
      <w:tr w:rsidR="009C2C81" w14:paraId="46C6EC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D00428" w14:textId="77777777" w:rsidR="009C2C81" w:rsidRDefault="00000000">
            <w:r>
              <w:rPr>
                <w:color w:val="000000"/>
                <w:sz w:val="17"/>
                <w:szCs w:val="17"/>
              </w:rPr>
              <w:t>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3C62A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A07AC8" w14:textId="77777777" w:rsidR="009C2C81" w:rsidRDefault="00000000">
            <w:r>
              <w:rPr>
                <w:color w:val="000000"/>
                <w:sz w:val="17"/>
                <w:szCs w:val="17"/>
              </w:rPr>
              <w:t>adresa exploatației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92F84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4BFA1C" w14:textId="77777777" w:rsidR="009C2C81" w:rsidRDefault="009C2C81"/>
        </w:tc>
      </w:tr>
      <w:tr w:rsidR="009C2C81" w14:paraId="486D43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C5272" w14:textId="77777777" w:rsidR="009C2C81" w:rsidRDefault="00000000">
            <w:r>
              <w:rPr>
                <w:color w:val="000000"/>
                <w:sz w:val="17"/>
                <w:szCs w:val="17"/>
              </w:rPr>
              <w:t>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D3D7AC"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5CFC8" w14:textId="77777777" w:rsidR="009C2C81" w:rsidRDefault="00000000">
            <w:r>
              <w:rPr>
                <w:color w:val="000000"/>
                <w:sz w:val="17"/>
                <w:szCs w:val="17"/>
              </w:rPr>
              <w:t>numele, prenumele/denumirea și CNP/CUI ale proprietarului exploatației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00ED8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4D431" w14:textId="77777777" w:rsidR="009C2C81" w:rsidRDefault="009C2C81"/>
        </w:tc>
      </w:tr>
      <w:tr w:rsidR="009C2C81" w14:paraId="755A21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C64E33" w14:textId="77777777" w:rsidR="009C2C81" w:rsidRDefault="00000000">
            <w:r>
              <w:rPr>
                <w:color w:val="000000"/>
                <w:sz w:val="17"/>
                <w:szCs w:val="17"/>
              </w:rPr>
              <w:t>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B2AE4E"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5AD84" w14:textId="77777777" w:rsidR="009C2C81" w:rsidRDefault="00000000">
            <w:r>
              <w:rPr>
                <w:color w:val="000000"/>
                <w:sz w:val="17"/>
                <w:szCs w:val="17"/>
              </w:rPr>
              <w:t>adresa proprietarului exploatației Crotalie Mijloc de identificare de plastic ce se atașează mecanic la urechea animalului (de unde și numele de crotalie auriculară) pe care se află înscris codul unic de identificare.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6E903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FAA6E" w14:textId="77777777" w:rsidR="009C2C81" w:rsidRDefault="009C2C81"/>
        </w:tc>
      </w:tr>
      <w:tr w:rsidR="009C2C81" w14:paraId="7EC18E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D6D38F" w14:textId="77777777" w:rsidR="009C2C81" w:rsidRDefault="00000000">
            <w:r>
              <w:rPr>
                <w:color w:val="000000"/>
                <w:sz w:val="17"/>
                <w:szCs w:val="17"/>
              </w:rPr>
              <w:t>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7ED71C"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0F35EB" w14:textId="77777777" w:rsidR="009C2C81" w:rsidRDefault="00000000">
            <w:r>
              <w:rPr>
                <w:color w:val="000000"/>
                <w:sz w:val="17"/>
                <w:szCs w:val="17"/>
              </w:rPr>
              <w:t>ROXXXXXXXXXXXX unde X=cifră 0-9, fix 12 cifre , pentru Bovine și Bubaline unde X=cifră 0-9, fix 9 cifre, pentru ovine unde X=cifră 0-9, fix 9 cifre, pentru caprine unde X=cifră 0-9, fix 9 cifre, pentru suine Crotalie auriculară simplă Mijloc de identificare utilizat la identificarea animalelor din speciile bovine, ovine, caprine și suine, confecționat din poliuretan sau din material plastic, care poartă înregistrat prin imprimare codul de identificare al animalului. Crotalie auriculară electronică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4760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0B58B" w14:textId="77777777" w:rsidR="009C2C81" w:rsidRDefault="009C2C81"/>
        </w:tc>
      </w:tr>
      <w:tr w:rsidR="009C2C81" w14:paraId="069BA0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933177" w14:textId="77777777" w:rsidR="009C2C81" w:rsidRDefault="00000000">
            <w:r>
              <w:rPr>
                <w:color w:val="000000"/>
                <w:sz w:val="17"/>
                <w:szCs w:val="17"/>
              </w:rPr>
              <w:t>100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DD9971"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545D84" w14:textId="77777777" w:rsidR="009C2C81" w:rsidRDefault="00000000">
            <w:r>
              <w:rPr>
                <w:color w:val="000000"/>
                <w:sz w:val="17"/>
                <w:szCs w:val="17"/>
              </w:rPr>
              <w:t>Gospodărie particulară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94662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1F876F" w14:textId="77777777" w:rsidR="009C2C81" w:rsidRDefault="009C2C81"/>
        </w:tc>
      </w:tr>
      <w:tr w:rsidR="009C2C81" w14:paraId="7E908E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577CFF" w14:textId="77777777" w:rsidR="009C2C81" w:rsidRDefault="00000000">
            <w:r>
              <w:rPr>
                <w:color w:val="000000"/>
                <w:sz w:val="17"/>
                <w:szCs w:val="17"/>
              </w:rPr>
              <w:t>101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63028E"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65B2BE" w14:textId="77777777" w:rsidR="009C2C81" w:rsidRDefault="00000000">
            <w:r>
              <w:rPr>
                <w:color w:val="000000"/>
                <w:sz w:val="17"/>
                <w:szCs w:val="17"/>
              </w:rPr>
              <w:t>Comercială de TIP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86DC7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5B3D4" w14:textId="77777777" w:rsidR="009C2C81" w:rsidRDefault="009C2C81"/>
        </w:tc>
      </w:tr>
      <w:tr w:rsidR="009C2C81" w14:paraId="0EE84E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BC7C53" w14:textId="77777777" w:rsidR="009C2C81" w:rsidRDefault="00000000">
            <w:r>
              <w:rPr>
                <w:color w:val="000000"/>
                <w:sz w:val="17"/>
                <w:szCs w:val="17"/>
              </w:rPr>
              <w:t>102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FA3AB7"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AB7205" w14:textId="77777777" w:rsidR="009C2C81" w:rsidRDefault="00000000">
            <w:r>
              <w:rPr>
                <w:color w:val="000000"/>
                <w:sz w:val="17"/>
                <w:szCs w:val="17"/>
              </w:rPr>
              <w:t>Punct de colectare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42074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D0F7E" w14:textId="77777777" w:rsidR="009C2C81" w:rsidRDefault="009C2C81"/>
        </w:tc>
      </w:tr>
      <w:tr w:rsidR="009C2C81" w14:paraId="1AF373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1997B1" w14:textId="77777777" w:rsidR="009C2C81" w:rsidRDefault="00000000">
            <w:r>
              <w:rPr>
                <w:color w:val="000000"/>
                <w:sz w:val="17"/>
                <w:szCs w:val="17"/>
              </w:rPr>
              <w:t>103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D247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BACF0" w14:textId="77777777" w:rsidR="009C2C81" w:rsidRDefault="00000000">
            <w:r>
              <w:rPr>
                <w:color w:val="000000"/>
                <w:sz w:val="17"/>
                <w:szCs w:val="17"/>
              </w:rPr>
              <w:t>Toate aceste evenimente, formulare, entități trebuie să fie digitalizate prin sistemul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646BC"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46214" w14:textId="77777777" w:rsidR="009C2C81" w:rsidRDefault="009C2C81"/>
        </w:tc>
      </w:tr>
      <w:tr w:rsidR="009C2C81" w14:paraId="4EA2B6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A4E3B5" w14:textId="77777777" w:rsidR="009C2C81" w:rsidRDefault="00000000">
            <w:r>
              <w:rPr>
                <w:color w:val="000000"/>
                <w:sz w:val="17"/>
                <w:szCs w:val="17"/>
              </w:rPr>
              <w:t>104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C0576B"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E67458" w14:textId="77777777" w:rsidR="009C2C81" w:rsidRDefault="00000000">
            <w:r>
              <w:rPr>
                <w:color w:val="000000"/>
                <w:sz w:val="17"/>
                <w:szCs w:val="17"/>
              </w:rPr>
              <w:t>identificarea animalelor, exploatațiilor și proprietarilor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0A30F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4EA70" w14:textId="77777777" w:rsidR="009C2C81" w:rsidRDefault="009C2C81"/>
        </w:tc>
      </w:tr>
      <w:tr w:rsidR="009C2C81" w14:paraId="5D4CEF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4C0129" w14:textId="77777777" w:rsidR="009C2C81" w:rsidRDefault="00000000">
            <w:r>
              <w:rPr>
                <w:color w:val="000000"/>
                <w:sz w:val="17"/>
                <w:szCs w:val="17"/>
              </w:rPr>
              <w:t>105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55332"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E55BB7" w14:textId="77777777" w:rsidR="009C2C81" w:rsidRDefault="00000000">
            <w:r>
              <w:rPr>
                <w:color w:val="000000"/>
                <w:sz w:val="17"/>
                <w:szCs w:val="17"/>
              </w:rPr>
              <w:t>monitorizarea mișcărilor și evenimentelor animalelor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FC37F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FB2F28" w14:textId="77777777" w:rsidR="009C2C81" w:rsidRDefault="009C2C81"/>
        </w:tc>
      </w:tr>
      <w:tr w:rsidR="009C2C81" w14:paraId="51480C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7E26B7" w14:textId="77777777" w:rsidR="009C2C81" w:rsidRDefault="00000000">
            <w:r>
              <w:rPr>
                <w:color w:val="000000"/>
                <w:sz w:val="17"/>
                <w:szCs w:val="17"/>
              </w:rPr>
              <w:t>106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A02BFF"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4B6AB" w14:textId="77777777" w:rsidR="009C2C81" w:rsidRDefault="00000000">
            <w:r>
              <w:rPr>
                <w:color w:val="000000"/>
                <w:sz w:val="17"/>
                <w:szCs w:val="17"/>
              </w:rPr>
              <w:t>gestionarea erorilor (logice, de plauzibilitate și de operare)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0A09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3D1B2A" w14:textId="77777777" w:rsidR="009C2C81" w:rsidRDefault="009C2C81"/>
        </w:tc>
      </w:tr>
      <w:tr w:rsidR="009C2C81" w14:paraId="108320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126AB9" w14:textId="77777777" w:rsidR="009C2C81" w:rsidRDefault="00000000">
            <w:r>
              <w:rPr>
                <w:color w:val="000000"/>
                <w:sz w:val="17"/>
                <w:szCs w:val="17"/>
              </w:rPr>
              <w:t>107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9517F7"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559FD" w14:textId="77777777" w:rsidR="009C2C81" w:rsidRDefault="00000000">
            <w:r>
              <w:rPr>
                <w:color w:val="000000"/>
                <w:sz w:val="17"/>
                <w:szCs w:val="17"/>
              </w:rPr>
              <w:t>gestionarea rapoartele de lucru pentru fiecare nivel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1A110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C3CBF" w14:textId="77777777" w:rsidR="009C2C81" w:rsidRDefault="009C2C81"/>
        </w:tc>
      </w:tr>
      <w:tr w:rsidR="009C2C81" w14:paraId="71B5DF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917278" w14:textId="77777777" w:rsidR="009C2C81" w:rsidRDefault="00000000">
            <w:r>
              <w:rPr>
                <w:color w:val="000000"/>
                <w:sz w:val="17"/>
                <w:szCs w:val="17"/>
              </w:rPr>
              <w:t>108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11C72"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0CF364" w14:textId="77777777" w:rsidR="009C2C81" w:rsidRDefault="00000000">
            <w:r>
              <w:rPr>
                <w:color w:val="000000"/>
                <w:sz w:val="17"/>
                <w:szCs w:val="17"/>
              </w:rPr>
              <w:t>reconstituirea evenimentelor din viața animalului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2231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8E214" w14:textId="77777777" w:rsidR="009C2C81" w:rsidRDefault="009C2C81"/>
        </w:tc>
      </w:tr>
      <w:tr w:rsidR="009C2C81" w14:paraId="5D8C9E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5F2575" w14:textId="77777777" w:rsidR="009C2C81" w:rsidRDefault="00000000">
            <w:r>
              <w:rPr>
                <w:color w:val="000000"/>
                <w:sz w:val="17"/>
                <w:szCs w:val="17"/>
              </w:rPr>
              <w:t>109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2CE208"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E80F4C" w14:textId="77777777" w:rsidR="009C2C81" w:rsidRDefault="00000000">
            <w:r>
              <w:rPr>
                <w:color w:val="000000"/>
                <w:sz w:val="17"/>
                <w:szCs w:val="17"/>
              </w:rPr>
              <w:t>reconstituirea mișcărilor animalelor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F878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F9B11" w14:textId="77777777" w:rsidR="009C2C81" w:rsidRDefault="009C2C81"/>
        </w:tc>
      </w:tr>
      <w:tr w:rsidR="009C2C81" w14:paraId="376016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F5370" w14:textId="77777777" w:rsidR="009C2C81" w:rsidRDefault="00000000">
            <w:r>
              <w:rPr>
                <w:color w:val="000000"/>
                <w:sz w:val="17"/>
                <w:szCs w:val="17"/>
              </w:rPr>
              <w:t>110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50E24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04A71E" w14:textId="77777777" w:rsidR="009C2C81" w:rsidRDefault="00000000">
            <w:r>
              <w:rPr>
                <w:color w:val="000000"/>
                <w:sz w:val="17"/>
                <w:szCs w:val="17"/>
              </w:rPr>
              <w:t>reconstituirea cohortei (suma aglomerărilor finite de animale, într-un interval temporal, parcurse de un animal suspect)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8BD2A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1D700A" w14:textId="77777777" w:rsidR="009C2C81" w:rsidRDefault="009C2C81"/>
        </w:tc>
      </w:tr>
      <w:tr w:rsidR="009C2C81" w14:paraId="0345A0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AC17A" w14:textId="77777777" w:rsidR="009C2C81" w:rsidRDefault="00000000">
            <w:r>
              <w:rPr>
                <w:color w:val="000000"/>
                <w:sz w:val="17"/>
                <w:szCs w:val="17"/>
              </w:rPr>
              <w:lastRenderedPageBreak/>
              <w:t>111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D5C4F"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8B0742" w14:textId="77777777" w:rsidR="009C2C81" w:rsidRDefault="00000000">
            <w:r>
              <w:rPr>
                <w:color w:val="000000"/>
                <w:sz w:val="17"/>
                <w:szCs w:val="17"/>
              </w:rPr>
              <w:t>generarea de statistici, deconturi de plata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A2508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85E46" w14:textId="77777777" w:rsidR="009C2C81" w:rsidRDefault="009C2C81"/>
        </w:tc>
      </w:tr>
      <w:tr w:rsidR="009C2C81" w14:paraId="62188B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333492" w14:textId="77777777" w:rsidR="009C2C81" w:rsidRDefault="00000000">
            <w:r>
              <w:rPr>
                <w:color w:val="000000"/>
                <w:sz w:val="17"/>
                <w:szCs w:val="17"/>
              </w:rPr>
              <w:t>112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747F56"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5DCDC" w14:textId="77777777" w:rsidR="009C2C81" w:rsidRDefault="00000000">
            <w:r>
              <w:rPr>
                <w:color w:val="000000"/>
                <w:sz w:val="17"/>
                <w:szCs w:val="17"/>
              </w:rPr>
              <w:t>interfațarea cu Agenția de Plăți și Intervenție pentru Agricultură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6BCD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F83511" w14:textId="77777777" w:rsidR="009C2C81" w:rsidRDefault="009C2C81"/>
        </w:tc>
      </w:tr>
      <w:tr w:rsidR="009C2C81" w14:paraId="5904DE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A485F9" w14:textId="77777777" w:rsidR="009C2C81" w:rsidRDefault="00000000">
            <w:r>
              <w:rPr>
                <w:color w:val="000000"/>
                <w:sz w:val="17"/>
                <w:szCs w:val="17"/>
              </w:rPr>
              <w:t>113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B49778"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3B3A8" w14:textId="77777777" w:rsidR="009C2C81" w:rsidRDefault="00000000">
            <w:r>
              <w:rPr>
                <w:color w:val="000000"/>
                <w:sz w:val="17"/>
                <w:szCs w:val="17"/>
              </w:rPr>
              <w:t>gestionarea/ procesarea datelor în timp real, inclusiv cele colectate la nivel de exploatație/proprietar/animal în vederea emiterii alertelor privind starea de sănătate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FFE6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C0D053" w14:textId="77777777" w:rsidR="009C2C81" w:rsidRDefault="009C2C81"/>
        </w:tc>
      </w:tr>
      <w:tr w:rsidR="009C2C81" w14:paraId="503DBB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D82F30" w14:textId="77777777" w:rsidR="009C2C81" w:rsidRDefault="00000000">
            <w:r>
              <w:rPr>
                <w:color w:val="000000"/>
                <w:sz w:val="17"/>
                <w:szCs w:val="17"/>
              </w:rPr>
              <w:t>114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970CBE"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D0B9BA" w14:textId="77777777" w:rsidR="009C2C81" w:rsidRDefault="00000000">
            <w:r>
              <w:rPr>
                <w:color w:val="000000"/>
                <w:sz w:val="17"/>
                <w:szCs w:val="17"/>
              </w:rPr>
              <w:t>implementarea de proceduri și mecanisme specifice GDPR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1F33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8BFB89" w14:textId="77777777" w:rsidR="009C2C81" w:rsidRDefault="009C2C81"/>
        </w:tc>
      </w:tr>
      <w:tr w:rsidR="009C2C81" w14:paraId="4CFB02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47F8B3" w14:textId="77777777" w:rsidR="009C2C81" w:rsidRDefault="00000000">
            <w:r>
              <w:rPr>
                <w:color w:val="000000"/>
                <w:sz w:val="17"/>
                <w:szCs w:val="17"/>
              </w:rPr>
              <w:t>115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CE8E8"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1FEC1D" w14:textId="77777777" w:rsidR="009C2C81" w:rsidRDefault="00000000">
            <w:r>
              <w:rPr>
                <w:color w:val="000000"/>
                <w:sz w:val="17"/>
                <w:szCs w:val="17"/>
              </w:rPr>
              <w:t>implementarea de algoritmi ML/AI pentru: ▪   monitorizarea calității datelor - ex: depistarea zonelor în care sunt anomalii privind declararea evenimentelor ▪   alerte pentru fraude și alte anomalii ▪   predicții legate volumul de acțiuni sanitar-veterinare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1FA9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73577" w14:textId="77777777" w:rsidR="009C2C81" w:rsidRDefault="009C2C81"/>
        </w:tc>
      </w:tr>
      <w:tr w:rsidR="009C2C81" w14:paraId="6F98FF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98F486" w14:textId="77777777" w:rsidR="009C2C81" w:rsidRDefault="00000000">
            <w:r>
              <w:rPr>
                <w:color w:val="000000"/>
                <w:sz w:val="17"/>
                <w:szCs w:val="17"/>
              </w:rPr>
              <w:t>116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9AC39"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80BDA1" w14:textId="77777777" w:rsidR="009C2C81" w:rsidRDefault="00000000">
            <w:r>
              <w:rPr>
                <w:color w:val="000000"/>
                <w:sz w:val="17"/>
                <w:szCs w:val="17"/>
              </w:rPr>
              <w:t>interfețe standardizate de schimb de date cu entitățile partenere/subordonate: MADR, APIA, AFIR, Laboratoare sanitar/veterinare, Asociații de crescători, primarii, alte agenții guvernamentale sau entități administrativ-teritoriale.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7A8C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1375BE" w14:textId="77777777" w:rsidR="009C2C81" w:rsidRDefault="009C2C81"/>
        </w:tc>
      </w:tr>
      <w:tr w:rsidR="009C2C81" w14:paraId="45F23A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C021F" w14:textId="77777777" w:rsidR="009C2C81" w:rsidRDefault="00000000">
            <w:r>
              <w:rPr>
                <w:color w:val="000000"/>
                <w:sz w:val="17"/>
                <w:szCs w:val="17"/>
              </w:rPr>
              <w:t>117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0A3475"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8B3423" w14:textId="77777777" w:rsidR="009C2C81" w:rsidRDefault="00000000">
            <w:r>
              <w:rPr>
                <w:color w:val="000000"/>
                <w:sz w:val="17"/>
                <w:szCs w:val="17"/>
              </w:rPr>
              <w:t>dispunerea de mecanisme extinse de trasabilitate a activității utilizatorilor (cu respectarea regulilor GDPR), utile în identificarea condițiilor de eroare și calcularea metricilor SLA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BEF1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EF3C8A" w14:textId="77777777" w:rsidR="009C2C81" w:rsidRDefault="009C2C81"/>
        </w:tc>
      </w:tr>
      <w:tr w:rsidR="009C2C81" w14:paraId="7EC7F0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AF759D" w14:textId="77777777" w:rsidR="009C2C81" w:rsidRDefault="00000000">
            <w:r>
              <w:rPr>
                <w:color w:val="000000"/>
                <w:sz w:val="17"/>
                <w:szCs w:val="17"/>
              </w:rPr>
              <w:t>118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005FC"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2A1C9" w14:textId="77777777" w:rsidR="009C2C81" w:rsidRDefault="00000000">
            <w:r>
              <w:rPr>
                <w:color w:val="000000"/>
                <w:sz w:val="17"/>
                <w:szCs w:val="17"/>
              </w:rPr>
              <w:t>asigurarea unui suport decizional la nivelul ANSVSA și DSVSA privind activitatea specifică identificării și inregistrării;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584F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7BF08C" w14:textId="77777777" w:rsidR="009C2C81" w:rsidRDefault="009C2C81"/>
        </w:tc>
      </w:tr>
      <w:tr w:rsidR="009C2C81" w14:paraId="61D55B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E1BBF" w14:textId="77777777" w:rsidR="009C2C81" w:rsidRDefault="00000000">
            <w:r>
              <w:rPr>
                <w:color w:val="000000"/>
                <w:sz w:val="17"/>
                <w:szCs w:val="17"/>
              </w:rPr>
              <w:t>119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B4C1F"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842404" w14:textId="77777777" w:rsidR="009C2C81" w:rsidRDefault="00000000">
            <w:r>
              <w:rPr>
                <w:color w:val="000000"/>
                <w:sz w:val="17"/>
                <w:szCs w:val="17"/>
              </w:rPr>
              <w:t>gestiunea raporturilor cu furnizorii de crotalii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6696B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B13F47" w14:textId="77777777" w:rsidR="009C2C81" w:rsidRDefault="009C2C81"/>
        </w:tc>
      </w:tr>
      <w:tr w:rsidR="009C2C81" w14:paraId="46810C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A01D6" w14:textId="77777777" w:rsidR="009C2C81" w:rsidRDefault="00000000">
            <w:r>
              <w:rPr>
                <w:color w:val="000000"/>
                <w:sz w:val="17"/>
                <w:szCs w:val="17"/>
              </w:rPr>
              <w:t>120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C53DF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E6202A" w14:textId="77777777" w:rsidR="009C2C81" w:rsidRDefault="00000000">
            <w:r>
              <w:rPr>
                <w:color w:val="000000"/>
                <w:sz w:val="17"/>
                <w:szCs w:val="17"/>
              </w:rPr>
              <w:t>gestiunea entităților responsabile cu aplicarea crotaliilor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6CCE6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3691B8" w14:textId="77777777" w:rsidR="009C2C81" w:rsidRDefault="009C2C81"/>
        </w:tc>
      </w:tr>
      <w:tr w:rsidR="009C2C81" w14:paraId="037020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A763B" w14:textId="77777777" w:rsidR="009C2C81" w:rsidRDefault="00000000">
            <w:r>
              <w:rPr>
                <w:color w:val="000000"/>
                <w:sz w:val="17"/>
                <w:szCs w:val="17"/>
              </w:rPr>
              <w:t>121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F698DD"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53318C" w14:textId="77777777" w:rsidR="009C2C81" w:rsidRDefault="00000000">
            <w:r>
              <w:rPr>
                <w:color w:val="000000"/>
                <w:sz w:val="17"/>
                <w:szCs w:val="17"/>
              </w:rPr>
              <w:t>asigurarea trasabilității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A0AAD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C6D1EC" w14:textId="77777777" w:rsidR="009C2C81" w:rsidRDefault="009C2C81"/>
        </w:tc>
      </w:tr>
      <w:tr w:rsidR="009C2C81" w14:paraId="6E4C51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B74D5" w14:textId="77777777" w:rsidR="009C2C81" w:rsidRDefault="00000000">
            <w:r>
              <w:rPr>
                <w:color w:val="000000"/>
                <w:sz w:val="17"/>
                <w:szCs w:val="17"/>
              </w:rPr>
              <w:t>122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0DF9DB"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6FE61" w14:textId="77777777" w:rsidR="009C2C81" w:rsidRDefault="00000000">
            <w:r>
              <w:rPr>
                <w:color w:val="000000"/>
                <w:sz w:val="17"/>
                <w:szCs w:val="17"/>
              </w:rPr>
              <w:t>mesagerie între utilizatori și echipa de suport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C9B57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42809A" w14:textId="77777777" w:rsidR="009C2C81" w:rsidRDefault="009C2C81"/>
        </w:tc>
      </w:tr>
      <w:tr w:rsidR="009C2C81" w14:paraId="6D1137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E0DA74" w14:textId="77777777" w:rsidR="009C2C81" w:rsidRDefault="00000000">
            <w:r>
              <w:rPr>
                <w:color w:val="000000"/>
                <w:sz w:val="17"/>
                <w:szCs w:val="17"/>
              </w:rPr>
              <w:t>123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933FC"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C2BF5" w14:textId="77777777" w:rsidR="009C2C81" w:rsidRDefault="00000000">
            <w:r>
              <w:rPr>
                <w:color w:val="000000"/>
                <w:sz w:val="17"/>
                <w:szCs w:val="17"/>
              </w:rPr>
              <w:t>circumscripția sanitar-veterinară de care răspunde. Aplicația trebuie să permită și lucrul offline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F1A0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6C8C7" w14:textId="77777777" w:rsidR="009C2C81" w:rsidRDefault="009C2C81"/>
        </w:tc>
      </w:tr>
      <w:tr w:rsidR="009C2C81" w14:paraId="20F89B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82BFD0" w14:textId="77777777" w:rsidR="009C2C81" w:rsidRDefault="00000000">
            <w:r>
              <w:rPr>
                <w:color w:val="000000"/>
                <w:sz w:val="17"/>
                <w:szCs w:val="17"/>
              </w:rPr>
              <w:t>124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575BD"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2B211" w14:textId="77777777" w:rsidR="009C2C81" w:rsidRDefault="00000000">
            <w:r>
              <w:rPr>
                <w:color w:val="000000"/>
                <w:sz w:val="17"/>
                <w:szCs w:val="17"/>
              </w:rPr>
              <w:t>Această aplicație trebuie să îndeplinească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F6314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CD81C9" w14:textId="77777777" w:rsidR="009C2C81" w:rsidRDefault="009C2C81"/>
        </w:tc>
      </w:tr>
      <w:tr w:rsidR="009C2C81" w14:paraId="750F08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6C2F99" w14:textId="77777777" w:rsidR="009C2C81" w:rsidRDefault="00000000">
            <w:r>
              <w:rPr>
                <w:color w:val="000000"/>
                <w:sz w:val="17"/>
                <w:szCs w:val="17"/>
              </w:rPr>
              <w:t>125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6AED00"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1312E8" w14:textId="77777777" w:rsidR="009C2C81" w:rsidRDefault="00000000">
            <w:r>
              <w:rPr>
                <w:color w:val="000000"/>
                <w:sz w:val="17"/>
                <w:szCs w:val="17"/>
              </w:rPr>
              <w:t>comunicația terminalelor cu serverele se va realiza exclusiv pe canale securizate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93C6C"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FFBE3" w14:textId="77777777" w:rsidR="009C2C81" w:rsidRDefault="009C2C81"/>
        </w:tc>
      </w:tr>
      <w:tr w:rsidR="009C2C81" w14:paraId="179A2B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CC0306" w14:textId="77777777" w:rsidR="009C2C81" w:rsidRDefault="00000000">
            <w:r>
              <w:rPr>
                <w:color w:val="000000"/>
                <w:sz w:val="17"/>
                <w:szCs w:val="17"/>
              </w:rPr>
              <w:t>126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9CEFE6"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C018E" w14:textId="77777777" w:rsidR="009C2C81" w:rsidRDefault="00000000">
            <w:r>
              <w:rPr>
                <w:color w:val="000000"/>
                <w:sz w:val="17"/>
                <w:szCs w:val="17"/>
              </w:rPr>
              <w:t>autorizarea fermierilor pentru acces în sistem la datele proprii se va realiza prin confirmarea a trei informații deținute de fermier (cod exploatație, ultimele 4-5 cifre din CNP, ultimele 4-5 cifre din crotalia unui animal existent în registrul exploatației);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C4648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505A05" w14:textId="77777777" w:rsidR="009C2C81" w:rsidRDefault="009C2C81"/>
        </w:tc>
      </w:tr>
      <w:tr w:rsidR="009C2C81" w14:paraId="52A0BF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7B7593" w14:textId="77777777" w:rsidR="009C2C81" w:rsidRDefault="00000000">
            <w:r>
              <w:rPr>
                <w:color w:val="000000"/>
                <w:sz w:val="17"/>
                <w:szCs w:val="17"/>
              </w:rPr>
              <w:t>127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5A4B03"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FC9E4A" w14:textId="77777777" w:rsidR="009C2C81" w:rsidRDefault="00000000">
            <w:r>
              <w:rPr>
                <w:color w:val="000000"/>
                <w:sz w:val="17"/>
                <w:szCs w:val="17"/>
              </w:rPr>
              <w:t>utilizatorul certificat va fi informat permanent despre evenimentele din exploatația 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513B7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277F4" w14:textId="77777777" w:rsidR="009C2C81" w:rsidRDefault="009C2C81"/>
        </w:tc>
      </w:tr>
      <w:tr w:rsidR="009C2C81" w14:paraId="7F13B8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EFE3B3" w14:textId="77777777" w:rsidR="009C2C81" w:rsidRDefault="00000000">
            <w:r>
              <w:rPr>
                <w:color w:val="000000"/>
                <w:sz w:val="17"/>
                <w:szCs w:val="17"/>
              </w:rPr>
              <w:t>128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FF4CDA" w14:textId="77777777" w:rsidR="009C2C81" w:rsidRDefault="00000000">
            <w:r>
              <w:rPr>
                <w:color w:val="000000"/>
                <w:sz w:val="17"/>
                <w:szCs w:val="17"/>
              </w:rPr>
              <w:t>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3426BB" w14:textId="77777777" w:rsidR="009C2C81" w:rsidRDefault="00000000">
            <w:r>
              <w:rPr>
                <w:color w:val="000000"/>
                <w:sz w:val="17"/>
                <w:szCs w:val="17"/>
              </w:rPr>
              <w:t>să permită ca fermierul să poată consulta registrul exploatației la zi, inclusiv în mod offline.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BE9E1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C491A2" w14:textId="77777777" w:rsidR="009C2C81" w:rsidRDefault="009C2C81"/>
        </w:tc>
      </w:tr>
      <w:tr w:rsidR="009C2C81" w14:paraId="065B034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28DD617" w14:textId="77777777" w:rsidR="009C2C81" w:rsidRDefault="00000000">
            <w:r>
              <w:rPr>
                <w:b/>
                <w:bCs/>
                <w:color w:val="1F4E79"/>
                <w:sz w:val="20"/>
                <w:szCs w:val="20"/>
              </w:rPr>
              <w:t>Cap. 3.4.2.8 — Funcționalități specifice componentei de catagrafie și cartografiere exploatații,</w:t>
            </w:r>
          </w:p>
        </w:tc>
      </w:tr>
      <w:tr w:rsidR="009C2C81" w14:paraId="1D1753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A7DBB" w14:textId="77777777" w:rsidR="009C2C81" w:rsidRDefault="00000000">
            <w:r>
              <w:rPr>
                <w:color w:val="000000"/>
                <w:sz w:val="17"/>
                <w:szCs w:val="17"/>
              </w:rPr>
              <w:t>129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D66A30" w14:textId="77777777" w:rsidR="009C2C81" w:rsidRDefault="00000000">
            <w:r>
              <w:rPr>
                <w:color w:val="000000"/>
                <w:sz w:val="17"/>
                <w:szCs w:val="17"/>
              </w:rPr>
              <w:t>3.4.2.8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B4AC00" w14:textId="77777777" w:rsidR="009C2C81" w:rsidRDefault="00000000">
            <w:r>
              <w:rPr>
                <w:color w:val="000000"/>
                <w:sz w:val="17"/>
                <w:szCs w:val="17"/>
              </w:rPr>
              <w:t>Portalul de Servicii publice va avea un serviciu public prin care populația să poată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373985" w14:textId="77777777" w:rsidR="009C2C81" w:rsidRDefault="00000000">
            <w:r>
              <w:rPr>
                <w:sz w:val="17"/>
              </w:rPr>
              <w:t>FURNIZOR GIS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A65BAA" w14:textId="77777777" w:rsidR="009C2C81" w:rsidRDefault="009C2C81"/>
        </w:tc>
      </w:tr>
      <w:tr w:rsidR="009C2C81" w14:paraId="64ECE2B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2D87428" w14:textId="77777777" w:rsidR="009C2C81" w:rsidRDefault="00000000">
            <w:r>
              <w:rPr>
                <w:b/>
                <w:bCs/>
                <w:color w:val="1F4E79"/>
                <w:sz w:val="20"/>
                <w:szCs w:val="20"/>
              </w:rPr>
              <w:lastRenderedPageBreak/>
              <w:t>Cap. 3.4.2.9 — Funcționalități specifice componentei de supraveghere, prevenire, control și</w:t>
            </w:r>
          </w:p>
        </w:tc>
      </w:tr>
      <w:tr w:rsidR="009C2C81" w14:paraId="7AF38F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38669" w14:textId="77777777" w:rsidR="009C2C81" w:rsidRDefault="00000000">
            <w:r>
              <w:rPr>
                <w:color w:val="000000"/>
                <w:sz w:val="17"/>
                <w:szCs w:val="17"/>
              </w:rPr>
              <w:t>130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085FDB" w14:textId="77777777" w:rsidR="009C2C81"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23C30" w14:textId="77777777" w:rsidR="009C2C81" w:rsidRDefault="00000000">
            <w:r>
              <w:rPr>
                <w:color w:val="000000"/>
                <w:sz w:val="17"/>
                <w:szCs w:val="17"/>
              </w:rPr>
              <w:t>Modulul de supraveghere, prevenire, control și anchete va oferi suportul informatizat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BB8E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5264D8" w14:textId="77777777" w:rsidR="009C2C81" w:rsidRDefault="009C2C81"/>
        </w:tc>
      </w:tr>
      <w:tr w:rsidR="009C2C81" w14:paraId="0D1EB2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E47E29" w14:textId="77777777" w:rsidR="009C2C81" w:rsidRDefault="00000000">
            <w:r>
              <w:rPr>
                <w:color w:val="000000"/>
                <w:sz w:val="17"/>
                <w:szCs w:val="17"/>
              </w:rPr>
              <w:t>131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C8E4CE" w14:textId="77777777" w:rsidR="009C2C81"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E7AB0" w14:textId="77777777" w:rsidR="009C2C81" w:rsidRDefault="00000000">
            <w:r>
              <w:rPr>
                <w:color w:val="000000"/>
                <w:sz w:val="17"/>
                <w:szCs w:val="17"/>
              </w:rPr>
              <w:t>Modulul va oferi posibilitatea personalului de control al ANSVSA și DSVSA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B5B98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9C741A" w14:textId="77777777" w:rsidR="009C2C81" w:rsidRDefault="009C2C81"/>
        </w:tc>
      </w:tr>
      <w:tr w:rsidR="009C2C81" w14:paraId="168C1A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A1AE28" w14:textId="77777777" w:rsidR="009C2C81" w:rsidRDefault="00000000">
            <w:r>
              <w:rPr>
                <w:color w:val="000000"/>
                <w:sz w:val="17"/>
                <w:szCs w:val="17"/>
              </w:rPr>
              <w:t>132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A32F86" w14:textId="77777777" w:rsidR="009C2C81"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31B00" w14:textId="77777777" w:rsidR="009C2C81" w:rsidRDefault="00000000">
            <w:r>
              <w:rPr>
                <w:color w:val="000000"/>
                <w:sz w:val="17"/>
                <w:szCs w:val="17"/>
              </w:rPr>
              <w:t>De asemenea, modulul va permite operatorilor economici să acceseze portalul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0F711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7271FF" w14:textId="77777777" w:rsidR="009C2C81" w:rsidRDefault="009C2C81"/>
        </w:tc>
      </w:tr>
      <w:tr w:rsidR="009C2C81" w14:paraId="221C82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F68F2" w14:textId="77777777" w:rsidR="009C2C81" w:rsidRDefault="00000000">
            <w:r>
              <w:rPr>
                <w:color w:val="000000"/>
                <w:sz w:val="17"/>
                <w:szCs w:val="17"/>
              </w:rPr>
              <w:t>133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F9BCB2" w14:textId="77777777" w:rsidR="009C2C81" w:rsidRDefault="00000000">
            <w:r>
              <w:rPr>
                <w:color w:val="000000"/>
                <w:sz w:val="17"/>
                <w:szCs w:val="17"/>
              </w:rPr>
              <w:t>3.4.2.9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C8B5A8" w14:textId="77777777" w:rsidR="009C2C81" w:rsidRDefault="00000000">
            <w:r>
              <w:rPr>
                <w:color w:val="000000"/>
                <w:sz w:val="17"/>
                <w:szCs w:val="17"/>
              </w:rPr>
              <w:t>Acest modul va fi dezvoltat folosind componenta de management al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EDC25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4D141" w14:textId="77777777" w:rsidR="009C2C81" w:rsidRDefault="009C2C81"/>
        </w:tc>
      </w:tr>
      <w:tr w:rsidR="009C2C81" w14:paraId="79C0F37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AB62BF4" w14:textId="77777777" w:rsidR="009C2C81" w:rsidRDefault="00000000">
            <w:r>
              <w:rPr>
                <w:b/>
                <w:bCs/>
                <w:color w:val="1F4E79"/>
                <w:sz w:val="20"/>
                <w:szCs w:val="20"/>
              </w:rPr>
              <w:t>Cap. 3.4.2.10 — Funcționalități specifice componentei de management instruire personal</w:t>
            </w:r>
          </w:p>
        </w:tc>
      </w:tr>
      <w:tr w:rsidR="009C2C81" w14:paraId="01BF880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486B60" w14:textId="77777777" w:rsidR="009C2C81" w:rsidRDefault="00000000">
            <w:r>
              <w:rPr>
                <w:color w:val="000000"/>
                <w:sz w:val="17"/>
                <w:szCs w:val="17"/>
              </w:rPr>
              <w:t>134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4C3198"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76777" w14:textId="77777777" w:rsidR="009C2C81" w:rsidRDefault="00000000">
            <w:r>
              <w:rPr>
                <w:color w:val="000000"/>
                <w:sz w:val="17"/>
                <w:szCs w:val="17"/>
              </w:rPr>
              <w:t>Modulul de management instruire personal laboratoare va permite managementul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E9128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77A346" w14:textId="77777777" w:rsidR="009C2C81" w:rsidRDefault="009C2C81"/>
        </w:tc>
      </w:tr>
      <w:tr w:rsidR="009C2C81" w14:paraId="6DC5BE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D32979" w14:textId="77777777" w:rsidR="009C2C81" w:rsidRDefault="00000000">
            <w:r>
              <w:rPr>
                <w:color w:val="000000"/>
                <w:sz w:val="17"/>
                <w:szCs w:val="17"/>
              </w:rPr>
              <w:t>135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EADD20"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32011E" w14:textId="77777777" w:rsidR="009C2C81" w:rsidRDefault="00000000">
            <w:r>
              <w:rPr>
                <w:color w:val="000000"/>
                <w:sz w:val="17"/>
                <w:szCs w:val="17"/>
              </w:rPr>
              <w:t>Modulul va permite definirea/întreținerea/vizualizarea unui calendar de cursuri.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61DCB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5CA229" w14:textId="77777777" w:rsidR="009C2C81" w:rsidRDefault="009C2C81"/>
        </w:tc>
      </w:tr>
      <w:tr w:rsidR="009C2C81" w14:paraId="5CF0B3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21C39F" w14:textId="77777777" w:rsidR="009C2C81" w:rsidRDefault="00000000">
            <w:r>
              <w:rPr>
                <w:color w:val="000000"/>
                <w:sz w:val="17"/>
                <w:szCs w:val="17"/>
              </w:rPr>
              <w:t>136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A8127"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199F90" w14:textId="77777777" w:rsidR="009C2C81" w:rsidRDefault="00000000">
            <w:r>
              <w:rPr>
                <w:color w:val="000000"/>
                <w:sz w:val="17"/>
                <w:szCs w:val="17"/>
              </w:rPr>
              <w:t>ierarhici ai acestora. Aplicația va permite centralizarea acestor intenții pe fiecare curs/sesiune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B54D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C1B95C" w14:textId="77777777" w:rsidR="009C2C81" w:rsidRDefault="009C2C81"/>
        </w:tc>
      </w:tr>
      <w:tr w:rsidR="009C2C81" w14:paraId="19C9D0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1C33C6" w14:textId="77777777" w:rsidR="009C2C81" w:rsidRDefault="00000000">
            <w:r>
              <w:rPr>
                <w:color w:val="000000"/>
                <w:sz w:val="17"/>
                <w:szCs w:val="17"/>
              </w:rPr>
              <w:t>137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FAFB62"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8AD13E" w14:textId="77777777" w:rsidR="009C2C81" w:rsidRDefault="00000000">
            <w:r>
              <w:rPr>
                <w:color w:val="000000"/>
                <w:sz w:val="17"/>
                <w:szCs w:val="17"/>
              </w:rPr>
              <w:t>Modulul va permite adăugarea de materiale de curs sub forma unor fișiere în format .ppt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8A0DE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44B468" w14:textId="77777777" w:rsidR="009C2C81" w:rsidRDefault="009C2C81"/>
        </w:tc>
      </w:tr>
      <w:tr w:rsidR="009C2C81" w14:paraId="06762D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60D116" w14:textId="77777777" w:rsidR="009C2C81" w:rsidRDefault="00000000">
            <w:r>
              <w:rPr>
                <w:color w:val="000000"/>
                <w:sz w:val="17"/>
                <w:szCs w:val="17"/>
              </w:rPr>
              <w:t>138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4233A7"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C44E7A" w14:textId="77777777" w:rsidR="009C2C81" w:rsidRDefault="00000000">
            <w:r>
              <w:rPr>
                <w:color w:val="000000"/>
                <w:sz w:val="17"/>
                <w:szCs w:val="17"/>
              </w:rPr>
              <w:t>Modulul va permite menținerea evidenței participării cursanților la programele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03A31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94A476" w14:textId="77777777" w:rsidR="009C2C81" w:rsidRDefault="009C2C81"/>
        </w:tc>
      </w:tr>
      <w:tr w:rsidR="009C2C81" w14:paraId="21CB485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92095" w14:textId="77777777" w:rsidR="009C2C81" w:rsidRDefault="00000000">
            <w:r>
              <w:rPr>
                <w:color w:val="000000"/>
                <w:sz w:val="17"/>
                <w:szCs w:val="17"/>
              </w:rPr>
              <w:t>139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23F59B"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92105A" w14:textId="77777777" w:rsidR="009C2C81" w:rsidRDefault="00000000">
            <w:r>
              <w:rPr>
                <w:color w:val="000000"/>
                <w:sz w:val="17"/>
                <w:szCs w:val="17"/>
              </w:rPr>
              <w:t>Modulul va permite crearea de chestionare de feedback privind satisfacția participanților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8A2CC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3BCB6" w14:textId="77777777" w:rsidR="009C2C81" w:rsidRDefault="009C2C81"/>
        </w:tc>
      </w:tr>
      <w:tr w:rsidR="009C2C81" w14:paraId="333019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A4051C" w14:textId="77777777" w:rsidR="009C2C81" w:rsidRDefault="00000000">
            <w:r>
              <w:rPr>
                <w:color w:val="000000"/>
                <w:sz w:val="17"/>
                <w:szCs w:val="17"/>
              </w:rPr>
              <w:t>140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4B72C"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D3EF12" w14:textId="77777777" w:rsidR="009C2C81" w:rsidRDefault="00000000">
            <w:r>
              <w:rPr>
                <w:color w:val="000000"/>
                <w:sz w:val="17"/>
                <w:szCs w:val="17"/>
              </w:rPr>
              <w:t>notificare cu privire la statusul intenției de participare la curs a unui salariat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87687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BEAE43" w14:textId="77777777" w:rsidR="009C2C81" w:rsidRDefault="009C2C81"/>
        </w:tc>
      </w:tr>
      <w:tr w:rsidR="009C2C81" w14:paraId="1B4935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5AC907" w14:textId="77777777" w:rsidR="009C2C81" w:rsidRDefault="00000000">
            <w:r>
              <w:rPr>
                <w:color w:val="000000"/>
                <w:sz w:val="17"/>
                <w:szCs w:val="17"/>
              </w:rPr>
              <w:t>141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EFF89"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FE1D7D" w14:textId="77777777" w:rsidR="009C2C81" w:rsidRDefault="00000000">
            <w:r>
              <w:rPr>
                <w:color w:val="000000"/>
                <w:sz w:val="17"/>
                <w:szCs w:val="17"/>
              </w:rPr>
              <w:t>notificare tip reminder pentru participarea la cursuri către participanți și/sau persoanele desemnate;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DFB6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62AB0F" w14:textId="77777777" w:rsidR="009C2C81" w:rsidRDefault="009C2C81"/>
        </w:tc>
      </w:tr>
      <w:tr w:rsidR="009C2C81" w14:paraId="22A462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A82490" w14:textId="77777777" w:rsidR="009C2C81" w:rsidRDefault="00000000">
            <w:r>
              <w:rPr>
                <w:color w:val="000000"/>
                <w:sz w:val="17"/>
                <w:szCs w:val="17"/>
              </w:rPr>
              <w:t>142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8F8E5D" w14:textId="77777777" w:rsidR="009C2C81" w:rsidRDefault="00000000">
            <w:r>
              <w:rPr>
                <w:color w:val="000000"/>
                <w:sz w:val="17"/>
                <w:szCs w:val="17"/>
              </w:rPr>
              <w:t>3.4.2.10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556EC3" w14:textId="77777777" w:rsidR="009C2C81" w:rsidRDefault="00000000">
            <w:r>
              <w:rPr>
                <w:color w:val="000000"/>
                <w:sz w:val="17"/>
                <w:szCs w:val="17"/>
              </w:rPr>
              <w:t>notificări pentru termenul limită de înaintare a raportului de evaluare a cursului Acest modul va fi dezvoltat folosind componenta de management al documentelor, astfel încât toate informațiile despre instruire să fie regăsite în componentă. Detalierea fluxurilor specifice componentei de management instruire personal laboratoare vor fi elaborate în etapa de analiză și proiectare.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86F4A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654F6A" w14:textId="77777777" w:rsidR="009C2C81" w:rsidRDefault="009C2C81"/>
        </w:tc>
      </w:tr>
      <w:tr w:rsidR="009C2C81" w14:paraId="730FC73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76AB0DD" w14:textId="77777777" w:rsidR="009C2C81" w:rsidRDefault="00000000">
            <w:r>
              <w:rPr>
                <w:b/>
                <w:bCs/>
                <w:color w:val="1F4E79"/>
                <w:sz w:val="20"/>
                <w:szCs w:val="20"/>
              </w:rPr>
              <w:t>Cap. 3.4.2.11 — Funcționalități specifice aplicației mobile de raportare animale sălbatice bolnave</w:t>
            </w:r>
          </w:p>
        </w:tc>
      </w:tr>
      <w:tr w:rsidR="009C2C81" w14:paraId="63A606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5AFE12" w14:textId="77777777" w:rsidR="009C2C81" w:rsidRDefault="00000000">
            <w:r>
              <w:rPr>
                <w:color w:val="000000"/>
                <w:sz w:val="17"/>
                <w:szCs w:val="17"/>
              </w:rPr>
              <w:t>143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D1D813" w14:textId="77777777" w:rsidR="009C2C81"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5B1B15" w14:textId="77777777" w:rsidR="009C2C81" w:rsidRDefault="00000000">
            <w:r>
              <w:rPr>
                <w:color w:val="000000"/>
                <w:sz w:val="17"/>
                <w:szCs w:val="17"/>
              </w:rPr>
              <w:t>Aplicația mobilă ANSVSA va fi disponibilă pe platformele iOS și Android, fiind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2AC7BA"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3CEEE7" w14:textId="77777777" w:rsidR="009C2C81" w:rsidRDefault="009C2C81"/>
        </w:tc>
      </w:tr>
      <w:tr w:rsidR="009C2C81" w14:paraId="52CDCE2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64D1B1" w14:textId="77777777" w:rsidR="009C2C81" w:rsidRDefault="00000000">
            <w:r>
              <w:rPr>
                <w:color w:val="000000"/>
                <w:sz w:val="17"/>
                <w:szCs w:val="17"/>
              </w:rPr>
              <w:t>144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CD6F74" w14:textId="77777777" w:rsidR="009C2C81"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39B498" w14:textId="77777777" w:rsidR="009C2C81" w:rsidRDefault="00000000">
            <w:r>
              <w:rPr>
                <w:color w:val="000000"/>
                <w:sz w:val="17"/>
                <w:szCs w:val="17"/>
              </w:rPr>
              <w:t>dezvoltată nativ. Aceasta va permite raportarea rapidă și facilă a animalelor sălbatice, fie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20402"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F0A3EE" w14:textId="77777777" w:rsidR="009C2C81" w:rsidRDefault="009C2C81"/>
        </w:tc>
      </w:tr>
      <w:tr w:rsidR="009C2C81" w14:paraId="3D8709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6BAA0E" w14:textId="77777777" w:rsidR="009C2C81" w:rsidRDefault="00000000">
            <w:r>
              <w:rPr>
                <w:color w:val="000000"/>
                <w:sz w:val="17"/>
                <w:szCs w:val="17"/>
              </w:rPr>
              <w:t>145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67B1C8" w14:textId="77777777" w:rsidR="009C2C81"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1BFF33" w14:textId="77777777" w:rsidR="009C2C81" w:rsidRDefault="00000000">
            <w:r>
              <w:rPr>
                <w:color w:val="000000"/>
                <w:sz w:val="17"/>
                <w:szCs w:val="17"/>
              </w:rPr>
              <w:t>Aplicația va respecta reglementările GDPR și va include măsuri de securitate avansate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1A348C"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EC3B7" w14:textId="77777777" w:rsidR="009C2C81" w:rsidRDefault="009C2C81"/>
        </w:tc>
      </w:tr>
      <w:tr w:rsidR="009C2C81" w14:paraId="2A89DA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8B8659" w14:textId="77777777" w:rsidR="009C2C81" w:rsidRDefault="00000000">
            <w:r>
              <w:rPr>
                <w:color w:val="000000"/>
                <w:sz w:val="17"/>
                <w:szCs w:val="17"/>
              </w:rPr>
              <w:t>146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ADBCE8" w14:textId="77777777" w:rsidR="009C2C81"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34C914" w14:textId="77777777" w:rsidR="009C2C81" w:rsidRDefault="00000000">
            <w:r>
              <w:rPr>
                <w:color w:val="000000"/>
                <w:sz w:val="17"/>
                <w:szCs w:val="17"/>
              </w:rPr>
              <w:t>pentru protecția datelor utilizatorilor. Publicarea aplicației în magazinele de aplicații va fi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12DD76"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C6E69D" w14:textId="77777777" w:rsidR="009C2C81" w:rsidRDefault="009C2C81"/>
        </w:tc>
      </w:tr>
      <w:tr w:rsidR="009C2C81" w14:paraId="39B532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8FFC3A" w14:textId="77777777" w:rsidR="009C2C81" w:rsidRDefault="00000000">
            <w:r>
              <w:rPr>
                <w:color w:val="000000"/>
                <w:sz w:val="17"/>
                <w:szCs w:val="17"/>
              </w:rPr>
              <w:lastRenderedPageBreak/>
              <w:t>147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CBF87C" w14:textId="77777777" w:rsidR="009C2C81" w:rsidRDefault="00000000">
            <w:r>
              <w:rPr>
                <w:color w:val="000000"/>
                <w:sz w:val="17"/>
                <w:szCs w:val="17"/>
              </w:rPr>
              <w:t>3.4.2.11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8AED2" w14:textId="77777777" w:rsidR="009C2C81" w:rsidRDefault="00000000">
            <w:r>
              <w:rPr>
                <w:color w:val="000000"/>
                <w:sz w:val="17"/>
                <w:szCs w:val="17"/>
              </w:rPr>
              <w:t>aplicației va asigura o interfață intuitivă și o performanță optimă, facilitând raportarea eficientă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279F35"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1383D4" w14:textId="77777777" w:rsidR="009C2C81" w:rsidRDefault="009C2C81"/>
        </w:tc>
      </w:tr>
      <w:tr w:rsidR="009C2C81" w14:paraId="5982D64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7502AB2" w14:textId="77777777" w:rsidR="009C2C81" w:rsidRDefault="00000000">
            <w:r>
              <w:rPr>
                <w:b/>
                <w:bCs/>
                <w:color w:val="1F4E79"/>
                <w:sz w:val="20"/>
                <w:szCs w:val="20"/>
              </w:rPr>
              <w:t>Cap. 3.4.2.12 — Funcționalități specifice componentei de autorizare, acreditare și desemnare</w:t>
            </w:r>
          </w:p>
        </w:tc>
      </w:tr>
      <w:tr w:rsidR="009C2C81" w14:paraId="62D6CC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3B6D1" w14:textId="77777777" w:rsidR="009C2C81" w:rsidRDefault="00000000">
            <w:r>
              <w:rPr>
                <w:color w:val="000000"/>
                <w:sz w:val="17"/>
                <w:szCs w:val="17"/>
              </w:rPr>
              <w:t>148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932EA"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2FD51" w14:textId="77777777" w:rsidR="009C2C81" w:rsidRDefault="00000000">
            <w:r>
              <w:rPr>
                <w:color w:val="000000"/>
                <w:sz w:val="17"/>
                <w:szCs w:val="17"/>
              </w:rPr>
              <w:t>Acest modul va fi dezvoltat folosind componenta de management al documentelor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4D031E"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7D3E95" w14:textId="77777777" w:rsidR="009C2C81" w:rsidRDefault="009C2C81"/>
        </w:tc>
      </w:tr>
      <w:tr w:rsidR="009C2C81" w14:paraId="02ACC9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638FFF" w14:textId="77777777" w:rsidR="009C2C81" w:rsidRDefault="00000000">
            <w:r>
              <w:rPr>
                <w:color w:val="000000"/>
                <w:sz w:val="17"/>
                <w:szCs w:val="17"/>
              </w:rPr>
              <w:t>149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80593"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1AAD5F" w14:textId="77777777" w:rsidR="009C2C81" w:rsidRDefault="00000000">
            <w:r>
              <w:rPr>
                <w:color w:val="000000"/>
                <w:sz w:val="17"/>
                <w:szCs w:val="17"/>
              </w:rPr>
              <w:t>Modulul trebuie să permită cel puțin următoarele funcționalități de bază: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79EE9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362AA" w14:textId="77777777" w:rsidR="009C2C81" w:rsidRDefault="009C2C81"/>
        </w:tc>
      </w:tr>
      <w:tr w:rsidR="009C2C81" w14:paraId="79DB70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C01655" w14:textId="77777777" w:rsidR="009C2C81" w:rsidRDefault="00000000">
            <w:r>
              <w:rPr>
                <w:color w:val="000000"/>
                <w:sz w:val="17"/>
                <w:szCs w:val="17"/>
              </w:rPr>
              <w:t>150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25837D"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321D43" w14:textId="77777777" w:rsidR="009C2C81" w:rsidRDefault="00000000">
            <w:r>
              <w:rPr>
                <w:color w:val="000000"/>
                <w:sz w:val="17"/>
                <w:szCs w:val="17"/>
              </w:rPr>
              <w:t>funcționalități de gestionare internă a documentelor din cadrul dosarelor de autorizare acreditare și desemnare;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997EC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A1D0FE" w14:textId="77777777" w:rsidR="009C2C81" w:rsidRDefault="009C2C81"/>
        </w:tc>
      </w:tr>
      <w:tr w:rsidR="009C2C81" w14:paraId="00D964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6FED25" w14:textId="77777777" w:rsidR="009C2C81" w:rsidRDefault="00000000">
            <w:r>
              <w:rPr>
                <w:color w:val="000000"/>
                <w:sz w:val="17"/>
                <w:szCs w:val="17"/>
              </w:rPr>
              <w:t>151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E9A70B"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BA1B8E" w14:textId="77777777" w:rsidR="009C2C81" w:rsidRDefault="00000000">
            <w:r>
              <w:rPr>
                <w:color w:val="000000"/>
                <w:sz w:val="17"/>
                <w:szCs w:val="17"/>
              </w:rPr>
              <w:t>transmiterea online prin intermediul serviciilor publice a dosarelor de autorizare acreditare și desemnare de către persoane fizice, medici veterinari sau societăți comerciale prin intermediul serviciilor publice din Portal;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FBFC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DCB35" w14:textId="77777777" w:rsidR="009C2C81" w:rsidRDefault="009C2C81"/>
        </w:tc>
      </w:tr>
      <w:tr w:rsidR="009C2C81" w14:paraId="25AE98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DF4E17" w14:textId="77777777" w:rsidR="009C2C81" w:rsidRDefault="00000000">
            <w:r>
              <w:rPr>
                <w:color w:val="000000"/>
                <w:sz w:val="17"/>
                <w:szCs w:val="17"/>
              </w:rPr>
              <w:t>152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C39143"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A89291" w14:textId="77777777" w:rsidR="009C2C81" w:rsidRDefault="00000000">
            <w:r>
              <w:rPr>
                <w:color w:val="000000"/>
                <w:sz w:val="17"/>
                <w:szCs w:val="17"/>
              </w:rPr>
              <w:t>transmiterea pe flux a dosarelor depuse prin Portal și urmarea fluxurilor de documente folosind soluția de management al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0B90F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C4B708" w14:textId="77777777" w:rsidR="009C2C81" w:rsidRDefault="009C2C81"/>
        </w:tc>
      </w:tr>
      <w:tr w:rsidR="009C2C81" w14:paraId="1194C5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15BF7A" w14:textId="77777777" w:rsidR="009C2C81" w:rsidRDefault="00000000">
            <w:r>
              <w:rPr>
                <w:color w:val="000000"/>
                <w:sz w:val="17"/>
                <w:szCs w:val="17"/>
              </w:rPr>
              <w:t>153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F8EAC"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15725" w14:textId="77777777" w:rsidR="009C2C81" w:rsidRDefault="00000000">
            <w:r>
              <w:rPr>
                <w:color w:val="000000"/>
                <w:sz w:val="17"/>
                <w:szCs w:val="17"/>
              </w:rPr>
              <w:t>posibilitatea de a semna online documentele cu semnătură digitală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8E74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C8706" w14:textId="77777777" w:rsidR="009C2C81" w:rsidRDefault="009C2C81"/>
        </w:tc>
      </w:tr>
      <w:tr w:rsidR="009C2C81" w14:paraId="0C64E1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79D949" w14:textId="77777777" w:rsidR="009C2C81" w:rsidRDefault="00000000">
            <w:r>
              <w:rPr>
                <w:color w:val="000000"/>
                <w:sz w:val="17"/>
                <w:szCs w:val="17"/>
              </w:rPr>
              <w:t>154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91843C"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8ACCE9" w14:textId="77777777" w:rsidR="009C2C81" w:rsidRDefault="00000000">
            <w:r>
              <w:rPr>
                <w:color w:val="000000"/>
                <w:sz w:val="17"/>
                <w:szCs w:val="17"/>
              </w:rPr>
              <w:t>posibilitatea de a genera documente de tip .pdf din formulare web, atât intern cât și pe portal, astfel încât să poată fi semnate digital;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E3DBA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6FCEFE" w14:textId="77777777" w:rsidR="009C2C81" w:rsidRDefault="009C2C81"/>
        </w:tc>
      </w:tr>
      <w:tr w:rsidR="009C2C81" w14:paraId="6935E2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730DD" w14:textId="77777777" w:rsidR="009C2C81" w:rsidRDefault="00000000">
            <w:r>
              <w:rPr>
                <w:color w:val="000000"/>
                <w:sz w:val="17"/>
                <w:szCs w:val="17"/>
              </w:rPr>
              <w:t>155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8A53F9" w14:textId="77777777" w:rsidR="009C2C81" w:rsidRDefault="00000000">
            <w:r>
              <w:rPr>
                <w:color w:val="000000"/>
                <w:sz w:val="17"/>
                <w:szCs w:val="17"/>
              </w:rPr>
              <w:t>3.4.2.12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42816" w14:textId="77777777" w:rsidR="009C2C81" w:rsidRDefault="00000000">
            <w:r>
              <w:rPr>
                <w:color w:val="000000"/>
                <w:sz w:val="17"/>
                <w:szCs w:val="17"/>
              </w:rPr>
              <w:t>Detalierea fluxurilor specifice componentei de autorizare, acreditare și desemnare va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2A96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69FDAE" w14:textId="77777777" w:rsidR="009C2C81" w:rsidRDefault="009C2C81"/>
        </w:tc>
      </w:tr>
      <w:tr w:rsidR="009C2C81" w14:paraId="14C349D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3418CCC" w14:textId="77777777" w:rsidR="009C2C81" w:rsidRDefault="00000000">
            <w:r>
              <w:rPr>
                <w:b/>
                <w:bCs/>
                <w:color w:val="1F4E79"/>
                <w:sz w:val="20"/>
                <w:szCs w:val="20"/>
              </w:rPr>
              <w:t>Cap. 3.4.2.14 — Funcționalități specifice componentei de integrări externe și preluări de date</w:t>
            </w:r>
          </w:p>
        </w:tc>
      </w:tr>
      <w:tr w:rsidR="009C2C81" w14:paraId="69580F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F3E3B8" w14:textId="77777777" w:rsidR="009C2C81" w:rsidRDefault="00000000">
            <w:r>
              <w:rPr>
                <w:color w:val="000000"/>
                <w:sz w:val="17"/>
                <w:szCs w:val="17"/>
              </w:rPr>
              <w:t>156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73C8F0"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F0506A" w14:textId="77777777" w:rsidR="009C2C81" w:rsidRDefault="00000000">
            <w:r>
              <w:rPr>
                <w:color w:val="000000"/>
                <w:sz w:val="17"/>
                <w:szCs w:val="17"/>
              </w:rPr>
              <w:t>Un sistem informatic guvernamental modern trebuie să fie capabil să preia și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49D950"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229919" w14:textId="77777777" w:rsidR="009C2C81" w:rsidRDefault="009C2C81"/>
        </w:tc>
      </w:tr>
      <w:tr w:rsidR="009C2C81" w14:paraId="744254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463DB0" w14:textId="77777777" w:rsidR="009C2C81" w:rsidRDefault="00000000">
            <w:r>
              <w:rPr>
                <w:color w:val="000000"/>
                <w:sz w:val="17"/>
                <w:szCs w:val="17"/>
              </w:rPr>
              <w:t>157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B96C39"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96DBE" w14:textId="77777777" w:rsidR="009C2C81" w:rsidRDefault="00000000">
            <w:r>
              <w:rPr>
                <w:color w:val="000000"/>
                <w:sz w:val="17"/>
                <w:szCs w:val="17"/>
              </w:rPr>
              <w:t>PSCID-ROeID – pentru identificarea persoanelor fizice care interacționează cu serviciile publice. Cerințele tehnice privind interconectarea cu alte platforme are ROeID sunt disponibile la https://github.com/roeid-ro/integrare;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740437"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284ED" w14:textId="77777777" w:rsidR="009C2C81" w:rsidRDefault="009C2C81"/>
        </w:tc>
      </w:tr>
      <w:tr w:rsidR="009C2C81" w14:paraId="015A26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BE50D1" w14:textId="77777777" w:rsidR="009C2C81" w:rsidRDefault="00000000">
            <w:r>
              <w:rPr>
                <w:color w:val="000000"/>
                <w:sz w:val="17"/>
                <w:szCs w:val="17"/>
              </w:rPr>
              <w:t>158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2F3420"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EF6D11" w14:textId="77777777" w:rsidR="009C2C81" w:rsidRDefault="00000000">
            <w:r>
              <w:rPr>
                <w:color w:val="000000"/>
                <w:sz w:val="17"/>
                <w:szCs w:val="17"/>
              </w:rPr>
              <w:t>Nodul eIDAS – pentru integrarea cu sistemele de identitate digitală din alte țări; detalii la https://eidas.gov.ro/;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37FCEA"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E91BF" w14:textId="77777777" w:rsidR="009C2C81" w:rsidRDefault="009C2C81"/>
        </w:tc>
      </w:tr>
      <w:tr w:rsidR="009C2C81" w14:paraId="29DCF3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7390FF" w14:textId="77777777" w:rsidR="009C2C81" w:rsidRDefault="00000000">
            <w:r>
              <w:rPr>
                <w:color w:val="000000"/>
                <w:sz w:val="17"/>
                <w:szCs w:val="17"/>
              </w:rPr>
              <w:t>159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8E8EA2"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02B5F0" w14:textId="77777777" w:rsidR="009C2C81" w:rsidRDefault="00000000">
            <w:r>
              <w:rPr>
                <w:color w:val="000000"/>
                <w:sz w:val="17"/>
                <w:szCs w:val="17"/>
              </w:rPr>
              <w:t>Platforma Națională de Interoperabilitate (PNI) – viitorul sistem guvernamental conform Legii. 242/2022, care va asigura interoperabilitatea sistemelor informatice guvernamentale în România, pentru a trimite și primi date de la sistemele înrolate în acest sistem, dacă va fi implementat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0AB744"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2587F1" w14:textId="77777777" w:rsidR="009C2C81" w:rsidRDefault="009C2C81"/>
        </w:tc>
      </w:tr>
      <w:tr w:rsidR="009C2C81" w14:paraId="32AFA4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644284" w14:textId="77777777" w:rsidR="009C2C81" w:rsidRDefault="00000000">
            <w:r>
              <w:rPr>
                <w:color w:val="000000"/>
                <w:sz w:val="17"/>
                <w:szCs w:val="17"/>
              </w:rPr>
              <w:t>160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5875CE"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AC2DFC" w14:textId="77777777" w:rsidR="009C2C81" w:rsidRDefault="00000000">
            <w:r>
              <w:rPr>
                <w:color w:val="000000"/>
                <w:sz w:val="17"/>
                <w:szCs w:val="17"/>
              </w:rPr>
              <w:t>conform Legii. 242/2022, care va asigura interoperabilitatea sistemelor informatice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6D07B2"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CD07C2" w14:textId="77777777" w:rsidR="009C2C81" w:rsidRDefault="009C2C81"/>
        </w:tc>
      </w:tr>
      <w:tr w:rsidR="009C2C81" w14:paraId="2CB39B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0C260" w14:textId="77777777" w:rsidR="009C2C81" w:rsidRDefault="00000000">
            <w:r>
              <w:rPr>
                <w:color w:val="000000"/>
                <w:sz w:val="17"/>
                <w:szCs w:val="17"/>
              </w:rPr>
              <w:t>161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DA0C3"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BD220B" w14:textId="77777777" w:rsidR="009C2C81" w:rsidRDefault="00000000">
            <w:r>
              <w:rPr>
                <w:color w:val="000000"/>
                <w:sz w:val="17"/>
                <w:szCs w:val="17"/>
              </w:rPr>
              <w:t>acest sistem, dacă va fi implementat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CFEB98"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8DF9C3" w14:textId="77777777" w:rsidR="009C2C81" w:rsidRDefault="009C2C81"/>
        </w:tc>
      </w:tr>
      <w:tr w:rsidR="009C2C81" w14:paraId="400E3B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73ECD7" w14:textId="77777777" w:rsidR="009C2C81" w:rsidRDefault="00000000">
            <w:r>
              <w:rPr>
                <w:color w:val="000000"/>
                <w:sz w:val="17"/>
                <w:szCs w:val="17"/>
              </w:rPr>
              <w:lastRenderedPageBreak/>
              <w:t>162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1A2DC"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E1B8F2" w14:textId="77777777" w:rsidR="009C2C81" w:rsidRDefault="00000000">
            <w:r>
              <w:rPr>
                <w:color w:val="000000"/>
                <w:sz w:val="17"/>
                <w:szCs w:val="17"/>
              </w:rPr>
              <w:t>Punctul de Contact Unic electronic sau Portalul Digital Unic din România (care dintre ele va fi disponibil la momentul implementării) – integrare necesară pentru punerea la dispoziție către acest sistem informatic a serviciilor publice electronice puse la dispoziție de ANSVSA pentru punerea în aplicare a Regulamentului (UE) 2018/1724 și a aplicării principiului once-only;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811E36"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70F907" w14:textId="77777777" w:rsidR="009C2C81" w:rsidRDefault="009C2C81"/>
        </w:tc>
      </w:tr>
      <w:tr w:rsidR="009C2C81" w14:paraId="54450C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06479F" w14:textId="77777777" w:rsidR="009C2C81" w:rsidRDefault="00000000">
            <w:r>
              <w:rPr>
                <w:color w:val="000000"/>
                <w:sz w:val="17"/>
                <w:szCs w:val="17"/>
              </w:rPr>
              <w:t>163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F69D9D"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97DCE" w14:textId="77777777" w:rsidR="009C2C81" w:rsidRDefault="00000000">
            <w:r>
              <w:rPr>
                <w:color w:val="000000"/>
                <w:sz w:val="17"/>
                <w:szCs w:val="17"/>
              </w:rPr>
              <w:t>ele va fi disponibil la momentul implementării) – integrare necesară pentru punerea 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C25B8"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AFF48A" w14:textId="77777777" w:rsidR="009C2C81" w:rsidRDefault="009C2C81"/>
        </w:tc>
      </w:tr>
      <w:tr w:rsidR="009C2C81" w14:paraId="603FB3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8F6ED" w14:textId="77777777" w:rsidR="009C2C81" w:rsidRDefault="00000000">
            <w:r>
              <w:rPr>
                <w:color w:val="000000"/>
                <w:sz w:val="17"/>
                <w:szCs w:val="17"/>
              </w:rPr>
              <w:t>164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F5D5DE"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1A4B31" w14:textId="77777777" w:rsidR="009C2C81" w:rsidRDefault="00000000">
            <w:r>
              <w:rPr>
                <w:color w:val="000000"/>
                <w:sz w:val="17"/>
                <w:szCs w:val="17"/>
              </w:rPr>
              <w:t>Platforma de Jurnalizare și Notificare (PJN) - Datele tranzacționate prin PNI vor fi jurnalizate prin Platforma de Jurnalizare și Notificare (PJN) și fiecare cetățean va putea fi informat/notificat atunci când datele sale sunt accesate, dacă va fi implementat PJN până la momentul implementării acestui proiect;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C34A5A"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83757" w14:textId="77777777" w:rsidR="009C2C81" w:rsidRDefault="009C2C81"/>
        </w:tc>
      </w:tr>
      <w:tr w:rsidR="009C2C81" w14:paraId="50DD92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67732" w14:textId="77777777" w:rsidR="009C2C81" w:rsidRDefault="00000000">
            <w:r>
              <w:rPr>
                <w:color w:val="000000"/>
                <w:sz w:val="17"/>
                <w:szCs w:val="17"/>
              </w:rPr>
              <w:t>165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A75B07"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5C1FA4" w14:textId="77777777" w:rsidR="009C2C81" w:rsidRDefault="00000000">
            <w:r>
              <w:rPr>
                <w:color w:val="000000"/>
                <w:sz w:val="17"/>
                <w:szCs w:val="17"/>
              </w:rPr>
              <w:t>fi informat/notificat atunci când datele sale sunt accesate, dacă va fi implementat PJN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36B969"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73BB19" w14:textId="77777777" w:rsidR="009C2C81" w:rsidRDefault="009C2C81"/>
        </w:tc>
      </w:tr>
      <w:tr w:rsidR="009C2C81" w14:paraId="7D2B54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F4810" w14:textId="77777777" w:rsidR="009C2C81" w:rsidRDefault="00000000">
            <w:r>
              <w:rPr>
                <w:color w:val="000000"/>
                <w:sz w:val="17"/>
                <w:szCs w:val="17"/>
              </w:rPr>
              <w:t>166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C6746"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62E3FC" w14:textId="77777777" w:rsidR="009C2C81" w:rsidRDefault="00000000">
            <w:r>
              <w:rPr>
                <w:color w:val="000000"/>
                <w:sz w:val="17"/>
                <w:szCs w:val="17"/>
              </w:rPr>
              <w:t>Oficiul Național al Registrului Comerțului – pentru identificarea și extragerea informațiilor privind persoanele juridice supuse înregistrării în Registrul Comerțului;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D1289F"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1008B8" w14:textId="77777777" w:rsidR="009C2C81" w:rsidRDefault="009C2C81"/>
        </w:tc>
      </w:tr>
      <w:tr w:rsidR="009C2C81" w14:paraId="7FD427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459049" w14:textId="77777777" w:rsidR="009C2C81" w:rsidRDefault="00000000">
            <w:r>
              <w:rPr>
                <w:color w:val="000000"/>
                <w:sz w:val="17"/>
                <w:szCs w:val="17"/>
              </w:rPr>
              <w:t>167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CEE4D"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0ED925" w14:textId="77777777" w:rsidR="009C2C81" w:rsidRDefault="00000000">
            <w:r>
              <w:rPr>
                <w:color w:val="000000"/>
                <w:sz w:val="17"/>
                <w:szCs w:val="17"/>
              </w:rPr>
              <w:t>Agenția de Plăți și Intervenție pentru Agricultură – pentru preluarea informațiilor privind exploatațiile și partajarea informațiilor privind beneficiarii schemelor de sprijin în zootehnie gestionate de APIA;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AD0A67"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74E077" w14:textId="77777777" w:rsidR="009C2C81" w:rsidRDefault="009C2C81"/>
        </w:tc>
      </w:tr>
      <w:tr w:rsidR="009C2C81" w14:paraId="71F34A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F36D71" w14:textId="77777777" w:rsidR="009C2C81" w:rsidRDefault="00000000">
            <w:r>
              <w:rPr>
                <w:color w:val="000000"/>
                <w:sz w:val="17"/>
                <w:szCs w:val="17"/>
              </w:rPr>
              <w:t>168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BA46C3"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39A850" w14:textId="77777777" w:rsidR="009C2C81" w:rsidRDefault="00000000">
            <w:r>
              <w:rPr>
                <w:color w:val="000000"/>
                <w:sz w:val="17"/>
                <w:szCs w:val="17"/>
              </w:rPr>
              <w:t>Agenția Națională pentru Zootehnie – pentru partajarea informațiilor privind caii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FB0078"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4DDBBB" w14:textId="77777777" w:rsidR="009C2C81" w:rsidRDefault="009C2C81"/>
        </w:tc>
      </w:tr>
      <w:tr w:rsidR="009C2C81" w14:paraId="577585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6FD2D8" w14:textId="77777777" w:rsidR="009C2C81" w:rsidRDefault="00000000">
            <w:r>
              <w:rPr>
                <w:color w:val="000000"/>
                <w:sz w:val="17"/>
                <w:szCs w:val="17"/>
              </w:rPr>
              <w:t>169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86FE0"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E8C230" w14:textId="77777777" w:rsidR="009C2C81" w:rsidRDefault="00000000">
            <w:r>
              <w:rPr>
                <w:color w:val="000000"/>
                <w:sz w:val="17"/>
                <w:szCs w:val="17"/>
              </w:rPr>
              <w:t>Colegiul Medicilor Veterinari - pentru partajarea informațiilor privind câinii și pisicile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E6ECD"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9D6D43" w14:textId="77777777" w:rsidR="009C2C81" w:rsidRDefault="009C2C81"/>
        </w:tc>
      </w:tr>
      <w:tr w:rsidR="009C2C81" w14:paraId="1C5F06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C5128" w14:textId="77777777" w:rsidR="009C2C81" w:rsidRDefault="00000000">
            <w:r>
              <w:rPr>
                <w:color w:val="000000"/>
                <w:sz w:val="17"/>
                <w:szCs w:val="17"/>
              </w:rPr>
              <w:t>170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124BF6"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913CE" w14:textId="77777777" w:rsidR="009C2C81" w:rsidRDefault="00000000">
            <w:r>
              <w:rPr>
                <w:color w:val="000000"/>
                <w:sz w:val="17"/>
                <w:szCs w:val="17"/>
              </w:rPr>
              <w:t>SNIIA – pentru includerea datelor din Baza Națională de date în sistemul DataWarehouse și în rapoartele generate;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98DFE"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492009" w14:textId="77777777" w:rsidR="009C2C81" w:rsidRDefault="009C2C81"/>
        </w:tc>
      </w:tr>
      <w:tr w:rsidR="009C2C81" w14:paraId="142992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899234" w14:textId="77777777" w:rsidR="009C2C81" w:rsidRDefault="00000000">
            <w:r>
              <w:rPr>
                <w:color w:val="000000"/>
                <w:sz w:val="17"/>
                <w:szCs w:val="17"/>
              </w:rPr>
              <w:t>171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BA9ABA" w14:textId="77777777" w:rsidR="009C2C81" w:rsidRDefault="00000000">
            <w:r>
              <w:rPr>
                <w:color w:val="000000"/>
                <w:sz w:val="17"/>
                <w:szCs w:val="17"/>
              </w:rPr>
              <w:t>3.4.2.14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CE9024" w14:textId="77777777" w:rsidR="009C2C81" w:rsidRDefault="00000000">
            <w:r>
              <w:rPr>
                <w:color w:val="000000"/>
                <w:sz w:val="17"/>
                <w:szCs w:val="17"/>
              </w:rPr>
              <w:t>implementări. Sistemul va asigura respectarea standardelor de interoperabilitate prevăzute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7C5BE4" w14:textId="77777777" w:rsidR="009C2C81" w:rsidRDefault="00000000">
            <w:r>
              <w:rPr>
                <w:sz w:val="17"/>
              </w:rPr>
              <w:t>Oracle Service Bus + Mirth Connect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DE171D" w14:textId="77777777" w:rsidR="009C2C81" w:rsidRDefault="009C2C81"/>
        </w:tc>
      </w:tr>
      <w:tr w:rsidR="009C2C81" w14:paraId="24889F4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9F3441C" w14:textId="77777777" w:rsidR="009C2C81" w:rsidRDefault="00000000">
            <w:r>
              <w:rPr>
                <w:b/>
                <w:bCs/>
                <w:color w:val="1F4E79"/>
                <w:sz w:val="20"/>
                <w:szCs w:val="20"/>
              </w:rPr>
              <w:t>Cap. 3.4.3 — Arhitectura funcțională a sistemului</w:t>
            </w:r>
          </w:p>
        </w:tc>
      </w:tr>
      <w:tr w:rsidR="009C2C81" w14:paraId="645335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2DD47" w14:textId="77777777" w:rsidR="009C2C81" w:rsidRDefault="00000000">
            <w:r>
              <w:rPr>
                <w:color w:val="000000"/>
                <w:sz w:val="17"/>
                <w:szCs w:val="17"/>
              </w:rPr>
              <w:t>172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FFC403"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F6B0D" w14:textId="77777777" w:rsidR="009C2C81" w:rsidRDefault="00000000">
            <w:r>
              <w:rPr>
                <w:color w:val="000000"/>
                <w:sz w:val="17"/>
                <w:szCs w:val="17"/>
              </w:rPr>
              <w:t>informatică sporită. Sistemul va fi compatibil din punct de vedere tehnic cu serviciile de stocare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8AA1E5"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71B5AB" w14:textId="77777777" w:rsidR="009C2C81" w:rsidRDefault="009C2C81"/>
        </w:tc>
      </w:tr>
      <w:tr w:rsidR="009C2C81" w14:paraId="4159FE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298B20" w14:textId="77777777" w:rsidR="009C2C81" w:rsidRDefault="00000000">
            <w:r>
              <w:rPr>
                <w:color w:val="000000"/>
                <w:sz w:val="17"/>
                <w:szCs w:val="17"/>
              </w:rPr>
              <w:t>173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CB328D"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5F2296" w14:textId="77777777" w:rsidR="009C2C81" w:rsidRDefault="00000000">
            <w:r>
              <w:rPr>
                <w:color w:val="000000"/>
                <w:sz w:val="17"/>
                <w:szCs w:val="17"/>
              </w:rPr>
              <w:t>în cloud și cu serviciile de baze de date din cloud și va fi compatibil cu tehnologii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BECCC0"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1D01E" w14:textId="77777777" w:rsidR="009C2C81" w:rsidRDefault="009C2C81"/>
        </w:tc>
      </w:tr>
      <w:tr w:rsidR="009C2C81" w14:paraId="26FF3E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75A77A" w14:textId="77777777" w:rsidR="009C2C81" w:rsidRDefault="00000000">
            <w:r>
              <w:rPr>
                <w:color w:val="000000"/>
                <w:sz w:val="17"/>
                <w:szCs w:val="17"/>
              </w:rPr>
              <w:t>174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A6B51C"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7EB915" w14:textId="77777777" w:rsidR="009C2C81" w:rsidRDefault="00000000">
            <w:r>
              <w:rPr>
                <w:color w:val="000000"/>
                <w:sz w:val="17"/>
                <w:szCs w:val="17"/>
              </w:rPr>
              <w:t>Principiul legalității: care presupune crearea și exploatarea sistemului informatic în conformitate cu legislația națională în vigoare și a normelor și standardelor internaționale recunoscute în domeniu;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8F202A"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D1B451" w14:textId="77777777" w:rsidR="009C2C81" w:rsidRDefault="009C2C81"/>
        </w:tc>
      </w:tr>
      <w:tr w:rsidR="009C2C81" w14:paraId="0DC0C0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161AFF" w14:textId="77777777" w:rsidR="009C2C81" w:rsidRDefault="00000000">
            <w:r>
              <w:rPr>
                <w:color w:val="000000"/>
                <w:sz w:val="17"/>
                <w:szCs w:val="17"/>
              </w:rPr>
              <w:t>175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66FAB"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6D475" w14:textId="77777777" w:rsidR="009C2C81" w:rsidRDefault="00000000">
            <w:r>
              <w:rPr>
                <w:color w:val="000000"/>
                <w:sz w:val="17"/>
                <w:szCs w:val="17"/>
              </w:rPr>
              <w:t>Principiul divizării arhitecturii pe nivele: constă în proiectarea independentă a componentelor sistemului în conformitate cu standardele de interfață dintre nivele;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D13E1B"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487518" w14:textId="77777777" w:rsidR="009C2C81" w:rsidRDefault="009C2C81"/>
        </w:tc>
      </w:tr>
      <w:tr w:rsidR="009C2C81" w14:paraId="40C75E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AF9E4F" w14:textId="77777777" w:rsidR="009C2C81" w:rsidRDefault="00000000">
            <w:r>
              <w:rPr>
                <w:color w:val="000000"/>
                <w:sz w:val="17"/>
                <w:szCs w:val="17"/>
              </w:rPr>
              <w:lastRenderedPageBreak/>
              <w:t>176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59004A"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6CC438" w14:textId="77777777" w:rsidR="009C2C81" w:rsidRDefault="00000000">
            <w:r>
              <w:rPr>
                <w:color w:val="000000"/>
                <w:sz w:val="17"/>
                <w:szCs w:val="17"/>
              </w:rPr>
              <w:t>Principiul arhitecturii bazate pe servicii: constă în distribuirea funcționalității aplicației în unități mai mici, distincte - numite servicii - care pot fi distribuite într-o rețea și pot fi utilizate împreună pentru a crea aplicații destinate implementării funcțiilor de business ale sistemului informatic;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047B3"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BB7013" w14:textId="77777777" w:rsidR="009C2C81" w:rsidRDefault="009C2C81"/>
        </w:tc>
      </w:tr>
      <w:tr w:rsidR="009C2C81" w14:paraId="27398E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8B8B8D" w14:textId="77777777" w:rsidR="009C2C81" w:rsidRDefault="00000000">
            <w:r>
              <w:rPr>
                <w:color w:val="000000"/>
                <w:sz w:val="17"/>
                <w:szCs w:val="17"/>
              </w:rPr>
              <w:t>177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756DD8"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03FE90" w14:textId="77777777" w:rsidR="009C2C81" w:rsidRDefault="00000000">
            <w:r>
              <w:rPr>
                <w:color w:val="000000"/>
                <w:sz w:val="17"/>
                <w:szCs w:val="17"/>
              </w:rPr>
              <w:t>Principiul datelor sigure: stipulează introducerea datelor în sistem doar prin canale autorizate și autentificate;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9C755"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70ECCF" w14:textId="77777777" w:rsidR="009C2C81" w:rsidRDefault="009C2C81"/>
        </w:tc>
      </w:tr>
      <w:tr w:rsidR="009C2C81" w14:paraId="11EA72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7D629" w14:textId="77777777" w:rsidR="009C2C81" w:rsidRDefault="00000000">
            <w:r>
              <w:rPr>
                <w:color w:val="000000"/>
                <w:sz w:val="17"/>
                <w:szCs w:val="17"/>
              </w:rPr>
              <w:t>178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7FC234"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4A2087" w14:textId="77777777" w:rsidR="009C2C81" w:rsidRDefault="00000000">
            <w:r>
              <w:rPr>
                <w:color w:val="000000"/>
                <w:sz w:val="17"/>
                <w:szCs w:val="17"/>
              </w:rPr>
              <w:t>Principiul securității informaționale: presupune asigurarea unui nivel adecvat de integritate, selectivitate, accesibilitate și eficiență pentru protecția datelor de pierderi, alterări, deteriorări și acces nesancționat;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CEBA80"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D5AA14" w14:textId="77777777" w:rsidR="009C2C81" w:rsidRDefault="009C2C81"/>
        </w:tc>
      </w:tr>
      <w:tr w:rsidR="009C2C81" w14:paraId="257289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28D338" w14:textId="77777777" w:rsidR="009C2C81" w:rsidRDefault="00000000">
            <w:r>
              <w:rPr>
                <w:color w:val="000000"/>
                <w:sz w:val="17"/>
                <w:szCs w:val="17"/>
              </w:rPr>
              <w:t>179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3C01E2"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20FC38" w14:textId="77777777" w:rsidR="009C2C81" w:rsidRDefault="00000000">
            <w:r>
              <w:rPr>
                <w:color w:val="000000"/>
                <w:sz w:val="17"/>
                <w:szCs w:val="17"/>
              </w:rPr>
              <w:t>Principiul transparenței: presupune proiectarea și realizarea conform principiului modular, cu utilizarea standardelor transparente în domeniul tehnologiilor informatice și de telecomunicații;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789DE6"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4E6B2D" w14:textId="77777777" w:rsidR="009C2C81" w:rsidRDefault="009C2C81"/>
        </w:tc>
      </w:tr>
      <w:tr w:rsidR="009C2C81" w14:paraId="508ED1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109E8E" w14:textId="77777777" w:rsidR="009C2C81" w:rsidRDefault="00000000">
            <w:r>
              <w:rPr>
                <w:color w:val="000000"/>
                <w:sz w:val="17"/>
                <w:szCs w:val="17"/>
              </w:rPr>
              <w:t>180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F7EE2"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D38104" w14:textId="77777777" w:rsidR="009C2C81" w:rsidRDefault="00000000">
            <w:r>
              <w:rPr>
                <w:color w:val="000000"/>
                <w:sz w:val="17"/>
                <w:szCs w:val="17"/>
              </w:rPr>
              <w:t>Principiul expansibilității: stipulează posibilitatea extinderii și completării sistemului informatic cu noi funcții sau îmbunătățirea celor existente;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0932EC"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F3519D" w14:textId="77777777" w:rsidR="009C2C81" w:rsidRDefault="009C2C81"/>
        </w:tc>
      </w:tr>
      <w:tr w:rsidR="009C2C81" w14:paraId="1078AA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C9595" w14:textId="77777777" w:rsidR="009C2C81" w:rsidRDefault="00000000">
            <w:r>
              <w:rPr>
                <w:color w:val="000000"/>
                <w:sz w:val="17"/>
                <w:szCs w:val="17"/>
              </w:rPr>
              <w:t>181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D34049"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5EB1D" w14:textId="77777777" w:rsidR="009C2C81" w:rsidRDefault="00000000">
            <w:r>
              <w:rPr>
                <w:color w:val="000000"/>
                <w:sz w:val="17"/>
                <w:szCs w:val="17"/>
              </w:rPr>
              <w:t>Principiul scalabilității: presupune asigurarea unei performanțe constante a soluției informatice la creșterea volumului de date și a solicitării sistemului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299306"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FA1EB4" w14:textId="77777777" w:rsidR="009C2C81" w:rsidRDefault="009C2C81"/>
        </w:tc>
      </w:tr>
      <w:tr w:rsidR="009C2C81" w14:paraId="753C5B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3EF6F1" w14:textId="77777777" w:rsidR="009C2C81" w:rsidRDefault="00000000">
            <w:r>
              <w:rPr>
                <w:color w:val="000000"/>
                <w:sz w:val="17"/>
                <w:szCs w:val="17"/>
              </w:rPr>
              <w:t>182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42032"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A3CAD2" w14:textId="77777777" w:rsidR="009C2C81" w:rsidRDefault="00000000">
            <w:r>
              <w:rPr>
                <w:color w:val="000000"/>
                <w:sz w:val="17"/>
                <w:szCs w:val="17"/>
              </w:rPr>
              <w:t>Principiul simplității și comodității utilizării: presupune proiectarea și realizarea tuturor aplicațiilor, mijloacelor tehnice și de program accesibile utilizatorilor Sistemului, bazate pe principii exclusiv vizuale, ergonomice și logice de concepție;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A8CC64"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B621D2" w14:textId="77777777" w:rsidR="009C2C81" w:rsidRDefault="009C2C81"/>
        </w:tc>
      </w:tr>
      <w:tr w:rsidR="009C2C81" w14:paraId="04D2D2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8061F8" w14:textId="77777777" w:rsidR="009C2C81" w:rsidRDefault="00000000">
            <w:r>
              <w:rPr>
                <w:color w:val="000000"/>
                <w:sz w:val="17"/>
                <w:szCs w:val="17"/>
              </w:rPr>
              <w:t>183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B3972"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176F6F" w14:textId="77777777" w:rsidR="009C2C81" w:rsidRDefault="00000000">
            <w:r>
              <w:rPr>
                <w:color w:val="000000"/>
                <w:sz w:val="17"/>
                <w:szCs w:val="17"/>
              </w:rPr>
              <w:t>Soluția va permite interoperabilitatea cu alte sisteme publice existente/viitoare – cum ar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1A9E77"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3DFAFF" w14:textId="77777777" w:rsidR="009C2C81" w:rsidRDefault="009C2C81"/>
        </w:tc>
      </w:tr>
      <w:tr w:rsidR="009C2C81" w14:paraId="093964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D7700F" w14:textId="77777777" w:rsidR="009C2C81" w:rsidRDefault="00000000">
            <w:r>
              <w:rPr>
                <w:color w:val="000000"/>
                <w:sz w:val="17"/>
                <w:szCs w:val="17"/>
              </w:rPr>
              <w:t>184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F2AE64"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8FBFC" w14:textId="77777777" w:rsidR="009C2C81" w:rsidRDefault="00000000">
            <w:r>
              <w:rPr>
                <w:color w:val="000000"/>
                <w:sz w:val="17"/>
                <w:szCs w:val="17"/>
              </w:rPr>
              <w:t>în sarcina viitorului prestator. Sistemul va fi, după caz, fie furnizor, fie consumator de date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87BB3A"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268141" w14:textId="77777777" w:rsidR="009C2C81" w:rsidRDefault="009C2C81"/>
        </w:tc>
      </w:tr>
      <w:tr w:rsidR="009C2C81" w14:paraId="45CFE7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D6D319" w14:textId="77777777" w:rsidR="009C2C81" w:rsidRDefault="00000000">
            <w:r>
              <w:rPr>
                <w:color w:val="000000"/>
                <w:sz w:val="17"/>
                <w:szCs w:val="17"/>
              </w:rPr>
              <w:t>185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6D5906"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FD073C" w14:textId="77777777" w:rsidR="009C2C81" w:rsidRDefault="00000000">
            <w:r>
              <w:rPr>
                <w:color w:val="000000"/>
                <w:sz w:val="17"/>
                <w:szCs w:val="17"/>
              </w:rPr>
              <w:t>publice se vor determina în etapa de analiză și proiectare. Sistemul va gestiona servicii de interes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0B4A48"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2DA2EA" w14:textId="77777777" w:rsidR="009C2C81" w:rsidRDefault="009C2C81"/>
        </w:tc>
      </w:tr>
      <w:tr w:rsidR="009C2C81" w14:paraId="1D3D58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EF8EC1" w14:textId="77777777" w:rsidR="009C2C81" w:rsidRDefault="00000000">
            <w:r>
              <w:rPr>
                <w:color w:val="000000"/>
                <w:sz w:val="17"/>
                <w:szCs w:val="17"/>
              </w:rPr>
              <w:t>186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4469BE"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995984" w14:textId="77777777" w:rsidR="009C2C81" w:rsidRDefault="00000000">
            <w:r>
              <w:rPr>
                <w:color w:val="000000"/>
                <w:sz w:val="17"/>
                <w:szCs w:val="17"/>
              </w:rPr>
              <w:t>Soluția va permite distribuția seturilor de date către alte instituții guvernamentale pe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0BFF56"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4F4CAD" w14:textId="77777777" w:rsidR="009C2C81" w:rsidRDefault="009C2C81"/>
        </w:tc>
      </w:tr>
      <w:tr w:rsidR="009C2C81" w14:paraId="75BD97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845CAE" w14:textId="77777777" w:rsidR="009C2C81" w:rsidRDefault="00000000">
            <w:r>
              <w:rPr>
                <w:color w:val="000000"/>
                <w:sz w:val="17"/>
                <w:szCs w:val="17"/>
              </w:rPr>
              <w:t>187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45F7E"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04E46" w14:textId="77777777" w:rsidR="009C2C81" w:rsidRDefault="00000000">
            <w:r>
              <w:rPr>
                <w:color w:val="000000"/>
                <w:sz w:val="17"/>
                <w:szCs w:val="17"/>
              </w:rPr>
              <w:t>analiză a sistemului IT. De asemenea, sistemul va permite exportul de date ca date deschise spre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37A3AD"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8F124A" w14:textId="77777777" w:rsidR="009C2C81" w:rsidRDefault="009C2C81"/>
        </w:tc>
      </w:tr>
      <w:tr w:rsidR="009C2C81" w14:paraId="4EFBA9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5E2BD0" w14:textId="77777777" w:rsidR="009C2C81" w:rsidRDefault="00000000">
            <w:r>
              <w:rPr>
                <w:color w:val="000000"/>
                <w:sz w:val="17"/>
                <w:szCs w:val="17"/>
              </w:rPr>
              <w:t>188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C38B87"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CC8006" w14:textId="77777777" w:rsidR="009C2C81" w:rsidRDefault="00000000">
            <w:r>
              <w:rPr>
                <w:color w:val="000000"/>
                <w:sz w:val="17"/>
                <w:szCs w:val="17"/>
              </w:rPr>
              <w:t>Sistemul va permite exportul de date (anonimizate după caz) pentru publicare ca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58590B"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CE64B" w14:textId="77777777" w:rsidR="009C2C81" w:rsidRDefault="009C2C81"/>
        </w:tc>
      </w:tr>
      <w:tr w:rsidR="009C2C81" w14:paraId="118010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9A076C" w14:textId="77777777" w:rsidR="009C2C81" w:rsidRDefault="00000000">
            <w:r>
              <w:rPr>
                <w:color w:val="000000"/>
                <w:sz w:val="17"/>
                <w:szCs w:val="17"/>
              </w:rPr>
              <w:t>189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B9306"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E43062" w14:textId="77777777" w:rsidR="009C2C81" w:rsidRDefault="00000000">
            <w:r>
              <w:rPr>
                <w:color w:val="000000"/>
                <w:sz w:val="17"/>
                <w:szCs w:val="17"/>
              </w:rPr>
              <w:t>În vederea asigurării interoperabilității, având în vedere faptul că sistemul va gestiona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210C53"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29521" w14:textId="77777777" w:rsidR="009C2C81" w:rsidRDefault="009C2C81"/>
        </w:tc>
      </w:tr>
      <w:tr w:rsidR="009C2C81" w14:paraId="0C6074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455FA" w14:textId="77777777" w:rsidR="009C2C81" w:rsidRDefault="00000000">
            <w:r>
              <w:rPr>
                <w:color w:val="000000"/>
                <w:sz w:val="17"/>
                <w:szCs w:val="17"/>
              </w:rPr>
              <w:t>190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934BCF"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D024EF" w14:textId="77777777" w:rsidR="009C2C81" w:rsidRDefault="00000000">
            <w:r>
              <w:rPr>
                <w:color w:val="000000"/>
                <w:sz w:val="17"/>
                <w:szCs w:val="17"/>
              </w:rPr>
              <w:t>Registrelor (RNR), dacă acest registru va fi disponibil la momentul implementării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25AB67"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D92AB" w14:textId="77777777" w:rsidR="009C2C81" w:rsidRDefault="009C2C81"/>
        </w:tc>
      </w:tr>
      <w:tr w:rsidR="009C2C81" w14:paraId="5BDF7B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6320AE" w14:textId="77777777" w:rsidR="009C2C81" w:rsidRDefault="00000000">
            <w:r>
              <w:rPr>
                <w:color w:val="000000"/>
                <w:sz w:val="17"/>
                <w:szCs w:val="17"/>
              </w:rPr>
              <w:t>191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E9918B"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175B6" w14:textId="77777777" w:rsidR="009C2C81" w:rsidRDefault="00000000">
            <w:r>
              <w:rPr>
                <w:color w:val="000000"/>
                <w:sz w:val="17"/>
                <w:szCs w:val="17"/>
              </w:rPr>
              <w:t>momentul implementării va fi documentat un catalog al API-urilor expuse în Registrul de bază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8D9664"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CF5AEA" w14:textId="77777777" w:rsidR="009C2C81" w:rsidRDefault="009C2C81"/>
        </w:tc>
      </w:tr>
      <w:tr w:rsidR="009C2C81" w14:paraId="2E348E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979BCC" w14:textId="77777777" w:rsidR="009C2C81" w:rsidRDefault="00000000">
            <w:r>
              <w:rPr>
                <w:color w:val="000000"/>
                <w:sz w:val="17"/>
                <w:szCs w:val="17"/>
              </w:rPr>
              <w:lastRenderedPageBreak/>
              <w:t>192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0AAAF"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E10A04" w14:textId="77777777" w:rsidR="009C2C81" w:rsidRDefault="00000000">
            <w:r>
              <w:rPr>
                <w:color w:val="000000"/>
                <w:sz w:val="17"/>
                <w:szCs w:val="17"/>
              </w:rPr>
              <w:t>dacă acest registru va fi disponibil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49FA79"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1A9E38" w14:textId="77777777" w:rsidR="009C2C81" w:rsidRDefault="009C2C81"/>
        </w:tc>
      </w:tr>
      <w:tr w:rsidR="009C2C81" w14:paraId="1315A3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5B20FA" w14:textId="77777777" w:rsidR="009C2C81" w:rsidRDefault="00000000">
            <w:r>
              <w:rPr>
                <w:color w:val="000000"/>
                <w:sz w:val="17"/>
                <w:szCs w:val="17"/>
              </w:rPr>
              <w:t>193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CEBFB"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C5AD26" w14:textId="77777777" w:rsidR="009C2C81" w:rsidRDefault="00000000">
            <w:r>
              <w:rPr>
                <w:color w:val="000000"/>
                <w:sz w:val="17"/>
                <w:szCs w:val="17"/>
              </w:rPr>
              <w:t>Ofertantul trebuie să includă în soluția propusă o componentă de backup și restaurare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06C65"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9B6243" w14:textId="77777777" w:rsidR="009C2C81" w:rsidRDefault="009C2C81"/>
        </w:tc>
      </w:tr>
      <w:tr w:rsidR="009C2C81" w14:paraId="099F49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1CBCD4" w14:textId="77777777" w:rsidR="009C2C81" w:rsidRDefault="00000000">
            <w:r>
              <w:rPr>
                <w:color w:val="000000"/>
                <w:sz w:val="17"/>
                <w:szCs w:val="17"/>
              </w:rPr>
              <w:t>194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84F712" w14:textId="77777777" w:rsidR="009C2C81" w:rsidRDefault="00000000">
            <w:r>
              <w:rPr>
                <w:color w:val="000000"/>
                <w:sz w:val="17"/>
                <w:szCs w:val="17"/>
              </w:rPr>
              <w:t>3.4.3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073026" w14:textId="77777777" w:rsidR="009C2C81" w:rsidRDefault="00000000">
            <w:r>
              <w:rPr>
                <w:color w:val="000000"/>
                <w:sz w:val="17"/>
                <w:szCs w:val="17"/>
              </w:rPr>
              <w:t>rula și mediul de dezvoltare și testare. Mediul de dezvoltare și testare va include aceleași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CF0E00" w14:textId="77777777" w:rsidR="009C2C81" w:rsidRDefault="00000000">
            <w:r>
              <w:rPr>
                <w:sz w:val="17"/>
              </w:rPr>
              <w:t>&lt;LIDER&gt; (arhitect sistem)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58FAED" w14:textId="77777777" w:rsidR="009C2C81" w:rsidRDefault="009C2C81"/>
        </w:tc>
      </w:tr>
      <w:tr w:rsidR="009C2C81" w14:paraId="1EA3008D"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ED8CFA7" w14:textId="77777777" w:rsidR="009C2C81" w:rsidRDefault="00000000">
            <w:r>
              <w:rPr>
                <w:b/>
                <w:bCs/>
                <w:color w:val="1F4E79"/>
                <w:sz w:val="20"/>
                <w:szCs w:val="20"/>
              </w:rPr>
              <w:t>Cap. 3.4.3.1 — Informaţii privind Componenta de Cloud Dedicat a Cloudului Privat</w:t>
            </w:r>
          </w:p>
        </w:tc>
      </w:tr>
      <w:tr w:rsidR="009C2C81" w14:paraId="40A1A8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8F49E" w14:textId="77777777" w:rsidR="009C2C81" w:rsidRDefault="00000000">
            <w:r>
              <w:rPr>
                <w:color w:val="000000"/>
                <w:sz w:val="17"/>
                <w:szCs w:val="17"/>
              </w:rPr>
              <w:t>195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AD319B"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54E9D7" w14:textId="77777777" w:rsidR="009C2C81" w:rsidRDefault="00000000">
            <w:r>
              <w:rPr>
                <w:color w:val="000000"/>
                <w:sz w:val="17"/>
                <w:szCs w:val="17"/>
              </w:rPr>
              <w:t>Autoritatea pentru Digitalizarea României (ADR) este responsabilă pentru implementarea și coordonarea proiectului Cloudului Guvernamental precum și de administrare și operare a Componentei de Cloud Dedicat a CPG;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9BB17A"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F45D07" w14:textId="77777777" w:rsidR="009C2C81" w:rsidRDefault="009C2C81"/>
        </w:tc>
      </w:tr>
      <w:tr w:rsidR="009C2C81" w14:paraId="3BF97B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D7FF87" w14:textId="77777777" w:rsidR="009C2C81" w:rsidRDefault="00000000">
            <w:r>
              <w:rPr>
                <w:color w:val="000000"/>
                <w:sz w:val="17"/>
                <w:szCs w:val="17"/>
              </w:rPr>
              <w:t>196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729E55"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0F6DF" w14:textId="77777777" w:rsidR="009C2C81" w:rsidRDefault="00000000">
            <w:r>
              <w:rPr>
                <w:color w:val="000000"/>
                <w:sz w:val="17"/>
                <w:szCs w:val="17"/>
              </w:rPr>
              <w:t>Componenta de Cloud Dedicat a Cloudului Privat Guvernamental este bazată pe tehnologia Microsoft Azure Stack Hub;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7BBA99"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B28DDE" w14:textId="77777777" w:rsidR="009C2C81" w:rsidRDefault="009C2C81"/>
        </w:tc>
      </w:tr>
      <w:tr w:rsidR="009C2C81" w14:paraId="3260BA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01EA14" w14:textId="77777777" w:rsidR="009C2C81" w:rsidRDefault="00000000">
            <w:r>
              <w:rPr>
                <w:color w:val="000000"/>
                <w:sz w:val="17"/>
                <w:szCs w:val="17"/>
              </w:rPr>
              <w:t>197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7DF267"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C96468" w14:textId="77777777" w:rsidR="009C2C81" w:rsidRDefault="00000000">
            <w:r>
              <w:rPr>
                <w:color w:val="000000"/>
                <w:sz w:val="17"/>
                <w:szCs w:val="17"/>
              </w:rPr>
              <w:t>Licențele de tip Commercial off-the-shelf (COTS), care vor fi utilizate de către sistemul informatic trebuie să fie achiziționate de către tenant (instituția care dezvoltă/deține sistemul informatic), în regim Bring Your Own License (BYOL) prin intermediul acestui contract;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DE7E3"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5BDD7" w14:textId="77777777" w:rsidR="009C2C81" w:rsidRDefault="009C2C81"/>
        </w:tc>
      </w:tr>
      <w:tr w:rsidR="009C2C81" w14:paraId="30BA69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EAE7D8" w14:textId="77777777" w:rsidR="009C2C81" w:rsidRDefault="00000000">
            <w:r>
              <w:rPr>
                <w:color w:val="000000"/>
                <w:sz w:val="17"/>
                <w:szCs w:val="17"/>
              </w:rPr>
              <w:t>198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CD2B1A"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FB51EC" w14:textId="77777777" w:rsidR="009C2C81" w:rsidRDefault="00000000">
            <w:r>
              <w:rPr>
                <w:color w:val="000000"/>
                <w:sz w:val="17"/>
                <w:szCs w:val="17"/>
              </w:rPr>
              <w:t>informatic trebuie să fie achiziționate de către tenant (instituția care dezvoltă/deține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829D88"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E2393A" w14:textId="77777777" w:rsidR="009C2C81" w:rsidRDefault="009C2C81"/>
        </w:tc>
      </w:tr>
      <w:tr w:rsidR="009C2C81" w14:paraId="42138E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70D77C" w14:textId="77777777" w:rsidR="009C2C81" w:rsidRDefault="00000000">
            <w:r>
              <w:rPr>
                <w:color w:val="000000"/>
                <w:sz w:val="17"/>
                <w:szCs w:val="17"/>
              </w:rPr>
              <w:t>199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79AE5"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CE1DED" w14:textId="77777777" w:rsidR="009C2C81" w:rsidRDefault="00000000">
            <w:r>
              <w:rPr>
                <w:color w:val="000000"/>
                <w:sz w:val="17"/>
                <w:szCs w:val="17"/>
              </w:rPr>
              <w:t>Se recomandă ca imaginile licențelor să fie cele furnizate în Azure Marketplace pentru o compatibilitate testată      cu Azure (https://learn.microsoft.com/en-us/azure- stack/operator/azure-stack-marketplace-azure-items?view=azs-2408)                  sau compatibilitatea cu Microsoft Azure Stack Hub să fie certificată de către producător / furnizor;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5F0C08"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D36FD" w14:textId="77777777" w:rsidR="009C2C81" w:rsidRDefault="009C2C81"/>
        </w:tc>
      </w:tr>
      <w:tr w:rsidR="009C2C81" w14:paraId="10DA00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F2698" w14:textId="77777777" w:rsidR="009C2C81" w:rsidRDefault="00000000">
            <w:r>
              <w:rPr>
                <w:color w:val="000000"/>
                <w:sz w:val="17"/>
                <w:szCs w:val="17"/>
              </w:rPr>
              <w:t>200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58386F"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79E266" w14:textId="77777777" w:rsidR="009C2C81" w:rsidRDefault="00000000">
            <w:r>
              <w:rPr>
                <w:color w:val="000000"/>
                <w:sz w:val="17"/>
                <w:szCs w:val="17"/>
              </w:rPr>
              <w:t>În cazul în care imaginile folosite sunt din surse externe responsabilitatea este strict a tenantului;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EF486F"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BA9B07" w14:textId="77777777" w:rsidR="009C2C81" w:rsidRDefault="009C2C81"/>
        </w:tc>
      </w:tr>
      <w:tr w:rsidR="009C2C81" w14:paraId="727032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FD31" w14:textId="77777777" w:rsidR="009C2C81" w:rsidRDefault="00000000">
            <w:r>
              <w:rPr>
                <w:color w:val="000000"/>
                <w:sz w:val="17"/>
                <w:szCs w:val="17"/>
              </w:rPr>
              <w:t>201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5307B0" w14:textId="77777777" w:rsidR="009C2C81" w:rsidRDefault="00000000">
            <w:r>
              <w:rPr>
                <w:color w:val="000000"/>
                <w:sz w:val="17"/>
                <w:szCs w:val="17"/>
              </w:rPr>
              <w:t>3.4.3.1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5A97F9" w14:textId="77777777" w:rsidR="009C2C81" w:rsidRDefault="00000000">
            <w:r>
              <w:rPr>
                <w:color w:val="000000"/>
                <w:sz w:val="17"/>
                <w:szCs w:val="17"/>
              </w:rPr>
              <w:t>Se recomandă ca mașinile virtuale (VM-urile) per sistem să fie dimensionate conform specificațiilor Azure https://learn.microsoft.com/en-us/azure-stack/user/azure-stack- vm-considerations?view=azs-2408&amp;tabs=az1%2Caz2#vm-sizes.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4E54E" w14:textId="77777777" w:rsidR="009C2C81" w:rsidRDefault="00000000">
            <w:r>
              <w:rPr>
                <w:sz w:val="17"/>
              </w:rPr>
              <w:t>RHEL 9 / Oracle Linux 9 + Win Server 2022 DC (Cloud Guvernamental)</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D9D82" w14:textId="77777777" w:rsidR="009C2C81" w:rsidRDefault="009C2C81"/>
        </w:tc>
      </w:tr>
      <w:tr w:rsidR="009C2C81" w14:paraId="2A47FB4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543EF81" w14:textId="77777777" w:rsidR="009C2C81" w:rsidRDefault="00000000">
            <w:r>
              <w:rPr>
                <w:b/>
                <w:bCs/>
                <w:color w:val="1F4E79"/>
                <w:sz w:val="20"/>
                <w:szCs w:val="20"/>
              </w:rPr>
              <w:t>Cap. 3.4.3.2.1 — Platformă de server web / reverse proxy</w:t>
            </w:r>
          </w:p>
        </w:tc>
      </w:tr>
      <w:tr w:rsidR="009C2C81" w14:paraId="2455B9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EF330" w14:textId="77777777" w:rsidR="009C2C81" w:rsidRDefault="00000000">
            <w:r>
              <w:rPr>
                <w:color w:val="000000"/>
                <w:sz w:val="17"/>
                <w:szCs w:val="17"/>
              </w:rPr>
              <w:t>202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44349A"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A2F2AE" w14:textId="77777777" w:rsidR="009C2C81" w:rsidRDefault="00000000">
            <w:r>
              <w:rPr>
                <w:color w:val="000000"/>
                <w:sz w:val="17"/>
                <w:szCs w:val="17"/>
              </w:rPr>
              <w:t>Server-ele web trebuie să permită prezentarea conținutului sistemului către utilizatori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44C511"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48FE6E" w14:textId="77777777" w:rsidR="009C2C81" w:rsidRDefault="009C2C81"/>
        </w:tc>
      </w:tr>
      <w:tr w:rsidR="009C2C81" w14:paraId="4AA28E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B36645" w14:textId="77777777" w:rsidR="009C2C81" w:rsidRDefault="00000000">
            <w:r>
              <w:rPr>
                <w:color w:val="000000"/>
                <w:sz w:val="17"/>
                <w:szCs w:val="17"/>
              </w:rPr>
              <w:t>203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6712A0"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424862" w14:textId="77777777" w:rsidR="009C2C81" w:rsidRDefault="00000000">
            <w:r>
              <w:rPr>
                <w:color w:val="000000"/>
                <w:sz w:val="17"/>
                <w:szCs w:val="17"/>
              </w:rPr>
              <w:t>server-ele web trebuie să asigure primul nivel de securitate software din punct de vedere 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DFC3A7"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18E72" w14:textId="77777777" w:rsidR="009C2C81" w:rsidRDefault="009C2C81"/>
        </w:tc>
      </w:tr>
      <w:tr w:rsidR="009C2C81" w14:paraId="18072F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4BEFDC" w14:textId="77777777" w:rsidR="009C2C81" w:rsidRDefault="00000000">
            <w:r>
              <w:rPr>
                <w:color w:val="000000"/>
                <w:sz w:val="17"/>
                <w:szCs w:val="17"/>
              </w:rPr>
              <w:t>204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3DB206"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E3679F" w14:textId="77777777" w:rsidR="009C2C81" w:rsidRDefault="00000000">
            <w:r>
              <w:rPr>
                <w:color w:val="000000"/>
                <w:sz w:val="17"/>
                <w:szCs w:val="17"/>
              </w:rPr>
              <w:t>Aceasta trebuie să ofere următoarele capabilități: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B17A1"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63F4C" w14:textId="77777777" w:rsidR="009C2C81" w:rsidRDefault="009C2C81"/>
        </w:tc>
      </w:tr>
      <w:tr w:rsidR="009C2C81" w14:paraId="059981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AF3F8" w14:textId="77777777" w:rsidR="009C2C81" w:rsidRDefault="00000000">
            <w:r>
              <w:rPr>
                <w:color w:val="000000"/>
                <w:sz w:val="17"/>
                <w:szCs w:val="17"/>
              </w:rPr>
              <w:t>205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5E6AA1"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2D6DCB" w14:textId="77777777" w:rsidR="009C2C81" w:rsidRDefault="00000000">
            <w:r>
              <w:rPr>
                <w:color w:val="000000"/>
                <w:sz w:val="17"/>
                <w:szCs w:val="17"/>
              </w:rPr>
              <w:t>să permită accesarea aplicației din browsere tradiționale (Microsoft Edge, Mozilla Firefox, Opera, Safari, Google Chrome etc.), cât și de pe dispozitive mobile Android, IOS, Microsoft;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9CD47"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4F00A" w14:textId="77777777" w:rsidR="009C2C81" w:rsidRDefault="009C2C81"/>
        </w:tc>
      </w:tr>
      <w:tr w:rsidR="009C2C81" w14:paraId="43A36D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965B0" w14:textId="77777777" w:rsidR="009C2C81" w:rsidRDefault="00000000">
            <w:r>
              <w:rPr>
                <w:color w:val="000000"/>
                <w:sz w:val="17"/>
                <w:szCs w:val="17"/>
              </w:rPr>
              <w:lastRenderedPageBreak/>
              <w:t>206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F0AED"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32CE7D" w14:textId="77777777" w:rsidR="009C2C81" w:rsidRDefault="00000000">
            <w:r>
              <w:rPr>
                <w:color w:val="000000"/>
                <w:sz w:val="17"/>
                <w:szCs w:val="17"/>
              </w:rPr>
              <w:t>să asigure prin componentele software ale server-ului web funcționarea în cluster pentru a asigura balansarea încărcării și disponibilitatea maximă a aplicației;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284138"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5AC77A" w14:textId="77777777" w:rsidR="009C2C81" w:rsidRDefault="009C2C81"/>
        </w:tc>
      </w:tr>
      <w:tr w:rsidR="009C2C81" w14:paraId="4DB952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B68E87" w14:textId="77777777" w:rsidR="009C2C81" w:rsidRDefault="00000000">
            <w:r>
              <w:rPr>
                <w:color w:val="000000"/>
                <w:sz w:val="17"/>
                <w:szCs w:val="17"/>
              </w:rPr>
              <w:t>207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86D631"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3E719" w14:textId="77777777" w:rsidR="009C2C81" w:rsidRDefault="00000000">
            <w:r>
              <w:rPr>
                <w:color w:val="000000"/>
                <w:sz w:val="17"/>
                <w:szCs w:val="17"/>
              </w:rPr>
              <w:t>să dispună de funcționalități de rescriere a adreselor URL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5586FE"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28A11A" w14:textId="77777777" w:rsidR="009C2C81" w:rsidRDefault="009C2C81"/>
        </w:tc>
      </w:tr>
      <w:tr w:rsidR="009C2C81" w14:paraId="030EA9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A60786" w14:textId="77777777" w:rsidR="009C2C81" w:rsidRDefault="00000000">
            <w:r>
              <w:rPr>
                <w:color w:val="000000"/>
                <w:sz w:val="17"/>
                <w:szCs w:val="17"/>
              </w:rPr>
              <w:t>208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B747F"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311DA8" w14:textId="77777777" w:rsidR="009C2C81" w:rsidRDefault="00000000">
            <w:r>
              <w:rPr>
                <w:color w:val="000000"/>
                <w:sz w:val="17"/>
                <w:szCs w:val="17"/>
              </w:rPr>
              <w:t>Platforma servere web trebuie să poată rula pe toate distribuțiile majore de sisteme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B70A0"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2C859C" w14:textId="77777777" w:rsidR="009C2C81" w:rsidRDefault="009C2C81"/>
        </w:tc>
      </w:tr>
      <w:tr w:rsidR="009C2C81" w14:paraId="68AD44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8B9E66" w14:textId="77777777" w:rsidR="009C2C81" w:rsidRDefault="00000000">
            <w:r>
              <w:rPr>
                <w:color w:val="000000"/>
                <w:sz w:val="17"/>
                <w:szCs w:val="17"/>
              </w:rPr>
              <w:t>209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48ABE3" w14:textId="77777777" w:rsidR="009C2C81" w:rsidRDefault="00000000">
            <w:r>
              <w:rPr>
                <w:color w:val="000000"/>
                <w:sz w:val="17"/>
                <w:szCs w:val="17"/>
              </w:rPr>
              <w:t>3.4.3.2.1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F70579" w14:textId="77777777" w:rsidR="009C2C81" w:rsidRDefault="00000000">
            <w:r>
              <w:rPr>
                <w:color w:val="000000"/>
                <w:sz w:val="17"/>
                <w:szCs w:val="17"/>
              </w:rPr>
              <w:t>operare prezente pe piață: Microsoft Windows, Linux și va fi configurată în regim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9BCE9" w14:textId="77777777" w:rsidR="009C2C81" w:rsidRDefault="00000000">
            <w:r>
              <w:rPr>
                <w:sz w:val="17"/>
              </w:rPr>
              <w:t>NGINX Plus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F11B33" w14:textId="77777777" w:rsidR="009C2C81" w:rsidRDefault="009C2C81"/>
        </w:tc>
      </w:tr>
      <w:tr w:rsidR="009C2C81" w14:paraId="79983B0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A1F3099" w14:textId="77777777" w:rsidR="009C2C81" w:rsidRDefault="00000000">
            <w:r>
              <w:rPr>
                <w:b/>
                <w:bCs/>
                <w:color w:val="1F4E79"/>
                <w:sz w:val="20"/>
                <w:szCs w:val="20"/>
              </w:rPr>
              <w:t>Cap. 3.4.3.2.2 — Soluție pentru rularea aplicațiilor – Server de aplicație</w:t>
            </w:r>
          </w:p>
        </w:tc>
      </w:tr>
      <w:tr w:rsidR="009C2C81" w14:paraId="34FCC7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1CF5B2" w14:textId="77777777" w:rsidR="009C2C81" w:rsidRDefault="00000000">
            <w:r>
              <w:rPr>
                <w:color w:val="000000"/>
                <w:sz w:val="17"/>
                <w:szCs w:val="17"/>
              </w:rPr>
              <w:t>210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AA792"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CB7A2E" w14:textId="77777777" w:rsidR="009C2C81" w:rsidRDefault="00000000">
            <w:r>
              <w:rPr>
                <w:color w:val="000000"/>
                <w:sz w:val="17"/>
                <w:szCs w:val="17"/>
              </w:rPr>
              <w:t>Serverul de aplicații trebuie să asigure un set de servicii standard pe care toate aplicațiile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1B375E"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27BFFA" w14:textId="77777777" w:rsidR="009C2C81" w:rsidRDefault="009C2C81"/>
        </w:tc>
      </w:tr>
      <w:tr w:rsidR="009C2C81" w14:paraId="54B715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8A8047" w14:textId="77777777" w:rsidR="009C2C81" w:rsidRDefault="00000000">
            <w:r>
              <w:rPr>
                <w:color w:val="000000"/>
                <w:sz w:val="17"/>
                <w:szCs w:val="17"/>
              </w:rPr>
              <w:t>211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681E73"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508E2" w14:textId="77777777" w:rsidR="009C2C81" w:rsidRDefault="00000000">
            <w:r>
              <w:rPr>
                <w:color w:val="000000"/>
                <w:sz w:val="17"/>
                <w:szCs w:val="17"/>
              </w:rPr>
              <w:t>servicii de clusterizare pentru o scalabilitate și disponibilitate ridicată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12772F"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72F895" w14:textId="77777777" w:rsidR="009C2C81" w:rsidRDefault="009C2C81"/>
        </w:tc>
      </w:tr>
      <w:tr w:rsidR="009C2C81" w14:paraId="1AB62D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B07127" w14:textId="77777777" w:rsidR="009C2C81" w:rsidRDefault="00000000">
            <w:r>
              <w:rPr>
                <w:color w:val="000000"/>
                <w:sz w:val="17"/>
                <w:szCs w:val="17"/>
              </w:rPr>
              <w:t>212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F1AEE6"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CF7D34" w14:textId="77777777" w:rsidR="009C2C81" w:rsidRDefault="00000000">
            <w:r>
              <w:rPr>
                <w:color w:val="000000"/>
                <w:sz w:val="17"/>
                <w:szCs w:val="17"/>
              </w:rPr>
              <w:t>servicii de balansare și dirijare a încărcării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0310F3"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AE2B0C" w14:textId="77777777" w:rsidR="009C2C81" w:rsidRDefault="009C2C81"/>
        </w:tc>
      </w:tr>
      <w:tr w:rsidR="009C2C81" w14:paraId="2C29C8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910F8" w14:textId="77777777" w:rsidR="009C2C81" w:rsidRDefault="00000000">
            <w:r>
              <w:rPr>
                <w:color w:val="000000"/>
                <w:sz w:val="17"/>
                <w:szCs w:val="17"/>
              </w:rPr>
              <w:t>213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3CEE3B"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8C3C1B" w14:textId="77777777" w:rsidR="009C2C81" w:rsidRDefault="00000000">
            <w:r>
              <w:rPr>
                <w:color w:val="000000"/>
                <w:sz w:val="17"/>
                <w:szCs w:val="17"/>
              </w:rPr>
              <w:t>servicii de securitate pentru protejarea resurselor găzduite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A9625"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F0E71" w14:textId="77777777" w:rsidR="009C2C81" w:rsidRDefault="009C2C81"/>
        </w:tc>
      </w:tr>
      <w:tr w:rsidR="009C2C81" w14:paraId="4128BE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FA494C" w14:textId="77777777" w:rsidR="009C2C81" w:rsidRDefault="00000000">
            <w:r>
              <w:rPr>
                <w:color w:val="000000"/>
                <w:sz w:val="17"/>
                <w:szCs w:val="17"/>
              </w:rPr>
              <w:t>214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DACAB0"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9EB938" w14:textId="77777777" w:rsidR="009C2C81" w:rsidRDefault="00000000">
            <w:r>
              <w:rPr>
                <w:color w:val="000000"/>
                <w:sz w:val="17"/>
                <w:szCs w:val="17"/>
              </w:rPr>
              <w:t>servicii de definire și context de execuție pentru resursele de aplicație: conexiuni către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4A023"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F0563B" w14:textId="77777777" w:rsidR="009C2C81" w:rsidRDefault="009C2C81"/>
        </w:tc>
      </w:tr>
      <w:tr w:rsidR="009C2C81" w14:paraId="7D6CE0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1276F0" w14:textId="77777777" w:rsidR="009C2C81" w:rsidRDefault="00000000">
            <w:r>
              <w:rPr>
                <w:color w:val="000000"/>
                <w:sz w:val="17"/>
                <w:szCs w:val="17"/>
              </w:rPr>
              <w:t>215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69C090"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D12F4" w14:textId="77777777" w:rsidR="009C2C81" w:rsidRDefault="00000000">
            <w:r>
              <w:rPr>
                <w:color w:val="000000"/>
                <w:sz w:val="17"/>
                <w:szCs w:val="17"/>
              </w:rPr>
              <w:t>servicii de manipulare a datelor în format XML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9CEEC8"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816E30" w14:textId="77777777" w:rsidR="009C2C81" w:rsidRDefault="009C2C81"/>
        </w:tc>
      </w:tr>
      <w:tr w:rsidR="009C2C81" w14:paraId="113715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F74A97" w14:textId="77777777" w:rsidR="009C2C81" w:rsidRDefault="00000000">
            <w:r>
              <w:rPr>
                <w:color w:val="000000"/>
                <w:sz w:val="17"/>
                <w:szCs w:val="17"/>
              </w:rPr>
              <w:t>216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F57413"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72C1FD" w14:textId="77777777" w:rsidR="009C2C81" w:rsidRDefault="00000000">
            <w:r>
              <w:rPr>
                <w:color w:val="000000"/>
                <w:sz w:val="17"/>
                <w:szCs w:val="17"/>
              </w:rPr>
              <w:t>Pentru a asigura înaltă disponibilitate, soluția vtrebuie să includă mecanisme de grupare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88CC85"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1ADA57" w14:textId="77777777" w:rsidR="009C2C81" w:rsidRDefault="009C2C81"/>
        </w:tc>
      </w:tr>
      <w:tr w:rsidR="009C2C81" w14:paraId="2B87BF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33089B" w14:textId="77777777" w:rsidR="009C2C81" w:rsidRDefault="00000000">
            <w:r>
              <w:rPr>
                <w:color w:val="000000"/>
                <w:sz w:val="17"/>
                <w:szCs w:val="17"/>
              </w:rPr>
              <w:t>217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DDE5D3"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C67604" w14:textId="77777777" w:rsidR="009C2C81" w:rsidRDefault="00000000">
            <w:r>
              <w:rPr>
                <w:color w:val="000000"/>
                <w:sz w:val="17"/>
                <w:szCs w:val="17"/>
              </w:rPr>
              <w:t>activități normale. În cadrul implementării soluția va fi configurată în regim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AA514B"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D7BEB" w14:textId="77777777" w:rsidR="009C2C81" w:rsidRDefault="009C2C81"/>
        </w:tc>
      </w:tr>
      <w:tr w:rsidR="009C2C81" w14:paraId="39D22C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D46A11" w14:textId="77777777" w:rsidR="009C2C81" w:rsidRDefault="00000000">
            <w:r>
              <w:rPr>
                <w:color w:val="000000"/>
                <w:sz w:val="17"/>
                <w:szCs w:val="17"/>
              </w:rPr>
              <w:t>218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5D9EE"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64B71" w14:textId="77777777" w:rsidR="009C2C81" w:rsidRDefault="00000000">
            <w:r>
              <w:rPr>
                <w:color w:val="000000"/>
                <w:sz w:val="17"/>
                <w:szCs w:val="17"/>
              </w:rPr>
              <w:t>Componenta server de aplicație trebuie să permită rularea serverului de aplicații pe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78E892"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EFD90" w14:textId="77777777" w:rsidR="009C2C81" w:rsidRDefault="009C2C81"/>
        </w:tc>
      </w:tr>
      <w:tr w:rsidR="009C2C81" w14:paraId="7D65E3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58E4C" w14:textId="77777777" w:rsidR="009C2C81" w:rsidRDefault="00000000">
            <w:r>
              <w:rPr>
                <w:color w:val="000000"/>
                <w:sz w:val="17"/>
                <w:szCs w:val="17"/>
              </w:rPr>
              <w:t>219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0D39A"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27431" w14:textId="77777777" w:rsidR="009C2C81" w:rsidRDefault="00000000">
            <w:r>
              <w:rPr>
                <w:color w:val="000000"/>
                <w:sz w:val="17"/>
                <w:szCs w:val="17"/>
              </w:rPr>
              <w:t>Componenta server de aplicație trebuie să permită folosirea în conjuncție cu un cluster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04CF2"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4D540" w14:textId="77777777" w:rsidR="009C2C81" w:rsidRDefault="009C2C81"/>
        </w:tc>
      </w:tr>
      <w:tr w:rsidR="009C2C81" w14:paraId="340EE0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CEB048" w14:textId="77777777" w:rsidR="009C2C81" w:rsidRDefault="00000000">
            <w:r>
              <w:rPr>
                <w:color w:val="000000"/>
                <w:sz w:val="17"/>
                <w:szCs w:val="17"/>
              </w:rPr>
              <w:t>220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4D9EC9" w14:textId="77777777" w:rsidR="009C2C81" w:rsidRDefault="00000000">
            <w:r>
              <w:rPr>
                <w:color w:val="000000"/>
                <w:sz w:val="17"/>
                <w:szCs w:val="17"/>
              </w:rPr>
              <w:t>3.4.3.2.2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D15CB0" w14:textId="77777777" w:rsidR="009C2C81" w:rsidRDefault="00000000">
            <w:r>
              <w:rPr>
                <w:color w:val="000000"/>
                <w:sz w:val="17"/>
                <w:szCs w:val="17"/>
              </w:rPr>
              <w:t>Componenta server de aplicație trebuie să asigure funcționarea aplicației pe care 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DD9358" w14:textId="77777777" w:rsidR="009C2C81" w:rsidRDefault="00000000">
            <w:r>
              <w:rPr>
                <w:sz w:val="17"/>
              </w:rPr>
              <w:t>Microsoft IIS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6A74C7" w14:textId="77777777" w:rsidR="009C2C81" w:rsidRDefault="009C2C81"/>
        </w:tc>
      </w:tr>
      <w:tr w:rsidR="009C2C81" w14:paraId="6ACCC26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9B4DE9B" w14:textId="77777777" w:rsidR="009C2C81" w:rsidRDefault="00000000">
            <w:r>
              <w:rPr>
                <w:b/>
                <w:bCs/>
                <w:color w:val="1F4E79"/>
                <w:sz w:val="20"/>
                <w:szCs w:val="20"/>
              </w:rPr>
              <w:t>Cap. 3.4.3.2.3 — Sisteme de operare</w:t>
            </w:r>
          </w:p>
        </w:tc>
      </w:tr>
      <w:tr w:rsidR="009C2C81" w14:paraId="51BB86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4A4740" w14:textId="77777777" w:rsidR="009C2C81" w:rsidRDefault="00000000">
            <w:r>
              <w:rPr>
                <w:color w:val="000000"/>
                <w:sz w:val="17"/>
                <w:szCs w:val="17"/>
              </w:rPr>
              <w:t>221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C42AE"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B704A5" w14:textId="77777777" w:rsidR="009C2C81" w:rsidRDefault="00000000">
            <w:r>
              <w:rPr>
                <w:color w:val="000000"/>
                <w:sz w:val="17"/>
                <w:szCs w:val="17"/>
              </w:rPr>
              <w:t>Sistemele de operare trebuie să asigure infrastructura software pentru rularea serviciilor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3A1C4F"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5CF1F7" w14:textId="77777777" w:rsidR="009C2C81" w:rsidRDefault="009C2C81"/>
        </w:tc>
      </w:tr>
      <w:tr w:rsidR="009C2C81" w14:paraId="6034CA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32C3D4" w14:textId="77777777" w:rsidR="009C2C81" w:rsidRDefault="00000000">
            <w:r>
              <w:rPr>
                <w:color w:val="000000"/>
                <w:sz w:val="17"/>
                <w:szCs w:val="17"/>
              </w:rPr>
              <w:t>222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8F5E2E"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1CCD18" w14:textId="77777777" w:rsidR="009C2C81" w:rsidRDefault="00000000">
            <w:r>
              <w:rPr>
                <w:color w:val="000000"/>
                <w:sz w:val="17"/>
                <w:szCs w:val="17"/>
              </w:rPr>
              <w:t>Sistemele de operare server trebuie să ofere capabilități de virtualizare, capabilități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F50F5F"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5BA0CE" w14:textId="77777777" w:rsidR="009C2C81" w:rsidRDefault="009C2C81"/>
        </w:tc>
      </w:tr>
      <w:tr w:rsidR="009C2C81" w14:paraId="77FFA4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584E50" w14:textId="77777777" w:rsidR="009C2C81" w:rsidRDefault="00000000">
            <w:r>
              <w:rPr>
                <w:color w:val="000000"/>
                <w:sz w:val="17"/>
                <w:szCs w:val="17"/>
              </w:rPr>
              <w:t>223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C149D3"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39F9AB" w14:textId="77777777" w:rsidR="009C2C81" w:rsidRDefault="00000000">
            <w:r>
              <w:rPr>
                <w:color w:val="000000"/>
                <w:sz w:val="17"/>
                <w:szCs w:val="17"/>
              </w:rPr>
              <w:t>trebuie să asigure un nivel ridicat de scalabilitate și fiabilitate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2C030A"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7D8261" w14:textId="77777777" w:rsidR="009C2C81" w:rsidRDefault="009C2C81"/>
        </w:tc>
      </w:tr>
      <w:tr w:rsidR="009C2C81" w14:paraId="29122E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5F0CC0" w14:textId="77777777" w:rsidR="009C2C81" w:rsidRDefault="00000000">
            <w:r>
              <w:rPr>
                <w:color w:val="000000"/>
                <w:sz w:val="17"/>
                <w:szCs w:val="17"/>
              </w:rPr>
              <w:t>224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8D66D"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C6E1AD" w14:textId="77777777" w:rsidR="009C2C81" w:rsidRDefault="00000000">
            <w:r>
              <w:rPr>
                <w:color w:val="000000"/>
                <w:sz w:val="17"/>
                <w:szCs w:val="17"/>
              </w:rPr>
              <w:t>trebuie să fie compatibile cu componentele software care vor rula pe acestea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CC67AA"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1B8FA" w14:textId="77777777" w:rsidR="009C2C81" w:rsidRDefault="009C2C81"/>
        </w:tc>
      </w:tr>
      <w:tr w:rsidR="009C2C81" w14:paraId="1E3E5D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A02234" w14:textId="77777777" w:rsidR="009C2C81" w:rsidRDefault="00000000">
            <w:r>
              <w:rPr>
                <w:color w:val="000000"/>
                <w:sz w:val="17"/>
                <w:szCs w:val="17"/>
              </w:rPr>
              <w:t>225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4CFD61"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15FEF" w14:textId="77777777" w:rsidR="009C2C81" w:rsidRDefault="00000000">
            <w:r>
              <w:rPr>
                <w:color w:val="000000"/>
                <w:sz w:val="17"/>
                <w:szCs w:val="17"/>
              </w:rPr>
              <w:t>trebuie să ruleze pe 64 de biți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EA2AAA"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73A99B" w14:textId="77777777" w:rsidR="009C2C81" w:rsidRDefault="009C2C81"/>
        </w:tc>
      </w:tr>
      <w:tr w:rsidR="009C2C81" w14:paraId="236F04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E67CF" w14:textId="77777777" w:rsidR="009C2C81" w:rsidRDefault="00000000">
            <w:r>
              <w:rPr>
                <w:color w:val="000000"/>
                <w:sz w:val="17"/>
                <w:szCs w:val="17"/>
              </w:rPr>
              <w:t>226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0155BB"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29F22" w14:textId="77777777" w:rsidR="009C2C81" w:rsidRDefault="00000000">
            <w:r>
              <w:rPr>
                <w:color w:val="000000"/>
                <w:sz w:val="17"/>
                <w:szCs w:val="17"/>
              </w:rPr>
              <w:t>trebuie să ofere suport pentru IPv6</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DF97AB"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CA5D6D" w14:textId="77777777" w:rsidR="009C2C81" w:rsidRDefault="009C2C81"/>
        </w:tc>
      </w:tr>
      <w:tr w:rsidR="009C2C81" w14:paraId="0DF8B4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099DAA" w14:textId="77777777" w:rsidR="009C2C81" w:rsidRDefault="00000000">
            <w:r>
              <w:rPr>
                <w:color w:val="000000"/>
                <w:sz w:val="17"/>
                <w:szCs w:val="17"/>
              </w:rPr>
              <w:lastRenderedPageBreak/>
              <w:t>227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27B52" w14:textId="77777777" w:rsidR="009C2C81" w:rsidRDefault="00000000">
            <w:r>
              <w:rPr>
                <w:color w:val="000000"/>
                <w:sz w:val="17"/>
                <w:szCs w:val="17"/>
              </w:rPr>
              <w:t>3.4.3.2.3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71B64E" w14:textId="77777777" w:rsidR="009C2C81" w:rsidRDefault="00000000">
            <w:r>
              <w:rPr>
                <w:color w:val="000000"/>
                <w:sz w:val="17"/>
                <w:szCs w:val="17"/>
              </w:rPr>
              <w:t>trebuie să poată fi configurate în topologii de tip cluster La implementare, din motive de securitate, serviciile care nu vor fi folosite la nivelul sistemelor de operare vor fi dezactivate.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BAD0C" w14:textId="77777777" w:rsidR="009C2C81" w:rsidRDefault="00000000">
            <w:r>
              <w:rPr>
                <w:sz w:val="17"/>
              </w:rPr>
              <w:t>RHEL 9 / Oracle Linux 9 + Win Server 2022 DC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DA6F9E" w14:textId="77777777" w:rsidR="009C2C81" w:rsidRDefault="009C2C81"/>
        </w:tc>
      </w:tr>
      <w:tr w:rsidR="009C2C81" w14:paraId="49D9656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92209A9" w14:textId="77777777" w:rsidR="009C2C81" w:rsidRDefault="00000000">
            <w:r>
              <w:rPr>
                <w:b/>
                <w:bCs/>
                <w:color w:val="1F4E79"/>
                <w:sz w:val="20"/>
                <w:szCs w:val="20"/>
              </w:rPr>
              <w:t>Cap. 3.4.3.2.4 — Soluție bază de date</w:t>
            </w:r>
          </w:p>
        </w:tc>
      </w:tr>
      <w:tr w:rsidR="009C2C81" w14:paraId="012F95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14AF96" w14:textId="77777777" w:rsidR="009C2C81" w:rsidRDefault="00000000">
            <w:r>
              <w:rPr>
                <w:color w:val="000000"/>
                <w:sz w:val="17"/>
                <w:szCs w:val="17"/>
              </w:rPr>
              <w:t>228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0CEAF"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25C419" w14:textId="77777777" w:rsidR="009C2C81" w:rsidRDefault="00000000">
            <w:r>
              <w:rPr>
                <w:color w:val="000000"/>
                <w:sz w:val="17"/>
                <w:szCs w:val="17"/>
              </w:rPr>
              <w:t>Sistemul de gestiune al bazelor de date relaționale trebuie să fie un sistem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0D995"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08158C" w14:textId="77777777" w:rsidR="009C2C81" w:rsidRDefault="009C2C81"/>
        </w:tc>
      </w:tr>
      <w:tr w:rsidR="009C2C81" w14:paraId="11D931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916E6D" w14:textId="77777777" w:rsidR="009C2C81" w:rsidRDefault="00000000">
            <w:r>
              <w:rPr>
                <w:color w:val="000000"/>
                <w:sz w:val="17"/>
                <w:szCs w:val="17"/>
              </w:rPr>
              <w:t>229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6067D"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73EC46" w14:textId="77777777" w:rsidR="009C2C81" w:rsidRDefault="00000000">
            <w:r>
              <w:rPr>
                <w:color w:val="000000"/>
                <w:sz w:val="17"/>
                <w:szCs w:val="17"/>
              </w:rPr>
              <w:t>administrare a bazelor de date de tip relațional, va fi disponibil comercial (COTS – Commercial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C093B"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3AE111" w14:textId="77777777" w:rsidR="009C2C81" w:rsidRDefault="009C2C81"/>
        </w:tc>
      </w:tr>
      <w:tr w:rsidR="009C2C81" w14:paraId="3BD814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5488DA" w14:textId="77777777" w:rsidR="009C2C81" w:rsidRDefault="00000000">
            <w:r>
              <w:rPr>
                <w:color w:val="000000"/>
                <w:sz w:val="17"/>
                <w:szCs w:val="17"/>
              </w:rPr>
              <w:t>230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12F174"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C5DC4F" w14:textId="77777777" w:rsidR="009C2C81" w:rsidRDefault="00000000">
            <w:r>
              <w:rPr>
                <w:color w:val="000000"/>
                <w:sz w:val="17"/>
                <w:szCs w:val="17"/>
              </w:rPr>
              <w:t>de date relaționale trebuie să aibă următoarele capabilități generale: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A1B57D"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C60BE" w14:textId="77777777" w:rsidR="009C2C81" w:rsidRDefault="009C2C81"/>
        </w:tc>
      </w:tr>
      <w:tr w:rsidR="009C2C81" w14:paraId="58D9FB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36DD0" w14:textId="77777777" w:rsidR="009C2C81" w:rsidRDefault="00000000">
            <w:r>
              <w:rPr>
                <w:color w:val="000000"/>
                <w:sz w:val="17"/>
                <w:szCs w:val="17"/>
              </w:rPr>
              <w:t>231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8C73C"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C0409C" w14:textId="77777777" w:rsidR="009C2C81" w:rsidRDefault="00000000">
            <w:r>
              <w:rPr>
                <w:color w:val="000000"/>
                <w:sz w:val="17"/>
                <w:szCs w:val="17"/>
              </w:rPr>
              <w:t>să fie compatibil cu standardul ANSI SQL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7B653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769FD" w14:textId="77777777" w:rsidR="009C2C81" w:rsidRDefault="009C2C81"/>
        </w:tc>
      </w:tr>
      <w:tr w:rsidR="009C2C81" w14:paraId="70904A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9CFE93" w14:textId="77777777" w:rsidR="009C2C81" w:rsidRDefault="00000000">
            <w:r>
              <w:rPr>
                <w:color w:val="000000"/>
                <w:sz w:val="17"/>
                <w:szCs w:val="17"/>
              </w:rPr>
              <w:t>232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DF1BDA"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3C5ADA" w14:textId="77777777" w:rsidR="009C2C81" w:rsidRDefault="00000000">
            <w:r>
              <w:rPr>
                <w:color w:val="000000"/>
                <w:sz w:val="17"/>
                <w:szCs w:val="17"/>
              </w:rPr>
              <w:t>să ofere suport Unicode UTF-8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6432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FBD110" w14:textId="77777777" w:rsidR="009C2C81" w:rsidRDefault="009C2C81"/>
        </w:tc>
      </w:tr>
      <w:tr w:rsidR="009C2C81" w14:paraId="0E6DE8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78183" w14:textId="77777777" w:rsidR="009C2C81" w:rsidRDefault="00000000">
            <w:r>
              <w:rPr>
                <w:color w:val="000000"/>
                <w:sz w:val="17"/>
                <w:szCs w:val="17"/>
              </w:rPr>
              <w:t>233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B0761B"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AF926B" w14:textId="77777777" w:rsidR="009C2C81" w:rsidRDefault="00000000">
            <w:r>
              <w:rPr>
                <w:color w:val="000000"/>
                <w:sz w:val="17"/>
                <w:szCs w:val="17"/>
              </w:rPr>
              <w:t>să ofere suport pentru date de tip multimedia, geo-spațiale și de tip graf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90FDF2"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6AF60B" w14:textId="77777777" w:rsidR="009C2C81" w:rsidRDefault="009C2C81"/>
        </w:tc>
      </w:tr>
      <w:tr w:rsidR="009C2C81" w14:paraId="5CA5A8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8219CB" w14:textId="77777777" w:rsidR="009C2C81" w:rsidRDefault="00000000">
            <w:r>
              <w:rPr>
                <w:color w:val="000000"/>
                <w:sz w:val="17"/>
                <w:szCs w:val="17"/>
              </w:rPr>
              <w:t>234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244826"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F0DDFB" w14:textId="77777777" w:rsidR="009C2C81" w:rsidRDefault="00000000">
            <w:r>
              <w:rPr>
                <w:color w:val="000000"/>
                <w:sz w:val="17"/>
                <w:szCs w:val="17"/>
              </w:rPr>
              <w:t>să permită nativ stocarea și gestiunea de structuri de date de tip XML și JSON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80A98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51EA6" w14:textId="77777777" w:rsidR="009C2C81" w:rsidRDefault="009C2C81"/>
        </w:tc>
      </w:tr>
      <w:tr w:rsidR="009C2C81" w14:paraId="38CE20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39AEE3" w14:textId="77777777" w:rsidR="009C2C81" w:rsidRDefault="00000000">
            <w:r>
              <w:rPr>
                <w:color w:val="000000"/>
                <w:sz w:val="17"/>
                <w:szCs w:val="17"/>
              </w:rPr>
              <w:t>235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F71AE5"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FBAA1" w14:textId="77777777" w:rsidR="009C2C81" w:rsidRDefault="00000000">
            <w:r>
              <w:rPr>
                <w:color w:val="000000"/>
                <w:sz w:val="17"/>
                <w:szCs w:val="17"/>
              </w:rPr>
              <w:t>să ofere suport pentru proceduri stocate și triggeri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77AA5"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8E2B6" w14:textId="77777777" w:rsidR="009C2C81" w:rsidRDefault="009C2C81"/>
        </w:tc>
      </w:tr>
      <w:tr w:rsidR="009C2C81" w14:paraId="1DF3EC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C6A963" w14:textId="77777777" w:rsidR="009C2C81" w:rsidRDefault="00000000">
            <w:r>
              <w:rPr>
                <w:color w:val="000000"/>
                <w:sz w:val="17"/>
                <w:szCs w:val="17"/>
              </w:rPr>
              <w:t>236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5D2032"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A8E0D9" w14:textId="77777777" w:rsidR="009C2C81" w:rsidRDefault="00000000">
            <w:r>
              <w:rPr>
                <w:color w:val="000000"/>
                <w:sz w:val="17"/>
                <w:szCs w:val="17"/>
              </w:rPr>
              <w:t>să permită accesul cât mai rapid la informații prin utilizarea diferitelor tipuri de indecși cum ar fi B-Tree, function based, domain sau similari;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C6D7FF"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593284" w14:textId="77777777" w:rsidR="009C2C81" w:rsidRDefault="009C2C81"/>
        </w:tc>
      </w:tr>
      <w:tr w:rsidR="009C2C81" w14:paraId="5481A3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48342" w14:textId="77777777" w:rsidR="009C2C81" w:rsidRDefault="00000000">
            <w:r>
              <w:rPr>
                <w:color w:val="000000"/>
                <w:sz w:val="17"/>
                <w:szCs w:val="17"/>
              </w:rPr>
              <w:t>237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C41EF"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3A4831" w14:textId="77777777" w:rsidR="009C2C81" w:rsidRDefault="00000000">
            <w:r>
              <w:rPr>
                <w:color w:val="000000"/>
                <w:sz w:val="17"/>
                <w:szCs w:val="17"/>
              </w:rPr>
              <w:t>să permită definirea de tabele de tip index pentru acces rapid la anumite tabele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F03587"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423896" w14:textId="77777777" w:rsidR="009C2C81" w:rsidRDefault="009C2C81"/>
        </w:tc>
      </w:tr>
      <w:tr w:rsidR="009C2C81" w14:paraId="5AF0DA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641A13" w14:textId="77777777" w:rsidR="009C2C81" w:rsidRDefault="00000000">
            <w:r>
              <w:rPr>
                <w:color w:val="000000"/>
                <w:sz w:val="17"/>
                <w:szCs w:val="17"/>
              </w:rPr>
              <w:t>238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48F9BB"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A168EE" w14:textId="77777777" w:rsidR="009C2C81" w:rsidRDefault="00000000">
            <w:r>
              <w:rPr>
                <w:color w:val="000000"/>
                <w:sz w:val="17"/>
                <w:szCs w:val="17"/>
              </w:rPr>
              <w:t>să ofere suport complet pentru folosirea de expresii regulate, funcții analitice și algoritmi de machine learning;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33ED0"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CD8EED" w14:textId="77777777" w:rsidR="009C2C81" w:rsidRDefault="009C2C81"/>
        </w:tc>
      </w:tr>
      <w:tr w:rsidR="009C2C81" w14:paraId="753225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E87C9B" w14:textId="77777777" w:rsidR="009C2C81" w:rsidRDefault="00000000">
            <w:r>
              <w:rPr>
                <w:color w:val="000000"/>
                <w:sz w:val="17"/>
                <w:szCs w:val="17"/>
              </w:rPr>
              <w:t>239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012624"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211922" w14:textId="77777777" w:rsidR="009C2C81" w:rsidRDefault="00000000">
            <w:r>
              <w:rPr>
                <w:color w:val="000000"/>
                <w:sz w:val="17"/>
                <w:szCs w:val="17"/>
              </w:rPr>
              <w:t>să ofere posibilitatea de interogare direct din baza de date a fișierelor text externe, fără a necesita în prealabil o operațiune de încărcare într-o tabela din baza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DEFF6"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B9C90" w14:textId="77777777" w:rsidR="009C2C81" w:rsidRDefault="009C2C81"/>
        </w:tc>
      </w:tr>
      <w:tr w:rsidR="009C2C81" w14:paraId="327B0B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CB88B4" w14:textId="77777777" w:rsidR="009C2C81" w:rsidRDefault="00000000">
            <w:r>
              <w:rPr>
                <w:color w:val="000000"/>
                <w:sz w:val="17"/>
                <w:szCs w:val="17"/>
              </w:rPr>
              <w:t>240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81876"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DF541E" w14:textId="77777777" w:rsidR="009C2C81" w:rsidRDefault="00000000">
            <w:r>
              <w:rPr>
                <w:color w:val="000000"/>
                <w:sz w:val="17"/>
                <w:szCs w:val="17"/>
              </w:rPr>
              <w:t>să permită definirea de tabele de tip index pentru acces rapid la datele din anumite tabele;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AAAFEF"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2C1DAB" w14:textId="77777777" w:rsidR="009C2C81" w:rsidRDefault="009C2C81"/>
        </w:tc>
      </w:tr>
      <w:tr w:rsidR="009C2C81" w14:paraId="637344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7ADA0A" w14:textId="77777777" w:rsidR="009C2C81" w:rsidRDefault="00000000">
            <w:r>
              <w:rPr>
                <w:color w:val="000000"/>
                <w:sz w:val="17"/>
                <w:szCs w:val="17"/>
              </w:rPr>
              <w:t>241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0B7957"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3AD1ED" w14:textId="77777777" w:rsidR="009C2C81" w:rsidRDefault="00000000">
            <w:r>
              <w:rPr>
                <w:color w:val="000000"/>
                <w:sz w:val="17"/>
                <w:szCs w:val="17"/>
              </w:rPr>
              <w:t>criptarea transparentă a datelor stocate să se potă face atât la nivel de coloană, tabelă cât și la nivel de fișier de date și va suporta cel puțin următorii algoritmi de criptare: 3DES (minim 168 bit) și AES (minim 256 bit);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944A56"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F4ABE5" w14:textId="77777777" w:rsidR="009C2C81" w:rsidRDefault="009C2C81"/>
        </w:tc>
      </w:tr>
      <w:tr w:rsidR="009C2C81" w14:paraId="641136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0BB0AA" w14:textId="77777777" w:rsidR="009C2C81" w:rsidRDefault="00000000">
            <w:r>
              <w:rPr>
                <w:color w:val="000000"/>
                <w:sz w:val="17"/>
                <w:szCs w:val="17"/>
              </w:rPr>
              <w:t>242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8551AF"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B7DF1" w14:textId="77777777" w:rsidR="009C2C81" w:rsidRDefault="00000000">
            <w:r>
              <w:rPr>
                <w:color w:val="000000"/>
                <w:sz w:val="17"/>
                <w:szCs w:val="17"/>
              </w:rPr>
              <w:t>să permită criptarea transparentă, fără a necesita modificarea aplicațiilor, a informațiilor vehiculate în timpul sesiunilor între utilizatori/aplicații și baza de date folosind atât algoritmii criptografici AES și 3DES, cât și protocoale criptografice specifice - SSL/TLS;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3B5873"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BCFBB5" w14:textId="77777777" w:rsidR="009C2C81" w:rsidRDefault="009C2C81"/>
        </w:tc>
      </w:tr>
      <w:tr w:rsidR="009C2C81" w14:paraId="69039C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770810" w14:textId="77777777" w:rsidR="009C2C81" w:rsidRDefault="00000000">
            <w:r>
              <w:rPr>
                <w:color w:val="000000"/>
                <w:sz w:val="17"/>
                <w:szCs w:val="17"/>
              </w:rPr>
              <w:t>243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7D0F3B"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DED80" w14:textId="77777777" w:rsidR="009C2C81" w:rsidRDefault="00000000">
            <w:r>
              <w:rPr>
                <w:color w:val="000000"/>
                <w:sz w:val="17"/>
                <w:szCs w:val="17"/>
              </w:rPr>
              <w:t>să includă capabilități de mascare transparentă, parțială sau totală la nivel de coloană, a datelor returnate utilizatorilor sau aplicațiilor, dacă aceștia nu sunt autorizați să le vizualizeze integral;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4D21A3"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057C3" w14:textId="77777777" w:rsidR="009C2C81" w:rsidRDefault="009C2C81"/>
        </w:tc>
      </w:tr>
      <w:tr w:rsidR="009C2C81" w14:paraId="2560BB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A11B1C" w14:textId="77777777" w:rsidR="009C2C81" w:rsidRDefault="00000000">
            <w:r>
              <w:rPr>
                <w:color w:val="000000"/>
                <w:sz w:val="17"/>
                <w:szCs w:val="17"/>
              </w:rPr>
              <w:t>244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99E534"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FAC22D" w14:textId="77777777" w:rsidR="009C2C81" w:rsidRDefault="00000000">
            <w:r>
              <w:rPr>
                <w:color w:val="000000"/>
                <w:sz w:val="17"/>
                <w:szCs w:val="17"/>
              </w:rPr>
              <w:t>să ofere posibilitatea autentificării utilizatorilor pe baza de certificate digitale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F7FA5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4C763D" w14:textId="77777777" w:rsidR="009C2C81" w:rsidRDefault="009C2C81"/>
        </w:tc>
      </w:tr>
      <w:tr w:rsidR="009C2C81" w14:paraId="31B420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FF7610" w14:textId="77777777" w:rsidR="009C2C81" w:rsidRDefault="00000000">
            <w:r>
              <w:rPr>
                <w:color w:val="000000"/>
                <w:sz w:val="17"/>
                <w:szCs w:val="17"/>
              </w:rPr>
              <w:lastRenderedPageBreak/>
              <w:t>245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60F08C"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F8EF31" w14:textId="77777777" w:rsidR="009C2C81" w:rsidRDefault="00000000">
            <w:r>
              <w:rPr>
                <w:color w:val="000000"/>
                <w:sz w:val="17"/>
                <w:szCs w:val="17"/>
              </w:rPr>
              <w:t>să permită restricționarea accesului la nivelul obiectelor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FD1DD1"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6DADDF" w14:textId="77777777" w:rsidR="009C2C81" w:rsidRDefault="009C2C81"/>
        </w:tc>
      </w:tr>
      <w:tr w:rsidR="009C2C81" w14:paraId="591658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5A20D2" w14:textId="77777777" w:rsidR="009C2C81" w:rsidRDefault="00000000">
            <w:r>
              <w:rPr>
                <w:color w:val="000000"/>
                <w:sz w:val="17"/>
                <w:szCs w:val="17"/>
              </w:rPr>
              <w:t>246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AA10C6"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5258C4" w14:textId="77777777" w:rsidR="009C2C81" w:rsidRDefault="00000000">
            <w:r>
              <w:rPr>
                <w:color w:val="000000"/>
                <w:sz w:val="17"/>
                <w:szCs w:val="17"/>
              </w:rPr>
              <w:t>să ofere o listă cu operațiile pe care un grup sau o clasă de utilizatori le poate executa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243311"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C7E12D" w14:textId="77777777" w:rsidR="009C2C81" w:rsidRDefault="009C2C81"/>
        </w:tc>
      </w:tr>
      <w:tr w:rsidR="009C2C81" w14:paraId="28CE20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503E4A" w14:textId="77777777" w:rsidR="009C2C81" w:rsidRDefault="00000000">
            <w:r>
              <w:rPr>
                <w:color w:val="000000"/>
                <w:sz w:val="17"/>
                <w:szCs w:val="17"/>
              </w:rPr>
              <w:t>247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27CA5"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247EAA" w14:textId="77777777" w:rsidR="009C2C81" w:rsidRDefault="00000000">
            <w:r>
              <w:rPr>
                <w:color w:val="000000"/>
                <w:sz w:val="17"/>
                <w:szCs w:val="17"/>
              </w:rPr>
              <w:t>să permită operațiuni de backup și restaurare a datelor în regim de lucru online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C067E"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31D53C" w14:textId="77777777" w:rsidR="009C2C81" w:rsidRDefault="009C2C81"/>
        </w:tc>
      </w:tr>
      <w:tr w:rsidR="009C2C81" w14:paraId="216D67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D05FE3" w14:textId="77777777" w:rsidR="009C2C81" w:rsidRDefault="00000000">
            <w:r>
              <w:rPr>
                <w:color w:val="000000"/>
                <w:sz w:val="17"/>
                <w:szCs w:val="17"/>
              </w:rPr>
              <w:t>248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B3C85"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4D5E81" w14:textId="77777777" w:rsidR="009C2C81" w:rsidRDefault="00000000">
            <w:r>
              <w:rPr>
                <w:color w:val="000000"/>
                <w:sz w:val="17"/>
                <w:szCs w:val="17"/>
              </w:rPr>
              <w:t>să ofere posibilitatea de a realiza copii de siguranță (backup-uri) ale bazei de date și restaurarea acestora în mod incremental;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2F70CD"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755A4" w14:textId="77777777" w:rsidR="009C2C81" w:rsidRDefault="009C2C81"/>
        </w:tc>
      </w:tr>
      <w:tr w:rsidR="009C2C81" w14:paraId="616434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236579" w14:textId="77777777" w:rsidR="009C2C81" w:rsidRDefault="00000000">
            <w:r>
              <w:rPr>
                <w:color w:val="000000"/>
                <w:sz w:val="17"/>
                <w:szCs w:val="17"/>
              </w:rPr>
              <w:t>249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F8DB7A"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08AF5C" w14:textId="77777777" w:rsidR="009C2C81" w:rsidRDefault="00000000">
            <w:r>
              <w:rPr>
                <w:color w:val="000000"/>
                <w:sz w:val="17"/>
                <w:szCs w:val="17"/>
              </w:rPr>
              <w:t>să ofere mecanisme integrate în baza de date pentru recuperarea datelor modificate de o tranzacție care a fost comisă, fără a fi necesara întreruperea activității pe baza de date, restaurarea datelor dintr-un backup sau întreținerea prin proceduri de utilizator a unor copii ale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3C46A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FFDB1" w14:textId="77777777" w:rsidR="009C2C81" w:rsidRDefault="009C2C81"/>
        </w:tc>
      </w:tr>
      <w:tr w:rsidR="009C2C81" w14:paraId="227502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03F50" w14:textId="77777777" w:rsidR="009C2C81" w:rsidRDefault="00000000">
            <w:r>
              <w:rPr>
                <w:color w:val="000000"/>
                <w:sz w:val="17"/>
                <w:szCs w:val="17"/>
              </w:rPr>
              <w:t>250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C9CE35"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F8A18C" w14:textId="77777777" w:rsidR="009C2C81" w:rsidRDefault="00000000">
            <w:r>
              <w:rPr>
                <w:color w:val="000000"/>
                <w:sz w:val="17"/>
                <w:szCs w:val="17"/>
              </w:rPr>
              <w:t>să permită interogarea directă a tabelelor care să prezinte imaginea datelor exact așa cum erau acestea la un moment anterior în timp, chiar dacă acestea au fost modificate ulterior, fără a necesita restaurarea dintr-un backup sau efectuarea de snapshot-uri periodice;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5A269D"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883C10" w14:textId="77777777" w:rsidR="009C2C81" w:rsidRDefault="009C2C81"/>
        </w:tc>
      </w:tr>
      <w:tr w:rsidR="009C2C81" w14:paraId="29BB18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E8675F" w14:textId="77777777" w:rsidR="009C2C81" w:rsidRDefault="00000000">
            <w:r>
              <w:rPr>
                <w:color w:val="000000"/>
                <w:sz w:val="17"/>
                <w:szCs w:val="17"/>
              </w:rPr>
              <w:t>251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D2B38D"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F14CB" w14:textId="77777777" w:rsidR="009C2C81" w:rsidRDefault="00000000">
            <w:r>
              <w:rPr>
                <w:color w:val="000000"/>
                <w:sz w:val="17"/>
                <w:szCs w:val="17"/>
              </w:rPr>
              <w:t>să includă capabilități de management al discurilor Arhitectura sistemului de gestiune a bazei de date trebuie să fie una de înaltă disponibilitate de tip cluster activ-activ, o singură bază de date să poată fi instalată pe cel puțin 2 noduri distincte, fiecare nod cu minim 8 nuclee de procesare. Din perspectiva disponibilității vor trebui asigurate următoarele funcționalități minime și obligatorii: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D9128"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86641A" w14:textId="77777777" w:rsidR="009C2C81" w:rsidRDefault="009C2C81"/>
        </w:tc>
      </w:tr>
      <w:tr w:rsidR="009C2C81" w14:paraId="127185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ABC003" w14:textId="77777777" w:rsidR="009C2C81" w:rsidRDefault="00000000">
            <w:r>
              <w:rPr>
                <w:color w:val="000000"/>
                <w:sz w:val="17"/>
                <w:szCs w:val="17"/>
              </w:rPr>
              <w:t>252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1F46E"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3AE26D" w14:textId="77777777" w:rsidR="009C2C81" w:rsidRDefault="00000000">
            <w:r>
              <w:rPr>
                <w:color w:val="000000"/>
                <w:sz w:val="17"/>
                <w:szCs w:val="17"/>
              </w:rPr>
              <w:t>Arhitectura sistemului de gestiune a bazei de date trebuie să fie una de înaltă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0D277F"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0F9F2" w14:textId="77777777" w:rsidR="009C2C81" w:rsidRDefault="009C2C81"/>
        </w:tc>
      </w:tr>
      <w:tr w:rsidR="009C2C81" w14:paraId="3AE9D1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153EF0" w14:textId="77777777" w:rsidR="009C2C81" w:rsidRDefault="00000000">
            <w:r>
              <w:rPr>
                <w:color w:val="000000"/>
                <w:sz w:val="17"/>
                <w:szCs w:val="17"/>
              </w:rPr>
              <w:t>253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1C38FB"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2CD14" w14:textId="77777777" w:rsidR="009C2C81" w:rsidRDefault="00000000">
            <w:r>
              <w:rPr>
                <w:color w:val="000000"/>
                <w:sz w:val="17"/>
                <w:szCs w:val="17"/>
              </w:rPr>
              <w:t>toleranță la defecte hardware sau nefuncționare planificată astfel încât să fie oferită o disponibilitate de tip 24x7 în cazul apariției unei defecțiuni hardware sau software la unul din serverele cluster-ului de baza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22E38"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F3C56D" w14:textId="77777777" w:rsidR="009C2C81" w:rsidRDefault="009C2C81"/>
        </w:tc>
      </w:tr>
      <w:tr w:rsidR="009C2C81" w14:paraId="4764BC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14DD27" w14:textId="77777777" w:rsidR="009C2C81" w:rsidRDefault="00000000">
            <w:r>
              <w:rPr>
                <w:color w:val="000000"/>
                <w:sz w:val="17"/>
                <w:szCs w:val="17"/>
              </w:rPr>
              <w:t>254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74F9BC"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9D6F99" w14:textId="77777777" w:rsidR="009C2C81" w:rsidRDefault="00000000">
            <w:r>
              <w:rPr>
                <w:color w:val="000000"/>
                <w:sz w:val="17"/>
                <w:szCs w:val="17"/>
              </w:rPr>
              <w:t>balansarea încărcării între noduri la nivelul cererilor și execuțiilor pe baza de date cluster și posibilitatea de a interoga memoria cache de pe celelalte noduri, oferind o încărcare uniforma a clusterului;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F134D"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245F32" w14:textId="77777777" w:rsidR="009C2C81" w:rsidRDefault="009C2C81"/>
        </w:tc>
      </w:tr>
      <w:tr w:rsidR="009C2C81" w14:paraId="18094B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923C50" w14:textId="77777777" w:rsidR="009C2C81" w:rsidRDefault="00000000">
            <w:r>
              <w:rPr>
                <w:color w:val="000000"/>
                <w:sz w:val="17"/>
                <w:szCs w:val="17"/>
              </w:rPr>
              <w:t>255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20D2B5"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403728" w14:textId="77777777" w:rsidR="009C2C81" w:rsidRDefault="00000000">
            <w:r>
              <w:rPr>
                <w:color w:val="000000"/>
                <w:sz w:val="17"/>
                <w:szCs w:val="17"/>
              </w:rPr>
              <w:t>în cazul apariției unor erori hardware sau software, acestea trebuie sa fie tratate automat de mecanismele interne ale bazei de date astfel încât reconectarea la nodul sau nodurile ramase disponibile să se facă în mod transparent față de aplicații și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90C55C"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02D5F" w14:textId="77777777" w:rsidR="009C2C81" w:rsidRDefault="009C2C81"/>
        </w:tc>
      </w:tr>
      <w:tr w:rsidR="009C2C81" w14:paraId="57A2FE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B1FE8A" w14:textId="77777777" w:rsidR="009C2C81" w:rsidRDefault="00000000">
            <w:r>
              <w:rPr>
                <w:color w:val="000000"/>
                <w:sz w:val="17"/>
                <w:szCs w:val="17"/>
              </w:rPr>
              <w:t>256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7EC641"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888874" w14:textId="77777777" w:rsidR="009C2C81" w:rsidRDefault="00000000">
            <w:r>
              <w:rPr>
                <w:color w:val="000000"/>
                <w:sz w:val="17"/>
                <w:szCs w:val="17"/>
              </w:rPr>
              <w:t>posibilitatea de a adăuga la nevoie servere de baze de date suplimentare în cluster servere care vor fi active imediat și vor prelua din încărcarea bazei de date, fără a necesita oprirea serviciilor la nivel de cluster; Din punct de vedere al operațiunilor de administrare și monitorizare, soluția de baza de date trebuie să includă minim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77FA3"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188494" w14:textId="77777777" w:rsidR="009C2C81" w:rsidRDefault="009C2C81"/>
        </w:tc>
      </w:tr>
      <w:tr w:rsidR="009C2C81" w14:paraId="055851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C952A" w14:textId="77777777" w:rsidR="009C2C81" w:rsidRDefault="00000000">
            <w:r>
              <w:rPr>
                <w:color w:val="000000"/>
                <w:sz w:val="17"/>
                <w:szCs w:val="17"/>
              </w:rPr>
              <w:t>257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325A8"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856C1" w14:textId="77777777" w:rsidR="009C2C81" w:rsidRDefault="00000000">
            <w:r>
              <w:rPr>
                <w:color w:val="000000"/>
                <w:sz w:val="17"/>
                <w:szCs w:val="17"/>
              </w:rPr>
              <w:t>date trebuie să includă minim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C4F0D9"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87A4A" w14:textId="77777777" w:rsidR="009C2C81" w:rsidRDefault="009C2C81"/>
        </w:tc>
      </w:tr>
      <w:tr w:rsidR="009C2C81" w14:paraId="3E933A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350BA9" w14:textId="77777777" w:rsidR="009C2C81" w:rsidRDefault="00000000">
            <w:r>
              <w:rPr>
                <w:color w:val="000000"/>
                <w:sz w:val="17"/>
                <w:szCs w:val="17"/>
              </w:rPr>
              <w:t>258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0D2DCF"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328C2" w14:textId="77777777" w:rsidR="009C2C81" w:rsidRDefault="00000000">
            <w:r>
              <w:rPr>
                <w:color w:val="000000"/>
                <w:sz w:val="17"/>
                <w:szCs w:val="17"/>
              </w:rPr>
              <w:t>o unealtă cu interfață grafică, accesibila web din care administratorii vor putea gestiona obiectele bazei de date și a proceselor uzuale dar și administrarea utilizatorilor, rolurilor, privilegiilor și a procedurilor de backup;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5F43B1"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48D08" w14:textId="77777777" w:rsidR="009C2C81" w:rsidRDefault="009C2C81"/>
        </w:tc>
      </w:tr>
      <w:tr w:rsidR="009C2C81" w14:paraId="36241A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357597" w14:textId="77777777" w:rsidR="009C2C81" w:rsidRDefault="00000000">
            <w:r>
              <w:rPr>
                <w:color w:val="000000"/>
                <w:sz w:val="17"/>
                <w:szCs w:val="17"/>
              </w:rPr>
              <w:lastRenderedPageBreak/>
              <w:t>259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CDD59"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481B7" w14:textId="77777777" w:rsidR="009C2C81" w:rsidRDefault="00000000">
            <w:r>
              <w:rPr>
                <w:color w:val="000000"/>
                <w:sz w:val="17"/>
                <w:szCs w:val="17"/>
              </w:rPr>
              <w:t>un editor SQL inteligent cu sintaxa colorată și cu funcție de completare automată a frazelor prin sugestii automate în funcție de context care va permite posibilitatea reformatărilor interogărilor SQL în funcție de nevoie sau de utilizator și va permite proiectarea structurii bazelor de date prin vizualizarea și editarea în mod grafic a structurii bazelor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210FFE"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6F33D4" w14:textId="77777777" w:rsidR="009C2C81" w:rsidRDefault="009C2C81"/>
        </w:tc>
      </w:tr>
      <w:tr w:rsidR="009C2C81" w14:paraId="6E9193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1827E4" w14:textId="77777777" w:rsidR="009C2C81" w:rsidRDefault="00000000">
            <w:r>
              <w:rPr>
                <w:color w:val="000000"/>
                <w:sz w:val="17"/>
                <w:szCs w:val="17"/>
              </w:rPr>
              <w:t>260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BF1572"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A6720F" w14:textId="77777777" w:rsidR="009C2C81" w:rsidRDefault="00000000">
            <w:r>
              <w:rPr>
                <w:color w:val="000000"/>
                <w:sz w:val="17"/>
                <w:szCs w:val="17"/>
              </w:rPr>
              <w:t>frazelor prin sugestii automate în funcție de context care va permite posibilitatea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727368"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C21AF8" w14:textId="77777777" w:rsidR="009C2C81" w:rsidRDefault="009C2C81"/>
        </w:tc>
      </w:tr>
      <w:tr w:rsidR="009C2C81" w14:paraId="62A178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C7310F" w14:textId="77777777" w:rsidR="009C2C81" w:rsidRDefault="00000000">
            <w:r>
              <w:rPr>
                <w:color w:val="000000"/>
                <w:sz w:val="17"/>
                <w:szCs w:val="17"/>
              </w:rPr>
              <w:t>261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B1E9E3"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66705A" w14:textId="77777777" w:rsidR="009C2C81" w:rsidRDefault="00000000">
            <w:r>
              <w:rPr>
                <w:color w:val="000000"/>
                <w:sz w:val="17"/>
                <w:szCs w:val="17"/>
              </w:rPr>
              <w:t>reformatărilor interogărilor SQL în funcție de nevoie sau de utilizator și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F0D9BB"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DD94C8" w14:textId="77777777" w:rsidR="009C2C81" w:rsidRDefault="009C2C81"/>
        </w:tc>
      </w:tr>
      <w:tr w:rsidR="009C2C81" w14:paraId="17C3AD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A50B05" w14:textId="77777777" w:rsidR="009C2C81" w:rsidRDefault="00000000">
            <w:r>
              <w:rPr>
                <w:color w:val="000000"/>
                <w:sz w:val="17"/>
                <w:szCs w:val="17"/>
              </w:rPr>
              <w:t>262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4ACE3"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8953C8" w14:textId="77777777" w:rsidR="009C2C81" w:rsidRDefault="00000000">
            <w:r>
              <w:rPr>
                <w:color w:val="000000"/>
                <w:sz w:val="17"/>
                <w:szCs w:val="17"/>
              </w:rPr>
              <w:t>vizualizarea încărcării bazei de date, a activității utilizatorilor și a operațiilor mari consumatoare resurse precum și oferirea de sugestii pentru îmbunătățirea performantei generale și identificarea automata a cauzelor ce duc la degradarea acesteia;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601F42"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9C0DA0" w14:textId="77777777" w:rsidR="009C2C81" w:rsidRDefault="009C2C81"/>
        </w:tc>
      </w:tr>
      <w:tr w:rsidR="009C2C81" w14:paraId="19F81F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E33946" w14:textId="77777777" w:rsidR="009C2C81" w:rsidRDefault="00000000">
            <w:r>
              <w:rPr>
                <w:color w:val="000000"/>
                <w:sz w:val="17"/>
                <w:szCs w:val="17"/>
              </w:rPr>
              <w:t>263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91A5B" w14:textId="77777777" w:rsidR="009C2C81" w:rsidRDefault="00000000">
            <w:r>
              <w:rPr>
                <w:color w:val="000000"/>
                <w:sz w:val="17"/>
                <w:szCs w:val="17"/>
              </w:rPr>
              <w:t>3.4.3.2.4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14EC6C" w14:textId="77777777" w:rsidR="009C2C81" w:rsidRDefault="00000000">
            <w:r>
              <w:rPr>
                <w:color w:val="000000"/>
                <w:sz w:val="17"/>
                <w:szCs w:val="17"/>
              </w:rPr>
              <w:t>mecanisme interne de monitorizare și diagnosticare continuă, automatizând colectarea parametrilor de funcționare ai bazei de date (CPU Load, Sistem IO, Wait-uri, top sql, top sesiuni, consum resurse, interogări neoptimizate), precum și stocarea acestora într- un repository dedicat pentru a putea furniza o imagine pe termen lung a modului de funcționare al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BEE37F" w14:textId="77777777" w:rsidR="009C2C81" w:rsidRDefault="00000000">
            <w:r>
              <w:rPr>
                <w:sz w:val="17"/>
              </w:rPr>
              <w:t>Microsoft SQL Server Enterprise + Elasticsearch</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2A4725" w14:textId="77777777" w:rsidR="009C2C81" w:rsidRDefault="009C2C81"/>
        </w:tc>
      </w:tr>
      <w:tr w:rsidR="009C2C81" w14:paraId="1A9FB83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ED4892F" w14:textId="77777777" w:rsidR="009C2C81" w:rsidRDefault="00000000">
            <w:r>
              <w:rPr>
                <w:b/>
                <w:bCs/>
                <w:color w:val="1F4E79"/>
                <w:sz w:val="20"/>
                <w:szCs w:val="20"/>
              </w:rPr>
              <w:t>Cap. 3.4.3.2.5 — Componentă de extragere, transformare și încărcare a datelor</w:t>
            </w:r>
          </w:p>
        </w:tc>
      </w:tr>
      <w:tr w:rsidR="009C2C81" w14:paraId="12861D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6B4EFA" w14:textId="77777777" w:rsidR="009C2C81" w:rsidRDefault="00000000">
            <w:r>
              <w:rPr>
                <w:color w:val="000000"/>
                <w:sz w:val="17"/>
                <w:szCs w:val="17"/>
              </w:rPr>
              <w:t>264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C1B8B8"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D833E7" w14:textId="77777777" w:rsidR="009C2C81" w:rsidRDefault="00000000">
            <w:r>
              <w:rPr>
                <w:color w:val="000000"/>
                <w:sz w:val="17"/>
                <w:szCs w:val="17"/>
              </w:rPr>
              <w:t>Componenta de extragere, transformare și încărcare a datelor (ETL) va avea rolul de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4BDC37"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4C05C5" w14:textId="77777777" w:rsidR="009C2C81" w:rsidRDefault="009C2C81"/>
        </w:tc>
      </w:tr>
      <w:tr w:rsidR="009C2C81" w14:paraId="493845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2A57EA" w14:textId="77777777" w:rsidR="009C2C81" w:rsidRDefault="00000000">
            <w:r>
              <w:rPr>
                <w:color w:val="000000"/>
                <w:sz w:val="17"/>
                <w:szCs w:val="17"/>
              </w:rPr>
              <w:t>265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7B83F8"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82CABD" w14:textId="77777777" w:rsidR="009C2C81" w:rsidRDefault="00000000">
            <w:r>
              <w:rPr>
                <w:color w:val="000000"/>
                <w:sz w:val="17"/>
                <w:szCs w:val="17"/>
              </w:rPr>
              <w:t>sistemului. Pentru a îndeplini acest rol componenta trebuie să asigure minim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A88210"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926BA3" w14:textId="77777777" w:rsidR="009C2C81" w:rsidRDefault="009C2C81"/>
        </w:tc>
      </w:tr>
      <w:tr w:rsidR="009C2C81" w14:paraId="4C8B60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D00272" w14:textId="77777777" w:rsidR="009C2C81" w:rsidRDefault="00000000">
            <w:r>
              <w:rPr>
                <w:color w:val="000000"/>
                <w:sz w:val="17"/>
                <w:szCs w:val="17"/>
              </w:rPr>
              <w:t>266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FA7DF1"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BE7F0A" w14:textId="77777777" w:rsidR="009C2C81" w:rsidRDefault="00000000">
            <w:r>
              <w:rPr>
                <w:color w:val="000000"/>
                <w:sz w:val="17"/>
                <w:szCs w:val="17"/>
              </w:rPr>
              <w:t>mediul de lucru nu trebuie să necesite cunoștințe avansate de programare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1C591A"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33CAC" w14:textId="77777777" w:rsidR="009C2C81" w:rsidRDefault="009C2C81"/>
        </w:tc>
      </w:tr>
      <w:tr w:rsidR="009C2C81" w14:paraId="57F0D4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071200" w14:textId="77777777" w:rsidR="009C2C81" w:rsidRDefault="00000000">
            <w:r>
              <w:rPr>
                <w:color w:val="000000"/>
                <w:sz w:val="17"/>
                <w:szCs w:val="17"/>
              </w:rPr>
              <w:t>267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4A5A1A"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6F5196" w14:textId="77777777" w:rsidR="009C2C81" w:rsidRDefault="00000000">
            <w:r>
              <w:rPr>
                <w:color w:val="000000"/>
                <w:sz w:val="17"/>
                <w:szCs w:val="17"/>
              </w:rPr>
              <w:t>pentru optimizarea proceselor și a accesului la date, soluția trebuie să se bazeze pe componente reutilizabile, gata construite, de tipul celor mai bune practici, care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9E5E6"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156C84" w14:textId="77777777" w:rsidR="009C2C81" w:rsidRDefault="009C2C81"/>
        </w:tc>
      </w:tr>
      <w:tr w:rsidR="009C2C81" w14:paraId="6F8FCD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06B71A" w14:textId="77777777" w:rsidR="009C2C81" w:rsidRDefault="00000000">
            <w:r>
              <w:rPr>
                <w:color w:val="000000"/>
                <w:sz w:val="17"/>
                <w:szCs w:val="17"/>
              </w:rPr>
              <w:t>268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B345E"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04BE68" w14:textId="77777777" w:rsidR="009C2C81" w:rsidRDefault="00000000">
            <w:r>
              <w:rPr>
                <w:color w:val="000000"/>
                <w:sz w:val="17"/>
                <w:szCs w:val="17"/>
              </w:rPr>
              <w:t>componentele reutilizabile predefinite pentru accesul datelor trebuie să cuprindă logica necesară extracției și integrării de date, cu toți pașii ce trebuie parcurși, inclusiv pentru detectarea modificărilor (mecanism de Change Data Capture) la sursă pentru încărcări incrementale;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0987D4"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ACA701" w14:textId="77777777" w:rsidR="009C2C81" w:rsidRDefault="009C2C81"/>
        </w:tc>
      </w:tr>
      <w:tr w:rsidR="009C2C81" w14:paraId="039E2D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BDE0F9" w14:textId="77777777" w:rsidR="009C2C81" w:rsidRDefault="00000000">
            <w:r>
              <w:rPr>
                <w:color w:val="000000"/>
                <w:sz w:val="17"/>
                <w:szCs w:val="17"/>
              </w:rPr>
              <w:t>269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CBD3F"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4FF6B" w14:textId="77777777" w:rsidR="009C2C81" w:rsidRDefault="00000000">
            <w:r>
              <w:rPr>
                <w:color w:val="000000"/>
                <w:sz w:val="17"/>
                <w:szCs w:val="17"/>
              </w:rPr>
              <w:t>trebuie să permită definirea și încorporarea de componente reutilizabile suplimentare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76412"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F6C2DB" w14:textId="77777777" w:rsidR="009C2C81" w:rsidRDefault="009C2C81"/>
        </w:tc>
      </w:tr>
      <w:tr w:rsidR="009C2C81" w14:paraId="10876E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525D1C" w14:textId="77777777" w:rsidR="009C2C81" w:rsidRDefault="00000000">
            <w:r>
              <w:rPr>
                <w:color w:val="000000"/>
                <w:sz w:val="17"/>
                <w:szCs w:val="17"/>
              </w:rPr>
              <w:t>270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CAF59C"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3D0D82" w14:textId="77777777" w:rsidR="009C2C81" w:rsidRDefault="00000000">
            <w:r>
              <w:rPr>
                <w:color w:val="000000"/>
                <w:sz w:val="17"/>
                <w:szCs w:val="17"/>
              </w:rPr>
              <w:t>această componentă va acoperi majoritatea tipurilor de transferuri de date: spre exemplu din fișiere de tip txt în suport relațional, între tipuri diferite de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3BF1AC"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B3105C" w14:textId="77777777" w:rsidR="009C2C81" w:rsidRDefault="009C2C81"/>
        </w:tc>
      </w:tr>
      <w:tr w:rsidR="009C2C81" w14:paraId="720ED1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B352B2" w14:textId="77777777" w:rsidR="009C2C81" w:rsidRDefault="00000000">
            <w:r>
              <w:rPr>
                <w:color w:val="000000"/>
                <w:sz w:val="17"/>
                <w:szCs w:val="17"/>
              </w:rPr>
              <w:t>271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78396E"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FDE5E" w14:textId="77777777" w:rsidR="009C2C81" w:rsidRDefault="00000000">
            <w:r>
              <w:rPr>
                <w:color w:val="000000"/>
                <w:sz w:val="17"/>
                <w:szCs w:val="17"/>
              </w:rPr>
              <w:t>trebuie să poată accesa și integra date din baze de date diferite: Microsoft SQL Server MySQL, Oracle, IBM DB2, PostgreSQL și să ofere suport pentru accesarea datelor aflate în fișiere (.txt, .csv, .xml, json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4298D6"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EE17AB" w14:textId="77777777" w:rsidR="009C2C81" w:rsidRDefault="009C2C81"/>
        </w:tc>
      </w:tr>
      <w:tr w:rsidR="009C2C81" w14:paraId="01795B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82B93F" w14:textId="77777777" w:rsidR="009C2C81" w:rsidRDefault="00000000">
            <w:r>
              <w:rPr>
                <w:color w:val="000000"/>
                <w:sz w:val="17"/>
                <w:szCs w:val="17"/>
              </w:rPr>
              <w:lastRenderedPageBreak/>
              <w:t>272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9856B"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504A6B" w14:textId="77777777" w:rsidR="009C2C81" w:rsidRDefault="00000000">
            <w:r>
              <w:rPr>
                <w:color w:val="000000"/>
                <w:sz w:val="17"/>
                <w:szCs w:val="17"/>
              </w:rPr>
              <w:t>trebuie să ofere propriul mecanism de detectare a modificării datelor (Changed Data Capture);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3979A"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1BD9A6" w14:textId="77777777" w:rsidR="009C2C81" w:rsidRDefault="009C2C81"/>
        </w:tc>
      </w:tr>
      <w:tr w:rsidR="009C2C81" w14:paraId="3FE946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BBA918" w14:textId="77777777" w:rsidR="009C2C81" w:rsidRDefault="00000000">
            <w:r>
              <w:rPr>
                <w:color w:val="000000"/>
                <w:sz w:val="17"/>
                <w:szCs w:val="17"/>
              </w:rPr>
              <w:t>273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52C425"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3BA29C" w14:textId="77777777" w:rsidR="009C2C81" w:rsidRDefault="00000000">
            <w:r>
              <w:rPr>
                <w:color w:val="000000"/>
                <w:sz w:val="17"/>
                <w:szCs w:val="17"/>
              </w:rPr>
              <w:t>trebuie să suporte modalități diferite de încărcare a datelor, atât încărcare masivă de date (Bulk Load), cât și încărcare incrementală (Incremental Update);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DA10B1"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F1DDB" w14:textId="77777777" w:rsidR="009C2C81" w:rsidRDefault="009C2C81"/>
        </w:tc>
      </w:tr>
      <w:tr w:rsidR="009C2C81" w14:paraId="64EE91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3AFFF7" w14:textId="77777777" w:rsidR="009C2C81" w:rsidRDefault="00000000">
            <w:r>
              <w:rPr>
                <w:color w:val="000000"/>
                <w:sz w:val="17"/>
                <w:szCs w:val="17"/>
              </w:rPr>
              <w:t>274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7A9A92"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8A5FC" w14:textId="77777777" w:rsidR="009C2C81" w:rsidRDefault="00000000">
            <w:r>
              <w:rPr>
                <w:color w:val="000000"/>
                <w:sz w:val="17"/>
                <w:szCs w:val="17"/>
              </w:rPr>
              <w:t>trebuie să asigure încărcarea datelor captate printr-un mecanism de detectare a modificării datelor (Changed Data Capture);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4914F"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575898" w14:textId="77777777" w:rsidR="009C2C81" w:rsidRDefault="009C2C81"/>
        </w:tc>
      </w:tr>
      <w:tr w:rsidR="009C2C81" w14:paraId="56EDDA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4A9371" w14:textId="77777777" w:rsidR="009C2C81" w:rsidRDefault="00000000">
            <w:r>
              <w:rPr>
                <w:color w:val="000000"/>
                <w:sz w:val="17"/>
                <w:szCs w:val="17"/>
              </w:rPr>
              <w:t>275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0731E9"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2AC02" w14:textId="77777777" w:rsidR="009C2C81" w:rsidRDefault="00000000">
            <w:r>
              <w:rPr>
                <w:color w:val="000000"/>
                <w:sz w:val="17"/>
                <w:szCs w:val="17"/>
              </w:rPr>
              <w:t>procesele de extracție, transformare și încărcare trebuie să poată fi definite sub formă declarativă, prin selectarea și maparea vizuală a tabelelor implicate și menționarea componentelor de transfer necesare (pentru optimizarea procesului de dezvoltare);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DA5EF"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B3C087" w14:textId="77777777" w:rsidR="009C2C81" w:rsidRDefault="009C2C81"/>
        </w:tc>
      </w:tr>
      <w:tr w:rsidR="009C2C81" w14:paraId="1136CE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F2A96D" w14:textId="77777777" w:rsidR="009C2C81" w:rsidRDefault="00000000">
            <w:r>
              <w:rPr>
                <w:color w:val="000000"/>
                <w:sz w:val="17"/>
                <w:szCs w:val="17"/>
              </w:rPr>
              <w:t>276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5AA392"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42044F" w14:textId="77777777" w:rsidR="009C2C81" w:rsidRDefault="00000000">
            <w:r>
              <w:rPr>
                <w:color w:val="000000"/>
                <w:sz w:val="17"/>
                <w:szCs w:val="17"/>
              </w:rPr>
              <w:t>trebuie să permită vizualizarea/modificarea procesului sau codului generat și reluarea anumitor pași de proces astfel încât să se detecteze eventualele erori;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C3699"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B754A4" w14:textId="77777777" w:rsidR="009C2C81" w:rsidRDefault="009C2C81"/>
        </w:tc>
      </w:tr>
      <w:tr w:rsidR="009C2C81" w14:paraId="0A9084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B4329" w14:textId="77777777" w:rsidR="009C2C81" w:rsidRDefault="00000000">
            <w:r>
              <w:rPr>
                <w:color w:val="000000"/>
                <w:sz w:val="17"/>
                <w:szCs w:val="17"/>
              </w:rPr>
              <w:t>277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3C694B"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01D37" w14:textId="77777777" w:rsidR="009C2C81" w:rsidRDefault="00000000">
            <w:r>
              <w:rPr>
                <w:color w:val="000000"/>
                <w:sz w:val="17"/>
                <w:szCs w:val="17"/>
              </w:rPr>
              <w:t>instrumentul trebuie să poată să genereze automat codul programelor de la încărcare și transformare, pornind de la specificațiile vizuale introduse de dezvoltator, fiind optimizat pentru fiecare tehnologie de bază de date accesată;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8D9EF2"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178D33" w14:textId="77777777" w:rsidR="009C2C81" w:rsidRDefault="009C2C81"/>
        </w:tc>
      </w:tr>
      <w:tr w:rsidR="009C2C81" w14:paraId="00BDA7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79AA1" w14:textId="77777777" w:rsidR="009C2C81" w:rsidRDefault="00000000">
            <w:r>
              <w:rPr>
                <w:color w:val="000000"/>
                <w:sz w:val="17"/>
                <w:szCs w:val="17"/>
              </w:rPr>
              <w:t>278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340FEC"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5386C1" w14:textId="77777777" w:rsidR="009C2C81" w:rsidRDefault="00000000">
            <w:r>
              <w:rPr>
                <w:color w:val="000000"/>
                <w:sz w:val="17"/>
                <w:szCs w:val="17"/>
              </w:rPr>
              <w:t>în cadrul mapărilor de date, trebuie să permită definirea de filtre și de restricții asupra câmpurilor implicate;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6598E4"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A7498E" w14:textId="77777777" w:rsidR="009C2C81" w:rsidRDefault="009C2C81"/>
        </w:tc>
      </w:tr>
      <w:tr w:rsidR="009C2C81" w14:paraId="18ACA2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19355" w14:textId="77777777" w:rsidR="009C2C81" w:rsidRDefault="00000000">
            <w:r>
              <w:rPr>
                <w:color w:val="000000"/>
                <w:sz w:val="17"/>
                <w:szCs w:val="17"/>
              </w:rPr>
              <w:t>279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0DE5D1"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366245" w14:textId="77777777" w:rsidR="009C2C81" w:rsidRDefault="00000000">
            <w:r>
              <w:rPr>
                <w:color w:val="000000"/>
                <w:sz w:val="17"/>
                <w:szCs w:val="17"/>
              </w:rPr>
              <w:t>trebuie să permită consolidarea pașilor de integrare de date sub forma unor fluxuri cu operatori de loop, ramificare pe baza unor condiții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4E35F"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737DC3" w14:textId="77777777" w:rsidR="009C2C81" w:rsidRDefault="009C2C81"/>
        </w:tc>
      </w:tr>
      <w:tr w:rsidR="009C2C81" w14:paraId="4E1991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D9F16E" w14:textId="77777777" w:rsidR="009C2C81" w:rsidRDefault="00000000">
            <w:r>
              <w:rPr>
                <w:color w:val="000000"/>
                <w:sz w:val="17"/>
                <w:szCs w:val="17"/>
              </w:rPr>
              <w:t>280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0FE3ED"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A7C235" w14:textId="77777777" w:rsidR="009C2C81" w:rsidRDefault="00000000">
            <w:r>
              <w:rPr>
                <w:color w:val="000000"/>
                <w:sz w:val="17"/>
                <w:szCs w:val="17"/>
              </w:rPr>
              <w:t>trebuie să permită notificarea prin email a administratorilor în anumite condiții de lucru și să poată întrerupe fluxul de execuție în cazul unor erori considerate grave;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D22D31"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C84A5" w14:textId="77777777" w:rsidR="009C2C81" w:rsidRDefault="009C2C81"/>
        </w:tc>
      </w:tr>
      <w:tr w:rsidR="009C2C81" w14:paraId="712A1F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F36463" w14:textId="77777777" w:rsidR="009C2C81" w:rsidRDefault="00000000">
            <w:r>
              <w:rPr>
                <w:color w:val="000000"/>
                <w:sz w:val="17"/>
                <w:szCs w:val="17"/>
              </w:rPr>
              <w:t>281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5F0095"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A62D12" w14:textId="77777777" w:rsidR="009C2C81" w:rsidRDefault="00000000">
            <w:r>
              <w:rPr>
                <w:color w:val="000000"/>
                <w:sz w:val="17"/>
                <w:szCs w:val="17"/>
              </w:rPr>
              <w:t>fluxurile definite trebuie să poată fi rulate în medii diferite (producție, dezvoltare) doar prin selectarea contextului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1BD652"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F9C5E9" w14:textId="77777777" w:rsidR="009C2C81" w:rsidRDefault="009C2C81"/>
        </w:tc>
      </w:tr>
      <w:tr w:rsidR="009C2C81" w14:paraId="481C02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F485BC" w14:textId="77777777" w:rsidR="009C2C81" w:rsidRDefault="00000000">
            <w:r>
              <w:rPr>
                <w:color w:val="000000"/>
                <w:sz w:val="17"/>
                <w:szCs w:val="17"/>
              </w:rPr>
              <w:t>282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BB80CB"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48E38F" w14:textId="77777777" w:rsidR="009C2C81" w:rsidRDefault="00000000">
            <w:r>
              <w:rPr>
                <w:color w:val="000000"/>
                <w:sz w:val="17"/>
                <w:szCs w:val="17"/>
              </w:rPr>
              <w:t>trebuie să ofere suport pentru web-services, atât pentru accesarea informației cât și pentru publicarea acesteia, fără ca implementarea serviciilor web să necesite scrierea de secvențe de cod/programe;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4EA982"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C9C1C9" w14:textId="77777777" w:rsidR="009C2C81" w:rsidRDefault="009C2C81"/>
        </w:tc>
      </w:tr>
      <w:tr w:rsidR="009C2C81" w14:paraId="2C0293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9CBF5" w14:textId="77777777" w:rsidR="009C2C81" w:rsidRDefault="00000000">
            <w:r>
              <w:rPr>
                <w:color w:val="000000"/>
                <w:sz w:val="17"/>
                <w:szCs w:val="17"/>
              </w:rPr>
              <w:t>283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26AD2"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38B4A9" w14:textId="77777777" w:rsidR="009C2C81" w:rsidRDefault="00000000">
            <w:r>
              <w:rPr>
                <w:color w:val="000000"/>
                <w:sz w:val="17"/>
                <w:szCs w:val="17"/>
              </w:rPr>
              <w:t>trebuie să permită păstrarea istoricului diverselor versiuni ale mapărilor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777DFA"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28BDB4" w14:textId="77777777" w:rsidR="009C2C81" w:rsidRDefault="009C2C81"/>
        </w:tc>
      </w:tr>
      <w:tr w:rsidR="009C2C81" w14:paraId="244013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D16DA8" w14:textId="77777777" w:rsidR="009C2C81" w:rsidRDefault="00000000">
            <w:r>
              <w:rPr>
                <w:color w:val="000000"/>
                <w:sz w:val="17"/>
                <w:szCs w:val="17"/>
              </w:rPr>
              <w:t>284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68CED9"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44EBF" w14:textId="77777777" w:rsidR="009C2C81" w:rsidRDefault="00000000">
            <w:r>
              <w:rPr>
                <w:color w:val="000000"/>
                <w:sz w:val="17"/>
                <w:szCs w:val="17"/>
              </w:rPr>
              <w:t>trebuie să ofere un mecanism de tip Slowly Changing Dimensions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DDCF3A"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63B5BD" w14:textId="77777777" w:rsidR="009C2C81" w:rsidRDefault="009C2C81"/>
        </w:tc>
      </w:tr>
      <w:tr w:rsidR="009C2C81" w14:paraId="19F34A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597CF" w14:textId="77777777" w:rsidR="009C2C81" w:rsidRDefault="00000000">
            <w:r>
              <w:rPr>
                <w:color w:val="000000"/>
                <w:sz w:val="17"/>
                <w:szCs w:val="17"/>
              </w:rPr>
              <w:t>285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DB2EC"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95CF98" w14:textId="77777777" w:rsidR="009C2C81" w:rsidRDefault="00000000">
            <w:r>
              <w:rPr>
                <w:color w:val="000000"/>
                <w:sz w:val="17"/>
                <w:szCs w:val="17"/>
              </w:rPr>
              <w:t>în cadrul mapărilor trebuie să permită utilizarea unor funcții native ale bazei de date accesate;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49B51C"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B5EA88" w14:textId="77777777" w:rsidR="009C2C81" w:rsidRDefault="009C2C81"/>
        </w:tc>
      </w:tr>
      <w:tr w:rsidR="009C2C81" w14:paraId="253912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C9419" w14:textId="77777777" w:rsidR="009C2C81" w:rsidRDefault="00000000">
            <w:r>
              <w:rPr>
                <w:color w:val="000000"/>
                <w:sz w:val="17"/>
                <w:szCs w:val="17"/>
              </w:rPr>
              <w:t>286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1A4E50"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3B14A1" w14:textId="77777777" w:rsidR="009C2C81" w:rsidRDefault="00000000">
            <w:r>
              <w:rPr>
                <w:color w:val="000000"/>
                <w:sz w:val="17"/>
                <w:szCs w:val="17"/>
              </w:rPr>
              <w:t>pentru funcționare, modulul de integrare al datelor nu trebuie să necesite un server adițional față de serverele sursă de unde se extrag datele sau serverele destinație unde vor fi datele încărcate;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93157F"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AC54AC" w14:textId="77777777" w:rsidR="009C2C81" w:rsidRDefault="009C2C81"/>
        </w:tc>
      </w:tr>
      <w:tr w:rsidR="009C2C81" w14:paraId="56AA9F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454BC" w14:textId="77777777" w:rsidR="009C2C81" w:rsidRDefault="00000000">
            <w:r>
              <w:rPr>
                <w:color w:val="000000"/>
                <w:sz w:val="17"/>
                <w:szCs w:val="17"/>
              </w:rPr>
              <w:t>287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B37D2D"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D5E8C2" w14:textId="77777777" w:rsidR="009C2C81" w:rsidRDefault="00000000">
            <w:r>
              <w:rPr>
                <w:color w:val="000000"/>
                <w:sz w:val="17"/>
                <w:szCs w:val="17"/>
              </w:rPr>
              <w:t>operațiile de transformare trebuie să se realizeze nativ în baza de date destinație (baza de date de raportare) în cadrul instrumentului ETL/ELT, asigurând trasabilitatea informației;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4F4A45"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11334" w14:textId="77777777" w:rsidR="009C2C81" w:rsidRDefault="009C2C81"/>
        </w:tc>
      </w:tr>
      <w:tr w:rsidR="009C2C81" w14:paraId="4190D5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354BE" w14:textId="77777777" w:rsidR="009C2C81" w:rsidRDefault="00000000">
            <w:r>
              <w:rPr>
                <w:color w:val="000000"/>
                <w:sz w:val="17"/>
                <w:szCs w:val="17"/>
              </w:rPr>
              <w:t>288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C6DAAE" w14:textId="77777777" w:rsidR="009C2C81" w:rsidRDefault="00000000">
            <w:r>
              <w:rPr>
                <w:color w:val="000000"/>
                <w:sz w:val="17"/>
                <w:szCs w:val="17"/>
              </w:rPr>
              <w:t>3.4.3.2.5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C0475C" w14:textId="77777777" w:rsidR="009C2C81" w:rsidRDefault="00000000">
            <w:r>
              <w:rPr>
                <w:color w:val="000000"/>
                <w:sz w:val="17"/>
                <w:szCs w:val="17"/>
              </w:rPr>
              <w:t>soluția trebuie să fie dimensionată pentru minim 16 nuclee de procesare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E81E5" w14:textId="77777777" w:rsidR="009C2C81" w:rsidRDefault="00000000">
            <w:r>
              <w:rPr>
                <w:sz w:val="17"/>
              </w:rPr>
              <w:t>Microsoft SSIS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9F034" w14:textId="77777777" w:rsidR="009C2C81" w:rsidRDefault="009C2C81"/>
        </w:tc>
      </w:tr>
      <w:tr w:rsidR="009C2C81" w14:paraId="35B2034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C6339EC" w14:textId="77777777" w:rsidR="009C2C81" w:rsidRDefault="00000000">
            <w:r>
              <w:rPr>
                <w:b/>
                <w:bCs/>
                <w:color w:val="1F4E79"/>
                <w:sz w:val="20"/>
                <w:szCs w:val="20"/>
              </w:rPr>
              <w:lastRenderedPageBreak/>
              <w:t>Cap. 3.4.3.2.6 — Componentă de raportare și analiză avansată</w:t>
            </w:r>
          </w:p>
        </w:tc>
      </w:tr>
      <w:tr w:rsidR="009C2C81" w14:paraId="4525873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348E0B" w14:textId="77777777" w:rsidR="009C2C81" w:rsidRDefault="00000000">
            <w:r>
              <w:rPr>
                <w:color w:val="000000"/>
                <w:sz w:val="17"/>
                <w:szCs w:val="17"/>
              </w:rPr>
              <w:t>289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9E7E8"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8273B2" w14:textId="77777777" w:rsidR="009C2C81" w:rsidRDefault="00000000">
            <w:r>
              <w:rPr>
                <w:color w:val="000000"/>
                <w:sz w:val="17"/>
                <w:szCs w:val="17"/>
              </w:rPr>
              <w:t>Componenta de raportare și analiză avansată trebuie să fie disponibilă comercial (COTS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9D20ED"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04CC7D" w14:textId="77777777" w:rsidR="009C2C81" w:rsidRDefault="009C2C81"/>
        </w:tc>
      </w:tr>
      <w:tr w:rsidR="009C2C81" w14:paraId="6A5200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C11E79" w14:textId="77777777" w:rsidR="009C2C81" w:rsidRDefault="00000000">
            <w:r>
              <w:rPr>
                <w:color w:val="000000"/>
                <w:sz w:val="17"/>
                <w:szCs w:val="17"/>
              </w:rPr>
              <w:t>290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BAEB76"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7F018" w14:textId="77777777" w:rsidR="009C2C81" w:rsidRDefault="00000000">
            <w:r>
              <w:rPr>
                <w:color w:val="000000"/>
                <w:sz w:val="17"/>
                <w:szCs w:val="17"/>
              </w:rPr>
              <w:t>Această componentă trebuie să permită crearea și rularea de rapoarte precum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F2CDF0"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D36EE5" w14:textId="77777777" w:rsidR="009C2C81" w:rsidRDefault="009C2C81"/>
        </w:tc>
      </w:tr>
      <w:tr w:rsidR="009C2C81" w14:paraId="1ED27F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F03972" w14:textId="77777777" w:rsidR="009C2C81" w:rsidRDefault="00000000">
            <w:r>
              <w:rPr>
                <w:color w:val="000000"/>
                <w:sz w:val="17"/>
                <w:szCs w:val="17"/>
              </w:rPr>
              <w:t>291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D8B364"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66C92A" w14:textId="77777777" w:rsidR="009C2C81" w:rsidRDefault="00000000">
            <w:r>
              <w:rPr>
                <w:color w:val="000000"/>
                <w:sz w:val="17"/>
                <w:szCs w:val="17"/>
              </w:rPr>
              <w:t>Componenta de raportare și analiză avansată trebuie să ofere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400ED3"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8581D4" w14:textId="77777777" w:rsidR="009C2C81" w:rsidRDefault="009C2C81"/>
        </w:tc>
      </w:tr>
      <w:tr w:rsidR="009C2C81" w14:paraId="0A116B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6A8C49" w14:textId="77777777" w:rsidR="009C2C81" w:rsidRDefault="00000000">
            <w:r>
              <w:rPr>
                <w:color w:val="000000"/>
                <w:sz w:val="17"/>
                <w:szCs w:val="17"/>
              </w:rPr>
              <w:t>292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9481CB"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442834" w14:textId="77777777" w:rsidR="009C2C81" w:rsidRDefault="00000000">
            <w:r>
              <w:rPr>
                <w:color w:val="000000"/>
                <w:sz w:val="17"/>
                <w:szCs w:val="17"/>
              </w:rPr>
              <w:t>prezentarea datelor în formate variate (de exemplu tabele, tabele pivot, grafice, texte derulante);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C73C9E"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D3830" w14:textId="77777777" w:rsidR="009C2C81" w:rsidRDefault="009C2C81"/>
        </w:tc>
      </w:tr>
      <w:tr w:rsidR="009C2C81" w14:paraId="2F89CE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569E3D" w14:textId="77777777" w:rsidR="009C2C81" w:rsidRDefault="00000000">
            <w:r>
              <w:rPr>
                <w:color w:val="000000"/>
                <w:sz w:val="17"/>
                <w:szCs w:val="17"/>
              </w:rPr>
              <w:t>293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016A97"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31A4B" w14:textId="77777777" w:rsidR="009C2C81" w:rsidRDefault="00000000">
            <w:r>
              <w:rPr>
                <w:color w:val="000000"/>
                <w:sz w:val="17"/>
                <w:szCs w:val="17"/>
              </w:rPr>
              <w:t>funcționalități de navigare ghidată pentru utilizatorii finali, cu posibilități multiple de navigare dintr-un anumit punct, atât pentru rapoarte cât și pentru grafice;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F47766"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958130" w14:textId="77777777" w:rsidR="009C2C81" w:rsidRDefault="009C2C81"/>
        </w:tc>
      </w:tr>
      <w:tr w:rsidR="009C2C81" w14:paraId="1C8492D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D5292D" w14:textId="77777777" w:rsidR="009C2C81" w:rsidRDefault="00000000">
            <w:r>
              <w:rPr>
                <w:color w:val="000000"/>
                <w:sz w:val="17"/>
                <w:szCs w:val="17"/>
              </w:rPr>
              <w:t>294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998894"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95873" w14:textId="77777777" w:rsidR="009C2C81" w:rsidRDefault="00000000">
            <w:r>
              <w:rPr>
                <w:color w:val="000000"/>
                <w:sz w:val="17"/>
                <w:szCs w:val="17"/>
              </w:rPr>
              <w:t>combinarea rezultatelor obținute de pe platforme diferite la momentul interogării, astfel încât setul de date rezultat să fie unitar;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6326F2"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D9CC6E" w14:textId="77777777" w:rsidR="009C2C81" w:rsidRDefault="009C2C81"/>
        </w:tc>
      </w:tr>
      <w:tr w:rsidR="009C2C81" w14:paraId="602AE7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024C80" w14:textId="77777777" w:rsidR="009C2C81" w:rsidRDefault="00000000">
            <w:r>
              <w:rPr>
                <w:color w:val="000000"/>
                <w:sz w:val="17"/>
                <w:szCs w:val="17"/>
              </w:rPr>
              <w:t>295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3D90C8"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83108" w14:textId="77777777" w:rsidR="009C2C81" w:rsidRDefault="00000000">
            <w:r>
              <w:rPr>
                <w:color w:val="000000"/>
                <w:sz w:val="17"/>
                <w:szCs w:val="17"/>
              </w:rPr>
              <w:t>salvarea rapoartelor în formate diferite (Excel, PDF, Word, HTML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ADDAB8"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ACA461" w14:textId="77777777" w:rsidR="009C2C81" w:rsidRDefault="009C2C81"/>
        </w:tc>
      </w:tr>
      <w:tr w:rsidR="009C2C81" w14:paraId="454D49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FFA6D6" w14:textId="77777777" w:rsidR="009C2C81" w:rsidRDefault="00000000">
            <w:r>
              <w:rPr>
                <w:color w:val="000000"/>
                <w:sz w:val="17"/>
                <w:szCs w:val="17"/>
              </w:rPr>
              <w:t>296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B04652"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684D1" w14:textId="77777777" w:rsidR="009C2C81" w:rsidRDefault="00000000">
            <w:r>
              <w:rPr>
                <w:color w:val="000000"/>
                <w:sz w:val="17"/>
                <w:szCs w:val="17"/>
              </w:rPr>
              <w:t>definirea de tablouri de bord și includerea rapoartelor/graficelor în acestea, pentru toți utilizatorii finali, în funcție de drepturile fiecăruia;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A21546"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1705FC" w14:textId="77777777" w:rsidR="009C2C81" w:rsidRDefault="009C2C81"/>
        </w:tc>
      </w:tr>
      <w:tr w:rsidR="009C2C81" w14:paraId="292472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F91E0B" w14:textId="77777777" w:rsidR="009C2C81" w:rsidRDefault="00000000">
            <w:r>
              <w:rPr>
                <w:color w:val="000000"/>
                <w:sz w:val="17"/>
                <w:szCs w:val="17"/>
              </w:rPr>
              <w:t>297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2520E"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12B68E" w14:textId="77777777" w:rsidR="009C2C81" w:rsidRDefault="00000000">
            <w:r>
              <w:rPr>
                <w:color w:val="000000"/>
                <w:sz w:val="17"/>
                <w:szCs w:val="17"/>
              </w:rPr>
              <w:t>modificarea tablourilor de bord sau a rapoartelor, posibilitatea de a salva, organiza administra și partaja rapoartele cu alți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F24CC3"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77B340" w14:textId="77777777" w:rsidR="009C2C81" w:rsidRDefault="009C2C81"/>
        </w:tc>
      </w:tr>
      <w:tr w:rsidR="009C2C81" w14:paraId="5BB1B8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5C64D2" w14:textId="77777777" w:rsidR="009C2C81" w:rsidRDefault="00000000">
            <w:r>
              <w:rPr>
                <w:color w:val="000000"/>
                <w:sz w:val="17"/>
                <w:szCs w:val="17"/>
              </w:rPr>
              <w:t>298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4B15E"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653E56" w14:textId="77777777" w:rsidR="009C2C81" w:rsidRDefault="00000000">
            <w:r>
              <w:rPr>
                <w:color w:val="000000"/>
                <w:sz w:val="17"/>
                <w:szCs w:val="17"/>
              </w:rPr>
              <w:t>accesul la informație trebuie să se poată realiza printr-un nivel de metadate care va ascunde utilizatorilor finali complexitatea structurilor fizice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154541"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0EAA8C" w14:textId="77777777" w:rsidR="009C2C81" w:rsidRDefault="009C2C81"/>
        </w:tc>
      </w:tr>
      <w:tr w:rsidR="009C2C81" w14:paraId="311D1E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F408E4" w14:textId="77777777" w:rsidR="009C2C81" w:rsidRDefault="00000000">
            <w:r>
              <w:rPr>
                <w:color w:val="000000"/>
                <w:sz w:val="17"/>
                <w:szCs w:val="17"/>
              </w:rPr>
              <w:t>299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05EB8A"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A0FBC" w14:textId="77777777" w:rsidR="009C2C81" w:rsidRDefault="00000000">
            <w:r>
              <w:rPr>
                <w:color w:val="000000"/>
                <w:sz w:val="17"/>
                <w:szCs w:val="17"/>
              </w:rPr>
              <w:t>nivelul de metadate expus utilizatorilor trebuie să fie comun la nivelul tuturor modulelor sistemului de raportare și analiză;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AA69D9"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AB9FC4" w14:textId="77777777" w:rsidR="009C2C81" w:rsidRDefault="009C2C81"/>
        </w:tc>
      </w:tr>
      <w:tr w:rsidR="009C2C81" w14:paraId="067089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33C7BC" w14:textId="77777777" w:rsidR="009C2C81" w:rsidRDefault="00000000">
            <w:r>
              <w:rPr>
                <w:color w:val="000000"/>
                <w:sz w:val="17"/>
                <w:szCs w:val="17"/>
              </w:rPr>
              <w:t>300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825DA5"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4F87CB" w14:textId="77777777" w:rsidR="009C2C81" w:rsidRDefault="00000000">
            <w:r>
              <w:rPr>
                <w:color w:val="000000"/>
                <w:sz w:val="17"/>
                <w:szCs w:val="17"/>
              </w:rPr>
              <w:t>utilizatorii trebuie să își poată crea singuri propriile rapoarte (analize ad-hoc) fără să fie nevoiți să cunoască structurile fizice de date pe care le accesează;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92C2B"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C05B03" w14:textId="77777777" w:rsidR="009C2C81" w:rsidRDefault="009C2C81"/>
        </w:tc>
      </w:tr>
      <w:tr w:rsidR="009C2C81" w14:paraId="082503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2BC10" w14:textId="77777777" w:rsidR="009C2C81" w:rsidRDefault="00000000">
            <w:r>
              <w:rPr>
                <w:color w:val="000000"/>
                <w:sz w:val="17"/>
                <w:szCs w:val="17"/>
              </w:rPr>
              <w:t>301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D575B3"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111D3B" w14:textId="77777777" w:rsidR="009C2C81" w:rsidRDefault="00000000">
            <w:r>
              <w:rPr>
                <w:color w:val="000000"/>
                <w:sz w:val="17"/>
                <w:szCs w:val="17"/>
              </w:rPr>
              <w:t>accesarea datelor de pe platforme relaționale, multidimensionale, foi de calcul sau din fișiere stocate în sisteme de fișiere distribuite de tip Big Data;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B4C08"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C0A273" w14:textId="77777777" w:rsidR="009C2C81" w:rsidRDefault="009C2C81"/>
        </w:tc>
      </w:tr>
      <w:tr w:rsidR="009C2C81" w14:paraId="2A2C38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144F07" w14:textId="77777777" w:rsidR="009C2C81" w:rsidRDefault="00000000">
            <w:r>
              <w:rPr>
                <w:color w:val="000000"/>
                <w:sz w:val="17"/>
                <w:szCs w:val="17"/>
              </w:rPr>
              <w:t>302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286E4D"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1C40A3" w14:textId="77777777" w:rsidR="009C2C81" w:rsidRDefault="00000000">
            <w:r>
              <w:rPr>
                <w:color w:val="000000"/>
                <w:sz w:val="17"/>
                <w:szCs w:val="17"/>
              </w:rPr>
              <w:t>interacțiunea utilizatorilor finali cu aplicația trebuie să se facă printr-o interfață de tip web, fără a necesita instalarea de componente software suplimentare pe calculatoarele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E87DB0"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2AA5ED" w14:textId="77777777" w:rsidR="009C2C81" w:rsidRDefault="009C2C81"/>
        </w:tc>
      </w:tr>
      <w:tr w:rsidR="009C2C81" w14:paraId="409C59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81A586" w14:textId="77777777" w:rsidR="009C2C81" w:rsidRDefault="00000000">
            <w:r>
              <w:rPr>
                <w:color w:val="000000"/>
                <w:sz w:val="17"/>
                <w:szCs w:val="17"/>
              </w:rPr>
              <w:t>303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B80A00"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6499D0" w14:textId="77777777" w:rsidR="009C2C81" w:rsidRDefault="00000000">
            <w:r>
              <w:rPr>
                <w:color w:val="000000"/>
                <w:sz w:val="17"/>
                <w:szCs w:val="17"/>
              </w:rPr>
              <w:t>să expună o interfață de administrare atât a drepturilor de acces la diferite zone, cât și a drepturilor de acces pe diferite tipuri de acțiuni;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D851E"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8D7D1" w14:textId="77777777" w:rsidR="009C2C81" w:rsidRDefault="009C2C81"/>
        </w:tc>
      </w:tr>
      <w:tr w:rsidR="009C2C81" w14:paraId="7D2967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337DC4" w14:textId="77777777" w:rsidR="009C2C81" w:rsidRDefault="00000000">
            <w:r>
              <w:rPr>
                <w:color w:val="000000"/>
                <w:sz w:val="17"/>
                <w:szCs w:val="17"/>
              </w:rPr>
              <w:t>304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6CB4C6"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5FF157" w14:textId="77777777" w:rsidR="009C2C81" w:rsidRDefault="00000000">
            <w:r>
              <w:rPr>
                <w:color w:val="000000"/>
                <w:sz w:val="17"/>
                <w:szCs w:val="17"/>
              </w:rPr>
              <w:t>să permită facilități avansate de formatare a rapoartelor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BA4F2C"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7C5082" w14:textId="77777777" w:rsidR="009C2C81" w:rsidRDefault="009C2C81"/>
        </w:tc>
      </w:tr>
      <w:tr w:rsidR="009C2C81" w14:paraId="013F3B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6D4AF8" w14:textId="77777777" w:rsidR="009C2C81" w:rsidRDefault="00000000">
            <w:r>
              <w:rPr>
                <w:color w:val="000000"/>
                <w:sz w:val="17"/>
                <w:szCs w:val="17"/>
              </w:rPr>
              <w:t>305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E1DCF1"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E5E305" w14:textId="77777777" w:rsidR="009C2C81" w:rsidRDefault="00000000">
            <w:r>
              <w:rPr>
                <w:color w:val="000000"/>
                <w:sz w:val="17"/>
                <w:szCs w:val="17"/>
              </w:rPr>
              <w:t>să ofere posibilitatea de salva, organiza și partaja rapoartele cu alți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2E5A7"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70D8F0" w14:textId="77777777" w:rsidR="009C2C81" w:rsidRDefault="009C2C81"/>
        </w:tc>
      </w:tr>
      <w:tr w:rsidR="009C2C81" w14:paraId="7C497B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DC08E1" w14:textId="77777777" w:rsidR="009C2C81" w:rsidRDefault="00000000">
            <w:r>
              <w:rPr>
                <w:color w:val="000000"/>
                <w:sz w:val="17"/>
                <w:szCs w:val="17"/>
              </w:rPr>
              <w:t>306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4D8139"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6332DC" w14:textId="77777777" w:rsidR="009C2C81" w:rsidRDefault="00000000">
            <w:r>
              <w:rPr>
                <w:color w:val="000000"/>
                <w:sz w:val="17"/>
                <w:szCs w:val="17"/>
              </w:rPr>
              <w:t>să ofere capabilități de drill-down (navigare în adâncime) pe diferite nivele de agregate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A302E1"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B24D3A" w14:textId="77777777" w:rsidR="009C2C81" w:rsidRDefault="009C2C81"/>
        </w:tc>
      </w:tr>
      <w:tr w:rsidR="009C2C81" w14:paraId="66DCC0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1741AC" w14:textId="77777777" w:rsidR="009C2C81" w:rsidRDefault="00000000">
            <w:r>
              <w:rPr>
                <w:color w:val="000000"/>
                <w:sz w:val="17"/>
                <w:szCs w:val="17"/>
              </w:rPr>
              <w:lastRenderedPageBreak/>
              <w:t>307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3F3A06"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1F083" w14:textId="77777777" w:rsidR="009C2C81" w:rsidRDefault="00000000">
            <w:r>
              <w:rPr>
                <w:color w:val="000000"/>
                <w:sz w:val="17"/>
                <w:szCs w:val="17"/>
              </w:rPr>
              <w:t>să permită acces la surse de date multiple, în mod transparent pentru utilizatorul final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94C6DB"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D7D4C" w14:textId="77777777" w:rsidR="009C2C81" w:rsidRDefault="009C2C81"/>
        </w:tc>
      </w:tr>
      <w:tr w:rsidR="009C2C81" w14:paraId="003DEE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C72EF6" w14:textId="77777777" w:rsidR="009C2C81" w:rsidRDefault="00000000">
            <w:r>
              <w:rPr>
                <w:color w:val="000000"/>
                <w:sz w:val="17"/>
                <w:szCs w:val="17"/>
              </w:rPr>
              <w:t>308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616E8F"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DB1999" w14:textId="77777777" w:rsidR="009C2C81" w:rsidRDefault="00000000">
            <w:r>
              <w:rPr>
                <w:color w:val="000000"/>
                <w:sz w:val="17"/>
                <w:szCs w:val="17"/>
              </w:rPr>
              <w:t>accesul utilizatorului final trebuie să se facă dintr-o singură interfață web din care să aibă acces la toate componentele de analiză și raportare;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71DE86"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726949" w14:textId="77777777" w:rsidR="009C2C81" w:rsidRDefault="009C2C81"/>
        </w:tc>
      </w:tr>
      <w:tr w:rsidR="009C2C81" w14:paraId="5992CD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F7AF63" w14:textId="77777777" w:rsidR="009C2C81" w:rsidRDefault="00000000">
            <w:r>
              <w:rPr>
                <w:color w:val="000000"/>
                <w:sz w:val="17"/>
                <w:szCs w:val="17"/>
              </w:rPr>
              <w:t>309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104534"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3BB4C2" w14:textId="77777777" w:rsidR="009C2C81" w:rsidRDefault="00000000">
            <w:r>
              <w:rPr>
                <w:color w:val="000000"/>
                <w:sz w:val="17"/>
                <w:szCs w:val="17"/>
              </w:rPr>
              <w:t>să ofere utilizatorilor posibilitatea agregărilor personalizate pe nivel, atât în baza de date cât și în aplicația de analiză și raportare;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23A4A"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D2EB1E" w14:textId="77777777" w:rsidR="009C2C81" w:rsidRDefault="009C2C81"/>
        </w:tc>
      </w:tr>
      <w:tr w:rsidR="009C2C81" w14:paraId="644B9A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E6F9A4" w14:textId="77777777" w:rsidR="009C2C81" w:rsidRDefault="00000000">
            <w:r>
              <w:rPr>
                <w:color w:val="000000"/>
                <w:sz w:val="17"/>
                <w:szCs w:val="17"/>
              </w:rPr>
              <w:t>310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040137"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AF5F8A" w14:textId="77777777" w:rsidR="009C2C81" w:rsidRDefault="00000000">
            <w:r>
              <w:rPr>
                <w:color w:val="000000"/>
                <w:sz w:val="17"/>
                <w:szCs w:val="17"/>
              </w:rPr>
              <w:t>rapoartele analitice trebuie să poată fi construite pe un număr variabil de interogări analitice. Instrumentul nu va limita numărul de astfel de interogări;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F112B0"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66D6CF" w14:textId="77777777" w:rsidR="009C2C81" w:rsidRDefault="009C2C81"/>
        </w:tc>
      </w:tr>
      <w:tr w:rsidR="009C2C81" w14:paraId="231CA2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643F59" w14:textId="77777777" w:rsidR="009C2C81" w:rsidRDefault="00000000">
            <w:r>
              <w:rPr>
                <w:color w:val="000000"/>
                <w:sz w:val="17"/>
                <w:szCs w:val="17"/>
              </w:rPr>
              <w:t>311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DF19FD"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F4E4E3" w14:textId="77777777" w:rsidR="009C2C81" w:rsidRDefault="00000000">
            <w:r>
              <w:rPr>
                <w:color w:val="000000"/>
                <w:sz w:val="17"/>
                <w:szCs w:val="17"/>
              </w:rPr>
              <w:t>este necesar ca aplicația de raportare să poată afișa anumite valori identificate ca fiind critice, să semnalizeze depășirea unor praguri ale acestor valori, să semnalizeze apariția unor evenimente. Astfel, va oferi utilizatorilor posibilitatea de formatare condiționată a valorilor prin setarea unor praguri, pentru a evidenția valorile excepționale;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FDBA8D"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EA5DC7" w14:textId="77777777" w:rsidR="009C2C81" w:rsidRDefault="009C2C81"/>
        </w:tc>
      </w:tr>
      <w:tr w:rsidR="009C2C81" w14:paraId="64FB1B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83346F" w14:textId="77777777" w:rsidR="009C2C81" w:rsidRDefault="00000000">
            <w:r>
              <w:rPr>
                <w:color w:val="000000"/>
                <w:sz w:val="17"/>
                <w:szCs w:val="17"/>
              </w:rPr>
              <w:t>312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7F4543"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910B5B" w14:textId="77777777" w:rsidR="009C2C81" w:rsidRDefault="00000000">
            <w:r>
              <w:rPr>
                <w:color w:val="000000"/>
                <w:sz w:val="17"/>
                <w:szCs w:val="17"/>
              </w:rPr>
              <w:t>unor evenimente. Astfel, va oferi utilizatorilor posibilitatea de formatare condiționată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6D912E"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75380" w14:textId="77777777" w:rsidR="009C2C81" w:rsidRDefault="009C2C81"/>
        </w:tc>
      </w:tr>
      <w:tr w:rsidR="009C2C81" w14:paraId="292C7A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750AE" w14:textId="77777777" w:rsidR="009C2C81" w:rsidRDefault="00000000">
            <w:r>
              <w:rPr>
                <w:color w:val="000000"/>
                <w:sz w:val="17"/>
                <w:szCs w:val="17"/>
              </w:rPr>
              <w:t>313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BEEC45"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ACA5D" w14:textId="77777777" w:rsidR="009C2C81" w:rsidRDefault="00000000">
            <w:r>
              <w:rPr>
                <w:color w:val="000000"/>
                <w:sz w:val="17"/>
                <w:szCs w:val="17"/>
              </w:rPr>
              <w:t>să nu necesite replicarea datelor pe un server separat, ci să folosească capabilitățile bazei de date sursă;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B22D92"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B32E6" w14:textId="77777777" w:rsidR="009C2C81" w:rsidRDefault="009C2C81"/>
        </w:tc>
      </w:tr>
      <w:tr w:rsidR="009C2C81" w14:paraId="66F677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756424" w14:textId="77777777" w:rsidR="009C2C81" w:rsidRDefault="00000000">
            <w:r>
              <w:rPr>
                <w:color w:val="000000"/>
                <w:sz w:val="17"/>
                <w:szCs w:val="17"/>
              </w:rPr>
              <w:t>314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8F84D4"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7AB5B" w14:textId="77777777" w:rsidR="009C2C81" w:rsidRDefault="00000000">
            <w:r>
              <w:rPr>
                <w:color w:val="000000"/>
                <w:sz w:val="17"/>
                <w:szCs w:val="17"/>
              </w:rPr>
              <w:t>mediul de lucru pentru utilizatorii finali sau alți dezvoltatori de rapoarte/analize trebuie să fie în mediu web pur, interacțiunea cu sistemul trebuie să se realizeze prin operațiuni de tip „point and click” și „drag and drop” (să nu necesite cunoștințe de programare din partea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5A318"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6E8BCF" w14:textId="77777777" w:rsidR="009C2C81" w:rsidRDefault="009C2C81"/>
        </w:tc>
      </w:tr>
      <w:tr w:rsidR="009C2C81" w14:paraId="4A34B9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650AA3" w14:textId="77777777" w:rsidR="009C2C81" w:rsidRDefault="00000000">
            <w:r>
              <w:rPr>
                <w:color w:val="000000"/>
                <w:sz w:val="17"/>
                <w:szCs w:val="17"/>
              </w:rPr>
              <w:t>315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5C2C3"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1DB1D8" w14:textId="77777777" w:rsidR="009C2C81" w:rsidRDefault="00000000">
            <w:r>
              <w:rPr>
                <w:color w:val="000000"/>
                <w:sz w:val="17"/>
                <w:szCs w:val="17"/>
              </w:rPr>
              <w:t>să fie în mediu web pur, interacțiunea cu sistemul trebuie să se realizeze prin operațiuni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C80CF"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268121" w14:textId="77777777" w:rsidR="009C2C81" w:rsidRDefault="009C2C81"/>
        </w:tc>
      </w:tr>
      <w:tr w:rsidR="009C2C81" w14:paraId="54D62A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181CB" w14:textId="77777777" w:rsidR="009C2C81" w:rsidRDefault="00000000">
            <w:r>
              <w:rPr>
                <w:color w:val="000000"/>
                <w:sz w:val="17"/>
                <w:szCs w:val="17"/>
              </w:rPr>
              <w:t>316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9D26B6"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2BF0D" w14:textId="77777777" w:rsidR="009C2C81" w:rsidRDefault="00000000">
            <w:r>
              <w:rPr>
                <w:color w:val="000000"/>
                <w:sz w:val="17"/>
                <w:szCs w:val="17"/>
              </w:rPr>
              <w:t>trebuie să ofere posibilitatea definirii de rapoarte înlănțuite, datele din raportul copil fiind filtrate pe baza rezultatelor din raportul părinte;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C832A3"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4B53AF" w14:textId="77777777" w:rsidR="009C2C81" w:rsidRDefault="009C2C81"/>
        </w:tc>
      </w:tr>
      <w:tr w:rsidR="009C2C81" w14:paraId="6EBAC7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2781BA" w14:textId="77777777" w:rsidR="009C2C81" w:rsidRDefault="00000000">
            <w:r>
              <w:rPr>
                <w:color w:val="000000"/>
                <w:sz w:val="17"/>
                <w:szCs w:val="17"/>
              </w:rPr>
              <w:t>317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A89165" w14:textId="77777777" w:rsidR="009C2C81" w:rsidRDefault="00000000">
            <w:r>
              <w:rPr>
                <w:color w:val="000000"/>
                <w:sz w:val="17"/>
                <w:szCs w:val="17"/>
              </w:rPr>
              <w:t>3.4.3.2.6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E747B" w14:textId="77777777" w:rsidR="009C2C81" w:rsidRDefault="00000000">
            <w:r>
              <w:rPr>
                <w:color w:val="000000"/>
                <w:sz w:val="17"/>
                <w:szCs w:val="17"/>
              </w:rPr>
              <w:t>trebuie să permită tuturor utilizatorilor crearea sau modificarea de rapoarte, analize ad- hoc și tablouri de bord, acordarea drepturilor specifice (consultare, creare de obiecte etc.) urmând a fi făcută de către administratori.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2773A5" w14:textId="77777777" w:rsidR="009C2C81" w:rsidRDefault="00000000">
            <w:r>
              <w:rPr>
                <w:sz w:val="17"/>
              </w:rPr>
              <w:t>Microsoft Power BI / SSRS / SSAS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8C4188" w14:textId="77777777" w:rsidR="009C2C81" w:rsidRDefault="009C2C81"/>
        </w:tc>
      </w:tr>
      <w:tr w:rsidR="009C2C81" w14:paraId="65AC258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E942DC2" w14:textId="77777777" w:rsidR="009C2C81" w:rsidRDefault="00000000">
            <w:r>
              <w:rPr>
                <w:b/>
                <w:bCs/>
                <w:color w:val="1F4E79"/>
                <w:sz w:val="20"/>
                <w:szCs w:val="20"/>
              </w:rPr>
              <w:t>Cap. 3.4.3.2.7 — Soluție de gestiune a identității utilizatorilor</w:t>
            </w:r>
          </w:p>
        </w:tc>
      </w:tr>
      <w:tr w:rsidR="009C2C81" w14:paraId="486627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293CEF" w14:textId="77777777" w:rsidR="009C2C81" w:rsidRDefault="00000000">
            <w:r>
              <w:rPr>
                <w:color w:val="000000"/>
                <w:sz w:val="17"/>
                <w:szCs w:val="17"/>
              </w:rPr>
              <w:t>318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1364D6"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100835" w14:textId="77777777" w:rsidR="009C2C81" w:rsidRDefault="00000000">
            <w:r>
              <w:rPr>
                <w:color w:val="000000"/>
                <w:sz w:val="17"/>
                <w:szCs w:val="17"/>
              </w:rPr>
              <w:t>Soluția trebuie să includă un sistem centralizat de management al accesului la aplicații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17C85F"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ED820" w14:textId="77777777" w:rsidR="009C2C81" w:rsidRDefault="009C2C81"/>
        </w:tc>
      </w:tr>
      <w:tr w:rsidR="009C2C81" w14:paraId="2CD3EE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14BDEE" w14:textId="77777777" w:rsidR="009C2C81" w:rsidRDefault="00000000">
            <w:r>
              <w:rPr>
                <w:color w:val="000000"/>
                <w:sz w:val="17"/>
                <w:szCs w:val="17"/>
              </w:rPr>
              <w:t>319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7091C"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5531C" w14:textId="77777777" w:rsidR="009C2C81" w:rsidRDefault="00000000">
            <w:r>
              <w:rPr>
                <w:color w:val="000000"/>
                <w:sz w:val="17"/>
                <w:szCs w:val="17"/>
              </w:rPr>
              <w:t>Platforma trebuie să dispună de interfață de utilizare în limba romană și să fie un instrument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422E23"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F0F42A" w14:textId="77777777" w:rsidR="009C2C81" w:rsidRDefault="009C2C81"/>
        </w:tc>
      </w:tr>
      <w:tr w:rsidR="009C2C81" w14:paraId="2AF055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6E156C" w14:textId="77777777" w:rsidR="009C2C81" w:rsidRDefault="00000000">
            <w:r>
              <w:rPr>
                <w:color w:val="000000"/>
                <w:sz w:val="17"/>
                <w:szCs w:val="17"/>
              </w:rPr>
              <w:t>320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38C3EC"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C11FF4" w14:textId="77777777" w:rsidR="009C2C81" w:rsidRDefault="00000000">
            <w:r>
              <w:rPr>
                <w:color w:val="000000"/>
                <w:sz w:val="17"/>
                <w:szCs w:val="17"/>
              </w:rPr>
              <w:t>Platforma de control acces trebuie să identifice utilizatorul la începutul sesiunii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F3D125"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AB5BDF" w14:textId="77777777" w:rsidR="009C2C81" w:rsidRDefault="009C2C81"/>
        </w:tc>
      </w:tr>
      <w:tr w:rsidR="009C2C81" w14:paraId="7A7F1C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044169" w14:textId="77777777" w:rsidR="009C2C81" w:rsidRDefault="00000000">
            <w:r>
              <w:rPr>
                <w:color w:val="000000"/>
                <w:sz w:val="17"/>
                <w:szCs w:val="17"/>
              </w:rPr>
              <w:t>321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E30F5"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B922B7" w14:textId="77777777" w:rsidR="009C2C81" w:rsidRDefault="00000000">
            <w:r>
              <w:rPr>
                <w:color w:val="000000"/>
                <w:sz w:val="17"/>
                <w:szCs w:val="17"/>
              </w:rPr>
              <w:t>trebuie să ofere suport pentru minim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7575C3"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3384EB" w14:textId="77777777" w:rsidR="009C2C81" w:rsidRDefault="009C2C81"/>
        </w:tc>
      </w:tr>
      <w:tr w:rsidR="009C2C81" w14:paraId="2D7D81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6FF253" w14:textId="77777777" w:rsidR="009C2C81" w:rsidRDefault="00000000">
            <w:r>
              <w:rPr>
                <w:color w:val="000000"/>
                <w:sz w:val="17"/>
                <w:szCs w:val="17"/>
              </w:rPr>
              <w:t>322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B05290"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5C3441" w14:textId="77777777" w:rsidR="009C2C81" w:rsidRDefault="00000000">
            <w:r>
              <w:rPr>
                <w:color w:val="000000"/>
                <w:sz w:val="17"/>
                <w:szCs w:val="17"/>
              </w:rPr>
              <w:t>utilizator și parolă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D8890"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7CEC2F" w14:textId="77777777" w:rsidR="009C2C81" w:rsidRDefault="009C2C81"/>
        </w:tc>
      </w:tr>
      <w:tr w:rsidR="009C2C81" w14:paraId="35D91F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ECF839" w14:textId="77777777" w:rsidR="009C2C81" w:rsidRDefault="00000000">
            <w:r>
              <w:rPr>
                <w:color w:val="000000"/>
                <w:sz w:val="17"/>
                <w:szCs w:val="17"/>
              </w:rPr>
              <w:lastRenderedPageBreak/>
              <w:t>323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FB67DE"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CC7C3A" w14:textId="77777777" w:rsidR="009C2C81" w:rsidRDefault="00000000">
            <w:r>
              <w:rPr>
                <w:color w:val="000000"/>
                <w:sz w:val="17"/>
                <w:szCs w:val="17"/>
              </w:rPr>
              <w:t>certificate digitale X.509</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688FA"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81925E" w14:textId="77777777" w:rsidR="009C2C81" w:rsidRDefault="009C2C81"/>
        </w:tc>
      </w:tr>
      <w:tr w:rsidR="009C2C81" w14:paraId="6472FB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8CF082" w14:textId="77777777" w:rsidR="009C2C81" w:rsidRDefault="00000000">
            <w:r>
              <w:rPr>
                <w:color w:val="000000"/>
                <w:sz w:val="17"/>
                <w:szCs w:val="17"/>
              </w:rPr>
              <w:t>324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F3A728"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609402" w14:textId="77777777" w:rsidR="009C2C81" w:rsidRDefault="00000000">
            <w:r>
              <w:rPr>
                <w:color w:val="000000"/>
                <w:sz w:val="17"/>
                <w:szCs w:val="17"/>
              </w:rPr>
              <w:t>Windows Native Authentication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1AC88D"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8C8911" w14:textId="77777777" w:rsidR="009C2C81" w:rsidRDefault="009C2C81"/>
        </w:tc>
      </w:tr>
      <w:tr w:rsidR="009C2C81" w14:paraId="30B4C9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1DC61" w14:textId="77777777" w:rsidR="009C2C81" w:rsidRDefault="00000000">
            <w:r>
              <w:rPr>
                <w:color w:val="000000"/>
                <w:sz w:val="17"/>
                <w:szCs w:val="17"/>
              </w:rPr>
              <w:t>325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104B8E"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2F6A04" w14:textId="77777777" w:rsidR="009C2C81" w:rsidRDefault="00000000">
            <w:r>
              <w:rPr>
                <w:color w:val="000000"/>
                <w:sz w:val="17"/>
                <w:szCs w:val="17"/>
              </w:rPr>
              <w:t>token SAML (Security Assertion Markup Language)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02F6CB"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C28D55" w14:textId="77777777" w:rsidR="009C2C81" w:rsidRDefault="009C2C81"/>
        </w:tc>
      </w:tr>
      <w:tr w:rsidR="009C2C81" w14:paraId="46D580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A5F920" w14:textId="77777777" w:rsidR="009C2C81" w:rsidRDefault="00000000">
            <w:r>
              <w:rPr>
                <w:color w:val="000000"/>
                <w:sz w:val="17"/>
                <w:szCs w:val="17"/>
              </w:rPr>
              <w:t>326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53099B"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A45601" w14:textId="77777777" w:rsidR="009C2C81" w:rsidRDefault="00000000">
            <w:r>
              <w:rPr>
                <w:color w:val="000000"/>
                <w:sz w:val="17"/>
                <w:szCs w:val="17"/>
              </w:rPr>
              <w:t>politici de acces trebuie să fie auditate, platforma colectând minim adresa IP, data acțiunii și ID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841DE9"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7C3A4D" w14:textId="77777777" w:rsidR="009C2C81" w:rsidRDefault="009C2C81"/>
        </w:tc>
      </w:tr>
      <w:tr w:rsidR="009C2C81" w14:paraId="285EE0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BC0B3A" w14:textId="77777777" w:rsidR="009C2C81" w:rsidRDefault="00000000">
            <w:r>
              <w:rPr>
                <w:color w:val="000000"/>
                <w:sz w:val="17"/>
                <w:szCs w:val="17"/>
              </w:rPr>
              <w:t>327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076B1D"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51678" w14:textId="77777777" w:rsidR="009C2C81" w:rsidRDefault="00000000">
            <w:r>
              <w:rPr>
                <w:color w:val="000000"/>
                <w:sz w:val="17"/>
                <w:szCs w:val="17"/>
              </w:rPr>
              <w:t>Platforma trebuie să includă o consolă web pentru crearea politicilor de acces, aceasta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5BD8C1"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9731D1" w14:textId="77777777" w:rsidR="009C2C81" w:rsidRDefault="009C2C81"/>
        </w:tc>
      </w:tr>
      <w:tr w:rsidR="009C2C81" w14:paraId="7D8B20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CE532A" w14:textId="77777777" w:rsidR="009C2C81" w:rsidRDefault="00000000">
            <w:r>
              <w:rPr>
                <w:color w:val="000000"/>
                <w:sz w:val="17"/>
                <w:szCs w:val="17"/>
              </w:rPr>
              <w:t>328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595085"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2C51F" w14:textId="77777777" w:rsidR="009C2C81" w:rsidRDefault="00000000">
            <w:r>
              <w:rPr>
                <w:color w:val="000000"/>
                <w:sz w:val="17"/>
                <w:szCs w:val="17"/>
              </w:rPr>
              <w:t>Politicile de acces trebuie să fie definite în mod grafic, fără a necesita cunoștințe de programare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01290E"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90BC0D" w14:textId="77777777" w:rsidR="009C2C81" w:rsidRDefault="009C2C81"/>
        </w:tc>
      </w:tr>
      <w:tr w:rsidR="009C2C81" w14:paraId="59CD96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92FA1" w14:textId="77777777" w:rsidR="009C2C81" w:rsidRDefault="00000000">
            <w:r>
              <w:rPr>
                <w:color w:val="000000"/>
                <w:sz w:val="17"/>
                <w:szCs w:val="17"/>
              </w:rPr>
              <w:t>329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250FE1"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DEDCCA" w14:textId="77777777" w:rsidR="009C2C81" w:rsidRDefault="00000000">
            <w:r>
              <w:rPr>
                <w:color w:val="000000"/>
                <w:sz w:val="17"/>
                <w:szCs w:val="17"/>
              </w:rPr>
              <w:t>sau rularea de scripturi. De asemenea, trebuie să permită definirea de politici de acces în funcție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C9181C"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EC522" w14:textId="77777777" w:rsidR="009C2C81" w:rsidRDefault="009C2C81"/>
        </w:tc>
      </w:tr>
      <w:tr w:rsidR="009C2C81" w14:paraId="173130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1FDE97" w14:textId="77777777" w:rsidR="009C2C81" w:rsidRDefault="00000000">
            <w:r>
              <w:rPr>
                <w:color w:val="000000"/>
                <w:sz w:val="17"/>
                <w:szCs w:val="17"/>
              </w:rPr>
              <w:t>330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B1AB3"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2C28AE" w14:textId="77777777" w:rsidR="009C2C81" w:rsidRDefault="00000000">
            <w:r>
              <w:rPr>
                <w:color w:val="000000"/>
                <w:sz w:val="17"/>
                <w:szCs w:val="17"/>
              </w:rPr>
              <w:t>Platforma trebuie să ofere capabilități de grupare politici de acces pe zone funcționale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218B62"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ECDEEF" w14:textId="77777777" w:rsidR="009C2C81" w:rsidRDefault="009C2C81"/>
        </w:tc>
      </w:tr>
      <w:tr w:rsidR="009C2C81" w14:paraId="7642B4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19818E" w14:textId="77777777" w:rsidR="009C2C81" w:rsidRDefault="00000000">
            <w:r>
              <w:rPr>
                <w:color w:val="000000"/>
                <w:sz w:val="17"/>
                <w:szCs w:val="17"/>
              </w:rPr>
              <w:t>331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8C04A5"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B0288" w14:textId="77777777" w:rsidR="009C2C81" w:rsidRDefault="00000000">
            <w:r>
              <w:rPr>
                <w:color w:val="000000"/>
                <w:sz w:val="17"/>
                <w:szCs w:val="17"/>
              </w:rPr>
              <w:t>Platforma trebuie să ofere administratorilor posibilitatea de a gestiona centralizat toate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BD1E62"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435C90" w14:textId="77777777" w:rsidR="009C2C81" w:rsidRDefault="009C2C81"/>
        </w:tc>
      </w:tr>
      <w:tr w:rsidR="009C2C81" w14:paraId="31DB2B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C3D25" w14:textId="77777777" w:rsidR="009C2C81" w:rsidRDefault="00000000">
            <w:r>
              <w:rPr>
                <w:color w:val="000000"/>
                <w:sz w:val="17"/>
                <w:szCs w:val="17"/>
              </w:rPr>
              <w:t>332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92BDCA"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879FEA" w14:textId="77777777" w:rsidR="009C2C81" w:rsidRDefault="00000000">
            <w:r>
              <w:rPr>
                <w:color w:val="000000"/>
                <w:sz w:val="17"/>
                <w:szCs w:val="17"/>
              </w:rPr>
              <w:t>Administratorii trebuie să poată seta global numărul maxim de sesiuni pe o resursă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E89F4"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F4D74" w14:textId="77777777" w:rsidR="009C2C81" w:rsidRDefault="009C2C81"/>
        </w:tc>
      </w:tr>
      <w:tr w:rsidR="009C2C81" w14:paraId="2F2490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6A3AB" w14:textId="77777777" w:rsidR="009C2C81" w:rsidRDefault="00000000">
            <w:r>
              <w:rPr>
                <w:color w:val="000000"/>
                <w:sz w:val="17"/>
                <w:szCs w:val="17"/>
              </w:rPr>
              <w:t>333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91AF2A"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F9A224" w14:textId="77777777" w:rsidR="009C2C81" w:rsidRDefault="00000000">
            <w:r>
              <w:rPr>
                <w:color w:val="000000"/>
                <w:sz w:val="17"/>
                <w:szCs w:val="17"/>
              </w:rPr>
              <w:t>utilizatori, platforma trebuie să implementeze un mecanism de caching date sesiune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CE2EA5"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05B89" w14:textId="77777777" w:rsidR="009C2C81" w:rsidRDefault="009C2C81"/>
        </w:tc>
      </w:tr>
      <w:tr w:rsidR="009C2C81" w14:paraId="42044C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F2B12" w14:textId="77777777" w:rsidR="009C2C81" w:rsidRDefault="00000000">
            <w:r>
              <w:rPr>
                <w:color w:val="000000"/>
                <w:sz w:val="17"/>
                <w:szCs w:val="17"/>
              </w:rPr>
              <w:t>334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B40C6F"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4DCF52" w14:textId="77777777" w:rsidR="009C2C81" w:rsidRDefault="00000000">
            <w:r>
              <w:rPr>
                <w:color w:val="000000"/>
                <w:sz w:val="17"/>
                <w:szCs w:val="17"/>
              </w:rPr>
              <w:t>Mecanismul de caching trebuie să asigure confidențialitatea datelor. Mecanismul de caching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176430"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6B78C0" w14:textId="77777777" w:rsidR="009C2C81" w:rsidRDefault="009C2C81"/>
        </w:tc>
      </w:tr>
      <w:tr w:rsidR="009C2C81" w14:paraId="754416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F76999" w14:textId="77777777" w:rsidR="009C2C81" w:rsidRDefault="00000000">
            <w:r>
              <w:rPr>
                <w:color w:val="000000"/>
                <w:sz w:val="17"/>
                <w:szCs w:val="17"/>
              </w:rPr>
              <w:t>335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9AD4AB"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D85E7" w14:textId="77777777" w:rsidR="009C2C81" w:rsidRDefault="00000000">
            <w:r>
              <w:rPr>
                <w:color w:val="000000"/>
                <w:sz w:val="17"/>
                <w:szCs w:val="17"/>
              </w:rPr>
              <w:t>trebuie să asigure disponibilitate ridicată printr-o arhitectură de tip cluster activ-activ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6CA54"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6CE96F" w14:textId="77777777" w:rsidR="009C2C81" w:rsidRDefault="009C2C81"/>
        </w:tc>
      </w:tr>
      <w:tr w:rsidR="009C2C81" w14:paraId="55C467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2F4BA6" w14:textId="77777777" w:rsidR="009C2C81" w:rsidRDefault="00000000">
            <w:r>
              <w:rPr>
                <w:color w:val="000000"/>
                <w:sz w:val="17"/>
                <w:szCs w:val="17"/>
              </w:rPr>
              <w:t>336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75EDE8"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34A583" w14:textId="77777777" w:rsidR="009C2C81" w:rsidRDefault="00000000">
            <w:r>
              <w:rPr>
                <w:color w:val="000000"/>
                <w:sz w:val="17"/>
                <w:szCs w:val="17"/>
              </w:rPr>
              <w:t>Soluția trebuie să includă posibilitatea de fluxuri de autorizare de tip One Time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BE7053"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802E8" w14:textId="77777777" w:rsidR="009C2C81" w:rsidRDefault="009C2C81"/>
        </w:tc>
      </w:tr>
      <w:tr w:rsidR="009C2C81" w14:paraId="62CCB6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C5945D" w14:textId="77777777" w:rsidR="009C2C81" w:rsidRDefault="00000000">
            <w:r>
              <w:rPr>
                <w:color w:val="000000"/>
                <w:sz w:val="17"/>
                <w:szCs w:val="17"/>
              </w:rPr>
              <w:t>337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D9B590"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71FDF" w14:textId="77777777" w:rsidR="009C2C81" w:rsidRDefault="00000000">
            <w:r>
              <w:rPr>
                <w:color w:val="000000"/>
                <w:sz w:val="17"/>
                <w:szCs w:val="17"/>
              </w:rPr>
              <w:t>Soluția trebuie să includă și un instrument grafic de testare politici de acces pe resursele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2E5738"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4FBCE" w14:textId="77777777" w:rsidR="009C2C81" w:rsidRDefault="009C2C81"/>
        </w:tc>
      </w:tr>
      <w:tr w:rsidR="009C2C81" w14:paraId="322C98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1BF22" w14:textId="77777777" w:rsidR="009C2C81" w:rsidRDefault="00000000">
            <w:r>
              <w:rPr>
                <w:color w:val="000000"/>
                <w:sz w:val="17"/>
                <w:szCs w:val="17"/>
              </w:rPr>
              <w:t>338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E7017"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DEFC0B" w14:textId="77777777" w:rsidR="009C2C81" w:rsidRDefault="00000000">
            <w:r>
              <w:rPr>
                <w:color w:val="000000"/>
                <w:sz w:val="17"/>
                <w:szCs w:val="17"/>
              </w:rPr>
              <w:t>Sistemul de raportare trebuie să ofere posibilitatea de a exporta rapoartele generate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781C18"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DAA659" w14:textId="77777777" w:rsidR="009C2C81" w:rsidRDefault="009C2C81"/>
        </w:tc>
      </w:tr>
      <w:tr w:rsidR="009C2C81" w14:paraId="421676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6A2ED" w14:textId="77777777" w:rsidR="009C2C81" w:rsidRDefault="00000000">
            <w:r>
              <w:rPr>
                <w:color w:val="000000"/>
                <w:sz w:val="17"/>
                <w:szCs w:val="17"/>
              </w:rPr>
              <w:t>339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35613A"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DF9CBF" w14:textId="77777777" w:rsidR="009C2C81" w:rsidRDefault="00000000">
            <w:r>
              <w:rPr>
                <w:color w:val="000000"/>
                <w:sz w:val="17"/>
                <w:szCs w:val="17"/>
              </w:rPr>
              <w:t>Soluția trebuie să permită accesarea simultană a mai multor surse de identitate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8D51CE"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846F1" w14:textId="77777777" w:rsidR="009C2C81" w:rsidRDefault="009C2C81"/>
        </w:tc>
      </w:tr>
      <w:tr w:rsidR="009C2C81" w14:paraId="307F34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0621A" w14:textId="77777777" w:rsidR="009C2C81" w:rsidRDefault="00000000">
            <w:r>
              <w:rPr>
                <w:color w:val="000000"/>
                <w:sz w:val="17"/>
                <w:szCs w:val="17"/>
              </w:rPr>
              <w:t>340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8083C4"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4BEE04" w14:textId="77777777" w:rsidR="009C2C81" w:rsidRDefault="00000000">
            <w:r>
              <w:rPr>
                <w:color w:val="000000"/>
                <w:sz w:val="17"/>
                <w:szCs w:val="17"/>
              </w:rPr>
              <w:t>De asemenea, trebuie să includă un modul de virtualizare a surselor de identitate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F6D3F1"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2D78C8" w14:textId="77777777" w:rsidR="009C2C81" w:rsidRDefault="009C2C81"/>
        </w:tc>
      </w:tr>
      <w:tr w:rsidR="009C2C81" w14:paraId="22185A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1E1847" w14:textId="77777777" w:rsidR="009C2C81" w:rsidRDefault="00000000">
            <w:r>
              <w:rPr>
                <w:color w:val="000000"/>
                <w:sz w:val="17"/>
                <w:szCs w:val="17"/>
              </w:rPr>
              <w:t>341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62DC3"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6871A" w14:textId="77777777" w:rsidR="009C2C81" w:rsidRDefault="00000000">
            <w:r>
              <w:rPr>
                <w:color w:val="000000"/>
                <w:sz w:val="17"/>
                <w:szCs w:val="17"/>
              </w:rPr>
              <w:t>Soluția trebuie să includă în mod standard o listă de rapoarte predefinite: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9D49F"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ED258" w14:textId="77777777" w:rsidR="009C2C81" w:rsidRDefault="009C2C81"/>
        </w:tc>
      </w:tr>
      <w:tr w:rsidR="009C2C81" w14:paraId="25A574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457303" w14:textId="77777777" w:rsidR="009C2C81" w:rsidRDefault="00000000">
            <w:r>
              <w:rPr>
                <w:color w:val="000000"/>
                <w:sz w:val="17"/>
                <w:szCs w:val="17"/>
              </w:rPr>
              <w:t>342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59EC37"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C7E7AD" w14:textId="77777777" w:rsidR="009C2C81" w:rsidRDefault="00000000">
            <w:r>
              <w:rPr>
                <w:color w:val="000000"/>
                <w:sz w:val="17"/>
                <w:szCs w:val="17"/>
              </w:rPr>
              <w:t>rapoarte asociate procesului de autentificare grupate pe sistem, adresa IP sau utilizator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0FAEB1"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D83C9" w14:textId="77777777" w:rsidR="009C2C81" w:rsidRDefault="009C2C81"/>
        </w:tc>
      </w:tr>
      <w:tr w:rsidR="009C2C81" w14:paraId="73821C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70ABED" w14:textId="77777777" w:rsidR="009C2C81" w:rsidRDefault="00000000">
            <w:r>
              <w:rPr>
                <w:color w:val="000000"/>
                <w:sz w:val="17"/>
                <w:szCs w:val="17"/>
              </w:rPr>
              <w:lastRenderedPageBreak/>
              <w:t>343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8088A1" w14:textId="77777777" w:rsidR="009C2C81" w:rsidRDefault="00000000">
            <w:r>
              <w:rPr>
                <w:color w:val="000000"/>
                <w:sz w:val="17"/>
                <w:szCs w:val="17"/>
              </w:rPr>
              <w:t>3.4.3.2.7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0640B0" w14:textId="77777777" w:rsidR="009C2C81" w:rsidRDefault="00000000">
            <w:r>
              <w:rPr>
                <w:color w:val="000000"/>
                <w:sz w:val="17"/>
                <w:szCs w:val="17"/>
              </w:rPr>
              <w:t>raport erori de autentificare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EC5C42" w14:textId="77777777" w:rsidR="009C2C81" w:rsidRDefault="00000000">
            <w:r>
              <w:rPr>
                <w:sz w:val="17"/>
              </w:rPr>
              <w:t>Keycloak Enterprise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9C0BEB" w14:textId="77777777" w:rsidR="009C2C81" w:rsidRDefault="009C2C81"/>
        </w:tc>
      </w:tr>
      <w:tr w:rsidR="009C2C81" w14:paraId="1F3A33B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180A4AC" w14:textId="77777777" w:rsidR="009C2C81" w:rsidRDefault="00000000">
            <w:r>
              <w:rPr>
                <w:b/>
                <w:bCs/>
                <w:color w:val="1F4E79"/>
                <w:sz w:val="20"/>
                <w:szCs w:val="20"/>
              </w:rPr>
              <w:t>Cap. 3.4.3.2.8 — Sistem GIS</w:t>
            </w:r>
          </w:p>
        </w:tc>
      </w:tr>
      <w:tr w:rsidR="009C2C81" w14:paraId="7D7E93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DF26DD" w14:textId="77777777" w:rsidR="009C2C81" w:rsidRDefault="00000000">
            <w:r>
              <w:rPr>
                <w:color w:val="000000"/>
                <w:sz w:val="17"/>
                <w:szCs w:val="17"/>
              </w:rPr>
              <w:t>344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E299EC"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379799" w14:textId="77777777" w:rsidR="009C2C81" w:rsidRDefault="00000000">
            <w:r>
              <w:rPr>
                <w:color w:val="000000"/>
                <w:sz w:val="17"/>
                <w:szCs w:val="17"/>
              </w:rPr>
              <w:t>Sistemul GIS (Geographic Information System) trebuie să permită gestionarea, analiza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BFB082"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E34297" w14:textId="77777777" w:rsidR="009C2C81" w:rsidRDefault="009C2C81"/>
        </w:tc>
      </w:tr>
      <w:tr w:rsidR="009C2C81" w14:paraId="5AAC1C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DEADD4" w14:textId="77777777" w:rsidR="009C2C81" w:rsidRDefault="00000000">
            <w:r>
              <w:rPr>
                <w:color w:val="000000"/>
                <w:sz w:val="17"/>
                <w:szCs w:val="17"/>
              </w:rPr>
              <w:t>345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BF863E"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8DC579" w14:textId="77777777" w:rsidR="009C2C81" w:rsidRDefault="00000000">
            <w:r>
              <w:rPr>
                <w:color w:val="000000"/>
                <w:sz w:val="17"/>
                <w:szCs w:val="17"/>
              </w:rPr>
              <w:t>și vizualizarea datelor spațiale relevante pentru activitățile ANSVSA. Acesta trebuie să ofere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DDA1B4"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913BB3" w14:textId="77777777" w:rsidR="009C2C81" w:rsidRDefault="009C2C81"/>
        </w:tc>
      </w:tr>
      <w:tr w:rsidR="009C2C81" w14:paraId="1356E2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CFC429" w14:textId="77777777" w:rsidR="009C2C81" w:rsidRDefault="00000000">
            <w:r>
              <w:rPr>
                <w:color w:val="000000"/>
                <w:sz w:val="17"/>
                <w:szCs w:val="17"/>
              </w:rPr>
              <w:t>346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50D32"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F808C4" w14:textId="77777777" w:rsidR="009C2C81" w:rsidRDefault="00000000">
            <w:r>
              <w:rPr>
                <w:color w:val="000000"/>
                <w:sz w:val="17"/>
                <w:szCs w:val="17"/>
              </w:rPr>
              <w:t>cartografiere și analiză geospațială. Sistemul trebuie să fie compatibil cu diverse surse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74F342"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523B0" w14:textId="77777777" w:rsidR="009C2C81" w:rsidRDefault="009C2C81"/>
        </w:tc>
      </w:tr>
      <w:tr w:rsidR="009C2C81" w14:paraId="13B61D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350CEE" w14:textId="77777777" w:rsidR="009C2C81" w:rsidRDefault="00000000">
            <w:r>
              <w:rPr>
                <w:color w:val="000000"/>
                <w:sz w:val="17"/>
                <w:szCs w:val="17"/>
              </w:rPr>
              <w:t>347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DAF3A"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77F05A" w14:textId="77777777" w:rsidR="009C2C81" w:rsidRDefault="00000000">
            <w:r>
              <w:rPr>
                <w:color w:val="000000"/>
                <w:sz w:val="17"/>
                <w:szCs w:val="17"/>
              </w:rPr>
              <w:t>vizualizare hartă - sistemul trebuie să permită vizualizarea și interacțiunea cu hărți vectoriale și raster, oferind funcționalități de bază, precum zoom, panoramare, adăugare de layere și ajustarea transparenței;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C93F3"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D49071" w14:textId="77777777" w:rsidR="009C2C81" w:rsidRDefault="009C2C81"/>
        </w:tc>
      </w:tr>
      <w:tr w:rsidR="009C2C81" w14:paraId="7569BF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ACC5A" w14:textId="77777777" w:rsidR="009C2C81" w:rsidRDefault="00000000">
            <w:r>
              <w:rPr>
                <w:color w:val="000000"/>
                <w:sz w:val="17"/>
                <w:szCs w:val="17"/>
              </w:rPr>
              <w:t>348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9E7B00"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194D3" w14:textId="77777777" w:rsidR="009C2C81" w:rsidRDefault="00000000">
            <w:r>
              <w:rPr>
                <w:color w:val="000000"/>
                <w:sz w:val="17"/>
                <w:szCs w:val="17"/>
              </w:rPr>
              <w:t>gestionare layere – trebuie să ofere posibilitatea de a adăuga, modifica, ascunde și șterge layere de date geografice. Layerele trebuie să poată fi organizate ierarhic și sistemul trebuie să permită schimbarea ordinii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75D17"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AE756" w14:textId="77777777" w:rsidR="009C2C81" w:rsidRDefault="009C2C81"/>
        </w:tc>
      </w:tr>
      <w:tr w:rsidR="009C2C81" w14:paraId="0433A0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F6F631" w14:textId="77777777" w:rsidR="009C2C81" w:rsidRDefault="00000000">
            <w:r>
              <w:rPr>
                <w:color w:val="000000"/>
                <w:sz w:val="17"/>
                <w:szCs w:val="17"/>
              </w:rPr>
              <w:t>349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4FB94D"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4906C" w14:textId="77777777" w:rsidR="009C2C81" w:rsidRDefault="00000000">
            <w:r>
              <w:rPr>
                <w:color w:val="000000"/>
                <w:sz w:val="17"/>
                <w:szCs w:val="17"/>
              </w:rPr>
              <w:t>layere de date geografice. Layerele trebuie să poată fi organizate ierarhic și sistemul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A543B8"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23C46E" w14:textId="77777777" w:rsidR="009C2C81" w:rsidRDefault="009C2C81"/>
        </w:tc>
      </w:tr>
      <w:tr w:rsidR="009C2C81" w14:paraId="785EFC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2872F" w14:textId="77777777" w:rsidR="009C2C81" w:rsidRDefault="00000000">
            <w:r>
              <w:rPr>
                <w:color w:val="000000"/>
                <w:sz w:val="17"/>
                <w:szCs w:val="17"/>
              </w:rPr>
              <w:t>350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F8E80C"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EAE342" w14:textId="77777777" w:rsidR="009C2C81" w:rsidRDefault="00000000">
            <w:r>
              <w:rPr>
                <w:color w:val="000000"/>
                <w:sz w:val="17"/>
                <w:szCs w:val="17"/>
              </w:rPr>
              <w:t>trebuie să permită schimbarea ordinii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1D3F15"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9D5E2" w14:textId="77777777" w:rsidR="009C2C81" w:rsidRDefault="009C2C81"/>
        </w:tc>
      </w:tr>
      <w:tr w:rsidR="009C2C81" w14:paraId="674675B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1C7775" w14:textId="77777777" w:rsidR="009C2C81" w:rsidRDefault="00000000">
            <w:r>
              <w:rPr>
                <w:color w:val="000000"/>
                <w:sz w:val="17"/>
                <w:szCs w:val="17"/>
              </w:rPr>
              <w:t>351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FC5F5"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FA04A0" w14:textId="77777777" w:rsidR="009C2C81" w:rsidRDefault="00000000">
            <w:r>
              <w:rPr>
                <w:color w:val="000000"/>
                <w:sz w:val="17"/>
                <w:szCs w:val="17"/>
              </w:rPr>
              <w:t>geocodare – trebuie să includă funcționalități de geocodare pentru a transforma adrese și descrieri textuale ale locațiilor în coordonate geografice (latitudine și longitudine);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901F95"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18461C" w14:textId="77777777" w:rsidR="009C2C81" w:rsidRDefault="009C2C81"/>
        </w:tc>
      </w:tr>
      <w:tr w:rsidR="009C2C81" w14:paraId="530E03A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1FBE23" w14:textId="77777777" w:rsidR="009C2C81" w:rsidRDefault="00000000">
            <w:r>
              <w:rPr>
                <w:color w:val="000000"/>
                <w:sz w:val="17"/>
                <w:szCs w:val="17"/>
              </w:rPr>
              <w:t>352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CDFC75"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5B1A19" w14:textId="77777777" w:rsidR="009C2C81" w:rsidRDefault="00000000">
            <w:r>
              <w:rPr>
                <w:color w:val="000000"/>
                <w:sz w:val="17"/>
                <w:szCs w:val="17"/>
              </w:rPr>
              <w:t>analize spațiale – trebuie să ofere capabilitatea de a efectua diverse analize spațiale inclusiv intersecții, buffer, analiza de proximitate și calculul suprafețelor și distanțelor;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52C30"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7D17FC" w14:textId="77777777" w:rsidR="009C2C81" w:rsidRDefault="009C2C81"/>
        </w:tc>
      </w:tr>
      <w:tr w:rsidR="009C2C81" w14:paraId="2F9851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ADEC3D" w14:textId="77777777" w:rsidR="009C2C81" w:rsidRDefault="00000000">
            <w:r>
              <w:rPr>
                <w:color w:val="000000"/>
                <w:sz w:val="17"/>
                <w:szCs w:val="17"/>
              </w:rPr>
              <w:t>353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4CB534"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D06BF3" w14:textId="77777777" w:rsidR="009C2C81" w:rsidRDefault="00000000">
            <w:r>
              <w:rPr>
                <w:color w:val="000000"/>
                <w:sz w:val="17"/>
                <w:szCs w:val="17"/>
              </w:rPr>
              <w:t>editare date – trebuie să includă funcționalități de editare a datelor geografice, permițând utilizatorilor să adauge, modifice și șterge obiecte geografice direct pe hartă;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CA1DDE"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E8D09F" w14:textId="77777777" w:rsidR="009C2C81" w:rsidRDefault="009C2C81"/>
        </w:tc>
      </w:tr>
      <w:tr w:rsidR="009C2C81" w14:paraId="5D0BD2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6B6CFF" w14:textId="77777777" w:rsidR="009C2C81" w:rsidRDefault="00000000">
            <w:r>
              <w:rPr>
                <w:color w:val="000000"/>
                <w:sz w:val="17"/>
                <w:szCs w:val="17"/>
              </w:rPr>
              <w:t>354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41285D"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B63455" w14:textId="77777777" w:rsidR="009C2C81" w:rsidRDefault="00000000">
            <w:r>
              <w:rPr>
                <w:color w:val="000000"/>
                <w:sz w:val="17"/>
                <w:szCs w:val="17"/>
              </w:rPr>
              <w:t>suport pentru date timp-serii – trebuie să ofere posibilitatea de a gestiona și vizualiza date geografice în funcție de intervale de timp specificate, facilitând analiza temporală. Interfață Utilizator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256DD"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CB4466" w14:textId="77777777" w:rsidR="009C2C81" w:rsidRDefault="009C2C81"/>
        </w:tc>
      </w:tr>
      <w:tr w:rsidR="009C2C81" w14:paraId="19EF4B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9C083D" w14:textId="77777777" w:rsidR="009C2C81" w:rsidRDefault="00000000">
            <w:r>
              <w:rPr>
                <w:color w:val="000000"/>
                <w:sz w:val="17"/>
                <w:szCs w:val="17"/>
              </w:rPr>
              <w:t>355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F4C3E8"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C7A85" w14:textId="77777777" w:rsidR="009C2C81" w:rsidRDefault="00000000">
            <w:r>
              <w:rPr>
                <w:color w:val="000000"/>
                <w:sz w:val="17"/>
                <w:szCs w:val="17"/>
              </w:rPr>
              <w:t>interfață intuitivă - sistemul trebuie să ofere o interfață prietenoasă și intuitivă, ușor de utilizat atât pentru utilizatorii tehnici cât și pentru cei non-tehnici;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C4EEA0"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032D57" w14:textId="77777777" w:rsidR="009C2C81" w:rsidRDefault="009C2C81"/>
        </w:tc>
      </w:tr>
      <w:tr w:rsidR="009C2C81" w14:paraId="526AD8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3BF894" w14:textId="77777777" w:rsidR="009C2C81" w:rsidRDefault="00000000">
            <w:r>
              <w:rPr>
                <w:color w:val="000000"/>
                <w:sz w:val="17"/>
                <w:szCs w:val="17"/>
              </w:rPr>
              <w:t>356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BBF7F7"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24B366" w14:textId="77777777" w:rsidR="009C2C81" w:rsidRDefault="00000000">
            <w:r>
              <w:rPr>
                <w:color w:val="000000"/>
                <w:sz w:val="17"/>
                <w:szCs w:val="17"/>
              </w:rPr>
              <w:t>panou de control – trebuie să includă un panou de control accesibil care să permită gestionarea tuturor funcțiilor sistemului, inclusiv gestionarea layere-lor, setările de vizualizare și opțiunile de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02FC7C"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9D163D" w14:textId="77777777" w:rsidR="009C2C81" w:rsidRDefault="009C2C81"/>
        </w:tc>
      </w:tr>
      <w:tr w:rsidR="009C2C81" w14:paraId="0F165B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11A32" w14:textId="77777777" w:rsidR="009C2C81" w:rsidRDefault="00000000">
            <w:r>
              <w:rPr>
                <w:color w:val="000000"/>
                <w:sz w:val="17"/>
                <w:szCs w:val="17"/>
              </w:rPr>
              <w:t>357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26D40A"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188B5" w14:textId="77777777" w:rsidR="009C2C81" w:rsidRDefault="00000000">
            <w:r>
              <w:rPr>
                <w:color w:val="000000"/>
                <w:sz w:val="17"/>
                <w:szCs w:val="17"/>
              </w:rPr>
              <w:t>instrumente de desenare – trebuie să ofere posibilitatea de a desena direct pe hartă diverse forme geometrice (puncte, linii, poligoane) pentru a evidenția anumite zone de interes. Import și Export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065202"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84F0CB" w14:textId="77777777" w:rsidR="009C2C81" w:rsidRDefault="009C2C81"/>
        </w:tc>
      </w:tr>
      <w:tr w:rsidR="009C2C81" w14:paraId="15C3AF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D2B964" w14:textId="77777777" w:rsidR="009C2C81" w:rsidRDefault="00000000">
            <w:r>
              <w:rPr>
                <w:color w:val="000000"/>
                <w:sz w:val="17"/>
                <w:szCs w:val="17"/>
              </w:rPr>
              <w:lastRenderedPageBreak/>
              <w:t>358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1F270B"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29922F" w14:textId="77777777" w:rsidR="009C2C81" w:rsidRDefault="00000000">
            <w:r>
              <w:rPr>
                <w:color w:val="000000"/>
                <w:sz w:val="17"/>
                <w:szCs w:val="17"/>
              </w:rPr>
              <w:t>formate suportate - sistemul trebuie să suporte importul și exportul datelor în multiple formate geografice standard, inclusiv, dar fără a se limita la: SHP, KML, GeoJSON, CSV cu coordonate geografice și GPX;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9EFF7"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D796DF" w14:textId="77777777" w:rsidR="009C2C81" w:rsidRDefault="009C2C81"/>
        </w:tc>
      </w:tr>
      <w:tr w:rsidR="009C2C81" w14:paraId="601E06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01903" w14:textId="77777777" w:rsidR="009C2C81" w:rsidRDefault="00000000">
            <w:r>
              <w:rPr>
                <w:color w:val="000000"/>
                <w:sz w:val="17"/>
                <w:szCs w:val="17"/>
              </w:rPr>
              <w:t>359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6C48E7"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35A454" w14:textId="77777777" w:rsidR="009C2C81" w:rsidRDefault="00000000">
            <w:r>
              <w:rPr>
                <w:color w:val="000000"/>
                <w:sz w:val="17"/>
                <w:szCs w:val="17"/>
              </w:rPr>
              <w:t>integrare cu surse externe – trebuie să ofere posibilitatea de a încărca și vizualiza date din surse externe, asigurând compatibilitatea cu standardele de date geospațiale.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EDFF43"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67186" w14:textId="77777777" w:rsidR="009C2C81" w:rsidRDefault="009C2C81"/>
        </w:tc>
      </w:tr>
      <w:tr w:rsidR="009C2C81" w14:paraId="34AA8F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F61B96" w14:textId="77777777" w:rsidR="009C2C81" w:rsidRDefault="00000000">
            <w:r>
              <w:rPr>
                <w:color w:val="000000"/>
                <w:sz w:val="17"/>
                <w:szCs w:val="17"/>
              </w:rPr>
              <w:t>360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8D44E6"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990BB1" w14:textId="77777777" w:rsidR="009C2C81" w:rsidRDefault="00000000">
            <w:r>
              <w:rPr>
                <w:color w:val="000000"/>
                <w:sz w:val="17"/>
                <w:szCs w:val="17"/>
              </w:rPr>
              <w:t>performanță ridicată - sistemul trebuie să fie capabil să gestioneze eficient volume mari de date geografice, asigurând timpi de răspuns rapizi și o experiență de utilizare fluidă;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23A80"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6B18FD" w14:textId="77777777" w:rsidR="009C2C81" w:rsidRDefault="009C2C81"/>
        </w:tc>
      </w:tr>
      <w:tr w:rsidR="009C2C81" w14:paraId="084007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540427" w14:textId="77777777" w:rsidR="009C2C81" w:rsidRDefault="00000000">
            <w:r>
              <w:rPr>
                <w:color w:val="000000"/>
                <w:sz w:val="17"/>
                <w:szCs w:val="17"/>
              </w:rPr>
              <w:t>361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3013A6"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6EAC15" w14:textId="77777777" w:rsidR="009C2C81" w:rsidRDefault="00000000">
            <w:r>
              <w:rPr>
                <w:color w:val="000000"/>
                <w:sz w:val="17"/>
                <w:szCs w:val="17"/>
              </w:rPr>
              <w:t>securitate - sistemul trebuie să includă măsuri avansate de securitate pentru protejarea datelor geografice sensibile, inclusiv autentificare și autorizare a utilizatorilor, criptarea datelor și auditarea accesului. Extensibilitate și Scalabilitate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CC873B"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6CC7F7" w14:textId="77777777" w:rsidR="009C2C81" w:rsidRDefault="009C2C81"/>
        </w:tc>
      </w:tr>
      <w:tr w:rsidR="009C2C81" w14:paraId="229759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5974A7" w14:textId="77777777" w:rsidR="009C2C81" w:rsidRDefault="00000000">
            <w:r>
              <w:rPr>
                <w:color w:val="000000"/>
                <w:sz w:val="17"/>
                <w:szCs w:val="17"/>
              </w:rPr>
              <w:t>362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CE27D"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E9BB9D" w14:textId="77777777" w:rsidR="009C2C81" w:rsidRDefault="00000000">
            <w:r>
              <w:rPr>
                <w:color w:val="000000"/>
                <w:sz w:val="17"/>
                <w:szCs w:val="17"/>
              </w:rPr>
              <w:t>extensibilitate - sistemul trebuie să permită adăugarea ulterioară de noi funcționalități și module, pentru a se adapta la nevoile în schimbare ale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F4696"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D3A616" w14:textId="77777777" w:rsidR="009C2C81" w:rsidRDefault="009C2C81"/>
        </w:tc>
      </w:tr>
      <w:tr w:rsidR="009C2C81" w14:paraId="51B1B1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9F1D6" w14:textId="77777777" w:rsidR="009C2C81" w:rsidRDefault="00000000">
            <w:r>
              <w:rPr>
                <w:color w:val="000000"/>
                <w:sz w:val="17"/>
                <w:szCs w:val="17"/>
              </w:rPr>
              <w:t>363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CF52D1"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A8FEFB" w14:textId="77777777" w:rsidR="009C2C81" w:rsidRDefault="00000000">
            <w:r>
              <w:rPr>
                <w:color w:val="000000"/>
                <w:sz w:val="17"/>
                <w:szCs w:val="17"/>
              </w:rPr>
              <w:t>scalabilitate - sistemul trebuie să fie scalabil pentru a gestiona un număr crescut de utilizatori și volume mai mari de date geografice pe măsură ce nevoile organizației cresc. Compatibilitate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AC1F9"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01851" w14:textId="77777777" w:rsidR="009C2C81" w:rsidRDefault="009C2C81"/>
        </w:tc>
      </w:tr>
      <w:tr w:rsidR="009C2C81" w14:paraId="324421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EE587D" w14:textId="77777777" w:rsidR="009C2C81" w:rsidRDefault="00000000">
            <w:r>
              <w:rPr>
                <w:color w:val="000000"/>
                <w:sz w:val="17"/>
                <w:szCs w:val="17"/>
              </w:rPr>
              <w:t>364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C5781E"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9E0664" w14:textId="77777777" w:rsidR="009C2C81" w:rsidRDefault="00000000">
            <w:r>
              <w:rPr>
                <w:color w:val="000000"/>
                <w:sz w:val="17"/>
                <w:szCs w:val="17"/>
              </w:rPr>
              <w:t>compatibilitate cu diverse sisteme - Sistemul GIS trebuie să fie compatibil cu sistemele de operare majore, asigurând o integrare ușoară în infrastructura IT a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680EF6"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12A4AC" w14:textId="77777777" w:rsidR="009C2C81" w:rsidRDefault="009C2C81"/>
        </w:tc>
      </w:tr>
      <w:tr w:rsidR="009C2C81" w14:paraId="0F7FFE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505A3" w14:textId="77777777" w:rsidR="009C2C81" w:rsidRDefault="00000000">
            <w:r>
              <w:rPr>
                <w:color w:val="000000"/>
                <w:sz w:val="17"/>
                <w:szCs w:val="17"/>
              </w:rPr>
              <w:t>365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627F0"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77076A" w14:textId="77777777" w:rsidR="009C2C81" w:rsidRDefault="00000000">
            <w:r>
              <w:rPr>
                <w:color w:val="000000"/>
                <w:sz w:val="17"/>
                <w:szCs w:val="17"/>
              </w:rPr>
              <w:t>GIS trebuie să fie integrat cu soluția de BI pentru harți, soluția de document management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64568F"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978E6" w14:textId="77777777" w:rsidR="009C2C81" w:rsidRDefault="009C2C81"/>
        </w:tc>
      </w:tr>
      <w:tr w:rsidR="009C2C81" w14:paraId="0ED5D4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4B956F" w14:textId="77777777" w:rsidR="009C2C81" w:rsidRDefault="00000000">
            <w:r>
              <w:rPr>
                <w:color w:val="000000"/>
                <w:sz w:val="17"/>
                <w:szCs w:val="17"/>
              </w:rPr>
              <w:t>366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08569" w14:textId="77777777" w:rsidR="009C2C81" w:rsidRDefault="00000000">
            <w:r>
              <w:rPr>
                <w:color w:val="000000"/>
                <w:sz w:val="17"/>
                <w:szCs w:val="17"/>
              </w:rPr>
              <w:t>3.4.3.2.8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AEEEE" w14:textId="77777777" w:rsidR="009C2C81" w:rsidRDefault="00000000">
            <w:r>
              <w:rPr>
                <w:color w:val="000000"/>
                <w:sz w:val="17"/>
                <w:szCs w:val="17"/>
              </w:rPr>
              <w:t>Implementarea acestor cerințe va asigura că sistemul GIS va satisface nevoile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ACD582" w14:textId="77777777" w:rsidR="009C2C81" w:rsidRDefault="00000000">
            <w:r>
              <w:rPr>
                <w:sz w:val="17"/>
              </w:rPr>
              <w:t>FURNIZOR GIS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87CD24" w14:textId="77777777" w:rsidR="009C2C81" w:rsidRDefault="009C2C81"/>
        </w:tc>
      </w:tr>
      <w:tr w:rsidR="009C2C81" w14:paraId="1CE4906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C33738C" w14:textId="77777777" w:rsidR="009C2C81" w:rsidRDefault="00000000">
            <w:r>
              <w:rPr>
                <w:b/>
                <w:bCs/>
                <w:color w:val="1F4E79"/>
                <w:sz w:val="20"/>
                <w:szCs w:val="20"/>
              </w:rPr>
              <w:t>Cap. 3.4.3.2.9 — Componentă de interoperabilitate</w:t>
            </w:r>
          </w:p>
        </w:tc>
      </w:tr>
      <w:tr w:rsidR="009C2C81" w14:paraId="2B6955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3E73B" w14:textId="77777777" w:rsidR="009C2C81" w:rsidRDefault="00000000">
            <w:r>
              <w:rPr>
                <w:color w:val="000000"/>
                <w:sz w:val="17"/>
                <w:szCs w:val="17"/>
              </w:rPr>
              <w:t>367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4A7DE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CDCF7A" w14:textId="77777777" w:rsidR="009C2C81" w:rsidRDefault="00000000">
            <w:r>
              <w:rPr>
                <w:color w:val="000000"/>
                <w:sz w:val="17"/>
                <w:szCs w:val="17"/>
              </w:rPr>
              <w:t>Componenta pentru interoperabilitatea cu alte sisteme va permite schimbul intern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9D681D"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B016DA" w14:textId="77777777" w:rsidR="009C2C81" w:rsidRDefault="009C2C81"/>
        </w:tc>
      </w:tr>
      <w:tr w:rsidR="009C2C81" w14:paraId="555902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E30B4" w14:textId="77777777" w:rsidR="009C2C81" w:rsidRDefault="00000000">
            <w:r>
              <w:rPr>
                <w:color w:val="000000"/>
                <w:sz w:val="17"/>
                <w:szCs w:val="17"/>
              </w:rPr>
              <w:t>368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9F2C86"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C074B" w14:textId="77777777" w:rsidR="009C2C81" w:rsidRDefault="00000000">
            <w:r>
              <w:rPr>
                <w:color w:val="000000"/>
                <w:sz w:val="17"/>
                <w:szCs w:val="17"/>
              </w:rPr>
              <w:t>pentru un subsistem care nu a fost disponibil. Interoperabilitatea va asigura rapoarte de poziții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30A754"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902E9D" w14:textId="77777777" w:rsidR="009C2C81" w:rsidRDefault="009C2C81"/>
        </w:tc>
      </w:tr>
      <w:tr w:rsidR="009C2C81" w14:paraId="0072F9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C18439" w14:textId="77777777" w:rsidR="009C2C81" w:rsidRDefault="00000000">
            <w:r>
              <w:rPr>
                <w:color w:val="000000"/>
                <w:sz w:val="17"/>
                <w:szCs w:val="17"/>
              </w:rPr>
              <w:t>369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FA607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476D2" w14:textId="77777777" w:rsidR="009C2C81" w:rsidRDefault="00000000">
            <w:r>
              <w:rPr>
                <w:color w:val="000000"/>
                <w:sz w:val="17"/>
                <w:szCs w:val="17"/>
              </w:rPr>
              <w:t>Distribuirea datelor trebuie să fie posibilă prin mai multe protocoale, cum ar fi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5F4734"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3B8BE7" w14:textId="77777777" w:rsidR="009C2C81" w:rsidRDefault="009C2C81"/>
        </w:tc>
      </w:tr>
      <w:tr w:rsidR="009C2C81" w14:paraId="0F6CF6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ECDC96" w14:textId="77777777" w:rsidR="009C2C81" w:rsidRDefault="00000000">
            <w:r>
              <w:rPr>
                <w:color w:val="000000"/>
                <w:sz w:val="17"/>
                <w:szCs w:val="17"/>
              </w:rPr>
              <w:t>370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D74E7E"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EB2193" w14:textId="77777777" w:rsidR="009C2C81" w:rsidRDefault="00000000">
            <w:r>
              <w:rPr>
                <w:color w:val="000000"/>
                <w:sz w:val="17"/>
                <w:szCs w:val="17"/>
              </w:rPr>
              <w:t>FTP/FTPS și SMTP. Formatele suportate pentru distribuția de date trebuie să fie XML, REST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3CA29"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1F64DB" w14:textId="77777777" w:rsidR="009C2C81" w:rsidRDefault="009C2C81"/>
        </w:tc>
      </w:tr>
      <w:tr w:rsidR="009C2C81" w14:paraId="65BB47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70C78" w14:textId="77777777" w:rsidR="009C2C81" w:rsidRDefault="00000000">
            <w:r>
              <w:rPr>
                <w:color w:val="000000"/>
                <w:sz w:val="17"/>
                <w:szCs w:val="17"/>
              </w:rPr>
              <w:t>371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B63A6C"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EC317B" w14:textId="77777777" w:rsidR="009C2C81" w:rsidRDefault="00000000">
            <w:r>
              <w:rPr>
                <w:color w:val="000000"/>
                <w:sz w:val="17"/>
                <w:szCs w:val="17"/>
              </w:rPr>
              <w:t>TEXT și VFS. Componenta trebuie să asigure interoperabilitatea aplicațiilor conform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2F2E8"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9D8319" w14:textId="77777777" w:rsidR="009C2C81" w:rsidRDefault="009C2C81"/>
        </w:tc>
      </w:tr>
      <w:tr w:rsidR="009C2C81" w14:paraId="5DA9EA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B6999D" w14:textId="77777777" w:rsidR="009C2C81" w:rsidRDefault="00000000">
            <w:r>
              <w:rPr>
                <w:color w:val="000000"/>
                <w:sz w:val="17"/>
                <w:szCs w:val="17"/>
              </w:rPr>
              <w:t>372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2FFE7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42F52D" w14:textId="77777777" w:rsidR="009C2C81" w:rsidRDefault="00000000">
            <w:r>
              <w:rPr>
                <w:color w:val="000000"/>
                <w:sz w:val="17"/>
                <w:szCs w:val="17"/>
              </w:rPr>
              <w:t>Componenta trebuie să ofere suport pentru soluții moderne și deschise de integrare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C48B2D"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C104B" w14:textId="77777777" w:rsidR="009C2C81" w:rsidRDefault="009C2C81"/>
        </w:tc>
      </w:tr>
      <w:tr w:rsidR="009C2C81" w14:paraId="220A29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3239E" w14:textId="77777777" w:rsidR="009C2C81" w:rsidRDefault="00000000">
            <w:r>
              <w:rPr>
                <w:color w:val="000000"/>
                <w:sz w:val="17"/>
                <w:szCs w:val="17"/>
              </w:rPr>
              <w:lastRenderedPageBreak/>
              <w:t>373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FA5CE1"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CA26F0" w14:textId="77777777" w:rsidR="009C2C81" w:rsidRDefault="00000000">
            <w:r>
              <w:rPr>
                <w:color w:val="000000"/>
                <w:sz w:val="17"/>
                <w:szCs w:val="17"/>
              </w:rPr>
              <w:t>conform principiilor și conceptelor arhitecturilor SOA. Interoperabilitatea trebuie să fie bazată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4A11F"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61D99" w14:textId="77777777" w:rsidR="009C2C81" w:rsidRDefault="009C2C81"/>
        </w:tc>
      </w:tr>
      <w:tr w:rsidR="009C2C81" w14:paraId="396EA2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E55427" w14:textId="77777777" w:rsidR="009C2C81" w:rsidRDefault="00000000">
            <w:r>
              <w:rPr>
                <w:color w:val="000000"/>
                <w:sz w:val="17"/>
                <w:szCs w:val="17"/>
              </w:rPr>
              <w:t>374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DA5687"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64459" w14:textId="77777777" w:rsidR="009C2C81" w:rsidRDefault="00000000">
            <w:r>
              <w:rPr>
                <w:color w:val="000000"/>
                <w:sz w:val="17"/>
                <w:szCs w:val="17"/>
              </w:rPr>
              <w:t>XML, JSON, SOAP și Restful. Componenta trebuie să permită comunicații sincrone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E8D2DC"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EE3B87" w14:textId="77777777" w:rsidR="009C2C81" w:rsidRDefault="009C2C81"/>
        </w:tc>
      </w:tr>
      <w:tr w:rsidR="009C2C81" w14:paraId="4494C8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66917D" w14:textId="77777777" w:rsidR="009C2C81" w:rsidRDefault="00000000">
            <w:r>
              <w:rPr>
                <w:color w:val="000000"/>
                <w:sz w:val="17"/>
                <w:szCs w:val="17"/>
              </w:rPr>
              <w:t>375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E85E46"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75728D" w14:textId="77777777" w:rsidR="009C2C81" w:rsidRDefault="00000000">
            <w:r>
              <w:rPr>
                <w:color w:val="000000"/>
                <w:sz w:val="17"/>
                <w:szCs w:val="17"/>
              </w:rPr>
              <w:t>asincrone inter-aplicații. Interoperabilitatea trebuie să permită folosirea canalelor de notificare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B8843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B5B2AF" w14:textId="77777777" w:rsidR="009C2C81" w:rsidRDefault="009C2C81"/>
        </w:tc>
      </w:tr>
      <w:tr w:rsidR="009C2C81" w14:paraId="22D01F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EE0944" w14:textId="77777777" w:rsidR="009C2C81" w:rsidRDefault="00000000">
            <w:r>
              <w:rPr>
                <w:color w:val="000000"/>
                <w:sz w:val="17"/>
                <w:szCs w:val="17"/>
              </w:rPr>
              <w:t>376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E63A43"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5FDE5" w14:textId="77777777" w:rsidR="009C2C81" w:rsidRDefault="00000000">
            <w:r>
              <w:rPr>
                <w:color w:val="000000"/>
                <w:sz w:val="17"/>
                <w:szCs w:val="17"/>
              </w:rPr>
              <w:t>Componenta trebuie să includă un modul de stocare și evaluare a regulilor de business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A2710"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967CE" w14:textId="77777777" w:rsidR="009C2C81" w:rsidRDefault="009C2C81"/>
        </w:tc>
      </w:tr>
      <w:tr w:rsidR="009C2C81" w14:paraId="363BCB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4BDD27" w14:textId="77777777" w:rsidR="009C2C81" w:rsidRDefault="00000000">
            <w:r>
              <w:rPr>
                <w:color w:val="000000"/>
                <w:sz w:val="17"/>
                <w:szCs w:val="17"/>
              </w:rPr>
              <w:t>377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6FE128"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1D9A04" w14:textId="77777777" w:rsidR="009C2C81" w:rsidRDefault="00000000">
            <w:r>
              <w:rPr>
                <w:color w:val="000000"/>
                <w:sz w:val="17"/>
                <w:szCs w:val="17"/>
              </w:rPr>
              <w:t>web. Interoperabilitatea trebuie să suporte transformări și manipulări de date complexe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AA672A"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449CAF" w14:textId="77777777" w:rsidR="009C2C81" w:rsidRDefault="009C2C81"/>
        </w:tc>
      </w:tr>
      <w:tr w:rsidR="009C2C81" w14:paraId="039DB7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8A349" w14:textId="77777777" w:rsidR="009C2C81" w:rsidRDefault="00000000">
            <w:r>
              <w:rPr>
                <w:color w:val="000000"/>
                <w:sz w:val="17"/>
                <w:szCs w:val="17"/>
              </w:rPr>
              <w:t>378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CF5E5"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022BE2" w14:textId="77777777" w:rsidR="009C2C81" w:rsidRDefault="00000000">
            <w:r>
              <w:rPr>
                <w:color w:val="000000"/>
                <w:sz w:val="17"/>
                <w:szCs w:val="17"/>
              </w:rPr>
              <w:t>Componenta trebuie să suporte transformări și modificări de date prin utilizarea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5A40D7"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76335F" w14:textId="77777777" w:rsidR="009C2C81" w:rsidRDefault="009C2C81"/>
        </w:tc>
      </w:tr>
      <w:tr w:rsidR="009C2C81" w14:paraId="62F8BB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8FCA7D" w14:textId="77777777" w:rsidR="009C2C81" w:rsidRDefault="00000000">
            <w:r>
              <w:rPr>
                <w:color w:val="000000"/>
                <w:sz w:val="17"/>
                <w:szCs w:val="17"/>
              </w:rPr>
              <w:t>379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581299"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CE54B7" w14:textId="77777777" w:rsidR="009C2C81" w:rsidRDefault="00000000">
            <w:r>
              <w:rPr>
                <w:color w:val="000000"/>
                <w:sz w:val="17"/>
                <w:szCs w:val="17"/>
              </w:rPr>
              <w:t>Tipurile de mesaje transportate/suportate de magistrala de servicii de întreprindere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94E837"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9D6A02" w14:textId="77777777" w:rsidR="009C2C81" w:rsidRDefault="009C2C81"/>
        </w:tc>
      </w:tr>
      <w:tr w:rsidR="009C2C81" w14:paraId="2BBEC2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3913E2" w14:textId="77777777" w:rsidR="009C2C81" w:rsidRDefault="00000000">
            <w:r>
              <w:rPr>
                <w:color w:val="000000"/>
                <w:sz w:val="17"/>
                <w:szCs w:val="17"/>
              </w:rPr>
              <w:t>380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BCC647"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0F7155" w14:textId="77777777" w:rsidR="009C2C81" w:rsidRDefault="00000000">
            <w:r>
              <w:rPr>
                <w:color w:val="000000"/>
                <w:sz w:val="17"/>
                <w:szCs w:val="17"/>
              </w:rPr>
              <w:t>fie JSON, XML, text, binar și attachment. Interoperabilitatea trebuie să includă capabilități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7B6DB1"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2C18C2" w14:textId="77777777" w:rsidR="009C2C81" w:rsidRDefault="009C2C81"/>
        </w:tc>
      </w:tr>
      <w:tr w:rsidR="009C2C81" w14:paraId="328066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475468" w14:textId="77777777" w:rsidR="009C2C81" w:rsidRDefault="00000000">
            <w:r>
              <w:rPr>
                <w:color w:val="000000"/>
                <w:sz w:val="17"/>
                <w:szCs w:val="17"/>
              </w:rPr>
              <w:t>381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E00BB"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EF5CE" w14:textId="77777777" w:rsidR="009C2C81" w:rsidRDefault="00000000">
            <w:r>
              <w:rPr>
                <w:color w:val="000000"/>
                <w:sz w:val="17"/>
                <w:szCs w:val="17"/>
              </w:rPr>
              <w:t>Componenta trebuie să ofere soluții de conectare predefinite la principalele tipuri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589A94"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2F0932" w14:textId="77777777" w:rsidR="009C2C81" w:rsidRDefault="009C2C81"/>
        </w:tc>
      </w:tr>
      <w:tr w:rsidR="009C2C81" w14:paraId="4B7EF8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8FFD6" w14:textId="77777777" w:rsidR="009C2C81" w:rsidRDefault="00000000">
            <w:r>
              <w:rPr>
                <w:color w:val="000000"/>
                <w:sz w:val="17"/>
                <w:szCs w:val="17"/>
              </w:rPr>
              <w:t>382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DB5DC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AA6FFE" w14:textId="77777777" w:rsidR="009C2C81" w:rsidRDefault="00000000">
            <w:r>
              <w:rPr>
                <w:color w:val="000000"/>
                <w:sz w:val="17"/>
                <w:szCs w:val="17"/>
              </w:rPr>
              <w:t>IBM MQ, MS MQ etc.), sisteme de fișiere și servere FTP. Componenta trebuie să suporte soluții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97510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0CF0CE" w14:textId="77777777" w:rsidR="009C2C81" w:rsidRDefault="009C2C81"/>
        </w:tc>
      </w:tr>
      <w:tr w:rsidR="009C2C81" w14:paraId="535472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126B1A" w14:textId="77777777" w:rsidR="009C2C81" w:rsidRDefault="00000000">
            <w:r>
              <w:rPr>
                <w:color w:val="000000"/>
                <w:sz w:val="17"/>
                <w:szCs w:val="17"/>
              </w:rPr>
              <w:t>383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A3A687"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859F8" w14:textId="77777777" w:rsidR="009C2C81" w:rsidRDefault="00000000">
            <w:r>
              <w:rPr>
                <w:color w:val="000000"/>
                <w:sz w:val="17"/>
                <w:szCs w:val="17"/>
              </w:rPr>
              <w:t>de conectare la principalele sisteme existente pe piață. Componenta trebuie să ofere un cadru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E03929"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FDD154" w14:textId="77777777" w:rsidR="009C2C81" w:rsidRDefault="009C2C81"/>
        </w:tc>
      </w:tr>
      <w:tr w:rsidR="009C2C81" w14:paraId="59F683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A79A1C" w14:textId="77777777" w:rsidR="009C2C81" w:rsidRDefault="00000000">
            <w:r>
              <w:rPr>
                <w:color w:val="000000"/>
                <w:sz w:val="17"/>
                <w:szCs w:val="17"/>
              </w:rPr>
              <w:t>384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01204"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50083C" w14:textId="77777777" w:rsidR="009C2C81" w:rsidRDefault="00000000">
            <w:r>
              <w:rPr>
                <w:color w:val="000000"/>
                <w:sz w:val="17"/>
                <w:szCs w:val="17"/>
              </w:rPr>
              <w:t>Componenta trebuie să ofere servicii de transport cu suport pentru persistența datelor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8A50A"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C02FCD" w14:textId="77777777" w:rsidR="009C2C81" w:rsidRDefault="009C2C81"/>
        </w:tc>
      </w:tr>
      <w:tr w:rsidR="009C2C81" w14:paraId="1E6533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619CD" w14:textId="77777777" w:rsidR="009C2C81" w:rsidRDefault="00000000">
            <w:r>
              <w:rPr>
                <w:color w:val="000000"/>
                <w:sz w:val="17"/>
                <w:szCs w:val="17"/>
              </w:rPr>
              <w:t>385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B8AFC8"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3C4B20" w14:textId="77777777" w:rsidR="009C2C81" w:rsidRDefault="00000000">
            <w:r>
              <w:rPr>
                <w:color w:val="000000"/>
                <w:sz w:val="17"/>
                <w:szCs w:val="17"/>
              </w:rPr>
              <w:t>pentru garantarea livrării datelor. Componenta trebuie să asigure nativ următoarele capabilități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1AB856"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1E6713" w14:textId="77777777" w:rsidR="009C2C81" w:rsidRDefault="009C2C81"/>
        </w:tc>
      </w:tr>
      <w:tr w:rsidR="009C2C81" w14:paraId="004384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A47C1" w14:textId="77777777" w:rsidR="009C2C81" w:rsidRDefault="00000000">
            <w:r>
              <w:rPr>
                <w:color w:val="000000"/>
                <w:sz w:val="17"/>
                <w:szCs w:val="17"/>
              </w:rPr>
              <w:t>386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4F863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DDA4CF" w14:textId="77777777" w:rsidR="009C2C81" w:rsidRDefault="00000000">
            <w:r>
              <w:rPr>
                <w:color w:val="000000"/>
                <w:sz w:val="17"/>
                <w:szCs w:val="17"/>
              </w:rPr>
              <w:t>Componenta trebuie să ofere servicii de securitate atât la nivel transport cât și la nivel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085A16"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4E35F" w14:textId="77777777" w:rsidR="009C2C81" w:rsidRDefault="009C2C81"/>
        </w:tc>
      </w:tr>
      <w:tr w:rsidR="009C2C81" w14:paraId="134AC9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0F746" w14:textId="77777777" w:rsidR="009C2C81" w:rsidRDefault="00000000">
            <w:r>
              <w:rPr>
                <w:color w:val="000000"/>
                <w:sz w:val="17"/>
                <w:szCs w:val="17"/>
              </w:rPr>
              <w:t>387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8B19FD"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0D3CE" w14:textId="77777777" w:rsidR="009C2C81" w:rsidRDefault="00000000">
            <w:r>
              <w:rPr>
                <w:color w:val="000000"/>
                <w:sz w:val="17"/>
                <w:szCs w:val="17"/>
              </w:rPr>
              <w:t>de aplicație. Pentru asigurarea securității la nivel transport, interoperabilitatea trebuie să permită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7A57F6"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D2ED8" w14:textId="77777777" w:rsidR="009C2C81" w:rsidRDefault="009C2C81"/>
        </w:tc>
      </w:tr>
      <w:tr w:rsidR="009C2C81" w14:paraId="047F73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32FD18" w14:textId="77777777" w:rsidR="009C2C81" w:rsidRDefault="00000000">
            <w:r>
              <w:rPr>
                <w:color w:val="000000"/>
                <w:sz w:val="17"/>
                <w:szCs w:val="17"/>
              </w:rPr>
              <w:t>388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245EEE"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5AA8CE" w14:textId="77777777" w:rsidR="009C2C81" w:rsidRDefault="00000000">
            <w:r>
              <w:rPr>
                <w:color w:val="000000"/>
                <w:sz w:val="17"/>
                <w:szCs w:val="17"/>
              </w:rPr>
              <w:t>Componenta trebuie să ofere servicii de securitate specifice lucrului cu serviciile web standard: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AA03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B1D685" w14:textId="77777777" w:rsidR="009C2C81" w:rsidRDefault="009C2C81"/>
        </w:tc>
      </w:tr>
      <w:tr w:rsidR="009C2C81" w14:paraId="32643A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6D7F2F" w14:textId="77777777" w:rsidR="009C2C81" w:rsidRDefault="00000000">
            <w:r>
              <w:rPr>
                <w:color w:val="000000"/>
                <w:sz w:val="17"/>
                <w:szCs w:val="17"/>
              </w:rPr>
              <w:t>389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B4F02A"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6E36AD" w14:textId="77777777" w:rsidR="009C2C81" w:rsidRDefault="00000000">
            <w:r>
              <w:rPr>
                <w:color w:val="000000"/>
                <w:sz w:val="17"/>
                <w:szCs w:val="17"/>
              </w:rPr>
              <w:t>autentificarea accesului la servicii și autorizarea accesului la servicii. Componenta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346643"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43E2E4" w14:textId="77777777" w:rsidR="009C2C81" w:rsidRDefault="009C2C81"/>
        </w:tc>
      </w:tr>
      <w:tr w:rsidR="009C2C81" w14:paraId="6EC170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F474C" w14:textId="77777777" w:rsidR="009C2C81" w:rsidRDefault="00000000">
            <w:r>
              <w:rPr>
                <w:color w:val="000000"/>
                <w:sz w:val="17"/>
                <w:szCs w:val="17"/>
              </w:rPr>
              <w:t>390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CEFD23"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D1E8FB" w14:textId="77777777" w:rsidR="009C2C81" w:rsidRDefault="00000000">
            <w:r>
              <w:rPr>
                <w:color w:val="000000"/>
                <w:sz w:val="17"/>
                <w:szCs w:val="17"/>
              </w:rPr>
              <w:t>Componenta trebuie să ofere suport pentru standardele deschise de securitate privind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3A0AC"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97EF3A" w14:textId="77777777" w:rsidR="009C2C81" w:rsidRDefault="009C2C81"/>
        </w:tc>
      </w:tr>
      <w:tr w:rsidR="009C2C81" w14:paraId="2DA62B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16A479" w14:textId="77777777" w:rsidR="009C2C81" w:rsidRDefault="00000000">
            <w:r>
              <w:rPr>
                <w:color w:val="000000"/>
                <w:sz w:val="17"/>
                <w:szCs w:val="17"/>
              </w:rPr>
              <w:t>391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B05E0C"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14ACA8" w14:textId="77777777" w:rsidR="009C2C81" w:rsidRDefault="00000000">
            <w:r>
              <w:rPr>
                <w:color w:val="000000"/>
                <w:sz w:val="17"/>
                <w:szCs w:val="17"/>
              </w:rPr>
              <w:t>Componenta trebuie să ofere suport pentru instalarea în configurație de înaltă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3068A4"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B63F3" w14:textId="77777777" w:rsidR="009C2C81" w:rsidRDefault="009C2C81"/>
        </w:tc>
      </w:tr>
      <w:tr w:rsidR="009C2C81" w14:paraId="6280ED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D55AFC" w14:textId="77777777" w:rsidR="009C2C81" w:rsidRDefault="00000000">
            <w:r>
              <w:rPr>
                <w:color w:val="000000"/>
                <w:sz w:val="17"/>
                <w:szCs w:val="17"/>
              </w:rPr>
              <w:lastRenderedPageBreak/>
              <w:t>392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06C9C"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236832" w14:textId="77777777" w:rsidR="009C2C81" w:rsidRDefault="00000000">
            <w:r>
              <w:rPr>
                <w:color w:val="000000"/>
                <w:sz w:val="17"/>
                <w:szCs w:val="17"/>
              </w:rPr>
              <w:t>Componenta trebuie să permită rularea pe toate distribuțiile majore de sisteme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6149F7"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F4FB1" w14:textId="77777777" w:rsidR="009C2C81" w:rsidRDefault="009C2C81"/>
        </w:tc>
      </w:tr>
      <w:tr w:rsidR="009C2C81" w14:paraId="6E0682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1C7F10" w14:textId="77777777" w:rsidR="009C2C81" w:rsidRDefault="00000000">
            <w:r>
              <w:rPr>
                <w:color w:val="000000"/>
                <w:sz w:val="17"/>
                <w:szCs w:val="17"/>
              </w:rPr>
              <w:t>393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43455A"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C884E9" w14:textId="77777777" w:rsidR="009C2C81" w:rsidRDefault="00000000">
            <w:r>
              <w:rPr>
                <w:color w:val="000000"/>
                <w:sz w:val="17"/>
                <w:szCs w:val="17"/>
              </w:rPr>
              <w:t>mesajetrebuie să se poată face atât utilizând mediul de dezvoltare integrat al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9F91D2"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AA0174" w14:textId="77777777" w:rsidR="009C2C81" w:rsidRDefault="009C2C81"/>
        </w:tc>
      </w:tr>
      <w:tr w:rsidR="009C2C81" w14:paraId="7F033A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CF0D66" w14:textId="77777777" w:rsidR="009C2C81" w:rsidRDefault="00000000">
            <w:r>
              <w:rPr>
                <w:color w:val="000000"/>
                <w:sz w:val="17"/>
                <w:szCs w:val="17"/>
              </w:rPr>
              <w:t>394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1B588"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DF414" w14:textId="77777777" w:rsidR="009C2C81" w:rsidRDefault="00000000">
            <w:r>
              <w:rPr>
                <w:color w:val="000000"/>
                <w:sz w:val="17"/>
                <w:szCs w:val="17"/>
              </w:rPr>
              <w:t>Componenta trebuie să ofere managementul încărcării livrării mesajelor către serviciile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97CA9"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600743" w14:textId="77777777" w:rsidR="009C2C81" w:rsidRDefault="009C2C81"/>
        </w:tc>
      </w:tr>
      <w:tr w:rsidR="009C2C81" w14:paraId="34485E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F0E3EA" w14:textId="77777777" w:rsidR="009C2C81" w:rsidRDefault="00000000">
            <w:r>
              <w:rPr>
                <w:color w:val="000000"/>
                <w:sz w:val="17"/>
                <w:szCs w:val="17"/>
              </w:rPr>
              <w:t>395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450E9"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80F0BB" w14:textId="77777777" w:rsidR="009C2C81" w:rsidRDefault="00000000">
            <w:r>
              <w:rPr>
                <w:color w:val="000000"/>
                <w:sz w:val="17"/>
                <w:szCs w:val="17"/>
              </w:rPr>
              <w:t>Actualizarea informațiilor în panourile de bord trebuie să se facă automat, în timp real, fără 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019F7"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10DF04" w14:textId="77777777" w:rsidR="009C2C81" w:rsidRDefault="009C2C81"/>
        </w:tc>
      </w:tr>
      <w:tr w:rsidR="009C2C81" w14:paraId="7C33D4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CD60B" w14:textId="77777777" w:rsidR="009C2C81" w:rsidRDefault="00000000">
            <w:r>
              <w:rPr>
                <w:color w:val="000000"/>
                <w:sz w:val="17"/>
                <w:szCs w:val="17"/>
              </w:rPr>
              <w:t>396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8C4388"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78295" w14:textId="77777777" w:rsidR="009C2C81" w:rsidRDefault="00000000">
            <w:r>
              <w:rPr>
                <w:color w:val="000000"/>
                <w:sz w:val="17"/>
                <w:szCs w:val="17"/>
              </w:rPr>
              <w:t>Componenta trebuie să ofere nativ următoarele capabilități de logging: stare endpoint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298797"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37030" w14:textId="77777777" w:rsidR="009C2C81" w:rsidRDefault="009C2C81"/>
        </w:tc>
      </w:tr>
      <w:tr w:rsidR="009C2C81" w14:paraId="127CA0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6A3915" w14:textId="77777777" w:rsidR="009C2C81" w:rsidRDefault="00000000">
            <w:r>
              <w:rPr>
                <w:color w:val="000000"/>
                <w:sz w:val="17"/>
                <w:szCs w:val="17"/>
              </w:rPr>
              <w:t>397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1CDDD4"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6E9F4" w14:textId="77777777" w:rsidR="009C2C81" w:rsidRDefault="00000000">
            <w:r>
              <w:rPr>
                <w:color w:val="000000"/>
                <w:sz w:val="17"/>
                <w:szCs w:val="17"/>
              </w:rPr>
              <w:t>Cu excepția limitelor impuse de infrastructura hardware, soluția propusă nu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A0A9C"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5DBC3" w14:textId="77777777" w:rsidR="009C2C81" w:rsidRDefault="009C2C81"/>
        </w:tc>
      </w:tr>
      <w:tr w:rsidR="009C2C81" w14:paraId="1CD159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843D2" w14:textId="77777777" w:rsidR="009C2C81" w:rsidRDefault="00000000">
            <w:r>
              <w:rPr>
                <w:color w:val="000000"/>
                <w:sz w:val="17"/>
                <w:szCs w:val="17"/>
              </w:rPr>
              <w:t>398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EC021"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DDA0F5" w14:textId="77777777" w:rsidR="009C2C81" w:rsidRDefault="00000000">
            <w:r>
              <w:rPr>
                <w:color w:val="000000"/>
                <w:sz w:val="17"/>
                <w:szCs w:val="17"/>
              </w:rPr>
              <w:t>Componenta trebuie să dispună de o componentă runtime integrator cu conectori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74B14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25F5D" w14:textId="77777777" w:rsidR="009C2C81" w:rsidRDefault="009C2C81"/>
        </w:tc>
      </w:tr>
      <w:tr w:rsidR="009C2C81" w14:paraId="77E99F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F510A" w14:textId="77777777" w:rsidR="009C2C81" w:rsidRDefault="00000000">
            <w:r>
              <w:rPr>
                <w:color w:val="000000"/>
                <w:sz w:val="17"/>
                <w:szCs w:val="17"/>
              </w:rPr>
              <w:t>399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84A342"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77DE69" w14:textId="77777777" w:rsidR="009C2C81" w:rsidRDefault="00000000">
            <w:r>
              <w:rPr>
                <w:color w:val="000000"/>
                <w:sz w:val="17"/>
                <w:szCs w:val="17"/>
              </w:rPr>
              <w:t>Interoperabilitatea va oferi posibilitatea dezvoltării de noi conectori și publicării acestora spre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9C4E44"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7364AA" w14:textId="77777777" w:rsidR="009C2C81" w:rsidRDefault="009C2C81"/>
        </w:tc>
      </w:tr>
      <w:tr w:rsidR="009C2C81" w14:paraId="691024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87B8FF" w14:textId="77777777" w:rsidR="009C2C81" w:rsidRDefault="00000000">
            <w:r>
              <w:rPr>
                <w:color w:val="000000"/>
                <w:sz w:val="17"/>
                <w:szCs w:val="17"/>
              </w:rPr>
              <w:t>400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D0F177"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CC527A" w14:textId="77777777" w:rsidR="009C2C81" w:rsidRDefault="00000000">
            <w:r>
              <w:rPr>
                <w:color w:val="000000"/>
                <w:sz w:val="17"/>
                <w:szCs w:val="17"/>
              </w:rPr>
              <w:t>Componenta trebuie să permită gestionarea de servicii de acces date existente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84C98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34AE50" w14:textId="77777777" w:rsidR="009C2C81" w:rsidRDefault="009C2C81"/>
        </w:tc>
      </w:tr>
      <w:tr w:rsidR="009C2C81" w14:paraId="652CD8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5822CD" w14:textId="77777777" w:rsidR="009C2C81" w:rsidRDefault="00000000">
            <w:r>
              <w:rPr>
                <w:color w:val="000000"/>
                <w:sz w:val="17"/>
                <w:szCs w:val="17"/>
              </w:rPr>
              <w:t>401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3BCE90" w14:textId="77777777" w:rsidR="009C2C81" w:rsidRDefault="00000000">
            <w:r>
              <w:rPr>
                <w:color w:val="000000"/>
                <w:sz w:val="17"/>
                <w:szCs w:val="17"/>
              </w:rPr>
              <w:t>3.4.3.2.9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05E13" w14:textId="77777777" w:rsidR="009C2C81" w:rsidRDefault="00000000">
            <w:r>
              <w:rPr>
                <w:color w:val="000000"/>
                <w:sz w:val="17"/>
                <w:szCs w:val="17"/>
              </w:rPr>
              <w:t>Componenta trebuie să includă un modul de monitorizare a fluxurilor de mesaje și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5F12B" w14:textId="77777777" w:rsidR="009C2C81" w:rsidRDefault="00000000">
            <w:r>
              <w:rPr>
                <w:sz w:val="17"/>
              </w:rPr>
              <w:t>Oracle Service Bus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91D889" w14:textId="77777777" w:rsidR="009C2C81" w:rsidRDefault="009C2C81"/>
        </w:tc>
      </w:tr>
      <w:tr w:rsidR="009C2C81" w14:paraId="65B0F61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477096B" w14:textId="77777777" w:rsidR="009C2C81" w:rsidRDefault="00000000">
            <w:r>
              <w:rPr>
                <w:b/>
                <w:bCs/>
                <w:color w:val="1F4E79"/>
                <w:sz w:val="20"/>
                <w:szCs w:val="20"/>
              </w:rPr>
              <w:t>Cap. 3.4.3.3.1 — Soluția de management de documente</w:t>
            </w:r>
          </w:p>
        </w:tc>
      </w:tr>
      <w:tr w:rsidR="009C2C81" w14:paraId="48D896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DE5867" w14:textId="77777777" w:rsidR="009C2C81" w:rsidRDefault="00000000">
            <w:r>
              <w:rPr>
                <w:color w:val="000000"/>
                <w:sz w:val="17"/>
                <w:szCs w:val="17"/>
              </w:rPr>
              <w:t>402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F24526"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53CBEC" w14:textId="77777777" w:rsidR="009C2C81" w:rsidRDefault="00000000">
            <w:r>
              <w:rPr>
                <w:color w:val="000000"/>
                <w:sz w:val="17"/>
                <w:szCs w:val="17"/>
              </w:rPr>
              <w:t>Componenta trebuie să includă multiple funcționalități pentru managementul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C3062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D01C41" w14:textId="77777777" w:rsidR="009C2C81" w:rsidRDefault="009C2C81"/>
        </w:tc>
      </w:tr>
      <w:tr w:rsidR="009C2C81" w14:paraId="6F5941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F788A" w14:textId="77777777" w:rsidR="009C2C81" w:rsidRDefault="00000000">
            <w:r>
              <w:rPr>
                <w:color w:val="000000"/>
                <w:sz w:val="17"/>
                <w:szCs w:val="17"/>
              </w:rPr>
              <w:t>403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00EAA"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8F6300" w14:textId="77777777" w:rsidR="009C2C81" w:rsidRDefault="00000000">
            <w:r>
              <w:rPr>
                <w:color w:val="000000"/>
                <w:sz w:val="17"/>
                <w:szCs w:val="17"/>
              </w:rPr>
              <w:t>documentelor. Trebuie să fie o aplicație software integrată dedicată de tip COTS ce include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D5EFA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5704A0" w14:textId="77777777" w:rsidR="009C2C81" w:rsidRDefault="009C2C81"/>
        </w:tc>
      </w:tr>
      <w:tr w:rsidR="009C2C81" w14:paraId="48CA1D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3C0B23" w14:textId="77777777" w:rsidR="009C2C81" w:rsidRDefault="00000000">
            <w:r>
              <w:rPr>
                <w:color w:val="000000"/>
                <w:sz w:val="17"/>
                <w:szCs w:val="17"/>
              </w:rPr>
              <w:t>404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8413F4"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FE7A78" w14:textId="77777777" w:rsidR="009C2C81" w:rsidRDefault="00000000">
            <w:r>
              <w:rPr>
                <w:color w:val="000000"/>
                <w:sz w:val="17"/>
                <w:szCs w:val="17"/>
              </w:rPr>
              <w:t>sistemul trebuie să ofere performanță optimă pentru minim 5301 de utilizatori interni fără restricții în cazul creșterii numărului de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D06C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95762" w14:textId="77777777" w:rsidR="009C2C81" w:rsidRDefault="009C2C81"/>
        </w:tc>
      </w:tr>
      <w:tr w:rsidR="009C2C81" w14:paraId="3A95D9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2205E" w14:textId="77777777" w:rsidR="009C2C81" w:rsidRDefault="00000000">
            <w:r>
              <w:rPr>
                <w:color w:val="000000"/>
                <w:sz w:val="17"/>
                <w:szCs w:val="17"/>
              </w:rPr>
              <w:t>405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05C6F"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E7078F" w14:textId="77777777" w:rsidR="009C2C81" w:rsidRDefault="00000000">
            <w:r>
              <w:rPr>
                <w:color w:val="000000"/>
                <w:sz w:val="17"/>
                <w:szCs w:val="17"/>
              </w:rPr>
              <w:t>toate documentele și înregistrările să fie integrate dintr-un depozit central (Repository)</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19CEB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1D280A" w14:textId="77777777" w:rsidR="009C2C81" w:rsidRDefault="009C2C81"/>
        </w:tc>
      </w:tr>
      <w:tr w:rsidR="009C2C81" w14:paraId="4EC44C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C13E99" w14:textId="77777777" w:rsidR="009C2C81" w:rsidRDefault="00000000">
            <w:r>
              <w:rPr>
                <w:color w:val="000000"/>
                <w:sz w:val="17"/>
                <w:szCs w:val="17"/>
              </w:rPr>
              <w:t>406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8B3DB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CA5511" w14:textId="77777777" w:rsidR="009C2C81" w:rsidRDefault="00000000">
            <w:r>
              <w:rPr>
                <w:color w:val="000000"/>
                <w:sz w:val="17"/>
                <w:szCs w:val="17"/>
              </w:rPr>
              <w:t>aplicația va fi proiectată într-o arhitectura pe mai multe nivele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2E35A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CC5422" w14:textId="77777777" w:rsidR="009C2C81" w:rsidRDefault="009C2C81"/>
        </w:tc>
      </w:tr>
      <w:tr w:rsidR="009C2C81" w14:paraId="05D160C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30FA3" w14:textId="77777777" w:rsidR="009C2C81" w:rsidRDefault="00000000">
            <w:r>
              <w:rPr>
                <w:color w:val="000000"/>
                <w:sz w:val="17"/>
                <w:szCs w:val="17"/>
              </w:rPr>
              <w:t>407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6BB75A"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660169" w14:textId="77777777" w:rsidR="009C2C81" w:rsidRDefault="00000000">
            <w:r>
              <w:rPr>
                <w:color w:val="000000"/>
                <w:sz w:val="17"/>
                <w:szCs w:val="17"/>
              </w:rPr>
              <w:t>componenta „Server” va putea fi implementată pe oricare din următoarele platforme: Microsoft Windows, Linux sau similar;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113F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774652" w14:textId="77777777" w:rsidR="009C2C81" w:rsidRDefault="009C2C81"/>
        </w:tc>
      </w:tr>
      <w:tr w:rsidR="009C2C81" w14:paraId="7F68AC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7A737B" w14:textId="77777777" w:rsidR="009C2C81" w:rsidRDefault="00000000">
            <w:r>
              <w:rPr>
                <w:color w:val="000000"/>
                <w:sz w:val="17"/>
                <w:szCs w:val="17"/>
              </w:rPr>
              <w:t>408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AD1093"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61978A" w14:textId="77777777" w:rsidR="009C2C81" w:rsidRDefault="00000000">
            <w:r>
              <w:rPr>
                <w:color w:val="000000"/>
                <w:sz w:val="17"/>
                <w:szCs w:val="17"/>
              </w:rPr>
              <w:t>pentru a putea fi accesată de pe diferite dispozitive, soluția va oferi mai multe tipuri de componentă de tip „Client”: o client „web” – care să ruleze cu aceleași funcționalități pe oricare din browserele uzuale, cum ar fi: Microsoft Edge, Mozilla Firefox, Google Chrome, Safari și să fie optimizat pentru afișarea pe dispozitive mobile; o client „mobile” de tip PWA (Progresive Web Application), nativ sau hibrid pentru sisteme de operare ANDROID și iOS;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FF758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D9C0F" w14:textId="77777777" w:rsidR="009C2C81" w:rsidRDefault="009C2C81"/>
        </w:tc>
      </w:tr>
      <w:tr w:rsidR="009C2C81" w14:paraId="2676F7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B247D" w14:textId="77777777" w:rsidR="009C2C81" w:rsidRDefault="00000000">
            <w:r>
              <w:rPr>
                <w:color w:val="000000"/>
                <w:sz w:val="17"/>
                <w:szCs w:val="17"/>
              </w:rPr>
              <w:lastRenderedPageBreak/>
              <w:t>409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A3C26D"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6A28A" w14:textId="77777777" w:rsidR="009C2C81" w:rsidRDefault="00000000">
            <w:r>
              <w:rPr>
                <w:color w:val="000000"/>
                <w:sz w:val="17"/>
                <w:szCs w:val="17"/>
              </w:rPr>
              <w:t>suport pentru integrarea cu sistemul de e-mail, inclusiv a documentelor atașate la e-mail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768B4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C93805" w14:textId="77777777" w:rsidR="009C2C81" w:rsidRDefault="009C2C81"/>
        </w:tc>
      </w:tr>
      <w:tr w:rsidR="009C2C81" w14:paraId="65CB6E7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1020F8" w14:textId="77777777" w:rsidR="009C2C81" w:rsidRDefault="00000000">
            <w:r>
              <w:rPr>
                <w:color w:val="000000"/>
                <w:sz w:val="17"/>
                <w:szCs w:val="17"/>
              </w:rPr>
              <w:t>410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CDA6B5"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8134B7" w14:textId="77777777" w:rsidR="009C2C81" w:rsidRDefault="00000000">
            <w:r>
              <w:rPr>
                <w:color w:val="000000"/>
                <w:sz w:val="17"/>
                <w:szCs w:val="17"/>
              </w:rPr>
              <w:t>va oferi suport pentru integrarea cu aplicațiile Microsoft Office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0047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48BEC6" w14:textId="77777777" w:rsidR="009C2C81" w:rsidRDefault="009C2C81"/>
        </w:tc>
      </w:tr>
      <w:tr w:rsidR="009C2C81" w14:paraId="1AEB42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9E8CE" w14:textId="77777777" w:rsidR="009C2C81" w:rsidRDefault="00000000">
            <w:r>
              <w:rPr>
                <w:color w:val="000000"/>
                <w:sz w:val="17"/>
                <w:szCs w:val="17"/>
              </w:rPr>
              <w:t>411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45004D"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295F2B" w14:textId="77777777" w:rsidR="009C2C81" w:rsidRDefault="00000000">
            <w:r>
              <w:rPr>
                <w:color w:val="000000"/>
                <w:sz w:val="17"/>
                <w:szCs w:val="17"/>
              </w:rPr>
              <w:t>sistem independent din punct de vedere tehnologic în conformitate cu standardele sistemelor deschise, pentru a se conecta eficient cu alte sisteme informatice și pentru a partaja eficient informațiile și documentele necesare: sistemul va avea o interfață de programare a aplicațiilor (Restful API) pentru integrarea cu alte sisteme informaționale;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34BC4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26D5F8" w14:textId="77777777" w:rsidR="009C2C81" w:rsidRDefault="009C2C81"/>
        </w:tc>
      </w:tr>
      <w:tr w:rsidR="009C2C81" w14:paraId="509275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5352A2" w14:textId="77777777" w:rsidR="009C2C81" w:rsidRDefault="00000000">
            <w:r>
              <w:rPr>
                <w:color w:val="000000"/>
                <w:sz w:val="17"/>
                <w:szCs w:val="17"/>
              </w:rPr>
              <w:t>412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5E85E"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003DFC" w14:textId="77777777" w:rsidR="009C2C81" w:rsidRDefault="00000000">
            <w:r>
              <w:rPr>
                <w:color w:val="000000"/>
                <w:sz w:val="17"/>
                <w:szCs w:val="17"/>
              </w:rPr>
              <w:t>partaja eficient informațiile și documentele necesare: sistemul va avea o interfață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56AC5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1D42A4" w14:textId="77777777" w:rsidR="009C2C81" w:rsidRDefault="009C2C81"/>
        </w:tc>
      </w:tr>
      <w:tr w:rsidR="009C2C81" w14:paraId="1E8FB1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B86D0C" w14:textId="77777777" w:rsidR="009C2C81" w:rsidRDefault="00000000">
            <w:r>
              <w:rPr>
                <w:color w:val="000000"/>
                <w:sz w:val="17"/>
                <w:szCs w:val="17"/>
              </w:rPr>
              <w:t>413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3C35FB"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EFC91B" w14:textId="77777777" w:rsidR="009C2C81" w:rsidRDefault="00000000">
            <w:r>
              <w:rPr>
                <w:color w:val="000000"/>
                <w:sz w:val="17"/>
                <w:szCs w:val="17"/>
              </w:rPr>
              <w:t>pentru realizarea de personalizări sau pentru integrarea cu alte aplicații externe, soluția va pune la dispoziție un Restful API (Application Program Interface) detaliat și bine documentat (Ex. Swagger);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02F25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18C6CF" w14:textId="77777777" w:rsidR="009C2C81" w:rsidRDefault="009C2C81"/>
        </w:tc>
      </w:tr>
      <w:tr w:rsidR="009C2C81" w14:paraId="6E589F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A09983" w14:textId="77777777" w:rsidR="009C2C81" w:rsidRDefault="00000000">
            <w:r>
              <w:rPr>
                <w:color w:val="000000"/>
                <w:sz w:val="17"/>
                <w:szCs w:val="17"/>
              </w:rPr>
              <w:t>414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2DF1A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BB2CA" w14:textId="77777777" w:rsidR="009C2C81" w:rsidRDefault="00000000">
            <w:r>
              <w:rPr>
                <w:color w:val="000000"/>
                <w:sz w:val="17"/>
                <w:szCs w:val="17"/>
              </w:rPr>
              <w:t>aplicația va putea utiliza drept layer de persistență relațional fiecare din următoarele baze de date: Oracle Database, Microsoft SQL Server, PostgreSQL, MySQL, MariaDB;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6A84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119A48" w14:textId="77777777" w:rsidR="009C2C81" w:rsidRDefault="009C2C81"/>
        </w:tc>
      </w:tr>
      <w:tr w:rsidR="009C2C81" w14:paraId="5D648C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F4D892" w14:textId="77777777" w:rsidR="009C2C81" w:rsidRDefault="00000000">
            <w:r>
              <w:rPr>
                <w:color w:val="000000"/>
                <w:sz w:val="17"/>
                <w:szCs w:val="17"/>
              </w:rPr>
              <w:t>415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253AD2"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E65B3" w14:textId="77777777" w:rsidR="009C2C81" w:rsidRDefault="00000000">
            <w:r>
              <w:rPr>
                <w:color w:val="000000"/>
                <w:sz w:val="17"/>
                <w:szCs w:val="17"/>
              </w:rPr>
              <w:t>interfața de interoperabilitate Restful va fi independentă de Fluxurile de lucru și va aplica constrângerile formularelor de colectare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A074F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B3377E" w14:textId="77777777" w:rsidR="009C2C81" w:rsidRDefault="009C2C81"/>
        </w:tc>
      </w:tr>
      <w:tr w:rsidR="009C2C81" w14:paraId="6A5DA6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6EFF63" w14:textId="77777777" w:rsidR="009C2C81" w:rsidRDefault="00000000">
            <w:r>
              <w:rPr>
                <w:color w:val="000000"/>
                <w:sz w:val="17"/>
                <w:szCs w:val="17"/>
              </w:rPr>
              <w:t>416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486097"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AE62C9" w14:textId="77777777" w:rsidR="009C2C81" w:rsidRDefault="00000000">
            <w:r>
              <w:rPr>
                <w:color w:val="000000"/>
                <w:sz w:val="17"/>
                <w:szCs w:val="17"/>
              </w:rPr>
              <w:t>aplicația va permite notificarea prin e-mail și SMS referitor la apariția unei cereri și va conduce utilizatorul automat în pagina unde acesta poate aprobă sau refuză aceasta cerere;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10A25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31D8F9" w14:textId="77777777" w:rsidR="009C2C81" w:rsidRDefault="009C2C81"/>
        </w:tc>
      </w:tr>
      <w:tr w:rsidR="009C2C81" w14:paraId="506054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1A7A7" w14:textId="77777777" w:rsidR="009C2C81" w:rsidRDefault="00000000">
            <w:r>
              <w:rPr>
                <w:color w:val="000000"/>
                <w:sz w:val="17"/>
                <w:szCs w:val="17"/>
              </w:rPr>
              <w:t>417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97E17"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7430D" w14:textId="77777777" w:rsidR="009C2C81" w:rsidRDefault="00000000">
            <w:r>
              <w:rPr>
                <w:color w:val="000000"/>
                <w:sz w:val="17"/>
                <w:szCs w:val="17"/>
              </w:rPr>
              <w:t>interfața va fi prietenoasă și customizată în funcție de tipul de utilizator care accesează platforma;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A4059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750B6" w14:textId="77777777" w:rsidR="009C2C81" w:rsidRDefault="009C2C81"/>
        </w:tc>
      </w:tr>
      <w:tr w:rsidR="009C2C81" w14:paraId="682F92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9D1C4F" w14:textId="77777777" w:rsidR="009C2C81" w:rsidRDefault="00000000">
            <w:r>
              <w:rPr>
                <w:color w:val="000000"/>
                <w:sz w:val="17"/>
                <w:szCs w:val="17"/>
              </w:rPr>
              <w:t>418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53C3AA"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8616BD" w14:textId="77777777" w:rsidR="009C2C81" w:rsidRDefault="00000000">
            <w:r>
              <w:rPr>
                <w:color w:val="000000"/>
                <w:sz w:val="17"/>
                <w:szCs w:val="17"/>
              </w:rPr>
              <w:t>caracterele românești vor fi suportate pentru toate ecranele, meniurile, mesajele de eroare, textele de ajutor online, rapoartele și datele;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23438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E256FA" w14:textId="77777777" w:rsidR="009C2C81" w:rsidRDefault="009C2C81"/>
        </w:tc>
      </w:tr>
      <w:tr w:rsidR="009C2C81" w14:paraId="32B84F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1B3D4" w14:textId="77777777" w:rsidR="009C2C81" w:rsidRDefault="00000000">
            <w:r>
              <w:rPr>
                <w:color w:val="000000"/>
                <w:sz w:val="17"/>
                <w:szCs w:val="17"/>
              </w:rPr>
              <w:t>419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C7E72"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B9842" w14:textId="77777777" w:rsidR="009C2C81" w:rsidRDefault="00000000">
            <w:r>
              <w:rPr>
                <w:color w:val="000000"/>
                <w:sz w:val="17"/>
                <w:szCs w:val="17"/>
              </w:rPr>
              <w:t>toate datele introduse să fie validate în timp real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CE25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3C638" w14:textId="77777777" w:rsidR="009C2C81" w:rsidRDefault="009C2C81"/>
        </w:tc>
      </w:tr>
      <w:tr w:rsidR="009C2C81" w14:paraId="5AE5FE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ADC09" w14:textId="77777777" w:rsidR="009C2C81" w:rsidRDefault="00000000">
            <w:r>
              <w:rPr>
                <w:color w:val="000000"/>
                <w:sz w:val="17"/>
                <w:szCs w:val="17"/>
              </w:rPr>
              <w:t>420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68394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6979B5" w14:textId="77777777" w:rsidR="009C2C81" w:rsidRDefault="00000000">
            <w:r>
              <w:rPr>
                <w:color w:val="000000"/>
                <w:sz w:val="17"/>
                <w:szCs w:val="17"/>
              </w:rPr>
              <w:t>aplicația va oferi o interfață comună pentru utilizatori care să aibă același “aspect și impresie” pentru toate modulele din cadrul platformei;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6F01C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A3EDC8" w14:textId="77777777" w:rsidR="009C2C81" w:rsidRDefault="009C2C81"/>
        </w:tc>
      </w:tr>
      <w:tr w:rsidR="009C2C81" w14:paraId="6348E0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56D88D" w14:textId="77777777" w:rsidR="009C2C81" w:rsidRDefault="00000000">
            <w:r>
              <w:rPr>
                <w:color w:val="000000"/>
                <w:sz w:val="17"/>
                <w:szCs w:val="17"/>
              </w:rPr>
              <w:t>421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BE7F20"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1FC9A9" w14:textId="77777777" w:rsidR="009C2C81" w:rsidRDefault="00000000">
            <w:r>
              <w:rPr>
                <w:color w:val="000000"/>
                <w:sz w:val="17"/>
                <w:szCs w:val="17"/>
              </w:rPr>
              <w:t>aplicația va putea fi extinsă cu fluxuri, formulare de introducere de date, rapoarte operaționale și tablouri de bord;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884CD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F86BB5" w14:textId="77777777" w:rsidR="009C2C81" w:rsidRDefault="009C2C81"/>
        </w:tc>
      </w:tr>
      <w:tr w:rsidR="009C2C81" w14:paraId="114410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EC0267" w14:textId="77777777" w:rsidR="009C2C81" w:rsidRDefault="00000000">
            <w:r>
              <w:rPr>
                <w:color w:val="000000"/>
                <w:sz w:val="17"/>
                <w:szCs w:val="17"/>
              </w:rPr>
              <w:t>422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2527F8"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B4D5B" w14:textId="77777777" w:rsidR="009C2C81" w:rsidRDefault="00000000">
            <w:r>
              <w:rPr>
                <w:color w:val="000000"/>
                <w:sz w:val="17"/>
                <w:szCs w:val="17"/>
              </w:rPr>
              <w:t>aplicația să afișeze o pagină de start caracteristică utilizatorului autentificat care va include informații de interes pentru acesta inclusiv tablouri de bord;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5363F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2FC923" w14:textId="77777777" w:rsidR="009C2C81" w:rsidRDefault="009C2C81"/>
        </w:tc>
      </w:tr>
      <w:tr w:rsidR="009C2C81" w14:paraId="4D7546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D6FA1" w14:textId="77777777" w:rsidR="009C2C81" w:rsidRDefault="00000000">
            <w:r>
              <w:rPr>
                <w:color w:val="000000"/>
                <w:sz w:val="17"/>
                <w:szCs w:val="17"/>
              </w:rPr>
              <w:t>423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08093"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8188CD" w14:textId="77777777" w:rsidR="009C2C81" w:rsidRDefault="00000000">
            <w:r>
              <w:rPr>
                <w:color w:val="000000"/>
                <w:sz w:val="17"/>
                <w:szCs w:val="17"/>
              </w:rPr>
              <w:t>aplicația va permite definirea de noi fluxuri conform nevoilor speciale ale ANSVSA precum și acordarea drepturilor de accesare pentru utilizatori și grupuri;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A14F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3F2C4" w14:textId="77777777" w:rsidR="009C2C81" w:rsidRDefault="009C2C81"/>
        </w:tc>
      </w:tr>
      <w:tr w:rsidR="009C2C81" w14:paraId="51C0738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239164" w14:textId="77777777" w:rsidR="009C2C81" w:rsidRDefault="00000000">
            <w:r>
              <w:rPr>
                <w:color w:val="000000"/>
                <w:sz w:val="17"/>
                <w:szCs w:val="17"/>
              </w:rPr>
              <w:t>424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8D6952"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0E26E9" w14:textId="77777777" w:rsidR="009C2C81" w:rsidRDefault="00000000">
            <w:r>
              <w:rPr>
                <w:color w:val="000000"/>
                <w:sz w:val="17"/>
                <w:szCs w:val="17"/>
              </w:rPr>
              <w:t>aplicația va permite definirea și gestionarea de noi entități de date cu nume intern etichetă, tip de date, lungime, precizie, vizibilitate în listă, valoare implicită, opțiuni formulă de calcul, asigurând totodată persistența noii entități de date în baza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F7945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034D7D" w14:textId="77777777" w:rsidR="009C2C81" w:rsidRDefault="009C2C81"/>
        </w:tc>
      </w:tr>
      <w:tr w:rsidR="009C2C81" w14:paraId="5E84F5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1BCD17" w14:textId="77777777" w:rsidR="009C2C81" w:rsidRDefault="00000000">
            <w:r>
              <w:rPr>
                <w:color w:val="000000"/>
                <w:sz w:val="17"/>
                <w:szCs w:val="17"/>
              </w:rPr>
              <w:lastRenderedPageBreak/>
              <w:t>425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7D228"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662A77" w14:textId="77777777" w:rsidR="009C2C81" w:rsidRDefault="00000000">
            <w:r>
              <w:rPr>
                <w:color w:val="000000"/>
                <w:sz w:val="17"/>
                <w:szCs w:val="17"/>
              </w:rPr>
              <w:t>aplicația va permite definirea interfeței utilizator pentru noi entități de date (formulare) vizualizare listă, adăugare înregistrare nouă, editare, ștergere;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7DA3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FB58A7" w14:textId="77777777" w:rsidR="009C2C81" w:rsidRDefault="009C2C81"/>
        </w:tc>
      </w:tr>
      <w:tr w:rsidR="009C2C81" w14:paraId="11F908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57EA6" w14:textId="77777777" w:rsidR="009C2C81" w:rsidRDefault="00000000">
            <w:r>
              <w:rPr>
                <w:color w:val="000000"/>
                <w:sz w:val="17"/>
                <w:szCs w:val="17"/>
              </w:rPr>
              <w:t>426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9870F0"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31575E" w14:textId="77777777" w:rsidR="009C2C81" w:rsidRDefault="00000000">
            <w:r>
              <w:rPr>
                <w:color w:val="000000"/>
                <w:sz w:val="17"/>
                <w:szCs w:val="17"/>
              </w:rPr>
              <w:t>interfața sistemului va fi disponibilă în limba română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F1831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400B29" w14:textId="77777777" w:rsidR="009C2C81" w:rsidRDefault="009C2C81"/>
        </w:tc>
      </w:tr>
      <w:tr w:rsidR="009C2C81" w14:paraId="3C1364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B4B541" w14:textId="77777777" w:rsidR="009C2C81" w:rsidRDefault="00000000">
            <w:r>
              <w:rPr>
                <w:color w:val="000000"/>
                <w:sz w:val="17"/>
                <w:szCs w:val="17"/>
              </w:rPr>
              <w:t>427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A3C8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0FFC0C" w14:textId="77777777" w:rsidR="009C2C81" w:rsidRDefault="00000000">
            <w:r>
              <w:rPr>
                <w:color w:val="000000"/>
                <w:sz w:val="17"/>
                <w:szCs w:val="17"/>
              </w:rPr>
              <w:t>canalele de comunicație pe care circula documentele și informațiile vor fi securizate utilizând protocoalele SSL și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455AB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6BA3C" w14:textId="77777777" w:rsidR="009C2C81" w:rsidRDefault="009C2C81"/>
        </w:tc>
      </w:tr>
      <w:tr w:rsidR="009C2C81" w14:paraId="54F6FF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0D8C4B" w14:textId="77777777" w:rsidR="009C2C81" w:rsidRDefault="00000000">
            <w:r>
              <w:rPr>
                <w:color w:val="000000"/>
                <w:sz w:val="17"/>
                <w:szCs w:val="17"/>
              </w:rPr>
              <w:t>428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BF1F6"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0E469B" w14:textId="77777777" w:rsidR="009C2C81" w:rsidRDefault="00000000">
            <w:r>
              <w:rPr>
                <w:color w:val="000000"/>
                <w:sz w:val="17"/>
                <w:szCs w:val="17"/>
              </w:rPr>
              <w:t>soluția se va integrarea cu LDAP, OpenID, OAUT2, SAML etc. pentru autentificarea și managementul centralizat al utilizatorilor;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B772C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BB77FE" w14:textId="77777777" w:rsidR="009C2C81" w:rsidRDefault="009C2C81"/>
        </w:tc>
      </w:tr>
      <w:tr w:rsidR="009C2C81" w14:paraId="6815A9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A63CC7" w14:textId="77777777" w:rsidR="009C2C81" w:rsidRDefault="00000000">
            <w:r>
              <w:rPr>
                <w:color w:val="000000"/>
                <w:sz w:val="17"/>
                <w:szCs w:val="17"/>
              </w:rPr>
              <w:t>429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66313"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C3C65C" w14:textId="77777777" w:rsidR="009C2C81" w:rsidRDefault="00000000">
            <w:r>
              <w:rPr>
                <w:color w:val="000000"/>
                <w:sz w:val="17"/>
                <w:szCs w:val="17"/>
              </w:rPr>
              <w:t>aplicația va permite resetarea parolei pentru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DBE4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A1B4A" w14:textId="77777777" w:rsidR="009C2C81" w:rsidRDefault="009C2C81"/>
        </w:tc>
      </w:tr>
      <w:tr w:rsidR="009C2C81" w14:paraId="2A1624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1EB3C6" w14:textId="77777777" w:rsidR="009C2C81" w:rsidRDefault="00000000">
            <w:r>
              <w:rPr>
                <w:color w:val="000000"/>
                <w:sz w:val="17"/>
                <w:szCs w:val="17"/>
              </w:rPr>
              <w:t>430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E3782B"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85B6CD" w14:textId="77777777" w:rsidR="009C2C81" w:rsidRDefault="00000000">
            <w:r>
              <w:rPr>
                <w:color w:val="000000"/>
                <w:sz w:val="17"/>
                <w:szCs w:val="17"/>
              </w:rPr>
              <w:t>aplicația va permite gestionarea numărului de încercări pentru introducerea greșită a parolei;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C2C49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FDBBB0" w14:textId="77777777" w:rsidR="009C2C81" w:rsidRDefault="009C2C81"/>
        </w:tc>
      </w:tr>
      <w:tr w:rsidR="009C2C81" w14:paraId="3D7B2A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74F3FC" w14:textId="77777777" w:rsidR="009C2C81" w:rsidRDefault="00000000">
            <w:r>
              <w:rPr>
                <w:color w:val="000000"/>
                <w:sz w:val="17"/>
                <w:szCs w:val="17"/>
              </w:rPr>
              <w:t>431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0D6E6"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0112EB" w14:textId="77777777" w:rsidR="009C2C81" w:rsidRDefault="00000000">
            <w:r>
              <w:rPr>
                <w:color w:val="000000"/>
                <w:sz w:val="17"/>
                <w:szCs w:val="17"/>
              </w:rPr>
              <w:t>sistemul va permite integrarea cu componente software pentru scanare și captarea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3F814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4FA509" w14:textId="77777777" w:rsidR="009C2C81" w:rsidRDefault="009C2C81"/>
        </w:tc>
      </w:tr>
      <w:tr w:rsidR="009C2C81" w14:paraId="43385B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B0D80" w14:textId="77777777" w:rsidR="009C2C81" w:rsidRDefault="00000000">
            <w:r>
              <w:rPr>
                <w:color w:val="000000"/>
                <w:sz w:val="17"/>
                <w:szCs w:val="17"/>
              </w:rPr>
              <w:t>432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1AA1C"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B7E05E" w14:textId="77777777" w:rsidR="009C2C81" w:rsidRDefault="00000000">
            <w:r>
              <w:rPr>
                <w:color w:val="000000"/>
                <w:sz w:val="17"/>
                <w:szCs w:val="17"/>
              </w:rPr>
              <w:t>modulul va include funcționalități încorporate pentru gestionarea de calendare pentru planificarea sarcinilor;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75B1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DDDB70" w14:textId="77777777" w:rsidR="009C2C81" w:rsidRDefault="009C2C81"/>
        </w:tc>
      </w:tr>
      <w:tr w:rsidR="009C2C81" w14:paraId="4351A7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14D1A0" w14:textId="77777777" w:rsidR="009C2C81" w:rsidRDefault="00000000">
            <w:r>
              <w:rPr>
                <w:color w:val="000000"/>
                <w:sz w:val="17"/>
                <w:szCs w:val="17"/>
              </w:rPr>
              <w:t>433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BAC9BC"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9E645" w14:textId="77777777" w:rsidR="009C2C81" w:rsidRDefault="00000000">
            <w:r>
              <w:rPr>
                <w:color w:val="000000"/>
                <w:sz w:val="17"/>
                <w:szCs w:val="17"/>
              </w:rPr>
              <w:t>sistemul va oferi suport pentru semnarea digitală a documentelor portabile pdf cu ajutorul certificatelor calificate stocate pe USB Token sau din cloud, direct din interfața cu utilizatorul a componentei, și să permită arhivarea adecvată a acestor documente semnate în conformitate cu legile în vigoare;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63CF0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09A026" w14:textId="77777777" w:rsidR="009C2C81" w:rsidRDefault="009C2C81"/>
        </w:tc>
      </w:tr>
      <w:tr w:rsidR="009C2C81" w14:paraId="518692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9491BA" w14:textId="77777777" w:rsidR="009C2C81" w:rsidRDefault="00000000">
            <w:r>
              <w:rPr>
                <w:color w:val="000000"/>
                <w:sz w:val="17"/>
                <w:szCs w:val="17"/>
              </w:rPr>
              <w:t>434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7627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7842AB" w14:textId="77777777" w:rsidR="009C2C81" w:rsidRDefault="00000000">
            <w:r>
              <w:rPr>
                <w:color w:val="000000"/>
                <w:sz w:val="17"/>
                <w:szCs w:val="17"/>
              </w:rPr>
              <w:t>aplicația va putea să blocheze automat contul utilizatorului după introducerea numărului maxim de încercări (parolă greșită) pentru autentificare. Administratorul va avea posibilitatea de a scoate utilizatorii din lista de blocare și de a seta numărul de încercări la care se va bloca accesul, precum și timpul pentru care utilizatorul va fi blocat;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28E1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32A8E8" w14:textId="77777777" w:rsidR="009C2C81" w:rsidRDefault="009C2C81"/>
        </w:tc>
      </w:tr>
      <w:tr w:rsidR="009C2C81" w14:paraId="7B3889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BD062C" w14:textId="77777777" w:rsidR="009C2C81" w:rsidRDefault="00000000">
            <w:r>
              <w:rPr>
                <w:color w:val="000000"/>
                <w:sz w:val="17"/>
                <w:szCs w:val="17"/>
              </w:rPr>
              <w:t>435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A29051"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872E19" w14:textId="77777777" w:rsidR="009C2C81" w:rsidRDefault="00000000">
            <w:r>
              <w:rPr>
                <w:color w:val="000000"/>
                <w:sz w:val="17"/>
                <w:szCs w:val="17"/>
              </w:rPr>
              <w:t>maxim de încercări (parolă greșită) pentru autentificare. Administratorul va avea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0312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B58BF" w14:textId="77777777" w:rsidR="009C2C81" w:rsidRDefault="009C2C81"/>
        </w:tc>
      </w:tr>
      <w:tr w:rsidR="009C2C81" w14:paraId="57E3E9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05A595" w14:textId="77777777" w:rsidR="009C2C81" w:rsidRDefault="00000000">
            <w:r>
              <w:rPr>
                <w:color w:val="000000"/>
                <w:sz w:val="17"/>
                <w:szCs w:val="17"/>
              </w:rPr>
              <w:t>436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AE1DC5"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B8E3D6" w14:textId="77777777" w:rsidR="009C2C81" w:rsidRDefault="00000000">
            <w:r>
              <w:rPr>
                <w:color w:val="000000"/>
                <w:sz w:val="17"/>
                <w:szCs w:val="17"/>
              </w:rPr>
              <w:t>la care se va bloca accesul, precum și timpul pentru care utilizatorul va fi blocat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9575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689333" w14:textId="77777777" w:rsidR="009C2C81" w:rsidRDefault="009C2C81"/>
        </w:tc>
      </w:tr>
      <w:tr w:rsidR="009C2C81" w14:paraId="7D7DD6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89218" w14:textId="77777777" w:rsidR="009C2C81" w:rsidRDefault="00000000">
            <w:r>
              <w:rPr>
                <w:color w:val="000000"/>
                <w:sz w:val="17"/>
                <w:szCs w:val="17"/>
              </w:rPr>
              <w:t>437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898BFD"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CC70FB" w14:textId="77777777" w:rsidR="009C2C81" w:rsidRDefault="00000000">
            <w:r>
              <w:rPr>
                <w:color w:val="000000"/>
                <w:sz w:val="17"/>
                <w:szCs w:val="17"/>
              </w:rPr>
              <w:t>aplicația să nu permită schimbarea datelor prin alte metode decât editarea autorizată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1721A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71EC2B" w14:textId="77777777" w:rsidR="009C2C81" w:rsidRDefault="009C2C81"/>
        </w:tc>
      </w:tr>
      <w:tr w:rsidR="009C2C81" w14:paraId="4C7CC9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99201E" w14:textId="77777777" w:rsidR="009C2C81" w:rsidRDefault="00000000">
            <w:r>
              <w:rPr>
                <w:color w:val="000000"/>
                <w:sz w:val="17"/>
                <w:szCs w:val="17"/>
              </w:rPr>
              <w:t>438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720208"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C4AC4D" w14:textId="77777777" w:rsidR="009C2C81" w:rsidRDefault="00000000">
            <w:r>
              <w:rPr>
                <w:color w:val="000000"/>
                <w:sz w:val="17"/>
                <w:szCs w:val="17"/>
              </w:rPr>
              <w:t>aplicația trebuie să permită completarea formularelor local, în modul offline, iar datele colectate să fie salvate în baza de date centrală la restabilirea conexiunii;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12ACB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789870" w14:textId="77777777" w:rsidR="009C2C81" w:rsidRDefault="009C2C81"/>
        </w:tc>
      </w:tr>
      <w:tr w:rsidR="009C2C81" w14:paraId="4A7C0A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41AC86" w14:textId="77777777" w:rsidR="009C2C81" w:rsidRDefault="00000000">
            <w:r>
              <w:rPr>
                <w:color w:val="000000"/>
                <w:sz w:val="17"/>
                <w:szCs w:val="17"/>
              </w:rPr>
              <w:t>439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847408"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645191" w14:textId="77777777" w:rsidR="009C2C81" w:rsidRDefault="00000000">
            <w:r>
              <w:rPr>
                <w:color w:val="000000"/>
                <w:sz w:val="17"/>
                <w:szCs w:val="17"/>
              </w:rPr>
              <w:t>aplicația să nu permită utilizatorilor obișnuiți accesul la datele din baza de date decât prin intermediul funcțiilor incluse în sistemul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9E87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78E1D2" w14:textId="77777777" w:rsidR="009C2C81" w:rsidRDefault="009C2C81"/>
        </w:tc>
      </w:tr>
      <w:tr w:rsidR="009C2C81" w14:paraId="34DD47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99BF75" w14:textId="77777777" w:rsidR="009C2C81" w:rsidRDefault="00000000">
            <w:r>
              <w:rPr>
                <w:color w:val="000000"/>
                <w:sz w:val="17"/>
                <w:szCs w:val="17"/>
              </w:rPr>
              <w:t>440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52AA39"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590175" w14:textId="77777777" w:rsidR="009C2C81" w:rsidRDefault="00000000">
            <w:r>
              <w:rPr>
                <w:color w:val="000000"/>
                <w:sz w:val="17"/>
                <w:szCs w:val="17"/>
              </w:rPr>
              <w:t>în caz de avarii, vor exista înregistrate informații de diagnosticare pentru a ajuta la identificarea și soluționarea problemei. Toate modulele funcționale vor popula un jurnal centralizat (bază de date) disponibil pentru administratori. Administratorul va putea configura nivelul înregistrării: urmărire, depanare, informații, avertizare, eroare (trace, debug, info, warn, error sau fatal), instalarea să se facă în mod containerizat (Docker sau similar);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99BA8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966CEB" w14:textId="77777777" w:rsidR="009C2C81" w:rsidRDefault="009C2C81"/>
        </w:tc>
      </w:tr>
      <w:tr w:rsidR="009C2C81" w14:paraId="218CE7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1EAB58" w14:textId="77777777" w:rsidR="009C2C81" w:rsidRDefault="00000000">
            <w:r>
              <w:rPr>
                <w:color w:val="000000"/>
                <w:sz w:val="17"/>
                <w:szCs w:val="17"/>
              </w:rPr>
              <w:lastRenderedPageBreak/>
              <w:t>441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015ED"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75FF77" w14:textId="77777777" w:rsidR="009C2C81" w:rsidRDefault="00000000">
            <w:r>
              <w:rPr>
                <w:color w:val="000000"/>
                <w:sz w:val="17"/>
                <w:szCs w:val="17"/>
              </w:rPr>
              <w:t>sistemul va permite auditarea utilizatorilor pe toate tranzacțiile din sistem, de exemplu fiecare comandă care este efectuată într-un caz/acțiune va fi înregistrată, specificând cine și când a actualizat documentul și cu păstrarea tuturor versiunilor unui formular electronic. Toate măsurile de securitate vor fi implementate în cadrul sistemului pentru a preveni accesul accidental sau deliberat neautorizat la datele conținute în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62DF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ADCC8C" w14:textId="77777777" w:rsidR="009C2C81" w:rsidRDefault="009C2C81"/>
        </w:tc>
      </w:tr>
      <w:tr w:rsidR="009C2C81" w14:paraId="756CE7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A1E438" w14:textId="77777777" w:rsidR="009C2C81" w:rsidRDefault="00000000">
            <w:r>
              <w:rPr>
                <w:color w:val="000000"/>
                <w:sz w:val="17"/>
                <w:szCs w:val="17"/>
              </w:rPr>
              <w:t>442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D0D8A"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BD2EC3" w14:textId="77777777" w:rsidR="009C2C81" w:rsidRDefault="00000000">
            <w:r>
              <w:rPr>
                <w:color w:val="000000"/>
                <w:sz w:val="17"/>
                <w:szCs w:val="17"/>
              </w:rPr>
              <w:t>fiecare comandă care este efectuată într-un caz/acțiune va fi înregistrată, specificând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B7E18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54E1F3" w14:textId="77777777" w:rsidR="009C2C81" w:rsidRDefault="009C2C81"/>
        </w:tc>
      </w:tr>
      <w:tr w:rsidR="009C2C81" w14:paraId="5A371E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EE1A51" w14:textId="77777777" w:rsidR="009C2C81" w:rsidRDefault="00000000">
            <w:r>
              <w:rPr>
                <w:color w:val="000000"/>
                <w:sz w:val="17"/>
                <w:szCs w:val="17"/>
              </w:rPr>
              <w:t>443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747542" w14:textId="77777777" w:rsidR="009C2C81" w:rsidRDefault="00000000">
            <w:r>
              <w:rPr>
                <w:color w:val="000000"/>
                <w:sz w:val="17"/>
                <w:szCs w:val="17"/>
              </w:rPr>
              <w:t>3.4.3.3.1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34B1B" w14:textId="77777777" w:rsidR="009C2C81" w:rsidRDefault="00000000">
            <w:r>
              <w:rPr>
                <w:color w:val="000000"/>
                <w:sz w:val="17"/>
                <w:szCs w:val="17"/>
              </w:rPr>
              <w:t>soluția va asigura capacitatea de restabilire în urma dezastrelor (asigurarea securității fizice și logice) ca parte componentă a planului de implementare.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25146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8C020B" w14:textId="77777777" w:rsidR="009C2C81" w:rsidRDefault="009C2C81"/>
        </w:tc>
      </w:tr>
      <w:tr w:rsidR="009C2C81" w14:paraId="20CF752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FAAA6D8" w14:textId="77777777" w:rsidR="009C2C81" w:rsidRDefault="00000000">
            <w:r>
              <w:rPr>
                <w:b/>
                <w:bCs/>
                <w:color w:val="1F4E79"/>
                <w:sz w:val="20"/>
                <w:szCs w:val="20"/>
              </w:rPr>
              <w:t>Cap. 3.4.3.3.1.1 — Modul de gestionare a documentelor</w:t>
            </w:r>
          </w:p>
        </w:tc>
      </w:tr>
      <w:tr w:rsidR="009C2C81" w14:paraId="1EB272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CE13FC" w14:textId="77777777" w:rsidR="009C2C81" w:rsidRDefault="00000000">
            <w:r>
              <w:rPr>
                <w:color w:val="000000"/>
                <w:sz w:val="17"/>
                <w:szCs w:val="17"/>
              </w:rPr>
              <w:t>444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E19AF0"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01D4B7" w14:textId="77777777" w:rsidR="009C2C81" w:rsidRDefault="00000000">
            <w:r>
              <w:rPr>
                <w:color w:val="000000"/>
                <w:sz w:val="17"/>
                <w:szCs w:val="17"/>
              </w:rPr>
              <w:t>Prin acest modul COTS se va asigura gestionarea documentelor în format electronic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4A16B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557691" w14:textId="77777777" w:rsidR="009C2C81" w:rsidRDefault="009C2C81"/>
        </w:tc>
      </w:tr>
      <w:tr w:rsidR="009C2C81" w14:paraId="51F437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E2E37F" w14:textId="77777777" w:rsidR="009C2C81" w:rsidRDefault="00000000">
            <w:r>
              <w:rPr>
                <w:color w:val="000000"/>
                <w:sz w:val="17"/>
                <w:szCs w:val="17"/>
              </w:rPr>
              <w:t>445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3E5468"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38E861" w14:textId="77777777" w:rsidR="009C2C81" w:rsidRDefault="00000000">
            <w:r>
              <w:rPr>
                <w:color w:val="000000"/>
                <w:sz w:val="17"/>
                <w:szCs w:val="17"/>
              </w:rPr>
              <w:t>un depozit electronic central (Central Repository) al tuturor documentelor (primite create intern, trimise, arhivate etc.). Utilizatorii vor avea posibilitatea de a încărca în sistem e-mailuri, faxuri, documente scanate, documente electronice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37BFD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72C1C" w14:textId="77777777" w:rsidR="009C2C81" w:rsidRDefault="009C2C81"/>
        </w:tc>
      </w:tr>
      <w:tr w:rsidR="009C2C81" w14:paraId="2459E5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CDB1B" w14:textId="77777777" w:rsidR="009C2C81" w:rsidRDefault="00000000">
            <w:r>
              <w:rPr>
                <w:color w:val="000000"/>
                <w:sz w:val="17"/>
                <w:szCs w:val="17"/>
              </w:rPr>
              <w:t>446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6E5900"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5925B2" w14:textId="77777777" w:rsidR="009C2C81" w:rsidRDefault="00000000">
            <w:r>
              <w:rPr>
                <w:color w:val="000000"/>
                <w:sz w:val="17"/>
                <w:szCs w:val="17"/>
              </w:rPr>
              <w:t>interfață web și mobile pentru accesarea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080F8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499805" w14:textId="77777777" w:rsidR="009C2C81" w:rsidRDefault="009C2C81"/>
        </w:tc>
      </w:tr>
      <w:tr w:rsidR="009C2C81" w14:paraId="737DD3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B56A36" w14:textId="77777777" w:rsidR="009C2C81" w:rsidRDefault="00000000">
            <w:r>
              <w:rPr>
                <w:color w:val="000000"/>
                <w:sz w:val="17"/>
                <w:szCs w:val="17"/>
              </w:rPr>
              <w:t>447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85375"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66B866" w14:textId="77777777" w:rsidR="009C2C81" w:rsidRDefault="00000000">
            <w:r>
              <w:rPr>
                <w:color w:val="000000"/>
                <w:sz w:val="17"/>
                <w:szCs w:val="17"/>
              </w:rPr>
              <w:t>va permite conversia adreselor poștale în coordonate GPS prin conectarea la un sistem de tip GIS;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BCF57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22FE2C" w14:textId="77777777" w:rsidR="009C2C81" w:rsidRDefault="009C2C81"/>
        </w:tc>
      </w:tr>
      <w:tr w:rsidR="009C2C81" w14:paraId="247D5F8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2F3B37" w14:textId="77777777" w:rsidR="009C2C81" w:rsidRDefault="00000000">
            <w:r>
              <w:rPr>
                <w:color w:val="000000"/>
                <w:sz w:val="17"/>
                <w:szCs w:val="17"/>
              </w:rPr>
              <w:t>448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FF8804"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11F5E5" w14:textId="77777777" w:rsidR="009C2C81" w:rsidRDefault="00000000">
            <w:r>
              <w:rPr>
                <w:color w:val="000000"/>
                <w:sz w:val="17"/>
                <w:szCs w:val="17"/>
              </w:rPr>
              <w:t>disponibilitatea tuturor versiunilor documentului: urmărirea și verificarea versiunilor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3100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59F0F2" w14:textId="77777777" w:rsidR="009C2C81" w:rsidRDefault="009C2C81"/>
        </w:tc>
      </w:tr>
      <w:tr w:rsidR="009C2C81" w14:paraId="13C126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7681B" w14:textId="77777777" w:rsidR="009C2C81" w:rsidRDefault="00000000">
            <w:r>
              <w:rPr>
                <w:color w:val="000000"/>
                <w:sz w:val="17"/>
                <w:szCs w:val="17"/>
              </w:rPr>
              <w:t>449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F1C36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E1258D" w14:textId="77777777" w:rsidR="009C2C81" w:rsidRDefault="00000000">
            <w:r>
              <w:rPr>
                <w:color w:val="000000"/>
                <w:sz w:val="17"/>
                <w:szCs w:val="17"/>
              </w:rPr>
              <w:t>acces direct la depozitul electronic central de documente și înregistrări prin aplicațiile Microsoft Office sau similare;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A465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1A948A" w14:textId="77777777" w:rsidR="009C2C81" w:rsidRDefault="009C2C81"/>
        </w:tc>
      </w:tr>
      <w:tr w:rsidR="009C2C81" w14:paraId="2A8FC6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EF21CA" w14:textId="77777777" w:rsidR="009C2C81" w:rsidRDefault="00000000">
            <w:r>
              <w:rPr>
                <w:color w:val="000000"/>
                <w:sz w:val="17"/>
                <w:szCs w:val="17"/>
              </w:rPr>
              <w:t>450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0370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7C9A28" w14:textId="77777777" w:rsidR="009C2C81" w:rsidRDefault="00000000">
            <w:r>
              <w:rPr>
                <w:color w:val="000000"/>
                <w:sz w:val="17"/>
                <w:szCs w:val="17"/>
              </w:rPr>
              <w:t>eficientizarea modului de căutare și detaliere a conținutului documentelor prin posibilitatea adăugării de meta informații (cum ar fi numărul de identificare, data și ora primirii, crearea, modificarea, trimiterea, arhivarea, descrieri sumare, cuvinte cheie, utilizator responsabil, categorie, tip etc.), politici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32BF5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E3E331" w14:textId="77777777" w:rsidR="009C2C81" w:rsidRDefault="009C2C81"/>
        </w:tc>
      </w:tr>
      <w:tr w:rsidR="009C2C81" w14:paraId="4037C3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C059CC" w14:textId="77777777" w:rsidR="009C2C81" w:rsidRDefault="00000000">
            <w:r>
              <w:rPr>
                <w:color w:val="000000"/>
                <w:sz w:val="17"/>
                <w:szCs w:val="17"/>
              </w:rPr>
              <w:t>451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41D3C2"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57B7E" w14:textId="77777777" w:rsidR="009C2C81" w:rsidRDefault="00000000">
            <w:r>
              <w:rPr>
                <w:color w:val="000000"/>
                <w:sz w:val="17"/>
                <w:szCs w:val="17"/>
              </w:rPr>
              <w:t>notificări prin e-mail și SMS pentru toate acțiunile standard și modificările aduse documentelor și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3F453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4F7B3D" w14:textId="77777777" w:rsidR="009C2C81" w:rsidRDefault="009C2C81"/>
        </w:tc>
      </w:tr>
      <w:tr w:rsidR="009C2C81" w14:paraId="3B782B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5BA3A3" w14:textId="77777777" w:rsidR="009C2C81" w:rsidRDefault="00000000">
            <w:r>
              <w:rPr>
                <w:color w:val="000000"/>
                <w:sz w:val="17"/>
                <w:szCs w:val="17"/>
              </w:rPr>
              <w:t>452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A1767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4B5DD1" w14:textId="77777777" w:rsidR="009C2C81" w:rsidRDefault="00000000">
            <w:r>
              <w:rPr>
                <w:color w:val="000000"/>
                <w:sz w:val="17"/>
                <w:szCs w:val="17"/>
              </w:rPr>
              <w:t>va asigura procesarea electronică a documentelor, astfel încât să se obțină varianta acestora sub formă de text, permițându-se indexarea conținutului acestuia;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B14F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40DD58" w14:textId="77777777" w:rsidR="009C2C81" w:rsidRDefault="009C2C81"/>
        </w:tc>
      </w:tr>
      <w:tr w:rsidR="009C2C81" w14:paraId="3F167D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312462" w14:textId="77777777" w:rsidR="009C2C81" w:rsidRDefault="00000000">
            <w:r>
              <w:rPr>
                <w:color w:val="000000"/>
                <w:sz w:val="17"/>
                <w:szCs w:val="17"/>
              </w:rPr>
              <w:t>453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D7979"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3A07CD" w14:textId="77777777" w:rsidR="009C2C81" w:rsidRDefault="00000000">
            <w:r>
              <w:rPr>
                <w:color w:val="000000"/>
                <w:sz w:val="17"/>
                <w:szCs w:val="17"/>
              </w:rPr>
              <w:t>va asigura posibilitatea de a căuta un document după proprietățile acestuia sau de a căuta după un text din conținutul documentului;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4A0C1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BE357A" w14:textId="77777777" w:rsidR="009C2C81" w:rsidRDefault="009C2C81"/>
        </w:tc>
      </w:tr>
      <w:tr w:rsidR="009C2C81" w14:paraId="272281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E63F9A" w14:textId="77777777" w:rsidR="009C2C81" w:rsidRDefault="00000000">
            <w:r>
              <w:rPr>
                <w:color w:val="000000"/>
                <w:sz w:val="17"/>
                <w:szCs w:val="17"/>
              </w:rPr>
              <w:t>454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2CE04"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6257A" w14:textId="77777777" w:rsidR="009C2C81" w:rsidRDefault="00000000">
            <w:r>
              <w:rPr>
                <w:color w:val="000000"/>
                <w:sz w:val="17"/>
                <w:szCs w:val="17"/>
              </w:rPr>
              <w:t>va asigura gestionarea și controlarea indexării conținutului documentelor și a cererilor de căutare;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1891B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9BC006" w14:textId="77777777" w:rsidR="009C2C81" w:rsidRDefault="009C2C81"/>
        </w:tc>
      </w:tr>
      <w:tr w:rsidR="009C2C81" w14:paraId="3B0B9A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12F8C" w14:textId="77777777" w:rsidR="009C2C81" w:rsidRDefault="00000000">
            <w:r>
              <w:rPr>
                <w:color w:val="000000"/>
                <w:sz w:val="17"/>
                <w:szCs w:val="17"/>
              </w:rPr>
              <w:lastRenderedPageBreak/>
              <w:t>455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49F62A"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556BC" w14:textId="77777777" w:rsidR="009C2C81" w:rsidRDefault="00000000">
            <w:r>
              <w:rPr>
                <w:color w:val="000000"/>
                <w:sz w:val="17"/>
                <w:szCs w:val="17"/>
              </w:rPr>
              <w:t>va permite stocarea unei game variate de conținut în format electronic, de la imagini scanate ale documentelor pe hârtie, la documente create cu editoare de text, foi de calcul tabelar, fișiere grafice: BMP, JPG, GIF, fișiere text: PDF, TXT, HTML. Documentele vor fi păstrate independent de sistemul de baze de date utilizat pentru a evita creșterea dimensiunii bazei de date și îngreunarea timpului de răspuns. Astfel, în baza de date se vor păstra doar legături către documente/fișiere, alături de datele asociate specifice;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8D745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41161" w14:textId="77777777" w:rsidR="009C2C81" w:rsidRDefault="009C2C81"/>
        </w:tc>
      </w:tr>
      <w:tr w:rsidR="009C2C81" w14:paraId="70CC36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E2E98" w14:textId="77777777" w:rsidR="009C2C81" w:rsidRDefault="00000000">
            <w:r>
              <w:rPr>
                <w:color w:val="000000"/>
                <w:sz w:val="17"/>
                <w:szCs w:val="17"/>
              </w:rPr>
              <w:t>456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8E56AF"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A04CC4" w14:textId="77777777" w:rsidR="009C2C81" w:rsidRDefault="00000000">
            <w:r>
              <w:rPr>
                <w:color w:val="000000"/>
                <w:sz w:val="17"/>
                <w:szCs w:val="17"/>
              </w:rPr>
              <w:t>va permite adăugarea de documente electronice printr-un mecanism de tip ”drag-and- drop”;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ADE93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D815E2" w14:textId="77777777" w:rsidR="009C2C81" w:rsidRDefault="009C2C81"/>
        </w:tc>
      </w:tr>
      <w:tr w:rsidR="009C2C81" w14:paraId="6F3057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4435B" w14:textId="77777777" w:rsidR="009C2C81" w:rsidRDefault="00000000">
            <w:r>
              <w:rPr>
                <w:color w:val="000000"/>
                <w:sz w:val="17"/>
                <w:szCs w:val="17"/>
              </w:rPr>
              <w:t>457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8F804"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AF71E4" w14:textId="77777777" w:rsidR="009C2C81" w:rsidRDefault="00000000">
            <w:r>
              <w:rPr>
                <w:color w:val="000000"/>
                <w:sz w:val="17"/>
                <w:szCs w:val="17"/>
              </w:rPr>
              <w:t>va oferi posibilitatea alocării de numere de înregistrare fiecărui document, astfel: o înregistrarea directă a e-mailurilor sau a documentelor atașate la e-mailuri; o înregistrarea documentelor prin anexare la dosar; o înregistrarea documentelor prin anexare la alte documente electronice structurate (formulare) înregistrate;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B119C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610D4" w14:textId="77777777" w:rsidR="009C2C81" w:rsidRDefault="009C2C81"/>
        </w:tc>
      </w:tr>
      <w:tr w:rsidR="009C2C81" w14:paraId="7971A2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9318D7" w14:textId="77777777" w:rsidR="009C2C81" w:rsidRDefault="00000000">
            <w:r>
              <w:rPr>
                <w:color w:val="000000"/>
                <w:sz w:val="17"/>
                <w:szCs w:val="17"/>
              </w:rPr>
              <w:t>458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CAE8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3009EC" w14:textId="77777777" w:rsidR="009C2C81" w:rsidRDefault="00000000">
            <w:r>
              <w:rPr>
                <w:color w:val="000000"/>
                <w:sz w:val="17"/>
                <w:szCs w:val="17"/>
              </w:rPr>
              <w:t>va permite definirea și validarea metadatelor obligatorii într-o etapa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961E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D931E" w14:textId="77777777" w:rsidR="009C2C81" w:rsidRDefault="009C2C81"/>
        </w:tc>
      </w:tr>
      <w:tr w:rsidR="009C2C81" w14:paraId="4267A3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EBA08" w14:textId="77777777" w:rsidR="009C2C81" w:rsidRDefault="00000000">
            <w:r>
              <w:rPr>
                <w:color w:val="000000"/>
                <w:sz w:val="17"/>
                <w:szCs w:val="17"/>
              </w:rPr>
              <w:t>459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37C48"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3928C" w14:textId="77777777" w:rsidR="009C2C81" w:rsidRDefault="00000000">
            <w:r>
              <w:rPr>
                <w:color w:val="000000"/>
                <w:sz w:val="17"/>
                <w:szCs w:val="17"/>
              </w:rPr>
              <w:t>va permite organizarea documentelor într-o structura intuitivă. Această organizare va fi prezentată într-o structură similară dosarelor / cazurilor. Documentele trebuie să poată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B9EE2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F17022" w14:textId="77777777" w:rsidR="009C2C81" w:rsidRDefault="009C2C81"/>
        </w:tc>
      </w:tr>
      <w:tr w:rsidR="009C2C81" w14:paraId="3228DC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260C2" w14:textId="77777777" w:rsidR="009C2C81" w:rsidRDefault="00000000">
            <w:r>
              <w:rPr>
                <w:color w:val="000000"/>
                <w:sz w:val="17"/>
                <w:szCs w:val="17"/>
              </w:rPr>
              <w:t>460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46C20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8F42D0" w14:textId="77777777" w:rsidR="009C2C81" w:rsidRDefault="00000000">
            <w:r>
              <w:rPr>
                <w:color w:val="000000"/>
                <w:sz w:val="17"/>
                <w:szCs w:val="17"/>
              </w:rPr>
              <w:t>prezentată într-o structură similară dosarelor / cazurilor. Documentele trebuie să poată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031A8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1D7547" w14:textId="77777777" w:rsidR="009C2C81" w:rsidRDefault="009C2C81"/>
        </w:tc>
      </w:tr>
      <w:tr w:rsidR="009C2C81" w14:paraId="19983F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931A03" w14:textId="77777777" w:rsidR="009C2C81" w:rsidRDefault="00000000">
            <w:r>
              <w:rPr>
                <w:color w:val="000000"/>
                <w:sz w:val="17"/>
                <w:szCs w:val="17"/>
              </w:rPr>
              <w:t>461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59CE5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EA77D" w14:textId="77777777" w:rsidR="009C2C81" w:rsidRDefault="00000000">
            <w:r>
              <w:rPr>
                <w:color w:val="000000"/>
                <w:sz w:val="17"/>
                <w:szCs w:val="17"/>
              </w:rPr>
              <w:t>va oferi posibilitatea de organizare a documentelor pe dosare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7C613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AA7006" w14:textId="77777777" w:rsidR="009C2C81" w:rsidRDefault="009C2C81"/>
        </w:tc>
      </w:tr>
      <w:tr w:rsidR="009C2C81" w14:paraId="248EED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BC15D0" w14:textId="77777777" w:rsidR="009C2C81" w:rsidRDefault="00000000">
            <w:r>
              <w:rPr>
                <w:color w:val="000000"/>
                <w:sz w:val="17"/>
                <w:szCs w:val="17"/>
              </w:rPr>
              <w:t>462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9D811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6E0F80" w14:textId="77777777" w:rsidR="009C2C81" w:rsidRDefault="00000000">
            <w:r>
              <w:rPr>
                <w:color w:val="000000"/>
                <w:sz w:val="17"/>
                <w:szCs w:val="17"/>
              </w:rPr>
              <w:t>va permite definirea de “liste filtrate” prin specificarea parametrilor utilizați la filtrare (exemplu: documente de un anumit tip, cu o anumită valoare într-un câmp de indexare sau create de un anumit utilizator sau free-text);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554CA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6ABADA" w14:textId="77777777" w:rsidR="009C2C81" w:rsidRDefault="009C2C81"/>
        </w:tc>
      </w:tr>
      <w:tr w:rsidR="009C2C81" w14:paraId="531F42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354DD9" w14:textId="77777777" w:rsidR="009C2C81" w:rsidRDefault="00000000">
            <w:r>
              <w:rPr>
                <w:color w:val="000000"/>
                <w:sz w:val="17"/>
                <w:szCs w:val="17"/>
              </w:rPr>
              <w:t>463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F84CB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4860A" w14:textId="77777777" w:rsidR="009C2C81" w:rsidRDefault="00000000">
            <w:r>
              <w:rPr>
                <w:color w:val="000000"/>
                <w:sz w:val="17"/>
                <w:szCs w:val="17"/>
              </w:rPr>
              <w:t>“Listele filtrate” vor fi specifice numai unui anumit utilizator și pot fi numite sugestiv utilizatorii își vor putea crea “Listele filtrate” și își vor putea configura coloanele de căutare;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B6FAE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C3945A" w14:textId="77777777" w:rsidR="009C2C81" w:rsidRDefault="009C2C81"/>
        </w:tc>
      </w:tr>
      <w:tr w:rsidR="009C2C81" w14:paraId="1DF504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D46F9" w14:textId="77777777" w:rsidR="009C2C81" w:rsidRDefault="00000000">
            <w:r>
              <w:rPr>
                <w:color w:val="000000"/>
                <w:sz w:val="17"/>
                <w:szCs w:val="17"/>
              </w:rPr>
              <w:t>464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D8A15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B33DA2" w14:textId="77777777" w:rsidR="009C2C81" w:rsidRDefault="00000000">
            <w:r>
              <w:rPr>
                <w:color w:val="000000"/>
                <w:sz w:val="17"/>
                <w:szCs w:val="17"/>
              </w:rPr>
              <w:t>va oferi posibilitatea stocării documentelor într-un spațiu centralizat și organizat și posibilitatea de a asocia metadate pentru fiecare document în parte;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50495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197D9E" w14:textId="77777777" w:rsidR="009C2C81" w:rsidRDefault="009C2C81"/>
        </w:tc>
      </w:tr>
      <w:tr w:rsidR="009C2C81" w14:paraId="4AB561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6630B" w14:textId="77777777" w:rsidR="009C2C81" w:rsidRDefault="00000000">
            <w:r>
              <w:rPr>
                <w:color w:val="000000"/>
                <w:sz w:val="17"/>
                <w:szCs w:val="17"/>
              </w:rPr>
              <w:t>465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027A5A"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1CDB57" w14:textId="77777777" w:rsidR="009C2C81" w:rsidRDefault="00000000">
            <w:r>
              <w:rPr>
                <w:color w:val="000000"/>
                <w:sz w:val="17"/>
                <w:szCs w:val="17"/>
              </w:rPr>
              <w:t>va permite administratorilor definirea volumului de stocare a documentelor (locația fizică în care vor fi salvate documentele în sistem);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749D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78572E" w14:textId="77777777" w:rsidR="009C2C81" w:rsidRDefault="009C2C81"/>
        </w:tc>
      </w:tr>
      <w:tr w:rsidR="009C2C81" w14:paraId="1F4D67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FB9EE" w14:textId="77777777" w:rsidR="009C2C81" w:rsidRDefault="00000000">
            <w:r>
              <w:rPr>
                <w:color w:val="000000"/>
                <w:sz w:val="17"/>
                <w:szCs w:val="17"/>
              </w:rPr>
              <w:t>466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3CA1C5"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16F941" w14:textId="77777777" w:rsidR="009C2C81" w:rsidRDefault="00000000">
            <w:r>
              <w:rPr>
                <w:color w:val="000000"/>
                <w:sz w:val="17"/>
                <w:szCs w:val="17"/>
              </w:rPr>
              <w:t>va permite administratorului configurarea atributelor (câmpuri de date) fiecărui tip de document;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6501A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FDA26F" w14:textId="77777777" w:rsidR="009C2C81" w:rsidRDefault="009C2C81"/>
        </w:tc>
      </w:tr>
      <w:tr w:rsidR="009C2C81" w14:paraId="1592796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FFCBD" w14:textId="77777777" w:rsidR="009C2C81" w:rsidRDefault="00000000">
            <w:r>
              <w:rPr>
                <w:color w:val="000000"/>
                <w:sz w:val="17"/>
                <w:szCs w:val="17"/>
              </w:rPr>
              <w:t>467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DFE022"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A673C2" w14:textId="77777777" w:rsidR="009C2C81" w:rsidRDefault="00000000">
            <w:r>
              <w:rPr>
                <w:color w:val="000000"/>
                <w:sz w:val="17"/>
                <w:szCs w:val="17"/>
              </w:rPr>
              <w:t>va permite operații multiple executate asupra documentelor: o versionarea automată a documentelor, permițând păstrarea tuturor versiunilor prin care trece un document; o etichetarea fiecărei versiuni, pentru a permite utilizatorilor identifice facil versiunea căutată; o indexarea automată 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B3B98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E1915E" w14:textId="77777777" w:rsidR="009C2C81" w:rsidRDefault="009C2C81"/>
        </w:tc>
      </w:tr>
      <w:tr w:rsidR="009C2C81" w14:paraId="20EBAD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480503" w14:textId="77777777" w:rsidR="009C2C81" w:rsidRDefault="00000000">
            <w:r>
              <w:rPr>
                <w:color w:val="000000"/>
                <w:sz w:val="17"/>
                <w:szCs w:val="17"/>
              </w:rPr>
              <w:t>468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51E73"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9E243A" w14:textId="77777777" w:rsidR="009C2C81" w:rsidRDefault="00000000">
            <w:r>
              <w:rPr>
                <w:color w:val="000000"/>
                <w:sz w:val="17"/>
                <w:szCs w:val="17"/>
              </w:rPr>
              <w:t xml:space="preserve">în ceea ce privește prelucrarea documentelor pe tipuri de documente și metadate specifice acestor tipuri, modulul va permite: o arhivarea electronică a </w:t>
            </w:r>
            <w:r>
              <w:rPr>
                <w:color w:val="000000"/>
                <w:sz w:val="17"/>
                <w:szCs w:val="17"/>
              </w:rPr>
              <w:lastRenderedPageBreak/>
              <w:t>documentelor; o definirea tipurilor de documente permise pentru fiecare flux de lucru; o predefinirea fluxurilor de lucru pentru orice tip de document; o indexarea automată 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E0A80D" w14:textId="77777777" w:rsidR="009C2C81" w:rsidRDefault="00000000">
            <w:r>
              <w:rPr>
                <w:sz w:val="17"/>
              </w:rPr>
              <w:lastRenderedPageBreak/>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9BD29E" w14:textId="77777777" w:rsidR="009C2C81" w:rsidRDefault="009C2C81"/>
        </w:tc>
      </w:tr>
      <w:tr w:rsidR="009C2C81" w14:paraId="01B97D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600C8" w14:textId="77777777" w:rsidR="009C2C81" w:rsidRDefault="00000000">
            <w:r>
              <w:rPr>
                <w:color w:val="000000"/>
                <w:sz w:val="17"/>
                <w:szCs w:val="17"/>
              </w:rPr>
              <w:t>469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8BD24"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CE8AA" w14:textId="77777777" w:rsidR="009C2C81" w:rsidRDefault="00000000">
            <w:r>
              <w:rPr>
                <w:color w:val="000000"/>
                <w:sz w:val="17"/>
                <w:szCs w:val="17"/>
              </w:rPr>
              <w:t>specifice acestor tipuri, modulul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36B2B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74464B" w14:textId="77777777" w:rsidR="009C2C81" w:rsidRDefault="009C2C81"/>
        </w:tc>
      </w:tr>
      <w:tr w:rsidR="009C2C81" w14:paraId="339705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087C1D" w14:textId="77777777" w:rsidR="009C2C81" w:rsidRDefault="00000000">
            <w:r>
              <w:rPr>
                <w:color w:val="000000"/>
                <w:sz w:val="17"/>
                <w:szCs w:val="17"/>
              </w:rPr>
              <w:t>470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8E448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E786F2" w14:textId="77777777" w:rsidR="009C2C81" w:rsidRDefault="00000000">
            <w:r>
              <w:rPr>
                <w:color w:val="000000"/>
                <w:sz w:val="17"/>
                <w:szCs w:val="17"/>
              </w:rPr>
              <w:t>va oferi suport pentru ciclul de viață al unui document (crearea, modificarea, validarea aprobarea etc). În funcție de starea unui document sunt disponibile spre utilizare diferite acțiuni asupra documentelor;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30C99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B2208A" w14:textId="77777777" w:rsidR="009C2C81" w:rsidRDefault="009C2C81"/>
        </w:tc>
      </w:tr>
      <w:tr w:rsidR="009C2C81" w14:paraId="0838B8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BDE87D" w14:textId="77777777" w:rsidR="009C2C81" w:rsidRDefault="00000000">
            <w:r>
              <w:rPr>
                <w:color w:val="000000"/>
                <w:sz w:val="17"/>
                <w:szCs w:val="17"/>
              </w:rPr>
              <w:t>471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8CE890"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C2BE65" w14:textId="77777777" w:rsidR="009C2C81" w:rsidRDefault="00000000">
            <w:r>
              <w:rPr>
                <w:color w:val="000000"/>
                <w:sz w:val="17"/>
                <w:szCs w:val="17"/>
              </w:rPr>
              <w:t>va permite urmărirea și trasabilitatea modificărilor efectuate pe un document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0EF99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8ADC78" w14:textId="77777777" w:rsidR="009C2C81" w:rsidRDefault="009C2C81"/>
        </w:tc>
      </w:tr>
      <w:tr w:rsidR="009C2C81" w14:paraId="4C4643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114B98" w14:textId="77777777" w:rsidR="009C2C81" w:rsidRDefault="00000000">
            <w:r>
              <w:rPr>
                <w:color w:val="000000"/>
                <w:sz w:val="17"/>
                <w:szCs w:val="17"/>
              </w:rPr>
              <w:t>472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8DC708"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195C51" w14:textId="77777777" w:rsidR="009C2C81" w:rsidRDefault="00000000">
            <w:r>
              <w:rPr>
                <w:color w:val="000000"/>
                <w:sz w:val="17"/>
                <w:szCs w:val="17"/>
              </w:rPr>
              <w:t>va permite versionarea documentelor. Formatul de stocare al documentelor electronice va fi cel nativ, astfel se exclude păstrarea documentelor în formatul propriu sistemului, pentru a asigura recuperarea facilă a datelor în caz de defecțiune;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F77B2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D2878" w14:textId="77777777" w:rsidR="009C2C81" w:rsidRDefault="009C2C81"/>
        </w:tc>
      </w:tr>
      <w:tr w:rsidR="009C2C81" w14:paraId="02E8AD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8D2A43" w14:textId="77777777" w:rsidR="009C2C81" w:rsidRDefault="00000000">
            <w:r>
              <w:rPr>
                <w:color w:val="000000"/>
                <w:sz w:val="17"/>
                <w:szCs w:val="17"/>
              </w:rPr>
              <w:t>473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B164B"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B31FCE" w14:textId="77777777" w:rsidR="009C2C81" w:rsidRDefault="00000000">
            <w:r>
              <w:rPr>
                <w:color w:val="000000"/>
                <w:sz w:val="17"/>
                <w:szCs w:val="17"/>
              </w:rPr>
              <w:t>va fi cel nativ, astfel se exclude păstrarea documentelor în formatul propriu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7CC2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C07F83" w14:textId="77777777" w:rsidR="009C2C81" w:rsidRDefault="009C2C81"/>
        </w:tc>
      </w:tr>
      <w:tr w:rsidR="009C2C81" w14:paraId="7F4DAE6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575983" w14:textId="77777777" w:rsidR="009C2C81" w:rsidRDefault="00000000">
            <w:r>
              <w:rPr>
                <w:color w:val="000000"/>
                <w:sz w:val="17"/>
                <w:szCs w:val="17"/>
              </w:rPr>
              <w:t>474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11B528"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5FA3B5" w14:textId="77777777" w:rsidR="009C2C81" w:rsidRDefault="00000000">
            <w:r>
              <w:rPr>
                <w:color w:val="000000"/>
                <w:sz w:val="17"/>
                <w:szCs w:val="17"/>
              </w:rPr>
              <w:t>acestora, va permite ordonarea rapidă a rezultatelor după orice câmp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18515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F53060" w14:textId="77777777" w:rsidR="009C2C81" w:rsidRDefault="009C2C81"/>
        </w:tc>
      </w:tr>
      <w:tr w:rsidR="009C2C81" w14:paraId="5B4EB1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29D72D" w14:textId="77777777" w:rsidR="009C2C81" w:rsidRDefault="00000000">
            <w:r>
              <w:rPr>
                <w:color w:val="000000"/>
                <w:sz w:val="17"/>
                <w:szCs w:val="17"/>
              </w:rPr>
              <w:t>475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0C71D"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53A7B6" w14:textId="77777777" w:rsidR="009C2C81" w:rsidRDefault="00000000">
            <w:r>
              <w:rPr>
                <w:color w:val="000000"/>
                <w:sz w:val="17"/>
                <w:szCs w:val="17"/>
              </w:rPr>
              <w:t>va dispune de un cadru integrat de colaborare pe documente prin scrierea de mesaje de colaborare pe document adresate anumitor utilizatori și păstrarea istoricului;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5B47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F9917A" w14:textId="77777777" w:rsidR="009C2C81" w:rsidRDefault="009C2C81"/>
        </w:tc>
      </w:tr>
      <w:tr w:rsidR="009C2C81" w14:paraId="1E03A5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F05D4B" w14:textId="77777777" w:rsidR="009C2C81" w:rsidRDefault="00000000">
            <w:r>
              <w:rPr>
                <w:color w:val="000000"/>
                <w:sz w:val="17"/>
                <w:szCs w:val="17"/>
              </w:rPr>
              <w:t>476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3804CD"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1CFE5F" w14:textId="77777777" w:rsidR="009C2C81" w:rsidRDefault="00000000">
            <w:r>
              <w:rPr>
                <w:color w:val="000000"/>
                <w:sz w:val="17"/>
                <w:szCs w:val="17"/>
              </w:rPr>
              <w:t>va permite integrarea cu alte sisteme informatice, astfel încât să schimbe informații cu acestea sub formă de documente. Această funcționalitate privește (și) interogarea (la nevoie a) arhivelor de către organizații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74A7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CFB947" w14:textId="77777777" w:rsidR="009C2C81" w:rsidRDefault="009C2C81"/>
        </w:tc>
      </w:tr>
      <w:tr w:rsidR="009C2C81" w14:paraId="54773F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F778E6" w14:textId="77777777" w:rsidR="009C2C81" w:rsidRDefault="00000000">
            <w:r>
              <w:rPr>
                <w:color w:val="000000"/>
                <w:sz w:val="17"/>
                <w:szCs w:val="17"/>
              </w:rPr>
              <w:t>477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5D8FD"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C215AF" w14:textId="77777777" w:rsidR="009C2C81" w:rsidRDefault="00000000">
            <w:r>
              <w:rPr>
                <w:color w:val="000000"/>
                <w:sz w:val="17"/>
                <w:szCs w:val="17"/>
              </w:rPr>
              <w:t>va dispune de integrare cu aplicații Microsoft Office (in vederea asigurării compatibilizării cu sistemele utilizate în prezent de Achizitor), astfel încât să permită: o editarea și/sau salvarea documentelor direct pe server; o pre-vizualizarea (preview) a documentelor direct în interfață, fără să fie nevoie să se deschidă documentele în aplicațiile native asociate, pentru toate tipurile uzuale (PDF, imagine, Word, Excel, Powerpoint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6C81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F8162A" w14:textId="77777777" w:rsidR="009C2C81" w:rsidRDefault="009C2C81"/>
        </w:tc>
      </w:tr>
      <w:tr w:rsidR="009C2C81" w14:paraId="650682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C8D6F1" w14:textId="77777777" w:rsidR="009C2C81" w:rsidRDefault="00000000">
            <w:r>
              <w:rPr>
                <w:color w:val="000000"/>
                <w:sz w:val="17"/>
                <w:szCs w:val="17"/>
              </w:rPr>
              <w:t>478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EACB0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7C499F" w14:textId="77777777" w:rsidR="009C2C81" w:rsidRDefault="00000000">
            <w:r>
              <w:rPr>
                <w:color w:val="000000"/>
                <w:sz w:val="17"/>
                <w:szCs w:val="17"/>
              </w:rPr>
              <w:t>va permite transmiterea prin email a documentelor sau a unui link către documentele stocate în depozitul de documente al soluției (”repository”);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2156C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0B714E" w14:textId="77777777" w:rsidR="009C2C81" w:rsidRDefault="009C2C81"/>
        </w:tc>
      </w:tr>
      <w:tr w:rsidR="009C2C81" w14:paraId="098C71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D1AE53" w14:textId="77777777" w:rsidR="009C2C81" w:rsidRDefault="00000000">
            <w:r>
              <w:rPr>
                <w:color w:val="000000"/>
                <w:sz w:val="17"/>
                <w:szCs w:val="17"/>
              </w:rPr>
              <w:t>479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198C0F"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1ED020" w14:textId="77777777" w:rsidR="009C2C81" w:rsidRDefault="00000000">
            <w:r>
              <w:rPr>
                <w:color w:val="000000"/>
                <w:sz w:val="17"/>
                <w:szCs w:val="17"/>
              </w:rPr>
              <w:t>va include un modul de captură a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2329B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39C35" w14:textId="77777777" w:rsidR="009C2C81" w:rsidRDefault="009C2C81"/>
        </w:tc>
      </w:tr>
      <w:tr w:rsidR="009C2C81" w14:paraId="324A7E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EA0F16" w14:textId="77777777" w:rsidR="009C2C81" w:rsidRDefault="00000000">
            <w:r>
              <w:rPr>
                <w:color w:val="000000"/>
                <w:sz w:val="17"/>
                <w:szCs w:val="17"/>
              </w:rPr>
              <w:t>480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51C0E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62D004" w14:textId="77777777" w:rsidR="009C2C81" w:rsidRDefault="00000000">
            <w:r>
              <w:rPr>
                <w:color w:val="000000"/>
                <w:sz w:val="17"/>
                <w:szCs w:val="17"/>
              </w:rPr>
              <w:t>va include un modul de management de fluxuri de lucru cu documentele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2D85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C31006" w14:textId="77777777" w:rsidR="009C2C81" w:rsidRDefault="009C2C81"/>
        </w:tc>
      </w:tr>
      <w:tr w:rsidR="009C2C81" w14:paraId="034A24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E05FE1" w14:textId="77777777" w:rsidR="009C2C81" w:rsidRDefault="00000000">
            <w:r>
              <w:rPr>
                <w:color w:val="000000"/>
                <w:sz w:val="17"/>
                <w:szCs w:val="17"/>
              </w:rPr>
              <w:t>481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CB1D7F"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75432" w14:textId="77777777" w:rsidR="009C2C81" w:rsidRDefault="00000000">
            <w:r>
              <w:rPr>
                <w:color w:val="000000"/>
                <w:sz w:val="17"/>
                <w:szCs w:val="17"/>
              </w:rPr>
              <w:t>va asigura o securitate ridicată în ceea ce privește accesul la documente, astfel: o accesul la documentele gestionate este posibil exclusiv prin intermediul aplicației client și nu prin file-sharing; o permisiunile sunt: vizualizare date, editare date, ștergere și de modificare; o drepturile de acces se pot asocia la nivel de dosar / caz, utilizând utilizatori și grupuri de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5F1C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A5E8D" w14:textId="77777777" w:rsidR="009C2C81" w:rsidRDefault="009C2C81"/>
        </w:tc>
      </w:tr>
      <w:tr w:rsidR="009C2C81" w14:paraId="339398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6A4E68" w14:textId="77777777" w:rsidR="009C2C81" w:rsidRDefault="00000000">
            <w:r>
              <w:rPr>
                <w:color w:val="000000"/>
                <w:sz w:val="17"/>
                <w:szCs w:val="17"/>
              </w:rPr>
              <w:t>482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4EC34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A73171" w14:textId="77777777" w:rsidR="009C2C81" w:rsidRDefault="00000000">
            <w:r>
              <w:rPr>
                <w:color w:val="000000"/>
                <w:sz w:val="17"/>
                <w:szCs w:val="17"/>
              </w:rPr>
              <w:t>va oferi o consolă administrativă, punând la dispoziția administratorilor de sistem o interfață prietenoasă pentru administrare;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0BF6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5B95ED" w14:textId="77777777" w:rsidR="009C2C81" w:rsidRDefault="009C2C81"/>
        </w:tc>
      </w:tr>
      <w:tr w:rsidR="009C2C81" w14:paraId="455E61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424347" w14:textId="77777777" w:rsidR="009C2C81" w:rsidRDefault="00000000">
            <w:r>
              <w:rPr>
                <w:color w:val="000000"/>
                <w:sz w:val="17"/>
                <w:szCs w:val="17"/>
              </w:rPr>
              <w:lastRenderedPageBreak/>
              <w:t>483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1BCC77"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FCA9F" w14:textId="77777777" w:rsidR="009C2C81" w:rsidRDefault="00000000">
            <w:r>
              <w:rPr>
                <w:color w:val="000000"/>
                <w:sz w:val="17"/>
                <w:szCs w:val="17"/>
              </w:rPr>
              <w:t>va oferi posibilitatea creării structurii de date, utilizând o interfață grafică, astfel să permită: o configurarea facilă, direct în aplicația de configurare/administrare, la nivel de atribut pentru cel puțin următoarele caracteristici: eticheta afișată utilizatorilor, tipul de date permis (text, număr, data calendaristică, logic = adevărat sau fals), lungimea permisă, valoare implicită (exemplu: utilizator curent, data curentă), lista de valori, formula de calcul funcție de alte metadate;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8D03F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ECCA9" w14:textId="77777777" w:rsidR="009C2C81" w:rsidRDefault="009C2C81"/>
        </w:tc>
      </w:tr>
      <w:tr w:rsidR="009C2C81" w14:paraId="3202E7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D84A54" w14:textId="77777777" w:rsidR="009C2C81" w:rsidRDefault="00000000">
            <w:r>
              <w:rPr>
                <w:color w:val="000000"/>
                <w:sz w:val="17"/>
                <w:szCs w:val="17"/>
              </w:rPr>
              <w:t>484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85AF9"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6CFDC" w14:textId="77777777" w:rsidR="009C2C81" w:rsidRDefault="00000000">
            <w:r>
              <w:rPr>
                <w:color w:val="000000"/>
                <w:sz w:val="17"/>
                <w:szCs w:val="17"/>
              </w:rPr>
              <w:t>va permite aflarea numărului de documente gestionat de platformă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50F6C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16F6B2" w14:textId="77777777" w:rsidR="009C2C81" w:rsidRDefault="009C2C81"/>
        </w:tc>
      </w:tr>
      <w:tr w:rsidR="009C2C81" w14:paraId="2AF82E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75157E" w14:textId="77777777" w:rsidR="009C2C81" w:rsidRDefault="00000000">
            <w:r>
              <w:rPr>
                <w:color w:val="000000"/>
                <w:sz w:val="17"/>
                <w:szCs w:val="17"/>
              </w:rPr>
              <w:t>485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C654E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3B206" w14:textId="77777777" w:rsidR="009C2C81" w:rsidRDefault="00000000">
            <w:r>
              <w:rPr>
                <w:color w:val="000000"/>
                <w:sz w:val="17"/>
                <w:szCs w:val="17"/>
              </w:rPr>
              <w:t>va oferi posibilitatea de a monitoriza și notifica evenimentele astfel: o monitorizarea fluxurilor de lucru active; o generarea de alerte și notificări din fluxuri de lucru; o monitorizarea și generarea de alerte pentru fluxurile de lucru care nu sunt executate în numărul de zile stabilit; o notificarea utilizatorilor privind modificările ce apar în sistem: a fost creat un nou document, documentul a ajuns într-un nou stadiu etc. o notificarea pe e-mail despre o sarcină de efectuat sau neefectuată;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C1926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1A6DEE" w14:textId="77777777" w:rsidR="009C2C81" w:rsidRDefault="009C2C81"/>
        </w:tc>
      </w:tr>
      <w:tr w:rsidR="009C2C81" w14:paraId="1A96D8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0E6C6" w14:textId="77777777" w:rsidR="009C2C81" w:rsidRDefault="00000000">
            <w:r>
              <w:rPr>
                <w:color w:val="000000"/>
                <w:sz w:val="17"/>
                <w:szCs w:val="17"/>
              </w:rPr>
              <w:t>486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1F414"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3D54F2" w14:textId="77777777" w:rsidR="009C2C81" w:rsidRDefault="00000000">
            <w:r>
              <w:rPr>
                <w:color w:val="000000"/>
                <w:sz w:val="17"/>
                <w:szCs w:val="17"/>
              </w:rPr>
              <w:t>va permite auditarea operațiunilor de login, logout, acces la dosare. Informațiile de audit vor conține inclusiv data, ora, utilizatorul și acțiunea efectuată;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08BC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3000AE" w14:textId="77777777" w:rsidR="009C2C81" w:rsidRDefault="009C2C81"/>
        </w:tc>
      </w:tr>
      <w:tr w:rsidR="009C2C81" w14:paraId="31A154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FA60F6" w14:textId="77777777" w:rsidR="009C2C81" w:rsidRDefault="00000000">
            <w:r>
              <w:rPr>
                <w:color w:val="000000"/>
                <w:sz w:val="17"/>
                <w:szCs w:val="17"/>
              </w:rPr>
              <w:t>487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66852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EDD18" w14:textId="77777777" w:rsidR="009C2C81" w:rsidRDefault="00000000">
            <w:r>
              <w:rPr>
                <w:color w:val="000000"/>
                <w:sz w:val="17"/>
                <w:szCs w:val="17"/>
              </w:rPr>
              <w:t>va permite păstrarea istoricului activității prin intermediul configurărilor aferente proceselor precum introducerea documentelor, aprobări, printări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44B6D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2716C4" w14:textId="77777777" w:rsidR="009C2C81" w:rsidRDefault="009C2C81"/>
        </w:tc>
      </w:tr>
      <w:tr w:rsidR="009C2C81" w14:paraId="7F2C59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21E0C6" w14:textId="77777777" w:rsidR="009C2C81" w:rsidRDefault="00000000">
            <w:r>
              <w:rPr>
                <w:color w:val="000000"/>
                <w:sz w:val="17"/>
                <w:szCs w:val="17"/>
              </w:rPr>
              <w:t>488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B8B6F0"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4EF910" w14:textId="77777777" w:rsidR="009C2C81" w:rsidRDefault="00000000">
            <w:r>
              <w:rPr>
                <w:color w:val="000000"/>
                <w:sz w:val="17"/>
                <w:szCs w:val="17"/>
              </w:rPr>
              <w:t>va fi de tip enterprise și va putea fi instalată pe toate tipurile de sisteme de operare Linux Windows și Unix;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B5DFE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AD1B7" w14:textId="77777777" w:rsidR="009C2C81" w:rsidRDefault="009C2C81"/>
        </w:tc>
      </w:tr>
      <w:tr w:rsidR="009C2C81" w14:paraId="02127D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4DFBA" w14:textId="77777777" w:rsidR="009C2C81" w:rsidRDefault="00000000">
            <w:r>
              <w:rPr>
                <w:color w:val="000000"/>
                <w:sz w:val="17"/>
                <w:szCs w:val="17"/>
              </w:rPr>
              <w:t>489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87D1FC"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8FB493" w14:textId="77777777" w:rsidR="009C2C81" w:rsidRDefault="00000000">
            <w:r>
              <w:rPr>
                <w:color w:val="000000"/>
                <w:sz w:val="17"/>
                <w:szCs w:val="17"/>
              </w:rPr>
              <w:t>va permite conversia fișierelor Word și a formularelor de introducere de date în fișiere pdf;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0F20F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0EBCA" w14:textId="77777777" w:rsidR="009C2C81" w:rsidRDefault="009C2C81"/>
        </w:tc>
      </w:tr>
      <w:tr w:rsidR="009C2C81" w14:paraId="0B8158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463AD" w14:textId="77777777" w:rsidR="009C2C81" w:rsidRDefault="00000000">
            <w:r>
              <w:rPr>
                <w:color w:val="000000"/>
                <w:sz w:val="17"/>
                <w:szCs w:val="17"/>
              </w:rPr>
              <w:t>490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5099BA"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262FB0" w14:textId="77777777" w:rsidR="009C2C81" w:rsidRDefault="00000000">
            <w:r>
              <w:rPr>
                <w:color w:val="000000"/>
                <w:sz w:val="17"/>
                <w:szCs w:val="17"/>
              </w:rPr>
              <w:t>va permite semnarea electronică a documentelor de tip pdf direct din aplicație, cu semnătură stocata pe token USB sau din cloud;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0058D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D0B26" w14:textId="77777777" w:rsidR="009C2C81" w:rsidRDefault="009C2C81"/>
        </w:tc>
      </w:tr>
      <w:tr w:rsidR="009C2C81" w14:paraId="58E4E5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2DA421" w14:textId="77777777" w:rsidR="009C2C81" w:rsidRDefault="00000000">
            <w:r>
              <w:rPr>
                <w:color w:val="000000"/>
                <w:sz w:val="17"/>
                <w:szCs w:val="17"/>
              </w:rPr>
              <w:t>491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FE809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97412D" w14:textId="77777777" w:rsidR="009C2C81" w:rsidRDefault="00000000">
            <w:r>
              <w:rPr>
                <w:color w:val="000000"/>
                <w:sz w:val="17"/>
                <w:szCs w:val="17"/>
              </w:rPr>
              <w:t>va permite trimiterea documentelor pdf spre semnare, prin intermediul fluxurilor de lucru, către liste de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C109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68339" w14:textId="77777777" w:rsidR="009C2C81" w:rsidRDefault="009C2C81"/>
        </w:tc>
      </w:tr>
      <w:tr w:rsidR="009C2C81" w14:paraId="69FF0A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34A254" w14:textId="77777777" w:rsidR="009C2C81" w:rsidRDefault="00000000">
            <w:r>
              <w:rPr>
                <w:color w:val="000000"/>
                <w:sz w:val="17"/>
                <w:szCs w:val="17"/>
              </w:rPr>
              <w:t>492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45298"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218880" w14:textId="77777777" w:rsidR="009C2C81" w:rsidRDefault="00000000">
            <w:r>
              <w:rPr>
                <w:color w:val="000000"/>
                <w:sz w:val="17"/>
                <w:szCs w:val="17"/>
              </w:rPr>
              <w:t>utilizatorul va putea specifica locul în care se va aplica semnătura electronica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7E9D4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653DC1" w14:textId="77777777" w:rsidR="009C2C81" w:rsidRDefault="009C2C81"/>
        </w:tc>
      </w:tr>
      <w:tr w:rsidR="009C2C81" w14:paraId="46C73D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40C8FF" w14:textId="77777777" w:rsidR="009C2C81" w:rsidRDefault="00000000">
            <w:r>
              <w:rPr>
                <w:color w:val="000000"/>
                <w:sz w:val="17"/>
                <w:szCs w:val="17"/>
              </w:rPr>
              <w:t>493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6BDC1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654B7" w14:textId="77777777" w:rsidR="009C2C81" w:rsidRDefault="00000000">
            <w:r>
              <w:rPr>
                <w:color w:val="000000"/>
                <w:sz w:val="17"/>
                <w:szCs w:val="17"/>
              </w:rPr>
              <w:t>în situația în care un utilizator refuza semnarea electronică a unui document, va putea specifica motivul refuzului;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CB07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1ACA14" w14:textId="77777777" w:rsidR="009C2C81" w:rsidRDefault="009C2C81"/>
        </w:tc>
      </w:tr>
      <w:tr w:rsidR="009C2C81" w14:paraId="2E7041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7E091E" w14:textId="77777777" w:rsidR="009C2C81" w:rsidRDefault="00000000">
            <w:r>
              <w:rPr>
                <w:color w:val="000000"/>
                <w:sz w:val="17"/>
                <w:szCs w:val="17"/>
              </w:rPr>
              <w:t>494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30A53B"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3FA067" w14:textId="77777777" w:rsidR="009C2C81" w:rsidRDefault="00000000">
            <w:r>
              <w:rPr>
                <w:color w:val="000000"/>
                <w:sz w:val="17"/>
                <w:szCs w:val="17"/>
              </w:rPr>
              <w:t>va permite aplicarea de semnătură electronică pe documente, direct din cadrul sistemului fără a fi necesară extragerea și reîncărcarea acestora în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F94C5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24C92" w14:textId="77777777" w:rsidR="009C2C81" w:rsidRDefault="009C2C81"/>
        </w:tc>
      </w:tr>
      <w:tr w:rsidR="009C2C81" w14:paraId="4B9528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9CEBA0" w14:textId="77777777" w:rsidR="009C2C81" w:rsidRDefault="00000000">
            <w:r>
              <w:rPr>
                <w:color w:val="000000"/>
                <w:sz w:val="17"/>
                <w:szCs w:val="17"/>
              </w:rPr>
              <w:t>495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80F2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39FD39" w14:textId="77777777" w:rsidR="009C2C81" w:rsidRDefault="00000000">
            <w:r>
              <w:rPr>
                <w:color w:val="000000"/>
                <w:sz w:val="17"/>
                <w:szCs w:val="17"/>
              </w:rPr>
              <w:t>modulul va include funcționalități de generare de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B4341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3E7180" w14:textId="77777777" w:rsidR="009C2C81" w:rsidRDefault="009C2C81"/>
        </w:tc>
      </w:tr>
      <w:tr w:rsidR="009C2C81" w14:paraId="102876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519A65" w14:textId="77777777" w:rsidR="009C2C81" w:rsidRDefault="00000000">
            <w:r>
              <w:rPr>
                <w:color w:val="000000"/>
                <w:sz w:val="17"/>
                <w:szCs w:val="17"/>
              </w:rPr>
              <w:t>496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9CE889"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91B36C" w14:textId="77777777" w:rsidR="009C2C81" w:rsidRDefault="00000000">
            <w:r>
              <w:rPr>
                <w:color w:val="000000"/>
                <w:sz w:val="17"/>
                <w:szCs w:val="17"/>
              </w:rPr>
              <w:t>platforma va oferi funcționalități pentru gestionarea și configurarea de șabloane Microsoft Word pentru generarea rapidă și automată de noi documente în formate standardizate care să respecte politicile organizației;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9D266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7140A" w14:textId="77777777" w:rsidR="009C2C81" w:rsidRDefault="009C2C81"/>
        </w:tc>
      </w:tr>
      <w:tr w:rsidR="009C2C81" w14:paraId="0002AE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BC065" w14:textId="77777777" w:rsidR="009C2C81" w:rsidRDefault="00000000">
            <w:r>
              <w:rPr>
                <w:color w:val="000000"/>
                <w:sz w:val="17"/>
                <w:szCs w:val="17"/>
              </w:rPr>
              <w:t>497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20DE2D"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F82503" w14:textId="77777777" w:rsidR="009C2C81" w:rsidRDefault="00000000">
            <w:r>
              <w:rPr>
                <w:color w:val="000000"/>
                <w:sz w:val="17"/>
                <w:szCs w:val="17"/>
              </w:rPr>
              <w:t>documentele generate de sistem vor putea fi salvate în platforma în formate ca MS Word sau PDF;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B0B49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0BD54D" w14:textId="77777777" w:rsidR="009C2C81" w:rsidRDefault="009C2C81"/>
        </w:tc>
      </w:tr>
      <w:tr w:rsidR="009C2C81" w14:paraId="28F32C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E9B7E8" w14:textId="77777777" w:rsidR="009C2C81" w:rsidRDefault="00000000">
            <w:r>
              <w:rPr>
                <w:color w:val="000000"/>
                <w:sz w:val="17"/>
                <w:szCs w:val="17"/>
              </w:rPr>
              <w:t>498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0F6E0"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4BF4E0" w14:textId="77777777" w:rsidR="009C2C81" w:rsidRDefault="00000000">
            <w:r>
              <w:rPr>
                <w:color w:val="000000"/>
                <w:sz w:val="17"/>
                <w:szCs w:val="17"/>
              </w:rPr>
              <w:t>platforma va permite popularea automată a documentelor generate cu valori ale indecșilor salvați în componentă;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FDEC7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64BEA8" w14:textId="77777777" w:rsidR="009C2C81" w:rsidRDefault="009C2C81"/>
        </w:tc>
      </w:tr>
      <w:tr w:rsidR="009C2C81" w14:paraId="22CD8C5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0A21AB" w14:textId="77777777" w:rsidR="009C2C81" w:rsidRDefault="00000000">
            <w:r>
              <w:rPr>
                <w:color w:val="000000"/>
                <w:sz w:val="17"/>
                <w:szCs w:val="17"/>
              </w:rPr>
              <w:lastRenderedPageBreak/>
              <w:t>499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BA604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B943B" w14:textId="77777777" w:rsidR="009C2C81" w:rsidRDefault="00000000">
            <w:r>
              <w:rPr>
                <w:color w:val="000000"/>
                <w:sz w:val="17"/>
                <w:szCs w:val="17"/>
              </w:rPr>
              <w:t>la generarea unui document în baza unui șablon, platforma va permite preluarea de informații din toate metadatele dosarului și includerea lor în documentul nou generat;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423D2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0D0F8" w14:textId="77777777" w:rsidR="009C2C81" w:rsidRDefault="009C2C81"/>
        </w:tc>
      </w:tr>
      <w:tr w:rsidR="009C2C81" w14:paraId="485D24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8EB68F" w14:textId="77777777" w:rsidR="009C2C81" w:rsidRDefault="00000000">
            <w:r>
              <w:rPr>
                <w:color w:val="000000"/>
                <w:sz w:val="17"/>
                <w:szCs w:val="17"/>
              </w:rPr>
              <w:t>500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FE5F9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A532C9" w14:textId="77777777" w:rsidR="009C2C81" w:rsidRDefault="00000000">
            <w:r>
              <w:rPr>
                <w:color w:val="000000"/>
                <w:sz w:val="17"/>
                <w:szCs w:val="17"/>
              </w:rPr>
              <w:t>platforma va permite generarea automată de documente prin intermediul unor task-uri de fluxurile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9A45A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6DE7AA" w14:textId="77777777" w:rsidR="009C2C81" w:rsidRDefault="009C2C81"/>
        </w:tc>
      </w:tr>
      <w:tr w:rsidR="009C2C81" w14:paraId="576E7C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579D56" w14:textId="77777777" w:rsidR="009C2C81" w:rsidRDefault="00000000">
            <w:r>
              <w:rPr>
                <w:color w:val="000000"/>
                <w:sz w:val="17"/>
                <w:szCs w:val="17"/>
              </w:rPr>
              <w:t>501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3BBFF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3F2FE8" w14:textId="77777777" w:rsidR="009C2C81" w:rsidRDefault="00000000">
            <w:r>
              <w:rPr>
                <w:color w:val="000000"/>
                <w:sz w:val="17"/>
                <w:szCs w:val="17"/>
              </w:rPr>
              <w:t>platforma va permite generarea manuală, la selecția șablonului, de documente și atașarea lor pe dosar sau pe document structurat;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1DA95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F5D163" w14:textId="77777777" w:rsidR="009C2C81" w:rsidRDefault="009C2C81"/>
        </w:tc>
      </w:tr>
      <w:tr w:rsidR="009C2C81" w14:paraId="53BFC9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E541E" w14:textId="77777777" w:rsidR="009C2C81" w:rsidRDefault="00000000">
            <w:r>
              <w:rPr>
                <w:color w:val="000000"/>
                <w:sz w:val="17"/>
                <w:szCs w:val="17"/>
              </w:rPr>
              <w:t>502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DDE3A1"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72846F" w14:textId="77777777" w:rsidR="009C2C81" w:rsidRDefault="00000000">
            <w:r>
              <w:rPr>
                <w:color w:val="000000"/>
                <w:sz w:val="17"/>
                <w:szCs w:val="17"/>
              </w:rPr>
              <w:t>platforma va permite administratorilor să creeze, și/sau modifice un șablon existent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4F745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2FC5B0" w14:textId="77777777" w:rsidR="009C2C81" w:rsidRDefault="009C2C81"/>
        </w:tc>
      </w:tr>
      <w:tr w:rsidR="009C2C81" w14:paraId="63DC53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AAC7C6" w14:textId="77777777" w:rsidR="009C2C81" w:rsidRDefault="00000000">
            <w:r>
              <w:rPr>
                <w:color w:val="000000"/>
                <w:sz w:val="17"/>
                <w:szCs w:val="17"/>
              </w:rPr>
              <w:t>503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BEE3A6" w14:textId="77777777" w:rsidR="009C2C81" w:rsidRDefault="00000000">
            <w:r>
              <w:rPr>
                <w:color w:val="000000"/>
                <w:sz w:val="17"/>
                <w:szCs w:val="17"/>
              </w:rPr>
              <w:t>3.4.3.3.1.1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046BA" w14:textId="77777777" w:rsidR="009C2C81" w:rsidRDefault="00000000">
            <w:r>
              <w:rPr>
                <w:color w:val="000000"/>
                <w:sz w:val="17"/>
                <w:szCs w:val="17"/>
              </w:rPr>
              <w:t>platforma va permite restricționarea folosirii șabloanelor doar la anumite tipuri de cazuri sau de documente structurate.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604D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C59470" w14:textId="77777777" w:rsidR="009C2C81" w:rsidRDefault="009C2C81"/>
        </w:tc>
      </w:tr>
      <w:tr w:rsidR="009C2C81" w14:paraId="7841E54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6849B2E" w14:textId="77777777" w:rsidR="009C2C81" w:rsidRDefault="00000000">
            <w:r>
              <w:rPr>
                <w:b/>
                <w:bCs/>
                <w:color w:val="1F4E79"/>
                <w:sz w:val="20"/>
                <w:szCs w:val="20"/>
              </w:rPr>
              <w:t>Cap. 3.4.3.3.1.2 — Modul Captură</w:t>
            </w:r>
          </w:p>
        </w:tc>
      </w:tr>
      <w:tr w:rsidR="009C2C81" w14:paraId="53A3AF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071158" w14:textId="77777777" w:rsidR="009C2C81" w:rsidRDefault="00000000">
            <w:r>
              <w:rPr>
                <w:color w:val="000000"/>
                <w:sz w:val="17"/>
                <w:szCs w:val="17"/>
              </w:rPr>
              <w:t>504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12A5F"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334A57" w14:textId="77777777" w:rsidR="009C2C81" w:rsidRDefault="00000000">
            <w:r>
              <w:rPr>
                <w:color w:val="000000"/>
                <w:sz w:val="17"/>
                <w:szCs w:val="17"/>
              </w:rPr>
              <w:t>sistemul va facilita importul documentelor fizice în următoarele două moduri: de la stațiile de lucru ale utilizatorilor interni prin interfața web, cât și prin salvarea fișierelor pdf de către echipamentele de scanare de rețea;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B7BE8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1603FC" w14:textId="77777777" w:rsidR="009C2C81" w:rsidRDefault="009C2C81"/>
        </w:tc>
      </w:tr>
      <w:tr w:rsidR="009C2C81" w14:paraId="16025F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8E542C" w14:textId="77777777" w:rsidR="009C2C81" w:rsidRDefault="00000000">
            <w:r>
              <w:rPr>
                <w:color w:val="000000"/>
                <w:sz w:val="17"/>
                <w:szCs w:val="17"/>
              </w:rPr>
              <w:t>505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3FF8D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396C26" w14:textId="77777777" w:rsidR="009C2C81" w:rsidRDefault="00000000">
            <w:r>
              <w:rPr>
                <w:color w:val="000000"/>
                <w:sz w:val="17"/>
                <w:szCs w:val="17"/>
              </w:rPr>
              <w:t>va permite scanarea asincronă și realizează legătura fișierului scanat la informațiile de înregistrare în funcție de codul de bare aplicat pe document;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6E25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552893" w14:textId="77777777" w:rsidR="009C2C81" w:rsidRDefault="009C2C81"/>
        </w:tc>
      </w:tr>
      <w:tr w:rsidR="009C2C81" w14:paraId="5F8A6B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169201" w14:textId="77777777" w:rsidR="009C2C81" w:rsidRDefault="00000000">
            <w:r>
              <w:rPr>
                <w:color w:val="000000"/>
                <w:sz w:val="17"/>
                <w:szCs w:val="17"/>
              </w:rPr>
              <w:t>506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EC2EC5"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CAFF87" w14:textId="77777777" w:rsidR="009C2C81" w:rsidRDefault="00000000">
            <w:r>
              <w:rPr>
                <w:color w:val="000000"/>
                <w:sz w:val="17"/>
                <w:szCs w:val="17"/>
              </w:rPr>
              <w:t>va dispune de capabilitatea de a imprima coduri de bare și numere de înregistrare cu imprimante de coduri de bare speciale și aplicarea pe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B9AE3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D5B74" w14:textId="77777777" w:rsidR="009C2C81" w:rsidRDefault="009C2C81"/>
        </w:tc>
      </w:tr>
      <w:tr w:rsidR="009C2C81" w14:paraId="03C04D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47F8DB" w14:textId="77777777" w:rsidR="009C2C81" w:rsidRDefault="00000000">
            <w:r>
              <w:rPr>
                <w:color w:val="000000"/>
                <w:sz w:val="17"/>
                <w:szCs w:val="17"/>
              </w:rPr>
              <w:t>507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22D59B"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9724C" w14:textId="77777777" w:rsidR="009C2C81" w:rsidRDefault="00000000">
            <w:r>
              <w:rPr>
                <w:color w:val="000000"/>
                <w:sz w:val="17"/>
                <w:szCs w:val="17"/>
              </w:rPr>
              <w:t>va realiza operațiuni automate de OCR pentru toate fișierele de tip imagine și PDF. În plus, va permite indexarea și căutarea automată a documentelor inclusiv după textul conținut cel puțin pentru: documentele scanate utilizând OCR, fișiere Office (Word, Excel), fișiere PDF și emailuri;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52C96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4DDDE" w14:textId="77777777" w:rsidR="009C2C81" w:rsidRDefault="009C2C81"/>
        </w:tc>
      </w:tr>
      <w:tr w:rsidR="009C2C81" w14:paraId="5EB27D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F44B4" w14:textId="77777777" w:rsidR="009C2C81" w:rsidRDefault="00000000">
            <w:r>
              <w:rPr>
                <w:color w:val="000000"/>
                <w:sz w:val="17"/>
                <w:szCs w:val="17"/>
              </w:rPr>
              <w:t>508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B62BD"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F7D316" w14:textId="77777777" w:rsidR="009C2C81" w:rsidRDefault="00000000">
            <w:r>
              <w:rPr>
                <w:color w:val="000000"/>
                <w:sz w:val="17"/>
                <w:szCs w:val="17"/>
              </w:rPr>
              <w:t>plus, va permite indexarea și căutarea automată a documentelor inclusiv după textul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69D87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A16528" w14:textId="77777777" w:rsidR="009C2C81" w:rsidRDefault="009C2C81"/>
        </w:tc>
      </w:tr>
      <w:tr w:rsidR="009C2C81" w14:paraId="4275E7F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9506FA" w14:textId="77777777" w:rsidR="009C2C81" w:rsidRDefault="00000000">
            <w:r>
              <w:rPr>
                <w:color w:val="000000"/>
                <w:sz w:val="17"/>
                <w:szCs w:val="17"/>
              </w:rPr>
              <w:t>509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39423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AD336F" w14:textId="77777777" w:rsidR="009C2C81" w:rsidRDefault="00000000">
            <w:r>
              <w:rPr>
                <w:color w:val="000000"/>
                <w:sz w:val="17"/>
                <w:szCs w:val="17"/>
              </w:rPr>
              <w:t>va dispune de integrare nativă cu modulul de registratură permițând înregistrarea și direcționarea fișierelor către compartimentul de destinație;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9B026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B87539" w14:textId="77777777" w:rsidR="009C2C81" w:rsidRDefault="009C2C81"/>
        </w:tc>
      </w:tr>
      <w:tr w:rsidR="009C2C81" w14:paraId="282C37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4FF965" w14:textId="77777777" w:rsidR="009C2C81" w:rsidRDefault="00000000">
            <w:r>
              <w:rPr>
                <w:color w:val="000000"/>
                <w:sz w:val="17"/>
                <w:szCs w:val="17"/>
              </w:rPr>
              <w:t>510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1F604C"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BE1DD2" w14:textId="77777777" w:rsidR="009C2C81" w:rsidRDefault="00000000">
            <w:r>
              <w:rPr>
                <w:color w:val="000000"/>
                <w:sz w:val="17"/>
                <w:szCs w:val="17"/>
              </w:rPr>
              <w:t>indexarea documentelor electronice va fi realizată atunci când imaginile scanate sunt convertite în documente .pdf în care se pot efectua căutări;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8AF5C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04A49F" w14:textId="77777777" w:rsidR="009C2C81" w:rsidRDefault="009C2C81"/>
        </w:tc>
      </w:tr>
      <w:tr w:rsidR="009C2C81" w14:paraId="5BA2C8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67D36E" w14:textId="77777777" w:rsidR="009C2C81" w:rsidRDefault="00000000">
            <w:r>
              <w:rPr>
                <w:color w:val="000000"/>
                <w:sz w:val="17"/>
                <w:szCs w:val="17"/>
              </w:rPr>
              <w:t>511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6FB0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78193F" w14:textId="77777777" w:rsidR="009C2C81" w:rsidRDefault="00000000">
            <w:r>
              <w:rPr>
                <w:color w:val="000000"/>
                <w:sz w:val="17"/>
                <w:szCs w:val="17"/>
              </w:rPr>
              <w:t>va permite pre-vizualizarea (preview) documentelor direct în interfață, fără să fie nevoie să se deschidă documentele în aplicațiile native asociate, pentru toate tipurile uzuale (PDF, imagine, Word, Excel, Powerpoint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6D757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3FDA33" w14:textId="77777777" w:rsidR="009C2C81" w:rsidRDefault="009C2C81"/>
        </w:tc>
      </w:tr>
      <w:tr w:rsidR="009C2C81" w14:paraId="2BDD93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EF8E4F" w14:textId="77777777" w:rsidR="009C2C81" w:rsidRDefault="00000000">
            <w:r>
              <w:rPr>
                <w:color w:val="000000"/>
                <w:sz w:val="17"/>
                <w:szCs w:val="17"/>
              </w:rPr>
              <w:t>512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333396"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4EAE87" w14:textId="77777777" w:rsidR="009C2C81" w:rsidRDefault="00000000">
            <w:r>
              <w:rPr>
                <w:color w:val="000000"/>
                <w:sz w:val="17"/>
                <w:szCs w:val="17"/>
              </w:rPr>
              <w:t>modulul de captură avansată va permite verificarea manuală pentru acuratețea rezultatului și actualizarea conținutului indexat. Componenta de management de documente va încorpora un motor de indexare și de căutare distribuit, accesibil printr-o interfață Restful sau echivalent. Componenta va oferi următoarele caracteristici principale: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8A2AE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9C28FF" w14:textId="77777777" w:rsidR="009C2C81" w:rsidRDefault="009C2C81"/>
        </w:tc>
      </w:tr>
      <w:tr w:rsidR="009C2C81" w14:paraId="56D140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D7B6E" w14:textId="77777777" w:rsidR="009C2C81" w:rsidRDefault="00000000">
            <w:r>
              <w:rPr>
                <w:color w:val="000000"/>
                <w:sz w:val="17"/>
                <w:szCs w:val="17"/>
              </w:rPr>
              <w:t>513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5524A6"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6BA72E" w14:textId="77777777" w:rsidR="009C2C81" w:rsidRDefault="00000000">
            <w:r>
              <w:rPr>
                <w:color w:val="000000"/>
                <w:sz w:val="17"/>
                <w:szCs w:val="17"/>
              </w:rPr>
              <w:t>capabilitate de căutare full-text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9765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3EA1C8" w14:textId="77777777" w:rsidR="009C2C81" w:rsidRDefault="009C2C81"/>
        </w:tc>
      </w:tr>
      <w:tr w:rsidR="009C2C81" w14:paraId="721C5D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B5E5E6" w14:textId="77777777" w:rsidR="009C2C81" w:rsidRDefault="00000000">
            <w:r>
              <w:rPr>
                <w:color w:val="000000"/>
                <w:sz w:val="17"/>
                <w:szCs w:val="17"/>
              </w:rPr>
              <w:lastRenderedPageBreak/>
              <w:t>514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417BCD"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3739BF" w14:textId="77777777" w:rsidR="009C2C81" w:rsidRDefault="00000000">
            <w:r>
              <w:rPr>
                <w:color w:val="000000"/>
                <w:sz w:val="17"/>
                <w:szCs w:val="17"/>
              </w:rPr>
              <w:t>suport pentru expresii de căutare complexe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AF18C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571DBA" w14:textId="77777777" w:rsidR="009C2C81" w:rsidRDefault="009C2C81"/>
        </w:tc>
      </w:tr>
      <w:tr w:rsidR="009C2C81" w14:paraId="01DD9B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42D8BE" w14:textId="77777777" w:rsidR="009C2C81" w:rsidRDefault="00000000">
            <w:r>
              <w:rPr>
                <w:color w:val="000000"/>
                <w:sz w:val="17"/>
                <w:szCs w:val="17"/>
              </w:rPr>
              <w:t>515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81C6AB"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AF5932" w14:textId="77777777" w:rsidR="009C2C81" w:rsidRDefault="00000000">
            <w:r>
              <w:rPr>
                <w:color w:val="000000"/>
                <w:sz w:val="17"/>
                <w:szCs w:val="17"/>
              </w:rPr>
              <w:t>indexare text și cuvinte cheie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FDD38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A84EA4" w14:textId="77777777" w:rsidR="009C2C81" w:rsidRDefault="009C2C81"/>
        </w:tc>
      </w:tr>
      <w:tr w:rsidR="009C2C81" w14:paraId="0FFFA9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CD6BC" w14:textId="77777777" w:rsidR="009C2C81" w:rsidRDefault="00000000">
            <w:r>
              <w:rPr>
                <w:color w:val="000000"/>
                <w:sz w:val="17"/>
                <w:szCs w:val="17"/>
              </w:rPr>
              <w:t>516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6AF6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E31F36" w14:textId="77777777" w:rsidR="009C2C81" w:rsidRDefault="00000000">
            <w:r>
              <w:rPr>
                <w:color w:val="000000"/>
                <w:sz w:val="17"/>
                <w:szCs w:val="17"/>
              </w:rPr>
              <w:t>clasificarea și gruparea rezultatelor căutării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3147F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A19C8D" w14:textId="77777777" w:rsidR="009C2C81" w:rsidRDefault="009C2C81"/>
        </w:tc>
      </w:tr>
      <w:tr w:rsidR="009C2C81" w14:paraId="6B45DD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F1E9A" w14:textId="77777777" w:rsidR="009C2C81" w:rsidRDefault="00000000">
            <w:r>
              <w:rPr>
                <w:color w:val="000000"/>
                <w:sz w:val="17"/>
                <w:szCs w:val="17"/>
              </w:rPr>
              <w:t>517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15F129"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D164FF" w14:textId="77777777" w:rsidR="009C2C81" w:rsidRDefault="00000000">
            <w:r>
              <w:rPr>
                <w:color w:val="000000"/>
                <w:sz w:val="17"/>
                <w:szCs w:val="17"/>
              </w:rPr>
              <w:t>căutare geospațială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1C5FD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953604" w14:textId="77777777" w:rsidR="009C2C81" w:rsidRDefault="009C2C81"/>
        </w:tc>
      </w:tr>
      <w:tr w:rsidR="009C2C81" w14:paraId="30253C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4D1569" w14:textId="77777777" w:rsidR="009C2C81" w:rsidRDefault="00000000">
            <w:r>
              <w:rPr>
                <w:color w:val="000000"/>
                <w:sz w:val="17"/>
                <w:szCs w:val="17"/>
              </w:rPr>
              <w:t>518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3B4393"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9C1D92" w14:textId="77777777" w:rsidR="009C2C81" w:rsidRDefault="00000000">
            <w:r>
              <w:rPr>
                <w:color w:val="000000"/>
                <w:sz w:val="17"/>
                <w:szCs w:val="17"/>
              </w:rPr>
              <w:t>căutare distribuită pentru scalabilitate ridicată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27223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593A7B" w14:textId="77777777" w:rsidR="009C2C81" w:rsidRDefault="009C2C81"/>
        </w:tc>
      </w:tr>
      <w:tr w:rsidR="009C2C81" w14:paraId="2192AB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93ABF4" w14:textId="77777777" w:rsidR="009C2C81" w:rsidRDefault="00000000">
            <w:r>
              <w:rPr>
                <w:color w:val="000000"/>
                <w:sz w:val="17"/>
                <w:szCs w:val="17"/>
              </w:rPr>
              <w:t>519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3883B5"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21AF51" w14:textId="77777777" w:rsidR="009C2C81" w:rsidRDefault="00000000">
            <w:r>
              <w:rPr>
                <w:color w:val="000000"/>
                <w:sz w:val="17"/>
                <w:szCs w:val="17"/>
              </w:rPr>
              <w:t>metode de stocare redundantă a datelor pe mai multe noduri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4F73F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1FC343" w14:textId="77777777" w:rsidR="009C2C81" w:rsidRDefault="009C2C81"/>
        </w:tc>
      </w:tr>
      <w:tr w:rsidR="009C2C81" w14:paraId="11468F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CDC049" w14:textId="77777777" w:rsidR="009C2C81" w:rsidRDefault="00000000">
            <w:r>
              <w:rPr>
                <w:color w:val="000000"/>
                <w:sz w:val="17"/>
                <w:szCs w:val="17"/>
              </w:rPr>
              <w:t>520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5670BB"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2FA952" w14:textId="77777777" w:rsidR="009C2C81" w:rsidRDefault="00000000">
            <w:r>
              <w:rPr>
                <w:color w:val="000000"/>
                <w:sz w:val="17"/>
                <w:szCs w:val="17"/>
              </w:rPr>
              <w:t>consistență într-un sistem distribuit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7FA47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D6AA0D" w14:textId="77777777" w:rsidR="009C2C81" w:rsidRDefault="009C2C81"/>
        </w:tc>
      </w:tr>
      <w:tr w:rsidR="009C2C81" w14:paraId="31A7F6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05F9EA" w14:textId="77777777" w:rsidR="009C2C81" w:rsidRDefault="00000000">
            <w:r>
              <w:rPr>
                <w:color w:val="000000"/>
                <w:sz w:val="17"/>
                <w:szCs w:val="17"/>
              </w:rPr>
              <w:t>521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516A3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6387A8" w14:textId="77777777" w:rsidR="009C2C81" w:rsidRDefault="00000000">
            <w:r>
              <w:rPr>
                <w:color w:val="000000"/>
                <w:sz w:val="17"/>
                <w:szCs w:val="17"/>
              </w:rPr>
              <w:t>suport pentru date persistente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58182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A3DED2" w14:textId="77777777" w:rsidR="009C2C81" w:rsidRDefault="009C2C81"/>
        </w:tc>
      </w:tr>
      <w:tr w:rsidR="009C2C81" w14:paraId="0C8490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B31DFE" w14:textId="77777777" w:rsidR="009C2C81" w:rsidRDefault="00000000">
            <w:r>
              <w:rPr>
                <w:color w:val="000000"/>
                <w:sz w:val="17"/>
                <w:szCs w:val="17"/>
              </w:rPr>
              <w:t>522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249C0"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243898" w14:textId="77777777" w:rsidR="009C2C81" w:rsidRDefault="00000000">
            <w:r>
              <w:rPr>
                <w:color w:val="000000"/>
                <w:sz w:val="17"/>
                <w:szCs w:val="17"/>
              </w:rPr>
              <w:t>suport pentru manipularea concomitentă a datelor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9C03F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52333E" w14:textId="77777777" w:rsidR="009C2C81" w:rsidRDefault="009C2C81"/>
        </w:tc>
      </w:tr>
      <w:tr w:rsidR="009C2C81" w14:paraId="2A791D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AF8E7F" w14:textId="77777777" w:rsidR="009C2C81" w:rsidRDefault="00000000">
            <w:r>
              <w:rPr>
                <w:color w:val="000000"/>
                <w:sz w:val="17"/>
                <w:szCs w:val="17"/>
              </w:rPr>
              <w:t>523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FA80D1"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2CB43B" w14:textId="77777777" w:rsidR="009C2C81" w:rsidRDefault="00000000">
            <w:r>
              <w:rPr>
                <w:color w:val="000000"/>
                <w:sz w:val="17"/>
                <w:szCs w:val="17"/>
              </w:rPr>
              <w:t>scripting și câmpuri calculate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0B214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07DB69" w14:textId="77777777" w:rsidR="009C2C81" w:rsidRDefault="009C2C81"/>
        </w:tc>
      </w:tr>
      <w:tr w:rsidR="009C2C81" w14:paraId="3C5BD5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7766A" w14:textId="77777777" w:rsidR="009C2C81" w:rsidRDefault="00000000">
            <w:r>
              <w:rPr>
                <w:color w:val="000000"/>
                <w:sz w:val="17"/>
                <w:szCs w:val="17"/>
              </w:rPr>
              <w:t>524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671E3"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BBDFD7" w14:textId="77777777" w:rsidR="009C2C81" w:rsidRDefault="00000000">
            <w:r>
              <w:rPr>
                <w:color w:val="000000"/>
                <w:sz w:val="17"/>
                <w:szCs w:val="17"/>
              </w:rPr>
              <w:t>stocare de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8714C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3599D8" w14:textId="77777777" w:rsidR="009C2C81" w:rsidRDefault="009C2C81"/>
        </w:tc>
      </w:tr>
      <w:tr w:rsidR="009C2C81" w14:paraId="0E7997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0B13FF" w14:textId="77777777" w:rsidR="009C2C81" w:rsidRDefault="00000000">
            <w:r>
              <w:rPr>
                <w:color w:val="000000"/>
                <w:sz w:val="17"/>
                <w:szCs w:val="17"/>
              </w:rPr>
              <w:t>525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AF768"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C1F51E" w14:textId="77777777" w:rsidR="009C2C81" w:rsidRDefault="00000000">
            <w:r>
              <w:rPr>
                <w:color w:val="000000"/>
                <w:sz w:val="17"/>
                <w:szCs w:val="17"/>
              </w:rPr>
              <w:t>API Java și RESTful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E583C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FD10C8" w14:textId="77777777" w:rsidR="009C2C81" w:rsidRDefault="009C2C81"/>
        </w:tc>
      </w:tr>
      <w:tr w:rsidR="009C2C81" w14:paraId="2D8EAA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C6660B" w14:textId="77777777" w:rsidR="009C2C81" w:rsidRDefault="00000000">
            <w:r>
              <w:rPr>
                <w:color w:val="000000"/>
                <w:sz w:val="17"/>
                <w:szCs w:val="17"/>
              </w:rPr>
              <w:t>526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459300"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25737E" w14:textId="77777777" w:rsidR="009C2C81" w:rsidRDefault="00000000">
            <w:r>
              <w:rPr>
                <w:color w:val="000000"/>
                <w:sz w:val="17"/>
                <w:szCs w:val="17"/>
              </w:rPr>
              <w:t>interfață de monitorizare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CC726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4EAEA4" w14:textId="77777777" w:rsidR="009C2C81" w:rsidRDefault="009C2C81"/>
        </w:tc>
      </w:tr>
      <w:tr w:rsidR="009C2C81" w14:paraId="4C107C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39C4DE" w14:textId="77777777" w:rsidR="009C2C81" w:rsidRDefault="00000000">
            <w:r>
              <w:rPr>
                <w:color w:val="000000"/>
                <w:sz w:val="17"/>
                <w:szCs w:val="17"/>
              </w:rPr>
              <w:t>527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42642C"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09B890" w14:textId="77777777" w:rsidR="009C2C81" w:rsidRDefault="00000000">
            <w:r>
              <w:rPr>
                <w:color w:val="000000"/>
                <w:sz w:val="17"/>
                <w:szCs w:val="17"/>
              </w:rPr>
              <w:t>capabilități de analiză și machine learning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FA383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B6FE5" w14:textId="77777777" w:rsidR="009C2C81" w:rsidRDefault="009C2C81"/>
        </w:tc>
      </w:tr>
      <w:tr w:rsidR="009C2C81" w14:paraId="28B1D4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91CCA6" w14:textId="77777777" w:rsidR="009C2C81" w:rsidRDefault="00000000">
            <w:r>
              <w:rPr>
                <w:color w:val="000000"/>
                <w:sz w:val="17"/>
                <w:szCs w:val="17"/>
              </w:rPr>
              <w:t>528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64CAE9"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C8EE83" w14:textId="77777777" w:rsidR="009C2C81" w:rsidRDefault="00000000">
            <w:r>
              <w:rPr>
                <w:color w:val="000000"/>
                <w:sz w:val="17"/>
                <w:szCs w:val="17"/>
              </w:rPr>
              <w:t>funcționalități de colectare automată de date din diverse surse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72F55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3A53E9" w14:textId="77777777" w:rsidR="009C2C81" w:rsidRDefault="009C2C81"/>
        </w:tc>
      </w:tr>
      <w:tr w:rsidR="009C2C81" w14:paraId="334F98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9ED09" w14:textId="77777777" w:rsidR="009C2C81" w:rsidRDefault="00000000">
            <w:r>
              <w:rPr>
                <w:color w:val="000000"/>
                <w:sz w:val="17"/>
                <w:szCs w:val="17"/>
              </w:rPr>
              <w:t>529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473E79" w14:textId="77777777" w:rsidR="009C2C81" w:rsidRDefault="00000000">
            <w:r>
              <w:rPr>
                <w:color w:val="000000"/>
                <w:sz w:val="17"/>
                <w:szCs w:val="17"/>
              </w:rPr>
              <w:t>3.4.3.3.1.2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347762" w14:textId="77777777" w:rsidR="009C2C81" w:rsidRDefault="00000000">
            <w:r>
              <w:rPr>
                <w:color w:val="000000"/>
                <w:sz w:val="17"/>
                <w:szCs w:val="17"/>
              </w:rPr>
              <w:t>funcționalități de transformare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4B2C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DA933E" w14:textId="77777777" w:rsidR="009C2C81" w:rsidRDefault="009C2C81"/>
        </w:tc>
      </w:tr>
      <w:tr w:rsidR="009C2C81" w14:paraId="186B9AD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F9669F5" w14:textId="77777777" w:rsidR="009C2C81" w:rsidRDefault="00000000">
            <w:r>
              <w:rPr>
                <w:b/>
                <w:bCs/>
                <w:color w:val="1F4E79"/>
                <w:sz w:val="20"/>
                <w:szCs w:val="20"/>
              </w:rPr>
              <w:t>Cap. 3.4.3.3.1.3 — Modul Registru electronic</w:t>
            </w:r>
          </w:p>
        </w:tc>
      </w:tr>
      <w:tr w:rsidR="009C2C81" w14:paraId="196D63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211FB2" w14:textId="77777777" w:rsidR="009C2C81" w:rsidRDefault="00000000">
            <w:r>
              <w:rPr>
                <w:color w:val="000000"/>
                <w:sz w:val="17"/>
                <w:szCs w:val="17"/>
              </w:rPr>
              <w:t>530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9E2D4"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0FBFE6" w14:textId="77777777" w:rsidR="009C2C81" w:rsidRDefault="00000000">
            <w:r>
              <w:rPr>
                <w:color w:val="000000"/>
                <w:sz w:val="17"/>
                <w:szCs w:val="17"/>
              </w:rPr>
              <w:t>Modulul va asigura următoarele funcționalități: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41AF1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E6418C" w14:textId="77777777" w:rsidR="009C2C81" w:rsidRDefault="009C2C81"/>
        </w:tc>
      </w:tr>
      <w:tr w:rsidR="009C2C81" w14:paraId="0E0074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7C4B0D" w14:textId="77777777" w:rsidR="009C2C81" w:rsidRDefault="00000000">
            <w:r>
              <w:rPr>
                <w:color w:val="000000"/>
                <w:sz w:val="17"/>
                <w:szCs w:val="17"/>
              </w:rPr>
              <w:t>531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57E6D8"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3FE45A" w14:textId="77777777" w:rsidR="009C2C81" w:rsidRDefault="00000000">
            <w:r>
              <w:rPr>
                <w:color w:val="000000"/>
                <w:sz w:val="17"/>
                <w:szCs w:val="17"/>
              </w:rPr>
              <w:t>înregistrarea și prelucrarea electronică a registrelor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28428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8C720F" w14:textId="77777777" w:rsidR="009C2C81" w:rsidRDefault="009C2C81"/>
        </w:tc>
      </w:tr>
      <w:tr w:rsidR="009C2C81" w14:paraId="6FF15B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805929" w14:textId="77777777" w:rsidR="009C2C81" w:rsidRDefault="00000000">
            <w:r>
              <w:rPr>
                <w:color w:val="000000"/>
                <w:sz w:val="17"/>
                <w:szCs w:val="17"/>
              </w:rPr>
              <w:t>532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E95DA0"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B993E6" w14:textId="77777777" w:rsidR="009C2C81" w:rsidRDefault="00000000">
            <w:r>
              <w:rPr>
                <w:color w:val="000000"/>
                <w:sz w:val="17"/>
                <w:szCs w:val="17"/>
              </w:rPr>
              <w:t>etichetarea cazurilor, documentelor, corespondenței, bonurilor de livrare interne etc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6BB10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74190A" w14:textId="77777777" w:rsidR="009C2C81" w:rsidRDefault="009C2C81"/>
        </w:tc>
      </w:tr>
      <w:tr w:rsidR="009C2C81" w14:paraId="42BA7E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5F09B4" w14:textId="77777777" w:rsidR="009C2C81" w:rsidRDefault="00000000">
            <w:r>
              <w:rPr>
                <w:color w:val="000000"/>
                <w:sz w:val="17"/>
                <w:szCs w:val="17"/>
              </w:rPr>
              <w:t>533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040A24"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05F96C" w14:textId="77777777" w:rsidR="009C2C81" w:rsidRDefault="00000000">
            <w:r>
              <w:rPr>
                <w:color w:val="000000"/>
                <w:sz w:val="17"/>
                <w:szCs w:val="17"/>
              </w:rPr>
              <w:t>înregistrarea tuturor documentelor de intrare și de ieșire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3E5EE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CBA65F" w14:textId="77777777" w:rsidR="009C2C81" w:rsidRDefault="009C2C81"/>
        </w:tc>
      </w:tr>
      <w:tr w:rsidR="009C2C81" w14:paraId="14ED6D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90F571" w14:textId="77777777" w:rsidR="009C2C81" w:rsidRDefault="00000000">
            <w:r>
              <w:rPr>
                <w:color w:val="000000"/>
                <w:sz w:val="17"/>
                <w:szCs w:val="17"/>
              </w:rPr>
              <w:t>534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249B5C"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8F1D0" w14:textId="77777777" w:rsidR="009C2C81" w:rsidRDefault="00000000">
            <w:r>
              <w:rPr>
                <w:color w:val="000000"/>
                <w:sz w:val="17"/>
                <w:szCs w:val="17"/>
              </w:rPr>
              <w:t>înregistrarea directă a e-mailurilor sau a documentelor atașate la e-mailuri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1186C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6CBF24" w14:textId="77777777" w:rsidR="009C2C81" w:rsidRDefault="009C2C81"/>
        </w:tc>
      </w:tr>
      <w:tr w:rsidR="009C2C81" w14:paraId="122E9C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96002E" w14:textId="77777777" w:rsidR="009C2C81" w:rsidRDefault="00000000">
            <w:r>
              <w:rPr>
                <w:color w:val="000000"/>
                <w:sz w:val="17"/>
                <w:szCs w:val="17"/>
              </w:rPr>
              <w:t>535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91DF98"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3B9FDC" w14:textId="77777777" w:rsidR="009C2C81" w:rsidRDefault="00000000">
            <w:r>
              <w:rPr>
                <w:color w:val="000000"/>
                <w:sz w:val="17"/>
                <w:szCs w:val="17"/>
              </w:rPr>
              <w:t>client e-mail integrat direct în modulul de registratură, configurarea unui cont de e-mail de registratură per utilizator;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0AC5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145C6" w14:textId="77777777" w:rsidR="009C2C81" w:rsidRDefault="009C2C81"/>
        </w:tc>
      </w:tr>
      <w:tr w:rsidR="009C2C81" w14:paraId="679779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3836BF" w14:textId="77777777" w:rsidR="009C2C81" w:rsidRDefault="00000000">
            <w:r>
              <w:rPr>
                <w:color w:val="000000"/>
                <w:sz w:val="17"/>
                <w:szCs w:val="17"/>
              </w:rPr>
              <w:t>536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990459"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87E54" w14:textId="77777777" w:rsidR="009C2C81" w:rsidRDefault="00000000">
            <w:r>
              <w:rPr>
                <w:color w:val="000000"/>
                <w:sz w:val="17"/>
                <w:szCs w:val="17"/>
              </w:rPr>
              <w:t>posibilitatea generării, tipăririi și aplicării de coduri de bare pe documentele înregistrate pentru regăsirea facilă ulterioară a acestora în cadrul sistemului utilizând coduri de bare;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235EF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FF0CB6" w14:textId="77777777" w:rsidR="009C2C81" w:rsidRDefault="009C2C81"/>
        </w:tc>
      </w:tr>
      <w:tr w:rsidR="009C2C81" w14:paraId="056E06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2D9B2B" w14:textId="77777777" w:rsidR="009C2C81" w:rsidRDefault="00000000">
            <w:r>
              <w:rPr>
                <w:color w:val="000000"/>
                <w:sz w:val="17"/>
                <w:szCs w:val="17"/>
              </w:rPr>
              <w:t>537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A69631"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DC99EA" w14:textId="77777777" w:rsidR="009C2C81" w:rsidRDefault="00000000">
            <w:r>
              <w:rPr>
                <w:color w:val="000000"/>
                <w:sz w:val="17"/>
                <w:szCs w:val="17"/>
              </w:rPr>
              <w:t>posibilitatea scanării și indexării documentelor pe suport hârtie de către registrator Registratorul va putea indexa documentul, utilizând indecșii definiți în platformă, cu tipurile de date și meta date asociate;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95DC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E9459" w14:textId="77777777" w:rsidR="009C2C81" w:rsidRDefault="009C2C81"/>
        </w:tc>
      </w:tr>
      <w:tr w:rsidR="009C2C81" w14:paraId="621A45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E92EE0" w14:textId="77777777" w:rsidR="009C2C81" w:rsidRDefault="00000000">
            <w:r>
              <w:rPr>
                <w:color w:val="000000"/>
                <w:sz w:val="17"/>
                <w:szCs w:val="17"/>
              </w:rPr>
              <w:lastRenderedPageBreak/>
              <w:t>538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B83166"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4BF0B8" w14:textId="77777777" w:rsidR="009C2C81" w:rsidRDefault="00000000">
            <w:r>
              <w:rPr>
                <w:color w:val="000000"/>
                <w:sz w:val="17"/>
                <w:szCs w:val="17"/>
              </w:rPr>
              <w:t>posibilitatea definirii unui număr nelimitat de registre de documente. Pe fiecare registru de documente va exista posibilitatea definirii drepturilor de înregistrare a documentelor și tipurile de documente permise pentru înregistrare, având ca scop minimizarea greșelilor umane de înregistrare sau după cuvinte din textul documentelor scanate;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5E947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71857A" w14:textId="77777777" w:rsidR="009C2C81" w:rsidRDefault="009C2C81"/>
        </w:tc>
      </w:tr>
      <w:tr w:rsidR="009C2C81" w14:paraId="00AB38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18CB7" w14:textId="77777777" w:rsidR="009C2C81" w:rsidRDefault="00000000">
            <w:r>
              <w:rPr>
                <w:color w:val="000000"/>
                <w:sz w:val="17"/>
                <w:szCs w:val="17"/>
              </w:rPr>
              <w:t>539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E017FA"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04C74E" w14:textId="77777777" w:rsidR="009C2C81" w:rsidRDefault="00000000">
            <w:r>
              <w:rPr>
                <w:color w:val="000000"/>
                <w:sz w:val="17"/>
                <w:szCs w:val="17"/>
              </w:rPr>
              <w:t>salvarea automată în aplicație și indexarea fișierelor scanate într-un folder preconfigurat;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5EF45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D0BB39" w14:textId="77777777" w:rsidR="009C2C81" w:rsidRDefault="009C2C81"/>
        </w:tc>
      </w:tr>
      <w:tr w:rsidR="009C2C81" w14:paraId="41C33F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ABE1D4" w14:textId="77777777" w:rsidR="009C2C81" w:rsidRDefault="00000000">
            <w:r>
              <w:rPr>
                <w:color w:val="000000"/>
                <w:sz w:val="17"/>
                <w:szCs w:val="17"/>
              </w:rPr>
              <w:t>540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36CF1"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772036" w14:textId="77777777" w:rsidR="009C2C81" w:rsidRDefault="00000000">
            <w:r>
              <w:rPr>
                <w:color w:val="000000"/>
                <w:sz w:val="17"/>
                <w:szCs w:val="17"/>
              </w:rPr>
              <w:t>căutarea rapidă a documentelor după numărul de înregistrare sau după cuvinte din textul documentelor scanate;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1B761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8ED662" w14:textId="77777777" w:rsidR="009C2C81" w:rsidRDefault="009C2C81"/>
        </w:tc>
      </w:tr>
      <w:tr w:rsidR="009C2C81" w14:paraId="6E8412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D992B" w14:textId="77777777" w:rsidR="009C2C81" w:rsidRDefault="00000000">
            <w:r>
              <w:rPr>
                <w:color w:val="000000"/>
                <w:sz w:val="17"/>
                <w:szCs w:val="17"/>
              </w:rPr>
              <w:t>541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9A0CF7"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053CC" w14:textId="77777777" w:rsidR="009C2C81" w:rsidRDefault="00000000">
            <w:r>
              <w:rPr>
                <w:color w:val="000000"/>
                <w:sz w:val="17"/>
                <w:szCs w:val="17"/>
              </w:rPr>
              <w:t>posibilitatea definirii de către administrator sau direct de către utilizator a coloanelor care să apară în fiecare registru. Completarea acestora se va putea face fie manual, fie prin preluare automată din metadatele documentelor înregistrate;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CB7A7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25503D" w14:textId="77777777" w:rsidR="009C2C81" w:rsidRDefault="009C2C81"/>
        </w:tc>
      </w:tr>
      <w:tr w:rsidR="009C2C81" w14:paraId="2FFC89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C65FFC" w14:textId="77777777" w:rsidR="009C2C81" w:rsidRDefault="00000000">
            <w:r>
              <w:rPr>
                <w:color w:val="000000"/>
                <w:sz w:val="17"/>
                <w:szCs w:val="17"/>
              </w:rPr>
              <w:t>542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5D3C42"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DD9786" w14:textId="77777777" w:rsidR="009C2C81" w:rsidRDefault="00000000">
            <w:r>
              <w:rPr>
                <w:color w:val="000000"/>
                <w:sz w:val="17"/>
                <w:szCs w:val="17"/>
              </w:rPr>
              <w:t>inițierea fluxurilor de lucru la înregistrarea documentelor pentru transmiterea acestora către compartimentele responsabile (de exemplu, la recepția și înregistrarea unei petiții aceasta trebuie să poată fi transmisă automat pe flux către un anumit compartiment);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AF0E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9C0F7" w14:textId="77777777" w:rsidR="009C2C81" w:rsidRDefault="009C2C81"/>
        </w:tc>
      </w:tr>
      <w:tr w:rsidR="009C2C81" w14:paraId="62FBC29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3EDDDB" w14:textId="77777777" w:rsidR="009C2C81" w:rsidRDefault="00000000">
            <w:r>
              <w:rPr>
                <w:color w:val="000000"/>
                <w:sz w:val="17"/>
                <w:szCs w:val="17"/>
              </w:rPr>
              <w:t>543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D1DB5F"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D9A9EB" w14:textId="77777777" w:rsidR="009C2C81" w:rsidRDefault="00000000">
            <w:r>
              <w:rPr>
                <w:color w:val="000000"/>
                <w:sz w:val="17"/>
                <w:szCs w:val="17"/>
              </w:rPr>
              <w:t>aceasta trebuie să poată fi transmisă automat pe flux către un anumit compartiment)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8977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B80DF1" w14:textId="77777777" w:rsidR="009C2C81" w:rsidRDefault="009C2C81"/>
        </w:tc>
      </w:tr>
      <w:tr w:rsidR="009C2C81" w14:paraId="7E5EE7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53E92" w14:textId="77777777" w:rsidR="009C2C81" w:rsidRDefault="00000000">
            <w:r>
              <w:rPr>
                <w:color w:val="000000"/>
                <w:sz w:val="17"/>
                <w:szCs w:val="17"/>
              </w:rPr>
              <w:t>544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1E62D3"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C1EED4" w14:textId="77777777" w:rsidR="009C2C81" w:rsidRDefault="00000000">
            <w:r>
              <w:rPr>
                <w:color w:val="000000"/>
                <w:sz w:val="17"/>
                <w:szCs w:val="17"/>
              </w:rPr>
              <w:t>va permite înregistrarea documentelor prin anexare la documente structurate (formulare) înregistrate;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3FB0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F133D9" w14:textId="77777777" w:rsidR="009C2C81" w:rsidRDefault="009C2C81"/>
        </w:tc>
      </w:tr>
      <w:tr w:rsidR="009C2C81" w14:paraId="0BB6D1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E5A5ED" w14:textId="77777777" w:rsidR="009C2C81" w:rsidRDefault="00000000">
            <w:r>
              <w:rPr>
                <w:color w:val="000000"/>
                <w:sz w:val="17"/>
                <w:szCs w:val="17"/>
              </w:rPr>
              <w:t>545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B3444"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B0CCE7" w14:textId="77777777" w:rsidR="009C2C81" w:rsidRDefault="00000000">
            <w:r>
              <w:rPr>
                <w:color w:val="000000"/>
                <w:sz w:val="17"/>
                <w:szCs w:val="17"/>
              </w:rPr>
              <w:t>va asigura identificarea și urmărirea oricărui document folosind scannere de coduri de bare unice, număr de serie sau de înregistrare;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B1763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1BE1A" w14:textId="77777777" w:rsidR="009C2C81" w:rsidRDefault="009C2C81"/>
        </w:tc>
      </w:tr>
      <w:tr w:rsidR="009C2C81" w14:paraId="6F9E5D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73E7F" w14:textId="77777777" w:rsidR="009C2C81" w:rsidRDefault="00000000">
            <w:r>
              <w:rPr>
                <w:color w:val="000000"/>
                <w:sz w:val="17"/>
                <w:szCs w:val="17"/>
              </w:rPr>
              <w:t>546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7586B3"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BD3E8A" w14:textId="77777777" w:rsidR="009C2C81" w:rsidRDefault="00000000">
            <w:r>
              <w:rPr>
                <w:color w:val="000000"/>
                <w:sz w:val="17"/>
                <w:szCs w:val="17"/>
              </w:rPr>
              <w:t>va asigura crearea unui număr nelimitat de înregistrări și definirea de coloane personalizate;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15393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408796" w14:textId="77777777" w:rsidR="009C2C81" w:rsidRDefault="009C2C81"/>
        </w:tc>
      </w:tr>
      <w:tr w:rsidR="009C2C81" w14:paraId="04855A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7434C9" w14:textId="77777777" w:rsidR="009C2C81" w:rsidRDefault="00000000">
            <w:r>
              <w:rPr>
                <w:color w:val="000000"/>
                <w:sz w:val="17"/>
                <w:szCs w:val="17"/>
              </w:rPr>
              <w:t>547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19D06B"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D8B0F" w14:textId="77777777" w:rsidR="009C2C81" w:rsidRDefault="00000000">
            <w:r>
              <w:rPr>
                <w:color w:val="000000"/>
                <w:sz w:val="17"/>
                <w:szCs w:val="17"/>
              </w:rPr>
              <w:t>va asigura existența unor coloane standard pentru registre, cum ar fi: data înregistrării numărul, sursa, de la - la, persoane, departament, descriere, număr de pagini, număr de înregistrare și data de primire de la cealaltă parte;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CB7C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126A50" w14:textId="77777777" w:rsidR="009C2C81" w:rsidRDefault="009C2C81"/>
        </w:tc>
      </w:tr>
      <w:tr w:rsidR="009C2C81" w14:paraId="3447AA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FE041A" w14:textId="77777777" w:rsidR="009C2C81" w:rsidRDefault="00000000">
            <w:r>
              <w:rPr>
                <w:color w:val="000000"/>
                <w:sz w:val="17"/>
                <w:szCs w:val="17"/>
              </w:rPr>
              <w:t>548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F0104B"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DE597" w14:textId="77777777" w:rsidR="009C2C81" w:rsidRDefault="00000000">
            <w:r>
              <w:rPr>
                <w:color w:val="000000"/>
                <w:sz w:val="17"/>
                <w:szCs w:val="17"/>
              </w:rPr>
              <w:t>va asigura atașarea documentelor la anumite numere ale unui registru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4D8B4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E3F556" w14:textId="77777777" w:rsidR="009C2C81" w:rsidRDefault="009C2C81"/>
        </w:tc>
      </w:tr>
      <w:tr w:rsidR="009C2C81" w14:paraId="748340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76FE48" w14:textId="77777777" w:rsidR="009C2C81" w:rsidRDefault="00000000">
            <w:r>
              <w:rPr>
                <w:color w:val="000000"/>
                <w:sz w:val="17"/>
                <w:szCs w:val="17"/>
              </w:rPr>
              <w:t>549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05D23E"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F764E" w14:textId="77777777" w:rsidR="009C2C81" w:rsidRDefault="00000000">
            <w:r>
              <w:rPr>
                <w:color w:val="000000"/>
                <w:sz w:val="17"/>
                <w:szCs w:val="17"/>
              </w:rPr>
              <w:t>va asigura definirea drepturilor de editare/vizualizare pentru fiecare registru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4A69B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C7B54D" w14:textId="77777777" w:rsidR="009C2C81" w:rsidRDefault="009C2C81"/>
        </w:tc>
      </w:tr>
      <w:tr w:rsidR="009C2C81" w14:paraId="4CA3D1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5E00BC" w14:textId="77777777" w:rsidR="009C2C81" w:rsidRDefault="00000000">
            <w:r>
              <w:rPr>
                <w:color w:val="000000"/>
                <w:sz w:val="17"/>
                <w:szCs w:val="17"/>
              </w:rPr>
              <w:t>550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4F2143"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BBCF91" w14:textId="77777777" w:rsidR="009C2C81" w:rsidRDefault="00000000">
            <w:r>
              <w:rPr>
                <w:color w:val="000000"/>
                <w:sz w:val="17"/>
                <w:szCs w:val="17"/>
              </w:rPr>
              <w:t>va asigura exportarea conținutului registrelor în fișiere XLS sau CSV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6F1C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461BC2" w14:textId="77777777" w:rsidR="009C2C81" w:rsidRDefault="009C2C81"/>
        </w:tc>
      </w:tr>
      <w:tr w:rsidR="009C2C81" w14:paraId="5F2017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B15D94" w14:textId="77777777" w:rsidR="009C2C81" w:rsidRDefault="00000000">
            <w:r>
              <w:rPr>
                <w:color w:val="000000"/>
                <w:sz w:val="17"/>
                <w:szCs w:val="17"/>
              </w:rPr>
              <w:t>551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5FD986"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28AC98" w14:textId="77777777" w:rsidR="009C2C81" w:rsidRDefault="00000000">
            <w:r>
              <w:rPr>
                <w:color w:val="000000"/>
                <w:sz w:val="17"/>
                <w:szCs w:val="17"/>
              </w:rPr>
              <w:t>va asigura imprimarea codurilor de bare și numerelor de înregistrare cu imprimante de coduri de bare speciale și aplicarea pe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1FE9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3FAEC3" w14:textId="77777777" w:rsidR="009C2C81" w:rsidRDefault="009C2C81"/>
        </w:tc>
      </w:tr>
      <w:tr w:rsidR="009C2C81" w14:paraId="3B7AE4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250DDE" w14:textId="77777777" w:rsidR="009C2C81" w:rsidRDefault="00000000">
            <w:r>
              <w:rPr>
                <w:color w:val="000000"/>
                <w:sz w:val="17"/>
                <w:szCs w:val="17"/>
              </w:rPr>
              <w:t>552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91E5F3"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2F6F20" w14:textId="77777777" w:rsidR="009C2C81" w:rsidRDefault="00000000">
            <w:r>
              <w:rPr>
                <w:color w:val="000000"/>
                <w:sz w:val="17"/>
                <w:szCs w:val="17"/>
              </w:rPr>
              <w:t>va asigura configurarea drepturilor pentru fiecare registru de utilizatori și grupuri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C6DBE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EF902E" w14:textId="77777777" w:rsidR="009C2C81" w:rsidRDefault="009C2C81"/>
        </w:tc>
      </w:tr>
      <w:tr w:rsidR="009C2C81" w14:paraId="70636E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AEB0AB" w14:textId="77777777" w:rsidR="009C2C81" w:rsidRDefault="00000000">
            <w:r>
              <w:rPr>
                <w:color w:val="000000"/>
                <w:sz w:val="17"/>
                <w:szCs w:val="17"/>
              </w:rPr>
              <w:t>553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BC9843"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2A4431" w14:textId="77777777" w:rsidR="009C2C81" w:rsidRDefault="00000000">
            <w:r>
              <w:rPr>
                <w:color w:val="000000"/>
                <w:sz w:val="17"/>
                <w:szCs w:val="17"/>
              </w:rPr>
              <w:t>va permite alocarea numărului de înregistrare fără fișier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6DD6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E86479" w14:textId="77777777" w:rsidR="009C2C81" w:rsidRDefault="009C2C81"/>
        </w:tc>
      </w:tr>
      <w:tr w:rsidR="009C2C81" w14:paraId="3FC3ED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996193" w14:textId="77777777" w:rsidR="009C2C81" w:rsidRDefault="00000000">
            <w:r>
              <w:rPr>
                <w:color w:val="000000"/>
                <w:sz w:val="17"/>
                <w:szCs w:val="17"/>
              </w:rPr>
              <w:t>554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411AF1"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B387E3" w14:textId="77777777" w:rsidR="009C2C81" w:rsidRDefault="00000000">
            <w:r>
              <w:rPr>
                <w:color w:val="000000"/>
                <w:sz w:val="17"/>
                <w:szCs w:val="17"/>
              </w:rPr>
              <w:t>va permite atașarea fișierelor la un număr de înregistrare existent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70DE5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0F79E3" w14:textId="77777777" w:rsidR="009C2C81" w:rsidRDefault="009C2C81"/>
        </w:tc>
      </w:tr>
      <w:tr w:rsidR="009C2C81" w14:paraId="1D7082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6AFC98" w14:textId="77777777" w:rsidR="009C2C81" w:rsidRDefault="00000000">
            <w:r>
              <w:rPr>
                <w:color w:val="000000"/>
                <w:sz w:val="17"/>
                <w:szCs w:val="17"/>
              </w:rPr>
              <w:lastRenderedPageBreak/>
              <w:t>555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693560"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17BC4" w14:textId="77777777" w:rsidR="009C2C81" w:rsidRDefault="00000000">
            <w:r>
              <w:rPr>
                <w:color w:val="000000"/>
                <w:sz w:val="17"/>
                <w:szCs w:val="17"/>
              </w:rPr>
              <w:t>va fi integrat cu modulul de captură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5EA8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E29B66" w14:textId="77777777" w:rsidR="009C2C81" w:rsidRDefault="009C2C81"/>
        </w:tc>
      </w:tr>
      <w:tr w:rsidR="009C2C81" w14:paraId="79538B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5AB2A9" w14:textId="77777777" w:rsidR="009C2C81" w:rsidRDefault="00000000">
            <w:r>
              <w:rPr>
                <w:color w:val="000000"/>
                <w:sz w:val="17"/>
                <w:szCs w:val="17"/>
              </w:rPr>
              <w:t>556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84AF99" w14:textId="77777777" w:rsidR="009C2C81" w:rsidRDefault="00000000">
            <w:r>
              <w:rPr>
                <w:color w:val="000000"/>
                <w:sz w:val="17"/>
                <w:szCs w:val="17"/>
              </w:rPr>
              <w:t>3.4.3.3.1.3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514EE3" w14:textId="77777777" w:rsidR="009C2C81" w:rsidRDefault="00000000">
            <w:r>
              <w:rPr>
                <w:color w:val="000000"/>
                <w:sz w:val="17"/>
                <w:szCs w:val="17"/>
              </w:rPr>
              <w:t>odată înregistrate documentele în platforma de document management, în funcție de tipul de document înregistrat, precum și în funcție de indecșii și meta-datele asociate, documentele vor fi automat rutate de către platforma document management pe traseele electronice (fluxuri de lucru ) definite și asociate acestora în sistem, precum și către destinatarii/departamentele asociate documentului în procesul de înregistrare.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C153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67BAF" w14:textId="77777777" w:rsidR="009C2C81" w:rsidRDefault="009C2C81"/>
        </w:tc>
      </w:tr>
      <w:tr w:rsidR="009C2C81" w14:paraId="3CDFC33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51E0CDA" w14:textId="77777777" w:rsidR="009C2C81" w:rsidRDefault="00000000">
            <w:r>
              <w:rPr>
                <w:b/>
                <w:bCs/>
                <w:color w:val="1F4E79"/>
                <w:sz w:val="20"/>
                <w:szCs w:val="20"/>
              </w:rPr>
              <w:t>Cap. 3.4.3.3.1.4 — Modul de fluxuri de lucru</w:t>
            </w:r>
          </w:p>
        </w:tc>
      </w:tr>
      <w:tr w:rsidR="009C2C81" w14:paraId="433DE4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50DB69" w14:textId="77777777" w:rsidR="009C2C81" w:rsidRDefault="00000000">
            <w:r>
              <w:rPr>
                <w:color w:val="000000"/>
                <w:sz w:val="17"/>
                <w:szCs w:val="17"/>
              </w:rPr>
              <w:t>557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E4176"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21F827" w14:textId="77777777" w:rsidR="009C2C81" w:rsidRDefault="00000000">
            <w:r>
              <w:rPr>
                <w:color w:val="000000"/>
                <w:sz w:val="17"/>
                <w:szCs w:val="17"/>
              </w:rPr>
              <w:t>Sistemul va include un motor de fluxuri de lucru COTS care asigură capabilitatea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39B10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4A4B77" w14:textId="77777777" w:rsidR="009C2C81" w:rsidRDefault="009C2C81"/>
        </w:tc>
      </w:tr>
      <w:tr w:rsidR="009C2C81" w14:paraId="72AF95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816A1E" w14:textId="77777777" w:rsidR="009C2C81" w:rsidRDefault="00000000">
            <w:r>
              <w:rPr>
                <w:color w:val="000000"/>
                <w:sz w:val="17"/>
                <w:szCs w:val="17"/>
              </w:rPr>
              <w:t>558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D0E274"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8C6904" w14:textId="77777777" w:rsidR="009C2C81" w:rsidRDefault="00000000">
            <w:r>
              <w:rPr>
                <w:color w:val="000000"/>
                <w:sz w:val="17"/>
                <w:szCs w:val="17"/>
              </w:rPr>
              <w:t>Modulul va include atât instrumentele pentru dezvoltare, cât și mediul de rulare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A56F0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A06E2D" w14:textId="77777777" w:rsidR="009C2C81" w:rsidRDefault="009C2C81"/>
        </w:tc>
      </w:tr>
      <w:tr w:rsidR="009C2C81" w14:paraId="687010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F42D57" w14:textId="77777777" w:rsidR="009C2C81" w:rsidRDefault="00000000">
            <w:r>
              <w:rPr>
                <w:color w:val="000000"/>
                <w:sz w:val="17"/>
                <w:szCs w:val="17"/>
              </w:rPr>
              <w:t>559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7C44B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3E4DC" w14:textId="77777777" w:rsidR="009C2C81" w:rsidRDefault="00000000">
            <w:r>
              <w:rPr>
                <w:color w:val="000000"/>
                <w:sz w:val="17"/>
                <w:szCs w:val="17"/>
              </w:rPr>
              <w:t>Modulul de fluxuri de lucru cu documente va asigura următoarele funcționalități: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4FAC5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93F022" w14:textId="77777777" w:rsidR="009C2C81" w:rsidRDefault="009C2C81"/>
        </w:tc>
      </w:tr>
      <w:tr w:rsidR="009C2C81" w14:paraId="5CB88A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06241" w14:textId="77777777" w:rsidR="009C2C81" w:rsidRDefault="00000000">
            <w:r>
              <w:rPr>
                <w:color w:val="000000"/>
                <w:sz w:val="17"/>
                <w:szCs w:val="17"/>
              </w:rPr>
              <w:t>560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6205F"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849E4C" w14:textId="77777777" w:rsidR="009C2C81" w:rsidRDefault="00000000">
            <w:r>
              <w:rPr>
                <w:color w:val="000000"/>
                <w:sz w:val="17"/>
                <w:szCs w:val="17"/>
              </w:rPr>
              <w:t>automatizarea managementului cazurilor în conformitate cu procedurile interne predefinite pentru fiecare categorie de cazuri;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9B5E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8364A3" w14:textId="77777777" w:rsidR="009C2C81" w:rsidRDefault="009C2C81"/>
        </w:tc>
      </w:tr>
      <w:tr w:rsidR="009C2C81" w14:paraId="3BF649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9D56BA" w14:textId="77777777" w:rsidR="009C2C81" w:rsidRDefault="00000000">
            <w:r>
              <w:rPr>
                <w:color w:val="000000"/>
                <w:sz w:val="17"/>
                <w:szCs w:val="17"/>
              </w:rPr>
              <w:t>561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14F95B"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F0574" w14:textId="77777777" w:rsidR="009C2C81" w:rsidRDefault="00000000">
            <w:r>
              <w:rPr>
                <w:color w:val="000000"/>
                <w:sz w:val="17"/>
                <w:szCs w:val="17"/>
              </w:rPr>
              <w:t>generarea automată a numerelor unice de dosare pe baza etichetei de clasificare departamentul/compartimentul/direcția căruia îi sunt alocate dosarele, anului în care au fost instituite, precum și contorului secvențial automat.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1147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2B3DFF" w14:textId="77777777" w:rsidR="009C2C81" w:rsidRDefault="009C2C81"/>
        </w:tc>
      </w:tr>
      <w:tr w:rsidR="009C2C81" w14:paraId="74B426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7D52AB" w14:textId="77777777" w:rsidR="009C2C81" w:rsidRDefault="00000000">
            <w:r>
              <w:rPr>
                <w:color w:val="000000"/>
                <w:sz w:val="17"/>
                <w:szCs w:val="17"/>
              </w:rPr>
              <w:t>562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D955B8"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BA4763" w14:textId="77777777" w:rsidR="009C2C81" w:rsidRDefault="00000000">
            <w:r>
              <w:rPr>
                <w:color w:val="000000"/>
                <w:sz w:val="17"/>
                <w:szCs w:val="17"/>
              </w:rPr>
              <w:t>va permite autorilor de procese definirea și întreținerea vizuală, a fluxurilor de lucru aplicabile documentelor înregistrate;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518F1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EBFF76" w14:textId="77777777" w:rsidR="009C2C81" w:rsidRDefault="009C2C81"/>
        </w:tc>
      </w:tr>
      <w:tr w:rsidR="009C2C81" w14:paraId="7F09BE7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487893" w14:textId="77777777" w:rsidR="009C2C81" w:rsidRDefault="00000000">
            <w:r>
              <w:rPr>
                <w:color w:val="000000"/>
                <w:sz w:val="17"/>
                <w:szCs w:val="17"/>
              </w:rPr>
              <w:t>563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466FF2"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41A13C" w14:textId="77777777" w:rsidR="009C2C81" w:rsidRDefault="00000000">
            <w:r>
              <w:rPr>
                <w:color w:val="000000"/>
                <w:sz w:val="17"/>
                <w:szCs w:val="17"/>
              </w:rPr>
              <w:t>va permite autorilor de procese proiectarea fluxurilor de lucru bazate pe rolurile din organigramă;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33A4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6EF06A" w14:textId="77777777" w:rsidR="009C2C81" w:rsidRDefault="009C2C81"/>
        </w:tc>
      </w:tr>
      <w:tr w:rsidR="009C2C81" w14:paraId="29B6BD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DDB327" w14:textId="77777777" w:rsidR="009C2C81" w:rsidRDefault="00000000">
            <w:r>
              <w:rPr>
                <w:color w:val="000000"/>
                <w:sz w:val="17"/>
                <w:szCs w:val="17"/>
              </w:rPr>
              <w:t>564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2EAED1"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F564FD" w14:textId="77777777" w:rsidR="009C2C81" w:rsidRDefault="00000000">
            <w:r>
              <w:rPr>
                <w:color w:val="000000"/>
                <w:sz w:val="17"/>
                <w:szCs w:val="17"/>
              </w:rPr>
              <w:t>va permite autorilor de procese să definească termene limită pentru fiecare etapă a fluxului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30085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BBCD0F" w14:textId="77777777" w:rsidR="009C2C81" w:rsidRDefault="009C2C81"/>
        </w:tc>
      </w:tr>
      <w:tr w:rsidR="009C2C81" w14:paraId="58B90C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328A7" w14:textId="77777777" w:rsidR="009C2C81" w:rsidRDefault="00000000">
            <w:r>
              <w:rPr>
                <w:color w:val="000000"/>
                <w:sz w:val="17"/>
                <w:szCs w:val="17"/>
              </w:rPr>
              <w:t>565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BB844E"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F84EC" w14:textId="77777777" w:rsidR="009C2C81" w:rsidRDefault="00000000">
            <w:r>
              <w:rPr>
                <w:color w:val="000000"/>
                <w:sz w:val="17"/>
                <w:szCs w:val="17"/>
              </w:rPr>
              <w:t>va permite autorilor de procese să proiecteze fluxuri de lucru cu sarcini singulare sau sarcini paralele;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2B0A6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3A115E" w14:textId="77777777" w:rsidR="009C2C81" w:rsidRDefault="009C2C81"/>
        </w:tc>
      </w:tr>
      <w:tr w:rsidR="009C2C81" w14:paraId="144E8B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2A23A5" w14:textId="77777777" w:rsidR="009C2C81" w:rsidRDefault="00000000">
            <w:r>
              <w:rPr>
                <w:color w:val="000000"/>
                <w:sz w:val="17"/>
                <w:szCs w:val="17"/>
              </w:rPr>
              <w:t>566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6563F"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47788B" w14:textId="77777777" w:rsidR="009C2C81" w:rsidRDefault="00000000">
            <w:r>
              <w:rPr>
                <w:color w:val="000000"/>
                <w:sz w:val="17"/>
                <w:szCs w:val="17"/>
              </w:rPr>
              <w:t>va permite autorilor de procese să proiecteze fluxuri de lucru cu sarcini iterative secvențiale sau paralele;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E8352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CE089" w14:textId="77777777" w:rsidR="009C2C81" w:rsidRDefault="009C2C81"/>
        </w:tc>
      </w:tr>
      <w:tr w:rsidR="009C2C81" w14:paraId="5D8A6A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480CD9" w14:textId="77777777" w:rsidR="009C2C81" w:rsidRDefault="00000000">
            <w:r>
              <w:rPr>
                <w:color w:val="000000"/>
                <w:sz w:val="17"/>
                <w:szCs w:val="17"/>
              </w:rPr>
              <w:t>567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1AD68"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6610C" w14:textId="77777777" w:rsidR="009C2C81" w:rsidRDefault="00000000">
            <w:r>
              <w:rPr>
                <w:color w:val="000000"/>
                <w:sz w:val="17"/>
                <w:szCs w:val="17"/>
              </w:rPr>
              <w:t>va permite autorilor de procese să definească condițiile de terminare pentru o activitate paralelă;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C5E35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FACF1" w14:textId="77777777" w:rsidR="009C2C81" w:rsidRDefault="009C2C81"/>
        </w:tc>
      </w:tr>
      <w:tr w:rsidR="009C2C81" w14:paraId="29A67B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2C2401" w14:textId="77777777" w:rsidR="009C2C81" w:rsidRDefault="00000000">
            <w:r>
              <w:rPr>
                <w:color w:val="000000"/>
                <w:sz w:val="17"/>
                <w:szCs w:val="17"/>
              </w:rPr>
              <w:t>568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6DFF13"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DF4509" w14:textId="77777777" w:rsidR="009C2C81" w:rsidRDefault="00000000">
            <w:r>
              <w:rPr>
                <w:color w:val="000000"/>
                <w:sz w:val="17"/>
                <w:szCs w:val="17"/>
              </w:rPr>
              <w:t>va permite autorilor de procese să definească comenzi condiționale în cadrul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68288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7E770" w14:textId="77777777" w:rsidR="009C2C81" w:rsidRDefault="009C2C81"/>
        </w:tc>
      </w:tr>
      <w:tr w:rsidR="009C2C81" w14:paraId="689334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CD2587" w14:textId="77777777" w:rsidR="009C2C81" w:rsidRDefault="00000000">
            <w:r>
              <w:rPr>
                <w:color w:val="000000"/>
                <w:sz w:val="17"/>
                <w:szCs w:val="17"/>
              </w:rPr>
              <w:t>569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2595C4"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EF656F" w14:textId="77777777" w:rsidR="009C2C81" w:rsidRDefault="00000000">
            <w:r>
              <w:rPr>
                <w:color w:val="000000"/>
                <w:sz w:val="17"/>
                <w:szCs w:val="17"/>
              </w:rPr>
              <w:t>va permite autorilor de procese definirea variabilelor pentru fluxurile de lucru sau pentru o sarcină;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13160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403DE5" w14:textId="77777777" w:rsidR="009C2C81" w:rsidRDefault="009C2C81"/>
        </w:tc>
      </w:tr>
      <w:tr w:rsidR="009C2C81" w14:paraId="3246DC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571EC3" w14:textId="77777777" w:rsidR="009C2C81" w:rsidRDefault="00000000">
            <w:r>
              <w:rPr>
                <w:color w:val="000000"/>
                <w:sz w:val="17"/>
                <w:szCs w:val="17"/>
              </w:rPr>
              <w:t>570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441EF8"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64DAF3" w14:textId="77777777" w:rsidR="009C2C81" w:rsidRDefault="00000000">
            <w:r>
              <w:rPr>
                <w:color w:val="000000"/>
                <w:sz w:val="17"/>
                <w:szCs w:val="17"/>
              </w:rPr>
              <w:t>va permite autorilor de procese modificarea cu ușurință a fluxurilor de lucru, regulilor și logicii de rutare, drag and drop;</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0615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13F264" w14:textId="77777777" w:rsidR="009C2C81" w:rsidRDefault="009C2C81"/>
        </w:tc>
      </w:tr>
      <w:tr w:rsidR="009C2C81" w14:paraId="5917B7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E3205" w14:textId="77777777" w:rsidR="009C2C81" w:rsidRDefault="00000000">
            <w:r>
              <w:rPr>
                <w:color w:val="000000"/>
                <w:sz w:val="17"/>
                <w:szCs w:val="17"/>
              </w:rPr>
              <w:lastRenderedPageBreak/>
              <w:t>571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1C5FA"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B4F1B1" w14:textId="77777777" w:rsidR="009C2C81" w:rsidRDefault="00000000">
            <w:r>
              <w:rPr>
                <w:color w:val="000000"/>
                <w:sz w:val="17"/>
                <w:szCs w:val="17"/>
              </w:rPr>
              <w:t>va permite autorilor de procese să aloce drepturi de executare pentru fiecare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9066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67042B" w14:textId="77777777" w:rsidR="009C2C81" w:rsidRDefault="009C2C81"/>
        </w:tc>
      </w:tr>
      <w:tr w:rsidR="009C2C81" w14:paraId="432CC9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DF91A2" w14:textId="77777777" w:rsidR="009C2C81" w:rsidRDefault="00000000">
            <w:r>
              <w:rPr>
                <w:color w:val="000000"/>
                <w:sz w:val="17"/>
                <w:szCs w:val="17"/>
              </w:rPr>
              <w:t>572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E2E872"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FC02CE" w14:textId="77777777" w:rsidR="009C2C81" w:rsidRDefault="00000000">
            <w:r>
              <w:rPr>
                <w:color w:val="000000"/>
                <w:sz w:val="17"/>
                <w:szCs w:val="17"/>
              </w:rPr>
              <w:t>va permite autorilor de procese să definească tipuri de documente permise pentru fiecare flux de lucru și fluxuri de lucru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464D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9C6073" w14:textId="77777777" w:rsidR="009C2C81" w:rsidRDefault="009C2C81"/>
        </w:tc>
      </w:tr>
      <w:tr w:rsidR="009C2C81" w14:paraId="67E234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4BAB78" w14:textId="77777777" w:rsidR="009C2C81" w:rsidRDefault="00000000">
            <w:r>
              <w:rPr>
                <w:color w:val="000000"/>
                <w:sz w:val="17"/>
                <w:szCs w:val="17"/>
              </w:rPr>
              <w:t>573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DE5AB"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60D17A" w14:textId="77777777" w:rsidR="009C2C81" w:rsidRDefault="00000000">
            <w:r>
              <w:rPr>
                <w:color w:val="000000"/>
                <w:sz w:val="17"/>
                <w:szCs w:val="17"/>
              </w:rPr>
              <w:t>va permite autorilor de procese să programeze declanșarea schimbului de date cu sistemele externe prin API (Application Programming Interface), înainte și după inițierea unui flux de lucru, și de asemenea, pentru orice pas al fluxului de lucru, minim conectori Java, Restful și SOAP;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50EEA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FE1B2" w14:textId="77777777" w:rsidR="009C2C81" w:rsidRDefault="009C2C81"/>
        </w:tc>
      </w:tr>
      <w:tr w:rsidR="009C2C81" w14:paraId="60DFA1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059766" w14:textId="77777777" w:rsidR="009C2C81" w:rsidRDefault="00000000">
            <w:r>
              <w:rPr>
                <w:color w:val="000000"/>
                <w:sz w:val="17"/>
                <w:szCs w:val="17"/>
              </w:rPr>
              <w:t>574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8E1007"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09ACA4" w14:textId="77777777" w:rsidR="009C2C81" w:rsidRDefault="00000000">
            <w:r>
              <w:rPr>
                <w:color w:val="000000"/>
                <w:sz w:val="17"/>
                <w:szCs w:val="17"/>
              </w:rPr>
              <w:t>documentele structurate. Componenta va permite ca pentru orice etapă a fluxului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30F01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775409" w14:textId="77777777" w:rsidR="009C2C81" w:rsidRDefault="009C2C81"/>
        </w:tc>
      </w:tr>
      <w:tr w:rsidR="009C2C81" w14:paraId="7CB414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644BC" w14:textId="77777777" w:rsidR="009C2C81" w:rsidRDefault="00000000">
            <w:r>
              <w:rPr>
                <w:color w:val="000000"/>
                <w:sz w:val="17"/>
                <w:szCs w:val="17"/>
              </w:rPr>
              <w:t>575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7CBE6"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55E3BC" w14:textId="77777777" w:rsidR="009C2C81" w:rsidRDefault="00000000">
            <w:r>
              <w:rPr>
                <w:color w:val="000000"/>
                <w:sz w:val="17"/>
                <w:szCs w:val="17"/>
              </w:rPr>
              <w:t>document lipsește. Mai mult decât atât, motorul de flux de lucru va permite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0E917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EE8D6C" w14:textId="77777777" w:rsidR="009C2C81" w:rsidRDefault="009C2C81"/>
        </w:tc>
      </w:tr>
      <w:tr w:rsidR="009C2C81" w14:paraId="63BC26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92528F" w14:textId="77777777" w:rsidR="009C2C81" w:rsidRDefault="00000000">
            <w:r>
              <w:rPr>
                <w:color w:val="000000"/>
                <w:sz w:val="17"/>
                <w:szCs w:val="17"/>
              </w:rPr>
              <w:t>576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608CC"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C5393" w14:textId="77777777" w:rsidR="009C2C81" w:rsidRDefault="00000000">
            <w:r>
              <w:rPr>
                <w:color w:val="000000"/>
                <w:sz w:val="17"/>
                <w:szCs w:val="17"/>
              </w:rPr>
              <w:t>va permite autorilor de procese să programeze un timp de expirare o sarcină sau pentru flux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5F039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19CC36" w14:textId="77777777" w:rsidR="009C2C81" w:rsidRDefault="009C2C81"/>
        </w:tc>
      </w:tr>
      <w:tr w:rsidR="009C2C81" w14:paraId="0CD19B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17683D" w14:textId="77777777" w:rsidR="009C2C81" w:rsidRDefault="00000000">
            <w:r>
              <w:rPr>
                <w:color w:val="000000"/>
                <w:sz w:val="17"/>
                <w:szCs w:val="17"/>
              </w:rPr>
              <w:t>577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06D27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C3EA35" w14:textId="77777777" w:rsidR="009C2C81" w:rsidRDefault="00000000">
            <w:r>
              <w:rPr>
                <w:color w:val="000000"/>
                <w:sz w:val="17"/>
                <w:szCs w:val="17"/>
              </w:rPr>
              <w:t>va permite autorilor de procese blocarea editării documentelor după anumite etape a fluxului de lucru - de exemplu: nepermiterea editării unui document după aprobare;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CACB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7B1B43" w14:textId="77777777" w:rsidR="009C2C81" w:rsidRDefault="009C2C81"/>
        </w:tc>
      </w:tr>
      <w:tr w:rsidR="009C2C81" w14:paraId="01A837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8A579" w14:textId="77777777" w:rsidR="009C2C81" w:rsidRDefault="00000000">
            <w:r>
              <w:rPr>
                <w:color w:val="000000"/>
                <w:sz w:val="17"/>
                <w:szCs w:val="17"/>
              </w:rPr>
              <w:t>578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D0F7E3"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C28CA4" w14:textId="77777777" w:rsidR="009C2C81" w:rsidRDefault="00000000">
            <w:r>
              <w:rPr>
                <w:color w:val="000000"/>
                <w:sz w:val="17"/>
                <w:szCs w:val="17"/>
              </w:rPr>
              <w:t>va permite autorilor de procese să utilizeze grupuri și roluri pentru definirea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A4CD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839999" w14:textId="77777777" w:rsidR="009C2C81" w:rsidRDefault="009C2C81"/>
        </w:tc>
      </w:tr>
      <w:tr w:rsidR="009C2C81" w14:paraId="180865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73AC05" w14:textId="77777777" w:rsidR="009C2C81" w:rsidRDefault="00000000">
            <w:r>
              <w:rPr>
                <w:color w:val="000000"/>
                <w:sz w:val="17"/>
                <w:szCs w:val="17"/>
              </w:rPr>
              <w:t>579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9AFF07"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369242" w14:textId="77777777" w:rsidR="009C2C81" w:rsidRDefault="00000000">
            <w:r>
              <w:rPr>
                <w:color w:val="000000"/>
                <w:sz w:val="17"/>
                <w:szCs w:val="17"/>
              </w:rPr>
              <w:t>va permite autorilor de procese punerea în aplicare a oricărui tip de acțiune înainte sau după orice etapă a fluxului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5E6E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C858ED" w14:textId="77777777" w:rsidR="009C2C81" w:rsidRDefault="009C2C81"/>
        </w:tc>
      </w:tr>
      <w:tr w:rsidR="009C2C81" w14:paraId="272C0D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314EB4" w14:textId="77777777" w:rsidR="009C2C81" w:rsidRDefault="00000000">
            <w:r>
              <w:rPr>
                <w:color w:val="000000"/>
                <w:sz w:val="17"/>
                <w:szCs w:val="17"/>
              </w:rPr>
              <w:t>580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A5135A"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E433DF" w14:textId="77777777" w:rsidR="009C2C81" w:rsidRDefault="00000000">
            <w:r>
              <w:rPr>
                <w:color w:val="000000"/>
                <w:sz w:val="17"/>
                <w:szCs w:val="17"/>
              </w:rPr>
              <w:t>va permite autorilor de procese definirea și validarea metadatelor obligatorii într-o etapa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A6B32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2A68B" w14:textId="77777777" w:rsidR="009C2C81" w:rsidRDefault="009C2C81"/>
        </w:tc>
      </w:tr>
      <w:tr w:rsidR="009C2C81" w14:paraId="5918BE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002405" w14:textId="77777777" w:rsidR="009C2C81" w:rsidRDefault="00000000">
            <w:r>
              <w:rPr>
                <w:color w:val="000000"/>
                <w:sz w:val="17"/>
                <w:szCs w:val="17"/>
              </w:rPr>
              <w:t>581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72B1C8"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1AF097" w14:textId="77777777" w:rsidR="009C2C81" w:rsidRDefault="00000000">
            <w:r>
              <w:rPr>
                <w:color w:val="000000"/>
                <w:sz w:val="17"/>
                <w:szCs w:val="17"/>
              </w:rPr>
              <w:t>va permite autorilor de procese să programeze escaladarea automată a pașilor dacă nu există un răspuns într-un anumit număr de zile;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CADC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F32680" w14:textId="77777777" w:rsidR="009C2C81" w:rsidRDefault="009C2C81"/>
        </w:tc>
      </w:tr>
      <w:tr w:rsidR="009C2C81" w14:paraId="62A975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4BC2AA" w14:textId="77777777" w:rsidR="009C2C81" w:rsidRDefault="00000000">
            <w:r>
              <w:rPr>
                <w:color w:val="000000"/>
                <w:sz w:val="17"/>
                <w:szCs w:val="17"/>
              </w:rPr>
              <w:t>582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77B52B"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6E226B" w14:textId="77777777" w:rsidR="009C2C81" w:rsidRDefault="00000000">
            <w:r>
              <w:rPr>
                <w:color w:val="000000"/>
                <w:sz w:val="17"/>
                <w:szCs w:val="17"/>
              </w:rPr>
              <w:t>va permite autorilor de procese exportul definiției fluxurilor de lucru în format de tip imagine, pentru a-l putea prezenta spre avizare;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2B16A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10A57C" w14:textId="77777777" w:rsidR="009C2C81" w:rsidRDefault="009C2C81"/>
        </w:tc>
      </w:tr>
      <w:tr w:rsidR="009C2C81" w14:paraId="226661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067427" w14:textId="77777777" w:rsidR="009C2C81" w:rsidRDefault="00000000">
            <w:r>
              <w:rPr>
                <w:color w:val="000000"/>
                <w:sz w:val="17"/>
                <w:szCs w:val="17"/>
              </w:rPr>
              <w:t>583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A2B9D7"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00D06" w14:textId="77777777" w:rsidR="009C2C81" w:rsidRDefault="00000000">
            <w:r>
              <w:rPr>
                <w:color w:val="000000"/>
                <w:sz w:val="17"/>
                <w:szCs w:val="17"/>
              </w:rPr>
              <w:t>va permite autorilor de procese exportul și importul definiției fluxurilor de lucru într-un format standardizat recunoscut la nivel internațional;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C0878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1D2D79" w14:textId="77777777" w:rsidR="009C2C81" w:rsidRDefault="009C2C81"/>
        </w:tc>
      </w:tr>
      <w:tr w:rsidR="009C2C81" w14:paraId="067AAA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891CC" w14:textId="77777777" w:rsidR="009C2C81" w:rsidRDefault="00000000">
            <w:r>
              <w:rPr>
                <w:color w:val="000000"/>
                <w:sz w:val="17"/>
                <w:szCs w:val="17"/>
              </w:rPr>
              <w:t>584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E0E75"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3D860F" w14:textId="77777777" w:rsidR="009C2C81" w:rsidRDefault="00000000">
            <w:r>
              <w:rPr>
                <w:color w:val="000000"/>
                <w:sz w:val="17"/>
                <w:szCs w:val="17"/>
              </w:rPr>
              <w:t>va sigura redirecționarea automată a sarcinilor în cazul în care utilizatorul și-a delegat sarcinile;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4CA1F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EB3F5" w14:textId="77777777" w:rsidR="009C2C81" w:rsidRDefault="009C2C81"/>
        </w:tc>
      </w:tr>
      <w:tr w:rsidR="009C2C81" w14:paraId="287D82A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E8EB12" w14:textId="77777777" w:rsidR="009C2C81" w:rsidRDefault="00000000">
            <w:r>
              <w:rPr>
                <w:color w:val="000000"/>
                <w:sz w:val="17"/>
                <w:szCs w:val="17"/>
              </w:rPr>
              <w:t>585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8ED25A"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28A51B" w14:textId="77777777" w:rsidR="009C2C81" w:rsidRDefault="00000000">
            <w:r>
              <w:rPr>
                <w:color w:val="000000"/>
                <w:sz w:val="17"/>
                <w:szCs w:val="17"/>
              </w:rPr>
              <w:t>va sigura informarea utilizatorilor prin e-mail, SMS și aplicație despre o nouă sarcină primită pe un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2D18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3DF8C6" w14:textId="77777777" w:rsidR="009C2C81" w:rsidRDefault="009C2C81"/>
        </w:tc>
      </w:tr>
      <w:tr w:rsidR="009C2C81" w14:paraId="09DB82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09CF0D" w14:textId="77777777" w:rsidR="009C2C81" w:rsidRDefault="00000000">
            <w:r>
              <w:rPr>
                <w:color w:val="000000"/>
                <w:sz w:val="17"/>
                <w:szCs w:val="17"/>
              </w:rPr>
              <w:t>586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59212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58CF1F" w14:textId="77777777" w:rsidR="009C2C81" w:rsidRDefault="00000000">
            <w:r>
              <w:rPr>
                <w:color w:val="000000"/>
                <w:sz w:val="17"/>
                <w:szCs w:val="17"/>
              </w:rPr>
              <w:t>va asigura notificarea utilizatorilor pe e-mail, SMS, aplicație despre o sarcină de efectuat sau neefectuată;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0EB3E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185E03" w14:textId="77777777" w:rsidR="009C2C81" w:rsidRDefault="009C2C81"/>
        </w:tc>
      </w:tr>
      <w:tr w:rsidR="009C2C81" w14:paraId="3A77C2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364AB7" w14:textId="77777777" w:rsidR="009C2C81" w:rsidRDefault="00000000">
            <w:r>
              <w:rPr>
                <w:color w:val="000000"/>
                <w:sz w:val="17"/>
                <w:szCs w:val="17"/>
              </w:rPr>
              <w:t>587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DD309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9CD53D" w14:textId="77777777" w:rsidR="009C2C81" w:rsidRDefault="00000000">
            <w:r>
              <w:rPr>
                <w:color w:val="000000"/>
                <w:sz w:val="17"/>
                <w:szCs w:val="17"/>
              </w:rPr>
              <w:t>va asigura deschiderea sarcinilor de către utilizatori din notificări primite pe e-mail aplicație;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AD3F3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F8B82" w14:textId="77777777" w:rsidR="009C2C81" w:rsidRDefault="009C2C81"/>
        </w:tc>
      </w:tr>
      <w:tr w:rsidR="009C2C81" w14:paraId="095EE9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6340A1" w14:textId="77777777" w:rsidR="009C2C81" w:rsidRDefault="00000000">
            <w:r>
              <w:rPr>
                <w:color w:val="000000"/>
                <w:sz w:val="17"/>
                <w:szCs w:val="17"/>
              </w:rPr>
              <w:lastRenderedPageBreak/>
              <w:t>588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B3293E"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4217AD" w14:textId="77777777" w:rsidR="009C2C81" w:rsidRDefault="00000000">
            <w:r>
              <w:rPr>
                <w:color w:val="000000"/>
                <w:sz w:val="17"/>
                <w:szCs w:val="17"/>
              </w:rPr>
              <w:t>va permite utilizatorilor să scrie un comentariu asociat unei sarcini / document al unui flux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930DC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839103" w14:textId="77777777" w:rsidR="009C2C81" w:rsidRDefault="009C2C81"/>
        </w:tc>
      </w:tr>
      <w:tr w:rsidR="009C2C81" w14:paraId="0FAB8D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230E1B" w14:textId="77777777" w:rsidR="009C2C81" w:rsidRDefault="00000000">
            <w:r>
              <w:rPr>
                <w:color w:val="000000"/>
                <w:sz w:val="17"/>
                <w:szCs w:val="17"/>
              </w:rPr>
              <w:t>589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E0D73B"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ADDFD3" w14:textId="77777777" w:rsidR="009C2C81" w:rsidRDefault="00000000">
            <w:r>
              <w:rPr>
                <w:color w:val="000000"/>
                <w:sz w:val="17"/>
                <w:szCs w:val="17"/>
              </w:rPr>
              <w:t>va permite administratorului să genereze un raport cu toate fluxurile de lucru și toate informațiile necesare;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70A95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D9360" w14:textId="77777777" w:rsidR="009C2C81" w:rsidRDefault="009C2C81"/>
        </w:tc>
      </w:tr>
      <w:tr w:rsidR="009C2C81" w14:paraId="2BF387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6A3B0B" w14:textId="77777777" w:rsidR="009C2C81" w:rsidRDefault="00000000">
            <w:r>
              <w:rPr>
                <w:color w:val="000000"/>
                <w:sz w:val="17"/>
                <w:szCs w:val="17"/>
              </w:rPr>
              <w:t>590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680097"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EB9AC3" w14:textId="77777777" w:rsidR="009C2C81" w:rsidRDefault="00000000">
            <w:r>
              <w:rPr>
                <w:color w:val="000000"/>
                <w:sz w:val="17"/>
                <w:szCs w:val="17"/>
              </w:rPr>
              <w:t>va permite utilizatorilor să creeze filtre de căutare care să se aplice fluxurilor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9D18F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D455FC" w14:textId="77777777" w:rsidR="009C2C81" w:rsidRDefault="009C2C81"/>
        </w:tc>
      </w:tr>
      <w:tr w:rsidR="009C2C81" w14:paraId="7DB222F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A5FDBB" w14:textId="77777777" w:rsidR="009C2C81" w:rsidRDefault="00000000">
            <w:r>
              <w:rPr>
                <w:color w:val="000000"/>
                <w:sz w:val="17"/>
                <w:szCs w:val="17"/>
              </w:rPr>
              <w:t>591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03C028"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F9479" w14:textId="77777777" w:rsidR="009C2C81" w:rsidRDefault="00000000">
            <w:r>
              <w:rPr>
                <w:color w:val="000000"/>
                <w:sz w:val="17"/>
                <w:szCs w:val="17"/>
              </w:rPr>
              <w:t>va permite administratorilor să oprească un flux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1FCCE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04D026" w14:textId="77777777" w:rsidR="009C2C81" w:rsidRDefault="009C2C81"/>
        </w:tc>
      </w:tr>
      <w:tr w:rsidR="009C2C81" w14:paraId="1F585A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F50DF1" w14:textId="77777777" w:rsidR="009C2C81" w:rsidRDefault="00000000">
            <w:r>
              <w:rPr>
                <w:color w:val="000000"/>
                <w:sz w:val="17"/>
                <w:szCs w:val="17"/>
              </w:rPr>
              <w:t>592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249BB6"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7661B2" w14:textId="77777777" w:rsidR="009C2C81" w:rsidRDefault="00000000">
            <w:r>
              <w:rPr>
                <w:color w:val="000000"/>
                <w:sz w:val="17"/>
                <w:szCs w:val="17"/>
              </w:rPr>
              <w:t>să asigura administrarea de delegații pentru utilizatorii în concediu de odihnă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8EB59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D85596" w14:textId="77777777" w:rsidR="009C2C81" w:rsidRDefault="009C2C81"/>
        </w:tc>
      </w:tr>
      <w:tr w:rsidR="009C2C81" w14:paraId="1888DD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948F7C" w14:textId="77777777" w:rsidR="009C2C81" w:rsidRDefault="00000000">
            <w:r>
              <w:rPr>
                <w:color w:val="000000"/>
                <w:sz w:val="17"/>
                <w:szCs w:val="17"/>
              </w:rPr>
              <w:t>593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513741"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17CBA" w14:textId="77777777" w:rsidR="009C2C81" w:rsidRDefault="00000000">
            <w:r>
              <w:rPr>
                <w:color w:val="000000"/>
                <w:sz w:val="17"/>
                <w:szCs w:val="17"/>
              </w:rPr>
              <w:t>să asigura notificarea utilizatorilor prin mesaje implicite pentru inițializarea fluxului de lucru și pentru acțiuni;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DAA35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B839A9" w14:textId="77777777" w:rsidR="009C2C81" w:rsidRDefault="009C2C81"/>
        </w:tc>
      </w:tr>
      <w:tr w:rsidR="009C2C81" w14:paraId="759615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959264" w14:textId="77777777" w:rsidR="009C2C81" w:rsidRDefault="00000000">
            <w:r>
              <w:rPr>
                <w:color w:val="000000"/>
                <w:sz w:val="17"/>
                <w:szCs w:val="17"/>
              </w:rPr>
              <w:t>594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DEF87"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7AE8C8" w14:textId="77777777" w:rsidR="009C2C81" w:rsidRDefault="00000000">
            <w:r>
              <w:rPr>
                <w:color w:val="000000"/>
                <w:sz w:val="17"/>
                <w:szCs w:val="17"/>
              </w:rPr>
              <w:t>va permite editarea documentelor structurate și nestructurate de către utilizatorii din fluxul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41193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716E03" w14:textId="77777777" w:rsidR="009C2C81" w:rsidRDefault="009C2C81"/>
        </w:tc>
      </w:tr>
      <w:tr w:rsidR="009C2C81" w14:paraId="506813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48482" w14:textId="77777777" w:rsidR="009C2C81" w:rsidRDefault="00000000">
            <w:r>
              <w:rPr>
                <w:color w:val="000000"/>
                <w:sz w:val="17"/>
                <w:szCs w:val="17"/>
              </w:rPr>
              <w:t>595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C260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EA9F60" w14:textId="77777777" w:rsidR="009C2C81" w:rsidRDefault="00000000">
            <w:r>
              <w:rPr>
                <w:color w:val="000000"/>
                <w:sz w:val="17"/>
                <w:szCs w:val="17"/>
              </w:rPr>
              <w:t>va permite manipularea automată a fișierelor într-un dosar /caz pre-selectat, după o etapă a fluxului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F0E365"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0520A" w14:textId="77777777" w:rsidR="009C2C81" w:rsidRDefault="009C2C81"/>
        </w:tc>
      </w:tr>
      <w:tr w:rsidR="009C2C81" w14:paraId="7BD48E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CFC587" w14:textId="77777777" w:rsidR="009C2C81" w:rsidRDefault="00000000">
            <w:r>
              <w:rPr>
                <w:color w:val="000000"/>
                <w:sz w:val="17"/>
                <w:szCs w:val="17"/>
              </w:rPr>
              <w:t>596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D9B29F"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A64AC9" w14:textId="77777777" w:rsidR="009C2C81" w:rsidRDefault="00000000">
            <w:r>
              <w:rPr>
                <w:color w:val="000000"/>
                <w:sz w:val="17"/>
                <w:szCs w:val="17"/>
              </w:rPr>
              <w:t>va permite utilizatorilor întoarcerea la un pas anterior în cazul în care documentul este returnat prin respingere;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8FF6B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F94B8F" w14:textId="77777777" w:rsidR="009C2C81" w:rsidRDefault="009C2C81"/>
        </w:tc>
      </w:tr>
      <w:tr w:rsidR="009C2C81" w14:paraId="685779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775738" w14:textId="77777777" w:rsidR="009C2C81" w:rsidRDefault="00000000">
            <w:r>
              <w:rPr>
                <w:color w:val="000000"/>
                <w:sz w:val="17"/>
                <w:szCs w:val="17"/>
              </w:rPr>
              <w:t>597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59C5DB"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08131D" w14:textId="77777777" w:rsidR="009C2C81" w:rsidRDefault="00000000">
            <w:r>
              <w:rPr>
                <w:color w:val="000000"/>
                <w:sz w:val="17"/>
                <w:szCs w:val="17"/>
              </w:rPr>
              <w:t>va permite utilizatorilor selectarea persoanei responsabile cu întocmirea din grupul de lucru, pentru ca documentele să nu fie trimise întregului grup;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20DF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6F5D34" w14:textId="77777777" w:rsidR="009C2C81" w:rsidRDefault="009C2C81"/>
        </w:tc>
      </w:tr>
      <w:tr w:rsidR="009C2C81" w14:paraId="521F58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EB1BA7" w14:textId="77777777" w:rsidR="009C2C81" w:rsidRDefault="00000000">
            <w:r>
              <w:rPr>
                <w:color w:val="000000"/>
                <w:sz w:val="17"/>
                <w:szCs w:val="17"/>
              </w:rPr>
              <w:t>598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90C5FD"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08392C" w14:textId="77777777" w:rsidR="009C2C81" w:rsidRDefault="00000000">
            <w:r>
              <w:rPr>
                <w:color w:val="000000"/>
                <w:sz w:val="17"/>
                <w:szCs w:val="17"/>
              </w:rPr>
              <w:t>va permite generarea unui istoric al fluxurilor de lucru pentru utilizatori individuali sau grupuri și întreaga structură;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864B0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F8A002" w14:textId="77777777" w:rsidR="009C2C81" w:rsidRDefault="009C2C81"/>
        </w:tc>
      </w:tr>
      <w:tr w:rsidR="009C2C81" w14:paraId="48B7A7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91FB97" w14:textId="77777777" w:rsidR="009C2C81" w:rsidRDefault="00000000">
            <w:r>
              <w:rPr>
                <w:color w:val="000000"/>
                <w:sz w:val="17"/>
                <w:szCs w:val="17"/>
              </w:rPr>
              <w:t>599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6D9D55"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3998AD" w14:textId="77777777" w:rsidR="009C2C81" w:rsidRDefault="00000000">
            <w:r>
              <w:rPr>
                <w:color w:val="000000"/>
                <w:sz w:val="17"/>
                <w:szCs w:val="17"/>
              </w:rPr>
              <w:t>va asigura monitorizarea fluxurilor de lucru active prin intermediul unei console web (definiții de flux, instanțe de flux, variabile, sarcini executate, erori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A2F3A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6AEA9F" w14:textId="77777777" w:rsidR="009C2C81" w:rsidRDefault="009C2C81"/>
        </w:tc>
      </w:tr>
      <w:tr w:rsidR="009C2C81" w14:paraId="23497C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3A73B" w14:textId="77777777" w:rsidR="009C2C81" w:rsidRDefault="00000000">
            <w:r>
              <w:rPr>
                <w:color w:val="000000"/>
                <w:sz w:val="17"/>
                <w:szCs w:val="17"/>
              </w:rPr>
              <w:t>600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36124"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292B2" w14:textId="77777777" w:rsidR="009C2C81" w:rsidRDefault="00000000">
            <w:r>
              <w:rPr>
                <w:color w:val="000000"/>
                <w:sz w:val="17"/>
                <w:szCs w:val="17"/>
              </w:rPr>
              <w:t>va asigura generarea de alerte și notificări din fluxuri de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3290B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71626" w14:textId="77777777" w:rsidR="009C2C81" w:rsidRDefault="009C2C81"/>
        </w:tc>
      </w:tr>
      <w:tr w:rsidR="009C2C81" w14:paraId="25B42E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46C6BA" w14:textId="77777777" w:rsidR="009C2C81" w:rsidRDefault="00000000">
            <w:r>
              <w:rPr>
                <w:color w:val="000000"/>
                <w:sz w:val="17"/>
                <w:szCs w:val="17"/>
              </w:rPr>
              <w:t>601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2B52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2B4126" w14:textId="77777777" w:rsidR="009C2C81" w:rsidRDefault="00000000">
            <w:r>
              <w:rPr>
                <w:color w:val="000000"/>
                <w:sz w:val="17"/>
                <w:szCs w:val="17"/>
              </w:rPr>
              <w:t>va asigura monitorizarea și generarea de alerte pentru fluxurile de lucru care nu sunt executate în numărul de zile stabilit;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6F354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5CDDC2" w14:textId="77777777" w:rsidR="009C2C81" w:rsidRDefault="009C2C81"/>
        </w:tc>
      </w:tr>
      <w:tr w:rsidR="009C2C81" w14:paraId="26EF57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79E118" w14:textId="77777777" w:rsidR="009C2C81" w:rsidRDefault="00000000">
            <w:r>
              <w:rPr>
                <w:color w:val="000000"/>
                <w:sz w:val="17"/>
                <w:szCs w:val="17"/>
              </w:rPr>
              <w:t>602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D0DC4"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C5ECF3" w14:textId="77777777" w:rsidR="009C2C81" w:rsidRDefault="00000000">
            <w:r>
              <w:rPr>
                <w:color w:val="000000"/>
                <w:sz w:val="17"/>
                <w:szCs w:val="17"/>
              </w:rPr>
              <w:t>va oferi posibilitatea unui utilizator să consulte în același ecran documentele structurate sau nestructurate ale unui dosar în același timp cu editarea unui document nou;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1FEA7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7295F2" w14:textId="77777777" w:rsidR="009C2C81" w:rsidRDefault="009C2C81"/>
        </w:tc>
      </w:tr>
      <w:tr w:rsidR="009C2C81" w14:paraId="08B80B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EA99E2" w14:textId="77777777" w:rsidR="009C2C81" w:rsidRDefault="00000000">
            <w:r>
              <w:rPr>
                <w:color w:val="000000"/>
                <w:sz w:val="17"/>
                <w:szCs w:val="17"/>
              </w:rPr>
              <w:t>603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1E53FC"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88BF10" w14:textId="77777777" w:rsidR="009C2C81" w:rsidRDefault="00000000">
            <w:r>
              <w:rPr>
                <w:color w:val="000000"/>
                <w:sz w:val="17"/>
                <w:szCs w:val="17"/>
              </w:rPr>
              <w:t>va oferi suport pentru crearea și utilizarea formularelor electronice fără a fi necesară achiziția sau integrarea cu un alt software. Pentru crearea de formulare electronice, componenta va oferi un designer integrat de formulare electronice care va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16C4D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897771" w14:textId="77777777" w:rsidR="009C2C81" w:rsidRDefault="009C2C81"/>
        </w:tc>
      </w:tr>
      <w:tr w:rsidR="009C2C81" w14:paraId="6B1BF8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8B2738" w14:textId="77777777" w:rsidR="009C2C81" w:rsidRDefault="00000000">
            <w:r>
              <w:rPr>
                <w:color w:val="000000"/>
                <w:sz w:val="17"/>
                <w:szCs w:val="17"/>
              </w:rPr>
              <w:t>604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6C3A80" w14:textId="77777777" w:rsidR="009C2C81" w:rsidRDefault="00000000">
            <w:r>
              <w:rPr>
                <w:color w:val="000000"/>
                <w:sz w:val="17"/>
                <w:szCs w:val="17"/>
              </w:rPr>
              <w:t>3.4.3.3.1.4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D3250" w14:textId="77777777" w:rsidR="009C2C81" w:rsidRDefault="00000000">
            <w:r>
              <w:rPr>
                <w:color w:val="000000"/>
                <w:sz w:val="17"/>
                <w:szCs w:val="17"/>
              </w:rPr>
              <w:t>componenta va oferi un designer integrat de formulare electronice care va permite: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5023E6"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DD331" w14:textId="77777777" w:rsidR="009C2C81" w:rsidRDefault="009C2C81"/>
        </w:tc>
      </w:tr>
      <w:tr w:rsidR="009C2C81" w14:paraId="2DCADDA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B0D06CE" w14:textId="77777777" w:rsidR="009C2C81" w:rsidRDefault="00000000">
            <w:r>
              <w:rPr>
                <w:b/>
                <w:bCs/>
                <w:color w:val="1F4E79"/>
                <w:sz w:val="20"/>
                <w:szCs w:val="20"/>
              </w:rPr>
              <w:t>Cap. 3.4.3.3.1.5 — Modul de Raportare</w:t>
            </w:r>
          </w:p>
        </w:tc>
      </w:tr>
      <w:tr w:rsidR="009C2C81" w14:paraId="0239EC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A75C0A" w14:textId="77777777" w:rsidR="009C2C81" w:rsidRDefault="00000000">
            <w:r>
              <w:rPr>
                <w:color w:val="000000"/>
                <w:sz w:val="17"/>
                <w:szCs w:val="17"/>
              </w:rPr>
              <w:lastRenderedPageBreak/>
              <w:t>605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82C0D3"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2C4CA5" w14:textId="77777777" w:rsidR="009C2C81" w:rsidRDefault="00000000">
            <w:r>
              <w:rPr>
                <w:color w:val="000000"/>
                <w:sz w:val="17"/>
                <w:szCs w:val="17"/>
              </w:rPr>
              <w:t>Platforma trebuie să includă un modul integrat de raportare care va permite realizarea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8548A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13278" w14:textId="77777777" w:rsidR="009C2C81" w:rsidRDefault="009C2C81"/>
        </w:tc>
      </w:tr>
      <w:tr w:rsidR="009C2C81" w14:paraId="16781B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34B797" w14:textId="77777777" w:rsidR="009C2C81" w:rsidRDefault="00000000">
            <w:r>
              <w:rPr>
                <w:color w:val="000000"/>
                <w:sz w:val="17"/>
                <w:szCs w:val="17"/>
              </w:rPr>
              <w:t>606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73D196"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C14AC" w14:textId="77777777" w:rsidR="009C2C81" w:rsidRDefault="00000000">
            <w:r>
              <w:rPr>
                <w:color w:val="000000"/>
                <w:sz w:val="17"/>
                <w:szCs w:val="17"/>
              </w:rPr>
              <w:t>tipuri de documente per grupuri de documente și grupuri și sau utilizatori care le-au introdus;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F1CAA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F7DA22" w14:textId="77777777" w:rsidR="009C2C81" w:rsidRDefault="009C2C81"/>
        </w:tc>
      </w:tr>
      <w:tr w:rsidR="009C2C81" w14:paraId="2C87CE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B28D41" w14:textId="77777777" w:rsidR="009C2C81" w:rsidRDefault="00000000">
            <w:r>
              <w:rPr>
                <w:color w:val="000000"/>
                <w:sz w:val="17"/>
                <w:szCs w:val="17"/>
              </w:rPr>
              <w:t>607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E1ADB0"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D0FFD2" w14:textId="77777777" w:rsidR="009C2C81" w:rsidRDefault="00000000">
            <w:r>
              <w:rPr>
                <w:color w:val="000000"/>
                <w:sz w:val="17"/>
                <w:szCs w:val="17"/>
              </w:rPr>
              <w:t>analize ale informațiilor stocate în metadatele documentelor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F2EEA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BB8FC8" w14:textId="77777777" w:rsidR="009C2C81" w:rsidRDefault="009C2C81"/>
        </w:tc>
      </w:tr>
      <w:tr w:rsidR="009C2C81" w14:paraId="38F336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FDDBE1" w14:textId="77777777" w:rsidR="009C2C81" w:rsidRDefault="00000000">
            <w:r>
              <w:rPr>
                <w:color w:val="000000"/>
                <w:sz w:val="17"/>
                <w:szCs w:val="17"/>
              </w:rPr>
              <w:t>608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E93BC6"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A710A4" w14:textId="77777777" w:rsidR="009C2C81" w:rsidRDefault="00000000">
            <w:r>
              <w:rPr>
                <w:color w:val="000000"/>
                <w:sz w:val="17"/>
                <w:szCs w:val="17"/>
              </w:rPr>
              <w:t>rapoarte de utilizare sistem și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364B2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ED0C06" w14:textId="77777777" w:rsidR="009C2C81" w:rsidRDefault="009C2C81"/>
        </w:tc>
      </w:tr>
      <w:tr w:rsidR="009C2C81" w14:paraId="3E2F4E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860F85" w14:textId="77777777" w:rsidR="009C2C81" w:rsidRDefault="00000000">
            <w:r>
              <w:rPr>
                <w:color w:val="000000"/>
                <w:sz w:val="17"/>
                <w:szCs w:val="17"/>
              </w:rPr>
              <w:t>609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0E5EBF"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55A1C6" w14:textId="77777777" w:rsidR="009C2C81" w:rsidRDefault="00000000">
            <w:r>
              <w:rPr>
                <w:color w:val="000000"/>
                <w:sz w:val="17"/>
                <w:szCs w:val="17"/>
              </w:rPr>
              <w:t>timpul mediu de procesare a documentelor per proces/workflow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2C015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3C73B3" w14:textId="77777777" w:rsidR="009C2C81" w:rsidRDefault="009C2C81"/>
        </w:tc>
      </w:tr>
      <w:tr w:rsidR="009C2C81" w14:paraId="73A6AC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E83D99" w14:textId="77777777" w:rsidR="009C2C81" w:rsidRDefault="00000000">
            <w:r>
              <w:rPr>
                <w:color w:val="000000"/>
                <w:sz w:val="17"/>
                <w:szCs w:val="17"/>
              </w:rPr>
              <w:t>610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FD884"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723A2A" w14:textId="77777777" w:rsidR="009C2C81" w:rsidRDefault="00000000">
            <w:r>
              <w:rPr>
                <w:color w:val="000000"/>
                <w:sz w:val="17"/>
                <w:szCs w:val="17"/>
              </w:rPr>
              <w:t>încărcarea zilnică per proces/workflow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2E1A8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BD5D07" w14:textId="77777777" w:rsidR="009C2C81" w:rsidRDefault="009C2C81"/>
        </w:tc>
      </w:tr>
      <w:tr w:rsidR="009C2C81" w14:paraId="52352D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2779D5" w14:textId="77777777" w:rsidR="009C2C81" w:rsidRDefault="00000000">
            <w:r>
              <w:rPr>
                <w:color w:val="000000"/>
                <w:sz w:val="17"/>
                <w:szCs w:val="17"/>
              </w:rPr>
              <w:t>611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79D198"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A9FAA" w14:textId="77777777" w:rsidR="009C2C81" w:rsidRDefault="00000000">
            <w:r>
              <w:rPr>
                <w:color w:val="000000"/>
                <w:sz w:val="17"/>
                <w:szCs w:val="17"/>
              </w:rPr>
              <w:t>timpul de procesare per etapă/coadă de 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7C28E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391DB3" w14:textId="77777777" w:rsidR="009C2C81" w:rsidRDefault="009C2C81"/>
        </w:tc>
      </w:tr>
      <w:tr w:rsidR="009C2C81" w14:paraId="03E219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18A610" w14:textId="77777777" w:rsidR="009C2C81" w:rsidRDefault="00000000">
            <w:r>
              <w:rPr>
                <w:color w:val="000000"/>
                <w:sz w:val="17"/>
                <w:szCs w:val="17"/>
              </w:rPr>
              <w:t>612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796A5"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4B01D2" w14:textId="77777777" w:rsidR="009C2C81" w:rsidRDefault="00000000">
            <w:r>
              <w:rPr>
                <w:color w:val="000000"/>
                <w:sz w:val="17"/>
                <w:szCs w:val="17"/>
              </w:rPr>
              <w:t>documente procesate per etapă/coadă de workflow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1B2E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881032" w14:textId="77777777" w:rsidR="009C2C81" w:rsidRDefault="009C2C81"/>
        </w:tc>
      </w:tr>
      <w:tr w:rsidR="009C2C81" w14:paraId="260BA2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21963" w14:textId="77777777" w:rsidR="009C2C81" w:rsidRDefault="00000000">
            <w:r>
              <w:rPr>
                <w:color w:val="000000"/>
                <w:sz w:val="17"/>
                <w:szCs w:val="17"/>
              </w:rPr>
              <w:t>613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4A017"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E63E1" w14:textId="77777777" w:rsidR="009C2C81" w:rsidRDefault="00000000">
            <w:r>
              <w:rPr>
                <w:color w:val="000000"/>
                <w:sz w:val="17"/>
                <w:szCs w:val="17"/>
              </w:rPr>
              <w:t>documente rezidente per etapă/coadă de workflow</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8A7A3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7E8045" w14:textId="77777777" w:rsidR="009C2C81" w:rsidRDefault="009C2C81"/>
        </w:tc>
      </w:tr>
      <w:tr w:rsidR="009C2C81" w14:paraId="792F30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555F90" w14:textId="77777777" w:rsidR="009C2C81" w:rsidRDefault="00000000">
            <w:r>
              <w:rPr>
                <w:color w:val="000000"/>
                <w:sz w:val="17"/>
                <w:szCs w:val="17"/>
              </w:rPr>
              <w:t>614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FD4AF"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EE7FC" w14:textId="77777777" w:rsidR="009C2C81" w:rsidRDefault="00000000">
            <w:r>
              <w:rPr>
                <w:color w:val="000000"/>
                <w:sz w:val="17"/>
                <w:szCs w:val="17"/>
              </w:rPr>
              <w:t>identificarea documentelor procesate intens sau încet (raportat la KPI prestabiliți)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6810C"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B15C4F" w14:textId="77777777" w:rsidR="009C2C81" w:rsidRDefault="009C2C81"/>
        </w:tc>
      </w:tr>
      <w:tr w:rsidR="009C2C81" w14:paraId="6B839D2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5D89AA" w14:textId="77777777" w:rsidR="009C2C81" w:rsidRDefault="00000000">
            <w:r>
              <w:rPr>
                <w:color w:val="000000"/>
                <w:sz w:val="17"/>
                <w:szCs w:val="17"/>
              </w:rPr>
              <w:t>615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770A82"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DB0F91" w14:textId="77777777" w:rsidR="009C2C81" w:rsidRDefault="00000000">
            <w:r>
              <w:rPr>
                <w:color w:val="000000"/>
                <w:sz w:val="17"/>
                <w:szCs w:val="17"/>
              </w:rPr>
              <w:t>timpul de procesare per utilizator per etapă/coadă de workflow (în minute) Rapoartele și analizele vor putea fi clasificate pe diferite categorii. Sistemul va permite ce grupuri de utilizatori și sau utilizatori pot accesa anumite categorii de rapoarte. Modulul de raportare va permite prin configurare facilă, de exemplu de tip „drag and drop“: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F10EB4"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CE1836" w14:textId="77777777" w:rsidR="009C2C81" w:rsidRDefault="009C2C81"/>
        </w:tc>
      </w:tr>
      <w:tr w:rsidR="009C2C81" w14:paraId="1F1D3A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15463" w14:textId="77777777" w:rsidR="009C2C81" w:rsidRDefault="00000000">
            <w:r>
              <w:rPr>
                <w:color w:val="000000"/>
                <w:sz w:val="17"/>
                <w:szCs w:val="17"/>
              </w:rPr>
              <w:t>616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F24D2"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B4515F" w14:textId="77777777" w:rsidR="009C2C81" w:rsidRDefault="00000000">
            <w:r>
              <w:rPr>
                <w:color w:val="000000"/>
                <w:sz w:val="17"/>
                <w:szCs w:val="17"/>
              </w:rPr>
              <w:t>Rapoartele și analizele vor putea fi clasificate pe diferite categorii. Sistemul va permite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2957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4D8613" w14:textId="77777777" w:rsidR="009C2C81" w:rsidRDefault="009C2C81"/>
        </w:tc>
      </w:tr>
      <w:tr w:rsidR="009C2C81" w14:paraId="292E8B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9ED6E" w14:textId="77777777" w:rsidR="009C2C81" w:rsidRDefault="00000000">
            <w:r>
              <w:rPr>
                <w:color w:val="000000"/>
                <w:sz w:val="17"/>
                <w:szCs w:val="17"/>
              </w:rPr>
              <w:t>617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265879"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1CE6AF" w14:textId="77777777" w:rsidR="009C2C81" w:rsidRDefault="00000000">
            <w:r>
              <w:rPr>
                <w:color w:val="000000"/>
                <w:sz w:val="17"/>
                <w:szCs w:val="17"/>
              </w:rPr>
              <w:t>Modulul de raportare va permite prin configurare facilă, de exemplu de tip „drag and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CAA16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9F312E" w14:textId="77777777" w:rsidR="009C2C81" w:rsidRDefault="009C2C81"/>
        </w:tc>
      </w:tr>
      <w:tr w:rsidR="009C2C81" w14:paraId="7FD208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9B32AB" w14:textId="77777777" w:rsidR="009C2C81" w:rsidRDefault="00000000">
            <w:r>
              <w:rPr>
                <w:color w:val="000000"/>
                <w:sz w:val="17"/>
                <w:szCs w:val="17"/>
              </w:rPr>
              <w:t>618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F3BC3C"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893C37" w14:textId="77777777" w:rsidR="009C2C81" w:rsidRDefault="00000000">
            <w:r>
              <w:rPr>
                <w:color w:val="000000"/>
                <w:sz w:val="17"/>
                <w:szCs w:val="17"/>
              </w:rPr>
              <w:t>crearea prin configurare de surse de date către baze de date relaționale și NoSql: o fie prin utilizarea unor surse de date predefinite în Platforma de management documente; o fie prin crearea de noi surse de date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D7CB7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A58AFF" w14:textId="77777777" w:rsidR="009C2C81" w:rsidRDefault="009C2C81"/>
        </w:tc>
      </w:tr>
      <w:tr w:rsidR="009C2C81" w14:paraId="39BD56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4ECCE" w14:textId="77777777" w:rsidR="009C2C81" w:rsidRDefault="00000000">
            <w:r>
              <w:rPr>
                <w:color w:val="000000"/>
                <w:sz w:val="17"/>
                <w:szCs w:val="17"/>
              </w:rPr>
              <w:t>619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4D604B"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7405B3" w14:textId="77777777" w:rsidR="009C2C81" w:rsidRDefault="00000000">
            <w:r>
              <w:rPr>
                <w:color w:val="000000"/>
                <w:sz w:val="17"/>
                <w:szCs w:val="17"/>
              </w:rPr>
              <w:t>crearea de rapoarte afișate în format tabelar sau pivot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B5F7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5973D4" w14:textId="77777777" w:rsidR="009C2C81" w:rsidRDefault="009C2C81"/>
        </w:tc>
      </w:tr>
      <w:tr w:rsidR="009C2C81" w14:paraId="0C51CB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AEEE9D" w14:textId="77777777" w:rsidR="009C2C81" w:rsidRDefault="00000000">
            <w:r>
              <w:rPr>
                <w:color w:val="000000"/>
                <w:sz w:val="17"/>
                <w:szCs w:val="17"/>
              </w:rPr>
              <w:t>620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04D320"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246784" w14:textId="77777777" w:rsidR="009C2C81" w:rsidRDefault="00000000">
            <w:r>
              <w:rPr>
                <w:color w:val="000000"/>
                <w:sz w:val="17"/>
                <w:szCs w:val="17"/>
              </w:rPr>
              <w:t>crearea de analize afișate în formate grafice de tip: pie chart, bar chart, trend, map etc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A3F43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DCC3D7" w14:textId="77777777" w:rsidR="009C2C81" w:rsidRDefault="009C2C81"/>
        </w:tc>
      </w:tr>
      <w:tr w:rsidR="009C2C81" w14:paraId="708EAA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EA510F" w14:textId="77777777" w:rsidR="009C2C81" w:rsidRDefault="00000000">
            <w:r>
              <w:rPr>
                <w:color w:val="000000"/>
                <w:sz w:val="17"/>
                <w:szCs w:val="17"/>
              </w:rPr>
              <w:t>621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347C67"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9527A0" w14:textId="77777777" w:rsidR="009C2C81" w:rsidRDefault="00000000">
            <w:r>
              <w:rPr>
                <w:color w:val="000000"/>
                <w:sz w:val="17"/>
                <w:szCs w:val="17"/>
              </w:rPr>
              <w:t>posibilitatea de creare de analize de tip drill-down, inclusiv cu opțiunea de a deschide înregistrările sursă din analize sau de a lansa noi procese pe înregistrările din tabloul de bord sau de a accesa interfața de workflow și etapele în care sunt înregistrările respective;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1E056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C25048" w14:textId="77777777" w:rsidR="009C2C81" w:rsidRDefault="009C2C81"/>
        </w:tc>
      </w:tr>
      <w:tr w:rsidR="009C2C81" w14:paraId="565E67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2C1FDD" w14:textId="77777777" w:rsidR="009C2C81" w:rsidRDefault="00000000">
            <w:r>
              <w:rPr>
                <w:color w:val="000000"/>
                <w:sz w:val="17"/>
                <w:szCs w:val="17"/>
              </w:rPr>
              <w:t>622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CF313C"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A09D5F" w14:textId="77777777" w:rsidR="009C2C81" w:rsidRDefault="00000000">
            <w:r>
              <w:rPr>
                <w:color w:val="000000"/>
                <w:sz w:val="17"/>
                <w:szCs w:val="17"/>
              </w:rPr>
              <w:t>opțiunea de analiză multiplă a unor „slice” –uri de informații delimitate prin simpla selecție a unor segmente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C1FF6E"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10876" w14:textId="77777777" w:rsidR="009C2C81" w:rsidRDefault="009C2C81"/>
        </w:tc>
      </w:tr>
      <w:tr w:rsidR="009C2C81" w14:paraId="199456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6B1FA" w14:textId="77777777" w:rsidR="009C2C81" w:rsidRDefault="00000000">
            <w:r>
              <w:rPr>
                <w:color w:val="000000"/>
                <w:sz w:val="17"/>
                <w:szCs w:val="17"/>
              </w:rPr>
              <w:t>623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06B9FB"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19BD43" w14:textId="77777777" w:rsidR="009C2C81" w:rsidRDefault="00000000">
            <w:r>
              <w:rPr>
                <w:color w:val="000000"/>
                <w:sz w:val="17"/>
                <w:szCs w:val="17"/>
              </w:rPr>
              <w:t>Modulul de raportare va fi disponibil din interfața soluției de management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E561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BA2E6F" w14:textId="77777777" w:rsidR="009C2C81" w:rsidRDefault="009C2C81"/>
        </w:tc>
      </w:tr>
      <w:tr w:rsidR="009C2C81" w14:paraId="64D31E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C1A89D" w14:textId="77777777" w:rsidR="009C2C81" w:rsidRDefault="00000000">
            <w:r>
              <w:rPr>
                <w:color w:val="000000"/>
                <w:sz w:val="17"/>
                <w:szCs w:val="17"/>
              </w:rPr>
              <w:lastRenderedPageBreak/>
              <w:t>624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6E7AC9"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92C24" w14:textId="77777777" w:rsidR="009C2C81" w:rsidRDefault="00000000">
            <w:r>
              <w:rPr>
                <w:color w:val="000000"/>
                <w:sz w:val="17"/>
                <w:szCs w:val="17"/>
              </w:rPr>
              <w:t>funcție de drepturile de acces ale utilizatorilor, va oferi suport pentru rapoarte analitice avansate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CF209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232870" w14:textId="77777777" w:rsidR="009C2C81" w:rsidRDefault="009C2C81"/>
        </w:tc>
      </w:tr>
      <w:tr w:rsidR="009C2C81" w14:paraId="427DC7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52E2E5" w14:textId="77777777" w:rsidR="009C2C81" w:rsidRDefault="00000000">
            <w:r>
              <w:rPr>
                <w:color w:val="000000"/>
                <w:sz w:val="17"/>
                <w:szCs w:val="17"/>
              </w:rPr>
              <w:t>625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D714EE"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AA89B" w14:textId="77777777" w:rsidR="009C2C81" w:rsidRDefault="00000000">
            <w:r>
              <w:rPr>
                <w:color w:val="000000"/>
                <w:sz w:val="17"/>
                <w:szCs w:val="17"/>
              </w:rPr>
              <w:t>Componenta va permite producerea de rapoarte și tablouri de bord disponibile direct din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31A5A"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86B294" w14:textId="77777777" w:rsidR="009C2C81" w:rsidRDefault="009C2C81"/>
        </w:tc>
      </w:tr>
      <w:tr w:rsidR="009C2C81" w14:paraId="04BC4D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54F379" w14:textId="77777777" w:rsidR="009C2C81" w:rsidRDefault="00000000">
            <w:r>
              <w:rPr>
                <w:color w:val="000000"/>
                <w:sz w:val="17"/>
                <w:szCs w:val="17"/>
              </w:rPr>
              <w:t>626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0D62DD"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96A681" w14:textId="77777777" w:rsidR="009C2C81" w:rsidRDefault="00000000">
            <w:r>
              <w:rPr>
                <w:color w:val="000000"/>
                <w:sz w:val="17"/>
                <w:szCs w:val="17"/>
              </w:rPr>
              <w:t>utilizatorului și va filtra datele afișate în funcție de context (ex: per departament)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E842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9F6A42" w14:textId="77777777" w:rsidR="009C2C81" w:rsidRDefault="009C2C81"/>
        </w:tc>
      </w:tr>
      <w:tr w:rsidR="009C2C81" w14:paraId="4F4FEF9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F14F31" w14:textId="77777777" w:rsidR="009C2C81" w:rsidRDefault="00000000">
            <w:r>
              <w:rPr>
                <w:color w:val="000000"/>
                <w:sz w:val="17"/>
                <w:szCs w:val="17"/>
              </w:rPr>
              <w:t>627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77D32F" w14:textId="77777777" w:rsidR="009C2C81" w:rsidRDefault="00000000">
            <w:r>
              <w:rPr>
                <w:color w:val="000000"/>
                <w:sz w:val="17"/>
                <w:szCs w:val="17"/>
              </w:rPr>
              <w:t>3.4.3.3.1.5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ED7762" w14:textId="77777777" w:rsidR="009C2C81" w:rsidRDefault="00000000">
            <w:r>
              <w:rPr>
                <w:color w:val="000000"/>
                <w:sz w:val="17"/>
                <w:szCs w:val="17"/>
              </w:rPr>
              <w:t>Sistemul va furniza funcționalități de tip Business Intelligence, în timp real, fără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09C51D"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DBD390" w14:textId="77777777" w:rsidR="009C2C81" w:rsidRDefault="009C2C81"/>
        </w:tc>
      </w:tr>
      <w:tr w:rsidR="009C2C81" w14:paraId="769EB84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8A82BA2" w14:textId="77777777" w:rsidR="009C2C81" w:rsidRDefault="00000000">
            <w:r>
              <w:rPr>
                <w:b/>
                <w:bCs/>
                <w:color w:val="1F4E79"/>
                <w:sz w:val="20"/>
                <w:szCs w:val="20"/>
              </w:rPr>
              <w:t>Cap. 3.4.3.3.1.6 — Modul de administrare</w:t>
            </w:r>
          </w:p>
        </w:tc>
      </w:tr>
      <w:tr w:rsidR="009C2C81" w14:paraId="4F5C54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1027C7" w14:textId="77777777" w:rsidR="009C2C81" w:rsidRDefault="00000000">
            <w:r>
              <w:rPr>
                <w:color w:val="000000"/>
                <w:sz w:val="17"/>
                <w:szCs w:val="17"/>
              </w:rPr>
              <w:t>628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D2C8C0" w14:textId="77777777" w:rsidR="009C2C81"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6C1DDB" w14:textId="77777777" w:rsidR="009C2C81" w:rsidRDefault="00000000">
            <w:r>
              <w:rPr>
                <w:color w:val="000000"/>
                <w:sz w:val="17"/>
                <w:szCs w:val="17"/>
              </w:rPr>
              <w:t>modificări ale aplicației fără a fi nevoie de a schimba codul sursă sau orice programare suplimentară;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C22591"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27E3D7" w14:textId="77777777" w:rsidR="009C2C81" w:rsidRDefault="009C2C81"/>
        </w:tc>
      </w:tr>
      <w:tr w:rsidR="009C2C81" w14:paraId="2A7816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2C67AA" w14:textId="77777777" w:rsidR="009C2C81" w:rsidRDefault="00000000">
            <w:r>
              <w:rPr>
                <w:color w:val="000000"/>
                <w:sz w:val="17"/>
                <w:szCs w:val="17"/>
              </w:rPr>
              <w:t>629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1BB00" w14:textId="77777777" w:rsidR="009C2C81"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BFCB76" w14:textId="77777777" w:rsidR="009C2C81" w:rsidRDefault="00000000">
            <w:r>
              <w:rPr>
                <w:color w:val="000000"/>
                <w:sz w:val="17"/>
                <w:szCs w:val="17"/>
              </w:rPr>
              <w:t>editor de fluxuri de lucru, integrat în consola de administrare web, oferit ca instrument vizual pentru crearea sau modificarea diagramelor (BPMN, UML sau echivalent) prin operațiuni de tip drag and drop, fără a fi necesară intervenția Furnizorului;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ED4D40"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972DC" w14:textId="77777777" w:rsidR="009C2C81" w:rsidRDefault="009C2C81"/>
        </w:tc>
      </w:tr>
      <w:tr w:rsidR="009C2C81" w14:paraId="668D02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133923" w14:textId="77777777" w:rsidR="009C2C81" w:rsidRDefault="00000000">
            <w:r>
              <w:rPr>
                <w:color w:val="000000"/>
                <w:sz w:val="17"/>
                <w:szCs w:val="17"/>
              </w:rPr>
              <w:t>630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83EDC5" w14:textId="77777777" w:rsidR="009C2C81"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459AA6" w14:textId="77777777" w:rsidR="009C2C81" w:rsidRDefault="00000000">
            <w:r>
              <w:rPr>
                <w:color w:val="000000"/>
                <w:sz w:val="17"/>
                <w:szCs w:val="17"/>
              </w:rPr>
              <w:t>funcționalități pentru definirea și modificarea formularelor, cu posibilitatea de a adăuga structuri de date suplimentare pentru fiecare tip de caz, utilizând mecanisme de tip drag and drop, configuratoare dedicate, precum și instrumente de tip chatbot, prompt și AI;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4AA45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8FE68F" w14:textId="77777777" w:rsidR="009C2C81" w:rsidRDefault="009C2C81"/>
        </w:tc>
      </w:tr>
      <w:tr w:rsidR="009C2C81" w14:paraId="05C627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DEB4F" w14:textId="77777777" w:rsidR="009C2C81" w:rsidRDefault="00000000">
            <w:r>
              <w:rPr>
                <w:color w:val="000000"/>
                <w:sz w:val="17"/>
                <w:szCs w:val="17"/>
              </w:rPr>
              <w:t>631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591D67" w14:textId="77777777" w:rsidR="009C2C81" w:rsidRDefault="00000000">
            <w:r>
              <w:rPr>
                <w:color w:val="000000"/>
                <w:sz w:val="17"/>
                <w:szCs w:val="17"/>
              </w:rPr>
              <w:t>3.4.3.3.1.6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C9BAE2" w14:textId="77777777" w:rsidR="009C2C81" w:rsidRDefault="00000000">
            <w:r>
              <w:rPr>
                <w:color w:val="000000"/>
                <w:sz w:val="17"/>
                <w:szCs w:val="17"/>
              </w:rPr>
              <w:t>modificare și ștergere a datelor și documentelor trebuie să fie diferențiate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327FF"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F24ECE" w14:textId="77777777" w:rsidR="009C2C81" w:rsidRDefault="009C2C81"/>
        </w:tc>
      </w:tr>
      <w:tr w:rsidR="009C2C81" w14:paraId="4B1CF33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DEDE954" w14:textId="77777777" w:rsidR="009C2C81" w:rsidRDefault="00000000">
            <w:r>
              <w:rPr>
                <w:b/>
                <w:bCs/>
                <w:color w:val="1F4E79"/>
                <w:sz w:val="20"/>
                <w:szCs w:val="20"/>
              </w:rPr>
              <w:t>Cap. 3.4.3.3.1.7 — Modul de ajutor</w:t>
            </w:r>
          </w:p>
        </w:tc>
      </w:tr>
      <w:tr w:rsidR="009C2C81" w14:paraId="0254C7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AA50B4" w14:textId="77777777" w:rsidR="009C2C81" w:rsidRDefault="00000000">
            <w:r>
              <w:rPr>
                <w:color w:val="000000"/>
                <w:sz w:val="17"/>
                <w:szCs w:val="17"/>
              </w:rPr>
              <w:t>632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E6E22F"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7FE1EC" w14:textId="77777777" w:rsidR="009C2C81" w:rsidRDefault="00000000">
            <w:r>
              <w:rPr>
                <w:color w:val="000000"/>
                <w:sz w:val="17"/>
                <w:szCs w:val="17"/>
              </w:rPr>
              <w:t>Sistemul va dispune de un modul de ajutor care să conțină informații explicative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ABABB"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AA60E9" w14:textId="77777777" w:rsidR="009C2C81" w:rsidRDefault="009C2C81"/>
        </w:tc>
      </w:tr>
      <w:tr w:rsidR="009C2C81" w14:paraId="2B6720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7DFE04" w14:textId="77777777" w:rsidR="009C2C81" w:rsidRDefault="00000000">
            <w:r>
              <w:rPr>
                <w:color w:val="000000"/>
                <w:sz w:val="17"/>
                <w:szCs w:val="17"/>
              </w:rPr>
              <w:t>633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686B8"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EB1234" w14:textId="77777777" w:rsidR="009C2C81" w:rsidRDefault="00000000">
            <w:r>
              <w:rPr>
                <w:color w:val="000000"/>
                <w:sz w:val="17"/>
                <w:szCs w:val="17"/>
              </w:rPr>
              <w:t>fiecare modul în parte cu privire la instrucțiunile de utilizare a acestuia. Modulul va fi capabil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264FD9"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21472" w14:textId="77777777" w:rsidR="009C2C81" w:rsidRDefault="009C2C81"/>
        </w:tc>
      </w:tr>
      <w:tr w:rsidR="009C2C81" w14:paraId="06E3B2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51B6E0" w14:textId="77777777" w:rsidR="009C2C81" w:rsidRDefault="00000000">
            <w:r>
              <w:rPr>
                <w:color w:val="000000"/>
                <w:sz w:val="17"/>
                <w:szCs w:val="17"/>
              </w:rPr>
              <w:t>634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E18B77"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B010C5" w14:textId="77777777" w:rsidR="009C2C81" w:rsidRDefault="00000000">
            <w:r>
              <w:rPr>
                <w:color w:val="000000"/>
                <w:sz w:val="17"/>
                <w:szCs w:val="17"/>
              </w:rPr>
              <w:t>Modulul de ajutor va fi parte integrantă a sistemului și: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04CC7"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E47C1" w14:textId="77777777" w:rsidR="009C2C81" w:rsidRDefault="009C2C81"/>
        </w:tc>
      </w:tr>
      <w:tr w:rsidR="009C2C81" w14:paraId="5A82AD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A381D" w14:textId="77777777" w:rsidR="009C2C81" w:rsidRDefault="00000000">
            <w:r>
              <w:rPr>
                <w:color w:val="000000"/>
                <w:sz w:val="17"/>
                <w:szCs w:val="17"/>
              </w:rPr>
              <w:t>635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57A341"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EAB9C" w14:textId="77777777" w:rsidR="009C2C81" w:rsidRDefault="00000000">
            <w:r>
              <w:rPr>
                <w:color w:val="000000"/>
                <w:sz w:val="17"/>
                <w:szCs w:val="17"/>
              </w:rPr>
              <w:t>va fi adaptat contextului și situației (particularizat modulului în care utilizatorul solicită ajutor);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AA65F3"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609CD" w14:textId="77777777" w:rsidR="009C2C81" w:rsidRDefault="009C2C81"/>
        </w:tc>
      </w:tr>
      <w:tr w:rsidR="009C2C81" w14:paraId="095F99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58311F" w14:textId="77777777" w:rsidR="009C2C81" w:rsidRDefault="00000000">
            <w:r>
              <w:rPr>
                <w:color w:val="000000"/>
                <w:sz w:val="17"/>
                <w:szCs w:val="17"/>
              </w:rPr>
              <w:t>636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61570A"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55003C" w14:textId="77777777" w:rsidR="009C2C81" w:rsidRDefault="00000000">
            <w:r>
              <w:rPr>
                <w:color w:val="000000"/>
                <w:sz w:val="17"/>
                <w:szCs w:val="17"/>
              </w:rPr>
              <w:t>va prezenta fiecare modul / parte a sistemului în detaliu cu instrucțiuni privind utilizarea corectă a acestuia.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F6E352"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BC5C9" w14:textId="77777777" w:rsidR="009C2C81" w:rsidRDefault="009C2C81"/>
        </w:tc>
      </w:tr>
      <w:tr w:rsidR="009C2C81" w14:paraId="12A55F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99F32D" w14:textId="77777777" w:rsidR="009C2C81" w:rsidRDefault="00000000">
            <w:r>
              <w:rPr>
                <w:color w:val="000000"/>
                <w:sz w:val="17"/>
                <w:szCs w:val="17"/>
              </w:rPr>
              <w:t>637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12E76E" w14:textId="77777777" w:rsidR="009C2C81" w:rsidRDefault="00000000">
            <w:r>
              <w:rPr>
                <w:color w:val="000000"/>
                <w:sz w:val="17"/>
                <w:szCs w:val="17"/>
              </w:rPr>
              <w:t>3.4.3.3.1.7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4537E2" w14:textId="77777777" w:rsidR="009C2C81" w:rsidRDefault="00000000">
            <w:r>
              <w:rPr>
                <w:color w:val="000000"/>
                <w:sz w:val="17"/>
                <w:szCs w:val="17"/>
              </w:rPr>
              <w:t>va avea drept rezultat furnizarea în mod automat a informațiilor de ajutor relevante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7DB988" w14:textId="77777777" w:rsidR="009C2C81" w:rsidRDefault="00000000">
            <w:r>
              <w:rPr>
                <w:sz w:val="17"/>
              </w:rPr>
              <w:t>ZIPPER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438DD8" w14:textId="77777777" w:rsidR="009C2C81" w:rsidRDefault="009C2C81"/>
        </w:tc>
      </w:tr>
      <w:tr w:rsidR="009C2C81" w14:paraId="0A6938B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D5253E4" w14:textId="77777777" w:rsidR="009C2C81" w:rsidRDefault="00000000">
            <w:r>
              <w:rPr>
                <w:b/>
                <w:bCs/>
                <w:color w:val="1F4E79"/>
                <w:sz w:val="20"/>
                <w:szCs w:val="20"/>
              </w:rPr>
              <w:t>Cap. 3.4.3.3.2 — Soluție Portal</w:t>
            </w:r>
          </w:p>
        </w:tc>
      </w:tr>
      <w:tr w:rsidR="009C2C81" w14:paraId="389234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B13A5F" w14:textId="77777777" w:rsidR="009C2C81" w:rsidRDefault="00000000">
            <w:r>
              <w:rPr>
                <w:color w:val="000000"/>
                <w:sz w:val="17"/>
                <w:szCs w:val="17"/>
              </w:rPr>
              <w:t>638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18EDFC"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6E9B1D" w14:textId="77777777" w:rsidR="009C2C81" w:rsidRDefault="00000000">
            <w:r>
              <w:rPr>
                <w:color w:val="000000"/>
                <w:sz w:val="17"/>
                <w:szCs w:val="17"/>
              </w:rPr>
              <w:t>Acesta trebuie să fie realizat pe o platformă flexibilă și scalabilă, capabilă să asigure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418BB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963B1" w14:textId="77777777" w:rsidR="009C2C81" w:rsidRDefault="009C2C81"/>
        </w:tc>
      </w:tr>
      <w:tr w:rsidR="009C2C81" w14:paraId="51A884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070CB9" w14:textId="77777777" w:rsidR="009C2C81" w:rsidRDefault="00000000">
            <w:r>
              <w:rPr>
                <w:color w:val="000000"/>
                <w:sz w:val="17"/>
                <w:szCs w:val="17"/>
              </w:rPr>
              <w:t>639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7FEE00"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DA32D7" w14:textId="77777777" w:rsidR="009C2C81" w:rsidRDefault="00000000">
            <w:r>
              <w:rPr>
                <w:color w:val="000000"/>
                <w:sz w:val="17"/>
                <w:szCs w:val="17"/>
              </w:rPr>
              <w:t>De asemenea, interacțiunea cu cetățenii și companiile, precum și colaborarea va fi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DD4ED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5E400" w14:textId="77777777" w:rsidR="009C2C81" w:rsidRDefault="009C2C81"/>
        </w:tc>
      </w:tr>
      <w:tr w:rsidR="009C2C81" w14:paraId="7C58BC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E96A6C" w14:textId="77777777" w:rsidR="009C2C81" w:rsidRDefault="00000000">
            <w:r>
              <w:rPr>
                <w:color w:val="000000"/>
                <w:sz w:val="17"/>
                <w:szCs w:val="17"/>
              </w:rPr>
              <w:lastRenderedPageBreak/>
              <w:t>640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A49E4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580877" w14:textId="77777777" w:rsidR="009C2C81" w:rsidRDefault="00000000">
            <w:r>
              <w:rPr>
                <w:color w:val="000000"/>
                <w:sz w:val="17"/>
                <w:szCs w:val="17"/>
              </w:rPr>
              <w:t>Platforma de portal trebuie să permită actualizarea rapidă a conținutului fără a necesita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49A9CE"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3FEF4" w14:textId="77777777" w:rsidR="009C2C81" w:rsidRDefault="009C2C81"/>
        </w:tc>
      </w:tr>
      <w:tr w:rsidR="009C2C81" w14:paraId="05C134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45FB88" w14:textId="77777777" w:rsidR="009C2C81" w:rsidRDefault="00000000">
            <w:r>
              <w:rPr>
                <w:color w:val="000000"/>
                <w:sz w:val="17"/>
                <w:szCs w:val="17"/>
              </w:rPr>
              <w:t>641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CF84E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2B1698" w14:textId="77777777" w:rsidR="009C2C81" w:rsidRDefault="00000000">
            <w:r>
              <w:rPr>
                <w:color w:val="000000"/>
                <w:sz w:val="17"/>
                <w:szCs w:val="17"/>
              </w:rPr>
              <w:t>Platforma portal trebuie să ofere următoarele funcționalități generale: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0E9C4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8E78E8" w14:textId="77777777" w:rsidR="009C2C81" w:rsidRDefault="009C2C81"/>
        </w:tc>
      </w:tr>
      <w:tr w:rsidR="009C2C81" w14:paraId="673B3E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0F7764" w14:textId="77777777" w:rsidR="009C2C81" w:rsidRDefault="00000000">
            <w:r>
              <w:rPr>
                <w:color w:val="000000"/>
                <w:sz w:val="17"/>
                <w:szCs w:val="17"/>
              </w:rPr>
              <w:t>642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64124A"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1E8E5B" w14:textId="77777777" w:rsidR="009C2C81" w:rsidRDefault="00000000">
            <w:r>
              <w:rPr>
                <w:color w:val="000000"/>
                <w:sz w:val="17"/>
                <w:szCs w:val="17"/>
              </w:rPr>
              <w:t>interfață web, facilă pentru prezentare și navigare rapidă și simplă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47FAF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4DC7B" w14:textId="77777777" w:rsidR="009C2C81" w:rsidRDefault="009C2C81"/>
        </w:tc>
      </w:tr>
      <w:tr w:rsidR="009C2C81" w14:paraId="68845D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D35968" w14:textId="77777777" w:rsidR="009C2C81" w:rsidRDefault="00000000">
            <w:r>
              <w:rPr>
                <w:color w:val="000000"/>
                <w:sz w:val="17"/>
                <w:szCs w:val="17"/>
              </w:rPr>
              <w:t>643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19E7C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CFCC7" w14:textId="77777777" w:rsidR="009C2C81" w:rsidRDefault="00000000">
            <w:r>
              <w:rPr>
                <w:color w:val="000000"/>
                <w:sz w:val="17"/>
                <w:szCs w:val="17"/>
              </w:rPr>
              <w:t>posibilitatea de a personaliza conținutul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A4F7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2639CE" w14:textId="77777777" w:rsidR="009C2C81" w:rsidRDefault="009C2C81"/>
        </w:tc>
      </w:tr>
      <w:tr w:rsidR="009C2C81" w14:paraId="44F429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66A54" w14:textId="77777777" w:rsidR="009C2C81" w:rsidRDefault="00000000">
            <w:r>
              <w:rPr>
                <w:color w:val="000000"/>
                <w:sz w:val="17"/>
                <w:szCs w:val="17"/>
              </w:rPr>
              <w:t>644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29EC8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6328D1" w14:textId="77777777" w:rsidR="009C2C81" w:rsidRDefault="00000000">
            <w:r>
              <w:rPr>
                <w:color w:val="000000"/>
                <w:sz w:val="17"/>
                <w:szCs w:val="17"/>
              </w:rPr>
              <w:t>caracteristici pentru securitate ridicată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21C1D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169F8F" w14:textId="77777777" w:rsidR="009C2C81" w:rsidRDefault="009C2C81"/>
        </w:tc>
      </w:tr>
      <w:tr w:rsidR="009C2C81" w14:paraId="3EAD37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DDC49F" w14:textId="77777777" w:rsidR="009C2C81" w:rsidRDefault="00000000">
            <w:r>
              <w:rPr>
                <w:color w:val="000000"/>
                <w:sz w:val="17"/>
                <w:szCs w:val="17"/>
              </w:rPr>
              <w:t>645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CF6F6"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2ADDC2" w14:textId="77777777" w:rsidR="009C2C81" w:rsidRDefault="00000000">
            <w:r>
              <w:rPr>
                <w:color w:val="000000"/>
                <w:sz w:val="17"/>
                <w:szCs w:val="17"/>
              </w:rPr>
              <w:t>configurare în regim de înaltă disponibilitate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8A43A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513D65" w14:textId="77777777" w:rsidR="009C2C81" w:rsidRDefault="009C2C81"/>
        </w:tc>
      </w:tr>
      <w:tr w:rsidR="009C2C81" w14:paraId="376B17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3A64EA" w14:textId="77777777" w:rsidR="009C2C81" w:rsidRDefault="00000000">
            <w:r>
              <w:rPr>
                <w:color w:val="000000"/>
                <w:sz w:val="17"/>
                <w:szCs w:val="17"/>
              </w:rPr>
              <w:t>646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E1C4E"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D0B820" w14:textId="77777777" w:rsidR="009C2C81" w:rsidRDefault="00000000">
            <w:r>
              <w:rPr>
                <w:color w:val="000000"/>
                <w:sz w:val="17"/>
                <w:szCs w:val="17"/>
              </w:rPr>
              <w:t>să poată fi configurat astfel încât să permită crearea de zone securizate pe care utilizatorii să le poată accesa din interiorul și exteriorul organizației, în conformitate cu matricea drepturilor de acces;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346AA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EC905D" w14:textId="77777777" w:rsidR="009C2C81" w:rsidRDefault="009C2C81"/>
        </w:tc>
      </w:tr>
      <w:tr w:rsidR="009C2C81" w14:paraId="6533C5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7B0408" w14:textId="77777777" w:rsidR="009C2C81" w:rsidRDefault="00000000">
            <w:r>
              <w:rPr>
                <w:color w:val="000000"/>
                <w:sz w:val="17"/>
                <w:szCs w:val="17"/>
              </w:rPr>
              <w:t>647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56743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B5E6A7" w14:textId="77777777" w:rsidR="009C2C81" w:rsidRDefault="00000000">
            <w:r>
              <w:rPr>
                <w:color w:val="000000"/>
                <w:sz w:val="17"/>
                <w:szCs w:val="17"/>
              </w:rPr>
              <w:t>va fi un sistem deschis bazat pe standardele existente în domeniu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5E921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17A578" w14:textId="77777777" w:rsidR="009C2C81" w:rsidRDefault="009C2C81"/>
        </w:tc>
      </w:tr>
      <w:tr w:rsidR="009C2C81" w14:paraId="083C56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19C475" w14:textId="77777777" w:rsidR="009C2C81" w:rsidRDefault="00000000">
            <w:r>
              <w:rPr>
                <w:color w:val="000000"/>
                <w:sz w:val="17"/>
                <w:szCs w:val="17"/>
              </w:rPr>
              <w:t>648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92711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09DFEA" w14:textId="77777777" w:rsidR="009C2C81" w:rsidRDefault="00000000">
            <w:r>
              <w:rPr>
                <w:color w:val="000000"/>
                <w:sz w:val="17"/>
                <w:szCs w:val="17"/>
              </w:rPr>
              <w:t>va permite administrarea facilă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DFFC5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DF368B" w14:textId="77777777" w:rsidR="009C2C81" w:rsidRDefault="009C2C81"/>
        </w:tc>
      </w:tr>
      <w:tr w:rsidR="009C2C81" w14:paraId="2408B0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C1DFFA" w14:textId="77777777" w:rsidR="009C2C81" w:rsidRDefault="00000000">
            <w:r>
              <w:rPr>
                <w:color w:val="000000"/>
                <w:sz w:val="17"/>
                <w:szCs w:val="17"/>
              </w:rPr>
              <w:t>649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BA2A1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ECF3D8" w14:textId="77777777" w:rsidR="009C2C81" w:rsidRDefault="00000000">
            <w:r>
              <w:rPr>
                <w:color w:val="000000"/>
                <w:sz w:val="17"/>
                <w:szCs w:val="17"/>
              </w:rPr>
              <w:t>dezvoltarea aplicațiilor se va face ușor, respectând standardele în domeniu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3703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06055F" w14:textId="77777777" w:rsidR="009C2C81" w:rsidRDefault="009C2C81"/>
        </w:tc>
      </w:tr>
      <w:tr w:rsidR="009C2C81" w14:paraId="5517B0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767762" w14:textId="77777777" w:rsidR="009C2C81" w:rsidRDefault="00000000">
            <w:r>
              <w:rPr>
                <w:color w:val="000000"/>
                <w:sz w:val="17"/>
                <w:szCs w:val="17"/>
              </w:rPr>
              <w:t>650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CEEE06"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8E4D1A" w14:textId="77777777" w:rsidR="009C2C81" w:rsidRDefault="00000000">
            <w:r>
              <w:rPr>
                <w:color w:val="000000"/>
                <w:sz w:val="17"/>
                <w:szCs w:val="17"/>
              </w:rPr>
              <w:t>portalul va oferi un punct centralizat de lucru pentru utilizatori și o interfață unică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3087A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D10E20" w14:textId="77777777" w:rsidR="009C2C81" w:rsidRDefault="009C2C81"/>
        </w:tc>
      </w:tr>
      <w:tr w:rsidR="009C2C81" w14:paraId="630AAF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CD896F" w14:textId="77777777" w:rsidR="009C2C81" w:rsidRDefault="00000000">
            <w:r>
              <w:rPr>
                <w:color w:val="000000"/>
                <w:sz w:val="17"/>
                <w:szCs w:val="17"/>
              </w:rPr>
              <w:t>651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E22D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2A8E4F" w14:textId="77777777" w:rsidR="009C2C81" w:rsidRDefault="00000000">
            <w:r>
              <w:rPr>
                <w:color w:val="000000"/>
                <w:sz w:val="17"/>
                <w:szCs w:val="17"/>
              </w:rPr>
              <w:t>este necesar ca interfața portalului să fie separată, din punct de vedere logic, de codul aplicațiilor integrate, astfel încât în cazul actualizării unei aplicații, să se păstreze toate particularizările ce au fost efectuate asupra interfeței;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2332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06F4C" w14:textId="77777777" w:rsidR="009C2C81" w:rsidRDefault="009C2C81"/>
        </w:tc>
      </w:tr>
      <w:tr w:rsidR="009C2C81" w14:paraId="346799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FD47EE" w14:textId="77777777" w:rsidR="009C2C81" w:rsidRDefault="00000000">
            <w:r>
              <w:rPr>
                <w:color w:val="000000"/>
                <w:sz w:val="17"/>
                <w:szCs w:val="17"/>
              </w:rPr>
              <w:t>652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BD4689"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47BDC7" w14:textId="77777777" w:rsidR="009C2C81" w:rsidRDefault="00000000">
            <w:r>
              <w:rPr>
                <w:color w:val="000000"/>
                <w:sz w:val="17"/>
                <w:szCs w:val="17"/>
              </w:rPr>
              <w:t>conținutul accesat prin portal va putea fi automat afișat sau ascuns, pe baza rolurilor utilizatorilor, roluri care sunt predefinite;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48442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6A4862" w14:textId="77777777" w:rsidR="009C2C81" w:rsidRDefault="009C2C81"/>
        </w:tc>
      </w:tr>
      <w:tr w:rsidR="009C2C81" w14:paraId="70CF3A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4573D" w14:textId="77777777" w:rsidR="009C2C81" w:rsidRDefault="00000000">
            <w:r>
              <w:rPr>
                <w:color w:val="000000"/>
                <w:sz w:val="17"/>
                <w:szCs w:val="17"/>
              </w:rPr>
              <w:t>653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4384B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4669B8" w14:textId="77777777" w:rsidR="009C2C81" w:rsidRDefault="00000000">
            <w:r>
              <w:rPr>
                <w:color w:val="000000"/>
                <w:sz w:val="17"/>
                <w:szCs w:val="17"/>
              </w:rPr>
              <w:t>administratorii vor putea controla drepturile utilizatorilor în funcție de rolul acestora sau în funcție de regulile definite;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52958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3E51A7" w14:textId="77777777" w:rsidR="009C2C81" w:rsidRDefault="009C2C81"/>
        </w:tc>
      </w:tr>
      <w:tr w:rsidR="009C2C81" w14:paraId="54DDAA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0BC65C" w14:textId="77777777" w:rsidR="009C2C81" w:rsidRDefault="00000000">
            <w:r>
              <w:rPr>
                <w:color w:val="000000"/>
                <w:sz w:val="17"/>
                <w:szCs w:val="17"/>
              </w:rPr>
              <w:t>654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C58F77"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1D8C1E" w14:textId="77777777" w:rsidR="009C2C81" w:rsidRDefault="00000000">
            <w:r>
              <w:rPr>
                <w:color w:val="000000"/>
                <w:sz w:val="17"/>
                <w:szCs w:val="17"/>
              </w:rPr>
              <w:t>posibilitatea de integrare și comunicare în timp real cu o soluție de Management al identității externă portalului sau cu o soluție de servicii de directoare LDAP oferind inclusiv posibilitatea de sincronizare în timp real cu soluția respectivă; posibilitatea de a folosi o bază de date externă cu utilizatori;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95241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96E50B" w14:textId="77777777" w:rsidR="009C2C81" w:rsidRDefault="009C2C81"/>
        </w:tc>
      </w:tr>
      <w:tr w:rsidR="009C2C81" w14:paraId="198620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E45E47" w14:textId="77777777" w:rsidR="009C2C81" w:rsidRDefault="00000000">
            <w:r>
              <w:rPr>
                <w:color w:val="000000"/>
                <w:sz w:val="17"/>
                <w:szCs w:val="17"/>
              </w:rPr>
              <w:t>655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1A416"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08EBF" w14:textId="77777777" w:rsidR="009C2C81" w:rsidRDefault="00000000">
            <w:r>
              <w:rPr>
                <w:color w:val="000000"/>
                <w:sz w:val="17"/>
                <w:szCs w:val="17"/>
              </w:rPr>
              <w:t>sistemul portal va permite utilizarea de mecanisme pentru autentificare, autorizare SSO și SSL; de asemenea, trebuie să permită și integrarea cu soluții de securitate;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711C6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5BDEFC" w14:textId="77777777" w:rsidR="009C2C81" w:rsidRDefault="009C2C81"/>
        </w:tc>
      </w:tr>
      <w:tr w:rsidR="009C2C81" w14:paraId="21E88AA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8CFB6C" w14:textId="77777777" w:rsidR="009C2C81" w:rsidRDefault="00000000">
            <w:r>
              <w:rPr>
                <w:color w:val="000000"/>
                <w:sz w:val="17"/>
                <w:szCs w:val="17"/>
              </w:rPr>
              <w:t>656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963AFF"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621D87" w14:textId="77777777" w:rsidR="009C2C81" w:rsidRDefault="00000000">
            <w:r>
              <w:rPr>
                <w:color w:val="000000"/>
                <w:sz w:val="17"/>
                <w:szCs w:val="17"/>
              </w:rPr>
              <w:t>și SSL; de asemenea, trebuie să permită și integrarea cu soluții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13BC86"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463E2" w14:textId="77777777" w:rsidR="009C2C81" w:rsidRDefault="009C2C81"/>
        </w:tc>
      </w:tr>
      <w:tr w:rsidR="009C2C81" w14:paraId="373C5D1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1CE3D0" w14:textId="77777777" w:rsidR="009C2C81" w:rsidRDefault="00000000">
            <w:r>
              <w:rPr>
                <w:color w:val="000000"/>
                <w:sz w:val="17"/>
                <w:szCs w:val="17"/>
              </w:rPr>
              <w:t>657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CA20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C04C3F" w14:textId="77777777" w:rsidR="009C2C81" w:rsidRDefault="00000000">
            <w:r>
              <w:rPr>
                <w:color w:val="000000"/>
                <w:sz w:val="17"/>
                <w:szCs w:val="17"/>
              </w:rPr>
              <w:t>pentru aplicațiile care nu pot fi modificate (aplicații găzduite de alt provider) soluția va oferi posibilități de SSO prin rescrierea de header web, servicii web, cookie-uri sau dezvoltare de agenți sau procese de autentificare custom;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39C9C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FFB129" w14:textId="77777777" w:rsidR="009C2C81" w:rsidRDefault="009C2C81"/>
        </w:tc>
      </w:tr>
      <w:tr w:rsidR="009C2C81" w14:paraId="41B951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CD1EF8" w14:textId="77777777" w:rsidR="009C2C81" w:rsidRDefault="00000000">
            <w:r>
              <w:rPr>
                <w:color w:val="000000"/>
                <w:sz w:val="17"/>
                <w:szCs w:val="17"/>
              </w:rPr>
              <w:t>658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29C61E"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A24550" w14:textId="77777777" w:rsidR="009C2C81" w:rsidRDefault="00000000">
            <w:r>
              <w:rPr>
                <w:color w:val="000000"/>
                <w:sz w:val="17"/>
                <w:szCs w:val="17"/>
              </w:rPr>
              <w:t>nicio resursă web din interiorul sistemului nu va putea fi accesată direct din exterior orice acces realizându-se prin intermediul serverelor web proxy;</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49F4C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40C459" w14:textId="77777777" w:rsidR="009C2C81" w:rsidRDefault="009C2C81"/>
        </w:tc>
      </w:tr>
      <w:tr w:rsidR="009C2C81" w14:paraId="1A5FBA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7BDDBA" w14:textId="77777777" w:rsidR="009C2C81" w:rsidRDefault="00000000">
            <w:r>
              <w:rPr>
                <w:color w:val="000000"/>
                <w:sz w:val="17"/>
                <w:szCs w:val="17"/>
              </w:rPr>
              <w:t>659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61A8A"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4DE3F" w14:textId="77777777" w:rsidR="009C2C81" w:rsidRDefault="00000000">
            <w:r>
              <w:rPr>
                <w:color w:val="000000"/>
                <w:sz w:val="17"/>
                <w:szCs w:val="17"/>
              </w:rPr>
              <w:t>va integra controlul accesului pentru componentele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AF06F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B9AD5" w14:textId="77777777" w:rsidR="009C2C81" w:rsidRDefault="009C2C81"/>
        </w:tc>
      </w:tr>
      <w:tr w:rsidR="009C2C81" w14:paraId="009DB3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804B74" w14:textId="77777777" w:rsidR="009C2C81" w:rsidRDefault="00000000">
            <w:r>
              <w:rPr>
                <w:color w:val="000000"/>
                <w:sz w:val="17"/>
                <w:szCs w:val="17"/>
              </w:rPr>
              <w:lastRenderedPageBreak/>
              <w:t>660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DB8925"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90869" w14:textId="77777777" w:rsidR="009C2C81" w:rsidRDefault="00000000">
            <w:r>
              <w:rPr>
                <w:color w:val="000000"/>
                <w:sz w:val="17"/>
                <w:szCs w:val="17"/>
              </w:rPr>
              <w:t>va cere utilizatorilor să introducă date de identificare pentru accesul la aplicații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34984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C2F0D2" w14:textId="77777777" w:rsidR="009C2C81" w:rsidRDefault="009C2C81"/>
        </w:tc>
      </w:tr>
      <w:tr w:rsidR="009C2C81" w14:paraId="74F1A1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F688B2" w14:textId="77777777" w:rsidR="009C2C81" w:rsidRDefault="00000000">
            <w:r>
              <w:rPr>
                <w:color w:val="000000"/>
                <w:sz w:val="17"/>
                <w:szCs w:val="17"/>
              </w:rPr>
              <w:t>661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E6D7F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F76EEE" w14:textId="77777777" w:rsidR="009C2C81" w:rsidRDefault="00000000">
            <w:r>
              <w:rPr>
                <w:color w:val="000000"/>
                <w:sz w:val="17"/>
                <w:szCs w:val="17"/>
              </w:rPr>
              <w:t>va permite impunerea unor filtre de acces (operațiuni de autorizare) – cel puțin interval orar și locație de rețea de unde s-a inițiat cererea de acces;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7584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2A85C" w14:textId="77777777" w:rsidR="009C2C81" w:rsidRDefault="009C2C81"/>
        </w:tc>
      </w:tr>
      <w:tr w:rsidR="009C2C81" w14:paraId="42E31D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DF8B0C" w14:textId="77777777" w:rsidR="009C2C81" w:rsidRDefault="00000000">
            <w:r>
              <w:rPr>
                <w:color w:val="000000"/>
                <w:sz w:val="17"/>
                <w:szCs w:val="17"/>
              </w:rPr>
              <w:t>662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E63130"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F9D296" w14:textId="77777777" w:rsidR="009C2C81" w:rsidRDefault="00000000">
            <w:r>
              <w:rPr>
                <w:color w:val="000000"/>
                <w:sz w:val="17"/>
                <w:szCs w:val="17"/>
              </w:rPr>
              <w:t>va permite administratorului sistemului să aleagă mai multe metode de autentificare și autorizare diferite pentru fiecare grup de resurse în parte;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10774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D57ED" w14:textId="77777777" w:rsidR="009C2C81" w:rsidRDefault="009C2C81"/>
        </w:tc>
      </w:tr>
      <w:tr w:rsidR="009C2C81" w14:paraId="3BD9CD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F2819F" w14:textId="77777777" w:rsidR="009C2C81" w:rsidRDefault="00000000">
            <w:r>
              <w:rPr>
                <w:color w:val="000000"/>
                <w:sz w:val="17"/>
                <w:szCs w:val="17"/>
              </w:rPr>
              <w:t>663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6375D8"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ACCB71" w14:textId="77777777" w:rsidR="009C2C81" w:rsidRDefault="00000000">
            <w:r>
              <w:rPr>
                <w:color w:val="000000"/>
                <w:sz w:val="17"/>
                <w:szCs w:val="17"/>
              </w:rPr>
              <w:t>va oferi o interfață de administrare de tip web pentru accesul facil la configurări, care să poată fi accesată doar de către administratorii de securitate ai 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057E26"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C5584F" w14:textId="77777777" w:rsidR="009C2C81" w:rsidRDefault="009C2C81"/>
        </w:tc>
      </w:tr>
      <w:tr w:rsidR="009C2C81" w14:paraId="0444E9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E48B2" w14:textId="77777777" w:rsidR="009C2C81" w:rsidRDefault="00000000">
            <w:r>
              <w:rPr>
                <w:color w:val="000000"/>
                <w:sz w:val="17"/>
                <w:szCs w:val="17"/>
              </w:rPr>
              <w:t>664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579DDF"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50393F" w14:textId="77777777" w:rsidR="009C2C81" w:rsidRDefault="00000000">
            <w:r>
              <w:rPr>
                <w:color w:val="000000"/>
                <w:sz w:val="17"/>
                <w:szCs w:val="17"/>
              </w:rPr>
              <w:t>va oferi SSO – autentificare unică pentru accesul la resurse; pe parcursul unei singure sesiuni de lucru utilizatorul va fi autentificat o singură dată, după care va putea accesa fără reautentificare toate aplicațiile web pentru care are drept de acces;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B0F96E"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5DDF1B" w14:textId="77777777" w:rsidR="009C2C81" w:rsidRDefault="009C2C81"/>
        </w:tc>
      </w:tr>
      <w:tr w:rsidR="009C2C81" w14:paraId="1278A1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B4F8F1" w14:textId="77777777" w:rsidR="009C2C81" w:rsidRDefault="00000000">
            <w:r>
              <w:rPr>
                <w:color w:val="000000"/>
                <w:sz w:val="17"/>
                <w:szCs w:val="17"/>
              </w:rPr>
              <w:t>665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BF1456"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BF876" w14:textId="77777777" w:rsidR="009C2C81" w:rsidRDefault="00000000">
            <w:r>
              <w:rPr>
                <w:color w:val="000000"/>
                <w:sz w:val="17"/>
                <w:szCs w:val="17"/>
              </w:rPr>
              <w:t>sesiuni de lucru utilizatorul va fi autentificat o singură dată, după care va putea accesa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7C32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0755EF" w14:textId="77777777" w:rsidR="009C2C81" w:rsidRDefault="009C2C81"/>
        </w:tc>
      </w:tr>
      <w:tr w:rsidR="009C2C81" w14:paraId="1EDBB5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DFFB69" w14:textId="77777777" w:rsidR="009C2C81" w:rsidRDefault="00000000">
            <w:r>
              <w:rPr>
                <w:color w:val="000000"/>
                <w:sz w:val="17"/>
                <w:szCs w:val="17"/>
              </w:rPr>
              <w:t>666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BCCB82"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D7DDF7" w14:textId="77777777" w:rsidR="009C2C81" w:rsidRDefault="00000000">
            <w:r>
              <w:rPr>
                <w:color w:val="000000"/>
                <w:sz w:val="17"/>
                <w:szCs w:val="17"/>
              </w:rPr>
              <w:t>fiecare utilizator să fie identificat de sistem pe baza unei sesiuni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6B3F3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65362A" w14:textId="77777777" w:rsidR="009C2C81" w:rsidRDefault="009C2C81"/>
        </w:tc>
      </w:tr>
      <w:tr w:rsidR="009C2C81" w14:paraId="2B15CF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D02AA9" w14:textId="77777777" w:rsidR="009C2C81" w:rsidRDefault="00000000">
            <w:r>
              <w:rPr>
                <w:color w:val="000000"/>
                <w:sz w:val="17"/>
                <w:szCs w:val="17"/>
              </w:rPr>
              <w:t>667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018E70"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25CA4" w14:textId="77777777" w:rsidR="009C2C81" w:rsidRDefault="00000000">
            <w:r>
              <w:rPr>
                <w:color w:val="000000"/>
                <w:sz w:val="17"/>
                <w:szCs w:val="17"/>
              </w:rPr>
              <w:t>soluția va oferi și proceduri de autentificare pentru serviciile web și aplicații ce depind de parteneri sau provideri folosind mecanisme SAML 1.0, 1.1, 2.0, ADFS, and WS- Federation;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68E66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AF92B" w14:textId="77777777" w:rsidR="009C2C81" w:rsidRDefault="009C2C81"/>
        </w:tc>
      </w:tr>
      <w:tr w:rsidR="009C2C81" w14:paraId="186DD3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845C4" w14:textId="77777777" w:rsidR="009C2C81" w:rsidRDefault="00000000">
            <w:r>
              <w:rPr>
                <w:color w:val="000000"/>
                <w:sz w:val="17"/>
                <w:szCs w:val="17"/>
              </w:rPr>
              <w:t>668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F966E4"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ED07E0" w14:textId="77777777" w:rsidR="009C2C81" w:rsidRDefault="00000000">
            <w:r>
              <w:rPr>
                <w:color w:val="000000"/>
                <w:sz w:val="17"/>
                <w:szCs w:val="17"/>
              </w:rPr>
              <w:t>soluția va asigura funcționalități de management al utilizatorilor și de control a drepturilor de acces: o autentificarea unică a utilizatorilor prin servicii de tip Single Sign-On (SSO) și autorizarea acestora în sistem pe baza rolurilor și privilegiilor 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540E6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B9E409" w14:textId="77777777" w:rsidR="009C2C81" w:rsidRDefault="009C2C81"/>
        </w:tc>
      </w:tr>
      <w:tr w:rsidR="009C2C81" w14:paraId="330B4F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707F3" w14:textId="77777777" w:rsidR="009C2C81" w:rsidRDefault="00000000">
            <w:r>
              <w:rPr>
                <w:color w:val="000000"/>
                <w:sz w:val="17"/>
                <w:szCs w:val="17"/>
              </w:rPr>
              <w:t>669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8CF3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916372" w14:textId="77777777" w:rsidR="009C2C81" w:rsidRDefault="00000000">
            <w:r>
              <w:rPr>
                <w:color w:val="000000"/>
                <w:sz w:val="17"/>
                <w:szCs w:val="17"/>
              </w:rPr>
              <w:t>o va oferi un mod flexibil și unitar de gestiune a drepturilor și politicilor de acces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A0BB5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3F0763" w14:textId="77777777" w:rsidR="009C2C81" w:rsidRDefault="009C2C81"/>
        </w:tc>
      </w:tr>
      <w:tr w:rsidR="009C2C81" w14:paraId="18737B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F7FEAF" w14:textId="77777777" w:rsidR="009C2C81" w:rsidRDefault="00000000">
            <w:r>
              <w:rPr>
                <w:color w:val="000000"/>
                <w:sz w:val="17"/>
                <w:szCs w:val="17"/>
              </w:rPr>
              <w:t>670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F26254"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319CA" w14:textId="77777777" w:rsidR="009C2C81" w:rsidRDefault="00000000">
            <w:r>
              <w:rPr>
                <w:color w:val="000000"/>
                <w:sz w:val="17"/>
                <w:szCs w:val="17"/>
              </w:rPr>
              <w:t>o va permite supravegherea cererilor de servicii și operațiilor executate de o</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F13C2B"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9DF2AB" w14:textId="77777777" w:rsidR="009C2C81" w:rsidRDefault="009C2C81"/>
        </w:tc>
      </w:tr>
      <w:tr w:rsidR="009C2C81" w14:paraId="247B1D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3FE49" w14:textId="77777777" w:rsidR="009C2C81" w:rsidRDefault="00000000">
            <w:r>
              <w:rPr>
                <w:color w:val="000000"/>
                <w:sz w:val="17"/>
                <w:szCs w:val="17"/>
              </w:rPr>
              <w:t>671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7EED38"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F47BF" w14:textId="77777777" w:rsidR="009C2C81" w:rsidRDefault="00000000">
            <w:r>
              <w:rPr>
                <w:color w:val="000000"/>
                <w:sz w:val="17"/>
                <w:szCs w:val="17"/>
              </w:rPr>
              <w:t>va permite deconectarea automată – va oferi un mecanism prin care un utilizator să fie deconectat în cazul în care nu a mai efectuat nicio tranzacție într-o anumită perioadă de timp;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505264"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757E4D" w14:textId="77777777" w:rsidR="009C2C81" w:rsidRDefault="009C2C81"/>
        </w:tc>
      </w:tr>
      <w:tr w:rsidR="009C2C81" w14:paraId="5ED644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31170F" w14:textId="77777777" w:rsidR="009C2C81" w:rsidRDefault="00000000">
            <w:r>
              <w:rPr>
                <w:color w:val="000000"/>
                <w:sz w:val="17"/>
                <w:szCs w:val="17"/>
              </w:rPr>
              <w:t>672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4E58CA"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11C04" w14:textId="77777777" w:rsidR="009C2C81" w:rsidRDefault="00000000">
            <w:r>
              <w:rPr>
                <w:color w:val="000000"/>
                <w:sz w:val="17"/>
                <w:szCs w:val="17"/>
              </w:rPr>
              <w:t>va permite utilizarea profilelor de utilizatori, administratorul putând seta astfel preferințele atât la nivel de profil, grup, cât și la nivel de utilizator. Aceste preferințe specifică atât accesul pe care îl vor avea la diverse secțiuni ale portalului, cât și drepturile asupra acestor zone;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8CAF1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2656A1" w14:textId="77777777" w:rsidR="009C2C81" w:rsidRDefault="009C2C81"/>
        </w:tc>
      </w:tr>
      <w:tr w:rsidR="009C2C81" w14:paraId="7F9B62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18EAB8" w14:textId="77777777" w:rsidR="009C2C81" w:rsidRDefault="00000000">
            <w:r>
              <w:rPr>
                <w:color w:val="000000"/>
                <w:sz w:val="17"/>
                <w:szCs w:val="17"/>
              </w:rPr>
              <w:t>673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F174AE"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15F6E7" w14:textId="77777777" w:rsidR="009C2C81" w:rsidRDefault="00000000">
            <w:r>
              <w:rPr>
                <w:color w:val="000000"/>
                <w:sz w:val="17"/>
                <w:szCs w:val="17"/>
              </w:rPr>
              <w:t>va asigura SSO de tip federație pentru a extinde procesele de SSO între aplicații interne sau externe;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ADBE8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732D3E" w14:textId="77777777" w:rsidR="009C2C81" w:rsidRDefault="009C2C81"/>
        </w:tc>
      </w:tr>
      <w:tr w:rsidR="009C2C81" w14:paraId="40EF4CD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0ED989" w14:textId="77777777" w:rsidR="009C2C81" w:rsidRDefault="00000000">
            <w:r>
              <w:rPr>
                <w:color w:val="000000"/>
                <w:sz w:val="17"/>
                <w:szCs w:val="17"/>
              </w:rPr>
              <w:t>674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C13D7"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520C5A" w14:textId="77777777" w:rsidR="009C2C81" w:rsidRDefault="00000000">
            <w:r>
              <w:rPr>
                <w:color w:val="000000"/>
                <w:sz w:val="17"/>
                <w:szCs w:val="17"/>
              </w:rPr>
              <w:t>va avea o arhitectură deschisa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0AC1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C6CE91" w14:textId="77777777" w:rsidR="009C2C81" w:rsidRDefault="009C2C81"/>
        </w:tc>
      </w:tr>
      <w:tr w:rsidR="009C2C81" w14:paraId="2C3A71F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63CED7" w14:textId="77777777" w:rsidR="009C2C81" w:rsidRDefault="00000000">
            <w:r>
              <w:rPr>
                <w:color w:val="000000"/>
                <w:sz w:val="17"/>
                <w:szCs w:val="17"/>
              </w:rPr>
              <w:t>675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02D5D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15FE3" w14:textId="77777777" w:rsidR="009C2C81" w:rsidRDefault="00000000">
            <w:r>
              <w:rPr>
                <w:color w:val="000000"/>
                <w:sz w:val="17"/>
                <w:szCs w:val="17"/>
              </w:rPr>
              <w:t>va oferi suport pentru XML și pentru servicii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583A58"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C30242" w14:textId="77777777" w:rsidR="009C2C81" w:rsidRDefault="009C2C81"/>
        </w:tc>
      </w:tr>
      <w:tr w:rsidR="009C2C81" w14:paraId="4A27DF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328AF" w14:textId="77777777" w:rsidR="009C2C81" w:rsidRDefault="00000000">
            <w:r>
              <w:rPr>
                <w:color w:val="000000"/>
                <w:sz w:val="17"/>
                <w:szCs w:val="17"/>
              </w:rPr>
              <w:t>676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ACA98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EF6ADD" w14:textId="77777777" w:rsidR="009C2C81" w:rsidRDefault="00000000">
            <w:r>
              <w:rPr>
                <w:color w:val="000000"/>
                <w:sz w:val="17"/>
                <w:szCs w:val="17"/>
              </w:rPr>
              <w:t>va fi flexibil din punct de vedere al clientului, putând fi accesat de pe majoritatea browserelor web existente pe piață și va respecta specificațiile WCAG;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E3988C"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5FFADE" w14:textId="77777777" w:rsidR="009C2C81" w:rsidRDefault="009C2C81"/>
        </w:tc>
      </w:tr>
      <w:tr w:rsidR="009C2C81" w14:paraId="4D4251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B53A70" w14:textId="77777777" w:rsidR="009C2C81" w:rsidRDefault="00000000">
            <w:r>
              <w:rPr>
                <w:color w:val="000000"/>
                <w:sz w:val="17"/>
                <w:szCs w:val="17"/>
              </w:rPr>
              <w:lastRenderedPageBreak/>
              <w:t>677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8FC2D7"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32782A" w14:textId="77777777" w:rsidR="009C2C81" w:rsidRDefault="00000000">
            <w:r>
              <w:rPr>
                <w:color w:val="000000"/>
                <w:sz w:val="17"/>
                <w:szCs w:val="17"/>
              </w:rPr>
              <w:t>va permite folosirea de politici (colecții de setări) pentru administrarea următoarelor componente: utilizatori, grupuri,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38B6B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C6E4BF" w14:textId="77777777" w:rsidR="009C2C81" w:rsidRDefault="009C2C81"/>
        </w:tc>
      </w:tr>
      <w:tr w:rsidR="009C2C81" w14:paraId="2F65E6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8D3DB" w14:textId="77777777" w:rsidR="009C2C81" w:rsidRDefault="00000000">
            <w:r>
              <w:rPr>
                <w:color w:val="000000"/>
                <w:sz w:val="17"/>
                <w:szCs w:val="17"/>
              </w:rPr>
              <w:t>678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F43CBD"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CB2A1A" w14:textId="77777777" w:rsidR="009C2C81" w:rsidRDefault="00000000">
            <w:r>
              <w:rPr>
                <w:color w:val="000000"/>
                <w:sz w:val="17"/>
                <w:szCs w:val="17"/>
              </w:rPr>
              <w:t>va oferi nativ mecanisme de salvare și restaurare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B02A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40DCDE" w14:textId="77777777" w:rsidR="009C2C81" w:rsidRDefault="009C2C81"/>
        </w:tc>
      </w:tr>
      <w:tr w:rsidR="009C2C81" w14:paraId="1451A3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3DEDAC" w14:textId="77777777" w:rsidR="009C2C81" w:rsidRDefault="00000000">
            <w:r>
              <w:rPr>
                <w:color w:val="000000"/>
                <w:sz w:val="17"/>
                <w:szCs w:val="17"/>
              </w:rPr>
              <w:t>679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3DEF0"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C75FA" w14:textId="77777777" w:rsidR="009C2C81" w:rsidRDefault="00000000">
            <w:r>
              <w:rPr>
                <w:color w:val="000000"/>
                <w:sz w:val="17"/>
                <w:szCs w:val="17"/>
              </w:rPr>
              <w:t>va oferi posibilitatea de a recupera rapid informații dintr-o bază de date de conținut, fără a fi necesară restaurarea întregii soluții din care face parte acea bază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6DB07"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D61E7" w14:textId="77777777" w:rsidR="009C2C81" w:rsidRDefault="009C2C81"/>
        </w:tc>
      </w:tr>
      <w:tr w:rsidR="009C2C81" w14:paraId="5E386C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098540" w14:textId="77777777" w:rsidR="009C2C81" w:rsidRDefault="00000000">
            <w:r>
              <w:rPr>
                <w:color w:val="000000"/>
                <w:sz w:val="17"/>
                <w:szCs w:val="17"/>
              </w:rPr>
              <w:t>680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49A1C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D0D5C4" w14:textId="77777777" w:rsidR="009C2C81" w:rsidRDefault="00000000">
            <w:r>
              <w:rPr>
                <w:color w:val="000000"/>
                <w:sz w:val="17"/>
                <w:szCs w:val="17"/>
              </w:rPr>
              <w:t>va asigura un asistent de creare de site-uri ce permite setarea permisiunilor, crearea de șabloane de conținut și adăugarea de teme personalizate;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5A50E"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B9F6A9" w14:textId="77777777" w:rsidR="009C2C81" w:rsidRDefault="009C2C81"/>
        </w:tc>
      </w:tr>
      <w:tr w:rsidR="009C2C81" w14:paraId="597BF9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A7C37E" w14:textId="77777777" w:rsidR="009C2C81" w:rsidRDefault="00000000">
            <w:r>
              <w:rPr>
                <w:color w:val="000000"/>
                <w:sz w:val="17"/>
                <w:szCs w:val="17"/>
              </w:rPr>
              <w:t>681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393D1"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4A60A4" w14:textId="77777777" w:rsidR="009C2C81" w:rsidRDefault="00000000">
            <w:r>
              <w:rPr>
                <w:color w:val="000000"/>
                <w:sz w:val="17"/>
                <w:szCs w:val="17"/>
              </w:rPr>
              <w:t>va permite dezvoltarea de aplicații bazate pe standarde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6A316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F5D1BD" w14:textId="77777777" w:rsidR="009C2C81" w:rsidRDefault="009C2C81"/>
        </w:tc>
      </w:tr>
      <w:tr w:rsidR="009C2C81" w14:paraId="140984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30EB9F" w14:textId="77777777" w:rsidR="009C2C81" w:rsidRDefault="00000000">
            <w:r>
              <w:rPr>
                <w:color w:val="000000"/>
                <w:sz w:val="17"/>
                <w:szCs w:val="17"/>
              </w:rPr>
              <w:t>682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BEE67"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5D5BD" w14:textId="77777777" w:rsidR="009C2C81" w:rsidRDefault="00000000">
            <w:r>
              <w:rPr>
                <w:color w:val="000000"/>
                <w:sz w:val="17"/>
                <w:szCs w:val="17"/>
              </w:rPr>
              <w:t>va pune la dispoziție un mecanism robust de monitorizare a încărcării și performanței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571DA"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CD88E5" w14:textId="77777777" w:rsidR="009C2C81" w:rsidRDefault="009C2C81"/>
        </w:tc>
      </w:tr>
      <w:tr w:rsidR="009C2C81" w14:paraId="56E586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356447" w14:textId="77777777" w:rsidR="009C2C81" w:rsidRDefault="00000000">
            <w:r>
              <w:rPr>
                <w:color w:val="000000"/>
                <w:sz w:val="17"/>
                <w:szCs w:val="17"/>
              </w:rPr>
              <w:t>683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4E50A"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E38407" w14:textId="77777777" w:rsidR="009C2C81" w:rsidRDefault="00000000">
            <w:r>
              <w:rPr>
                <w:color w:val="000000"/>
                <w:sz w:val="17"/>
                <w:szCs w:val="17"/>
              </w:rPr>
              <w:t>va pune la dispoziție un mecanism de configurare/scripting de tip command-line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4CE0C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570847" w14:textId="77777777" w:rsidR="009C2C81" w:rsidRDefault="009C2C81"/>
        </w:tc>
      </w:tr>
      <w:tr w:rsidR="009C2C81" w14:paraId="008D18F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66B0C0" w14:textId="77777777" w:rsidR="009C2C81" w:rsidRDefault="00000000">
            <w:r>
              <w:rPr>
                <w:color w:val="000000"/>
                <w:sz w:val="17"/>
                <w:szCs w:val="17"/>
              </w:rPr>
              <w:t>684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97891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7250C7" w14:textId="77777777" w:rsidR="009C2C81" w:rsidRDefault="00000000">
            <w:r>
              <w:rPr>
                <w:color w:val="000000"/>
                <w:sz w:val="17"/>
                <w:szCs w:val="17"/>
              </w:rPr>
              <w:t>va oferi capabilități de clustering și load balancing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91C8F1"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D6BFE9" w14:textId="77777777" w:rsidR="009C2C81" w:rsidRDefault="009C2C81"/>
        </w:tc>
      </w:tr>
      <w:tr w:rsidR="009C2C81" w14:paraId="7004B4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02EACF" w14:textId="77777777" w:rsidR="009C2C81" w:rsidRDefault="00000000">
            <w:r>
              <w:rPr>
                <w:color w:val="000000"/>
                <w:sz w:val="17"/>
                <w:szCs w:val="17"/>
              </w:rPr>
              <w:t>685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F6DA72"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72525" w14:textId="77777777" w:rsidR="009C2C81" w:rsidRDefault="00000000">
            <w:r>
              <w:rPr>
                <w:color w:val="000000"/>
                <w:sz w:val="17"/>
                <w:szCs w:val="17"/>
              </w:rPr>
              <w:t>va oferi nativ următoarele funcționalități specifice pentru gestiune conținut: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C90590"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E7285F" w14:textId="77777777" w:rsidR="009C2C81" w:rsidRDefault="009C2C81"/>
        </w:tc>
      </w:tr>
      <w:tr w:rsidR="009C2C81" w14:paraId="3A7B9D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02EBB" w14:textId="77777777" w:rsidR="009C2C81" w:rsidRDefault="00000000">
            <w:r>
              <w:rPr>
                <w:color w:val="000000"/>
                <w:sz w:val="17"/>
                <w:szCs w:val="17"/>
              </w:rPr>
              <w:t>686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8DB1C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EAAE50" w14:textId="77777777" w:rsidR="009C2C81" w:rsidRDefault="00000000">
            <w:r>
              <w:rPr>
                <w:color w:val="000000"/>
                <w:sz w:val="17"/>
                <w:szCs w:val="17"/>
              </w:rPr>
              <w:t>platforma va permite funcționalități avansate pentru gestionarea documentelor de orice tip, precum și lucrul colaborativ pe documente și proiecte;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2DE663"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EC4E11" w14:textId="77777777" w:rsidR="009C2C81" w:rsidRDefault="009C2C81"/>
        </w:tc>
      </w:tr>
      <w:tr w:rsidR="009C2C81" w14:paraId="1FAD65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53EBE4" w14:textId="77777777" w:rsidR="009C2C81" w:rsidRDefault="00000000">
            <w:r>
              <w:rPr>
                <w:color w:val="000000"/>
                <w:sz w:val="17"/>
                <w:szCs w:val="17"/>
              </w:rPr>
              <w:t>687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8D5CA0"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2734F4" w14:textId="77777777" w:rsidR="009C2C81" w:rsidRDefault="00000000">
            <w:r>
              <w:rPr>
                <w:color w:val="000000"/>
                <w:sz w:val="17"/>
                <w:szCs w:val="17"/>
              </w:rPr>
              <w:t>va asigura utilizatorilor posibilitatea de a crea moduri personale de vizualizare a informațiilor publicate;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272B69"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952E1" w14:textId="77777777" w:rsidR="009C2C81" w:rsidRDefault="009C2C81"/>
        </w:tc>
      </w:tr>
      <w:tr w:rsidR="009C2C81" w14:paraId="05134E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25FCD9" w14:textId="77777777" w:rsidR="009C2C81" w:rsidRDefault="00000000">
            <w:r>
              <w:rPr>
                <w:color w:val="000000"/>
                <w:sz w:val="17"/>
                <w:szCs w:val="17"/>
              </w:rPr>
              <w:t>688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61F934"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A24112" w14:textId="77777777" w:rsidR="009C2C81" w:rsidRDefault="00000000">
            <w:r>
              <w:rPr>
                <w:color w:val="000000"/>
                <w:sz w:val="17"/>
                <w:szCs w:val="17"/>
              </w:rPr>
              <w:t>va permite managementul versiunilor de conținut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A708B5"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05F84C" w14:textId="77777777" w:rsidR="009C2C81" w:rsidRDefault="009C2C81"/>
        </w:tc>
      </w:tr>
      <w:tr w:rsidR="009C2C81" w14:paraId="239742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F3A16" w14:textId="77777777" w:rsidR="009C2C81" w:rsidRDefault="00000000">
            <w:r>
              <w:rPr>
                <w:color w:val="000000"/>
                <w:sz w:val="17"/>
                <w:szCs w:val="17"/>
              </w:rPr>
              <w:t>689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245102"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48C99" w14:textId="77777777" w:rsidR="009C2C81" w:rsidRDefault="00000000">
            <w:r>
              <w:rPr>
                <w:color w:val="000000"/>
                <w:sz w:val="17"/>
                <w:szCs w:val="17"/>
              </w:rPr>
              <w:t>va permite implementarea de politici de retenție a conținutului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D29F5F"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38FEE5" w14:textId="77777777" w:rsidR="009C2C81" w:rsidRDefault="009C2C81"/>
        </w:tc>
      </w:tr>
      <w:tr w:rsidR="009C2C81" w14:paraId="395E4E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E1E1C2" w14:textId="77777777" w:rsidR="009C2C81" w:rsidRDefault="00000000">
            <w:r>
              <w:rPr>
                <w:color w:val="000000"/>
                <w:sz w:val="17"/>
                <w:szCs w:val="17"/>
              </w:rPr>
              <w:t>690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9EBFF3"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6731D" w14:textId="77777777" w:rsidR="009C2C81" w:rsidRDefault="00000000">
            <w:r>
              <w:rPr>
                <w:color w:val="000000"/>
                <w:sz w:val="17"/>
                <w:szCs w:val="17"/>
              </w:rPr>
              <w:t>va oferi un mecanism de clasificare și rulare automată a conținutului către spațiile de stocare aferente;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B1552"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9DE4C5" w14:textId="77777777" w:rsidR="009C2C81" w:rsidRDefault="009C2C81"/>
        </w:tc>
      </w:tr>
      <w:tr w:rsidR="009C2C81" w14:paraId="3552A8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FD3F73" w14:textId="77777777" w:rsidR="009C2C81" w:rsidRDefault="00000000">
            <w:r>
              <w:rPr>
                <w:color w:val="000000"/>
                <w:sz w:val="17"/>
                <w:szCs w:val="17"/>
              </w:rPr>
              <w:t>691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78219B" w14:textId="77777777" w:rsidR="009C2C81" w:rsidRDefault="00000000">
            <w:r>
              <w:rPr>
                <w:color w:val="000000"/>
                <w:sz w:val="17"/>
                <w:szCs w:val="17"/>
              </w:rPr>
              <w:t>3.4.3.3.2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ADF07A" w14:textId="77777777" w:rsidR="009C2C81" w:rsidRDefault="00000000">
            <w:r>
              <w:rPr>
                <w:color w:val="000000"/>
                <w:sz w:val="17"/>
                <w:szCs w:val="17"/>
              </w:rPr>
              <w:t>va permite definirea de seturi de documente (stocate în locații diferite) care să permită tratarea lor ca o singură entitate.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EF68DD" w14:textId="77777777" w:rsidR="009C2C81" w:rsidRDefault="00000000">
            <w:r>
              <w:rPr>
                <w:sz w:val="17"/>
              </w:rPr>
              <w:t>&lt;LIDER&gt;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96B961" w14:textId="77777777" w:rsidR="009C2C81" w:rsidRDefault="009C2C81"/>
        </w:tc>
      </w:tr>
      <w:tr w:rsidR="009C2C81" w14:paraId="74C3C9F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F27CBD7" w14:textId="77777777" w:rsidR="009C2C81" w:rsidRDefault="00000000">
            <w:r>
              <w:rPr>
                <w:b/>
                <w:bCs/>
                <w:color w:val="1F4E79"/>
                <w:sz w:val="20"/>
                <w:szCs w:val="20"/>
              </w:rPr>
              <w:t>Cap. 3.4.3.3.2.1 — Automatizare a comunicării cu cetățenii</w:t>
            </w:r>
          </w:p>
        </w:tc>
      </w:tr>
      <w:tr w:rsidR="009C2C81" w14:paraId="628AF8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28519E" w14:textId="77777777" w:rsidR="009C2C81" w:rsidRDefault="00000000">
            <w:r>
              <w:rPr>
                <w:color w:val="000000"/>
                <w:sz w:val="17"/>
                <w:szCs w:val="17"/>
              </w:rPr>
              <w:t>692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CFCD20"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FD1D56" w14:textId="77777777" w:rsidR="009C2C81" w:rsidRDefault="00000000">
            <w:r>
              <w:rPr>
                <w:color w:val="000000"/>
                <w:sz w:val="17"/>
                <w:szCs w:val="17"/>
              </w:rPr>
              <w:t>Componenta trebuie să dispună de un sistem de automatizare a comunicării cu cetățenii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5B6ED9"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B81F05" w14:textId="77777777" w:rsidR="009C2C81" w:rsidRDefault="009C2C81"/>
        </w:tc>
      </w:tr>
      <w:tr w:rsidR="009C2C81" w14:paraId="7E2514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75DA5C" w14:textId="77777777" w:rsidR="009C2C81" w:rsidRDefault="00000000">
            <w:r>
              <w:rPr>
                <w:color w:val="000000"/>
                <w:sz w:val="17"/>
                <w:szCs w:val="17"/>
              </w:rPr>
              <w:t>693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6B186"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151AB4" w14:textId="77777777" w:rsidR="009C2C81" w:rsidRDefault="00000000">
            <w:r>
              <w:rPr>
                <w:color w:val="000000"/>
                <w:sz w:val="17"/>
                <w:szCs w:val="17"/>
              </w:rPr>
              <w:t>să permită implementarea unui modul extern chatbot, bazat pe inteligență artificială și programat să desfășoare conversații într-un mod cât mai asemănător comportamentului uman, prin metodele de recunoaștere text și voce;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E27A2"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34D30" w14:textId="77777777" w:rsidR="009C2C81" w:rsidRDefault="009C2C81"/>
        </w:tc>
      </w:tr>
      <w:tr w:rsidR="009C2C81" w14:paraId="4627AB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8BEDA8" w14:textId="77777777" w:rsidR="009C2C81" w:rsidRDefault="00000000">
            <w:r>
              <w:rPr>
                <w:color w:val="000000"/>
                <w:sz w:val="17"/>
                <w:szCs w:val="17"/>
              </w:rPr>
              <w:t>694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29422F"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DD0487" w14:textId="77777777" w:rsidR="009C2C81" w:rsidRDefault="00000000">
            <w:r>
              <w:rPr>
                <w:color w:val="000000"/>
                <w:sz w:val="17"/>
                <w:szCs w:val="17"/>
              </w:rPr>
              <w:t>să funcționeze integral on premise, fără a depinde de servicii externe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0387C2"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BF9B8" w14:textId="77777777" w:rsidR="009C2C81" w:rsidRDefault="009C2C81"/>
        </w:tc>
      </w:tr>
      <w:tr w:rsidR="009C2C81" w14:paraId="67E313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FCC4F8" w14:textId="77777777" w:rsidR="009C2C81" w:rsidRDefault="00000000">
            <w:r>
              <w:rPr>
                <w:color w:val="000000"/>
                <w:sz w:val="17"/>
                <w:szCs w:val="17"/>
              </w:rPr>
              <w:t>695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1D5EAC"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5BAA2" w14:textId="77777777" w:rsidR="009C2C81" w:rsidRDefault="00000000">
            <w:r>
              <w:rPr>
                <w:color w:val="000000"/>
                <w:sz w:val="17"/>
                <w:szCs w:val="17"/>
              </w:rPr>
              <w:t>să ofere capabilitatea de integrare cu mai multe canale de comunicare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95C3FF"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8D041A" w14:textId="77777777" w:rsidR="009C2C81" w:rsidRDefault="009C2C81"/>
        </w:tc>
      </w:tr>
      <w:tr w:rsidR="009C2C81" w14:paraId="5C51D90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735FE6" w14:textId="77777777" w:rsidR="009C2C81" w:rsidRDefault="00000000">
            <w:r>
              <w:rPr>
                <w:color w:val="000000"/>
                <w:sz w:val="17"/>
                <w:szCs w:val="17"/>
              </w:rPr>
              <w:t>696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32BE71"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C0BE42" w14:textId="77777777" w:rsidR="009C2C81" w:rsidRDefault="00000000">
            <w:r>
              <w:rPr>
                <w:color w:val="000000"/>
                <w:sz w:val="17"/>
                <w:szCs w:val="17"/>
              </w:rPr>
              <w:t>să permită integrarea cu soluțiile LLM consacrate: LLAMA, OpenAI, Gemini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4FAF36"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17E2A" w14:textId="77777777" w:rsidR="009C2C81" w:rsidRDefault="009C2C81"/>
        </w:tc>
      </w:tr>
      <w:tr w:rsidR="009C2C81" w14:paraId="705128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02EEC" w14:textId="77777777" w:rsidR="009C2C81" w:rsidRDefault="00000000">
            <w:r>
              <w:rPr>
                <w:color w:val="000000"/>
                <w:sz w:val="17"/>
                <w:szCs w:val="17"/>
              </w:rPr>
              <w:t>697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14E8DA"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5DA38" w14:textId="77777777" w:rsidR="009C2C81" w:rsidRDefault="00000000">
            <w:r>
              <w:rPr>
                <w:color w:val="000000"/>
                <w:sz w:val="17"/>
                <w:szCs w:val="17"/>
              </w:rPr>
              <w:t>să includă un modul LLM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018D2D"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91FAD8" w14:textId="77777777" w:rsidR="009C2C81" w:rsidRDefault="009C2C81"/>
        </w:tc>
      </w:tr>
      <w:tr w:rsidR="009C2C81" w14:paraId="6DE7E2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8316B6" w14:textId="77777777" w:rsidR="009C2C81" w:rsidRDefault="00000000">
            <w:r>
              <w:rPr>
                <w:color w:val="000000"/>
                <w:sz w:val="17"/>
                <w:szCs w:val="17"/>
              </w:rPr>
              <w:lastRenderedPageBreak/>
              <w:t>698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0B4C1C"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73C217" w14:textId="77777777" w:rsidR="009C2C81" w:rsidRDefault="00000000">
            <w:r>
              <w:rPr>
                <w:color w:val="000000"/>
                <w:sz w:val="17"/>
                <w:szCs w:val="17"/>
              </w:rPr>
              <w:t>pentru canalul de chat web va fi disponibilă o aplicație web care poate fi inclusă în orice pagină html;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99FC2"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A2A02F" w14:textId="77777777" w:rsidR="009C2C81" w:rsidRDefault="009C2C81"/>
        </w:tc>
      </w:tr>
      <w:tr w:rsidR="009C2C81" w14:paraId="607143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E728E" w14:textId="77777777" w:rsidR="009C2C81" w:rsidRDefault="00000000">
            <w:r>
              <w:rPr>
                <w:color w:val="000000"/>
                <w:sz w:val="17"/>
                <w:szCs w:val="17"/>
              </w:rPr>
              <w:t>699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DDA74D"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67F63C" w14:textId="77777777" w:rsidR="009C2C81" w:rsidRDefault="00000000">
            <w:r>
              <w:rPr>
                <w:color w:val="000000"/>
                <w:sz w:val="17"/>
                <w:szCs w:val="17"/>
              </w:rPr>
              <w:t>să conțină un modul proprietar de înțelegere a limbajului natural bazat pe inteligență artificială care să îi permită recunoașterea intențiilor și entităților exprimate liber de către utilizatori;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5E3DA8"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70120D" w14:textId="77777777" w:rsidR="009C2C81" w:rsidRDefault="009C2C81"/>
        </w:tc>
      </w:tr>
      <w:tr w:rsidR="009C2C81" w14:paraId="66A3B4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2A257A" w14:textId="77777777" w:rsidR="009C2C81" w:rsidRDefault="00000000">
            <w:r>
              <w:rPr>
                <w:color w:val="000000"/>
                <w:sz w:val="17"/>
                <w:szCs w:val="17"/>
              </w:rPr>
              <w:t>700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ECB242"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7F480D" w14:textId="77777777" w:rsidR="009C2C81" w:rsidRDefault="00000000">
            <w:r>
              <w:rPr>
                <w:color w:val="000000"/>
                <w:sz w:val="17"/>
                <w:szCs w:val="17"/>
              </w:rPr>
              <w:t>să permită integrarea cu soluții de e-mail și sms cu posibilitatea de extindere pentru alte canale;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FBC56E"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D1FB54" w14:textId="77777777" w:rsidR="009C2C81" w:rsidRDefault="009C2C81"/>
        </w:tc>
      </w:tr>
      <w:tr w:rsidR="009C2C81" w14:paraId="77A874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5872E0" w14:textId="77777777" w:rsidR="009C2C81" w:rsidRDefault="00000000">
            <w:r>
              <w:rPr>
                <w:color w:val="000000"/>
                <w:sz w:val="17"/>
                <w:szCs w:val="17"/>
              </w:rPr>
              <w:t>701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3BBD2A"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4BA2A" w14:textId="77777777" w:rsidR="009C2C81" w:rsidRDefault="00000000">
            <w:r>
              <w:rPr>
                <w:color w:val="000000"/>
                <w:sz w:val="17"/>
                <w:szCs w:val="17"/>
              </w:rPr>
              <w:t>să permită configurarea și administrarea conținutului asistentului în mod ușor, fără a scrie cod;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F6C928"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FCC97" w14:textId="77777777" w:rsidR="009C2C81" w:rsidRDefault="009C2C81"/>
        </w:tc>
      </w:tr>
      <w:tr w:rsidR="009C2C81" w14:paraId="5A7A0F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7CD7F5" w14:textId="77777777" w:rsidR="009C2C81" w:rsidRDefault="00000000">
            <w:r>
              <w:rPr>
                <w:color w:val="000000"/>
                <w:sz w:val="17"/>
                <w:szCs w:val="17"/>
              </w:rPr>
              <w:t>702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75991D"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7FAF78" w14:textId="77777777" w:rsidR="009C2C81" w:rsidRDefault="00000000">
            <w:r>
              <w:rPr>
                <w:color w:val="000000"/>
                <w:sz w:val="17"/>
                <w:szCs w:val="17"/>
              </w:rPr>
              <w:t>să includă un modul de întrebări și răspunsuri prin intermediul căruia administratorii de conținut să poată configura o lista de întrebări și răspunsuri;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B88CE"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C0434" w14:textId="77777777" w:rsidR="009C2C81" w:rsidRDefault="009C2C81"/>
        </w:tc>
      </w:tr>
      <w:tr w:rsidR="009C2C81" w14:paraId="5475F9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B7BF42" w14:textId="77777777" w:rsidR="009C2C81" w:rsidRDefault="00000000">
            <w:r>
              <w:rPr>
                <w:color w:val="000000"/>
                <w:sz w:val="17"/>
                <w:szCs w:val="17"/>
              </w:rPr>
              <w:t>703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30F9ED"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F0E6B9" w14:textId="77777777" w:rsidR="009C2C81" w:rsidRDefault="00000000">
            <w:r>
              <w:rPr>
                <w:color w:val="000000"/>
                <w:sz w:val="17"/>
                <w:szCs w:val="17"/>
              </w:rPr>
              <w:t>să permită platformei moduri diferite de interacțiune pentru utilizatorii interni și externi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FF0CA"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556E51" w14:textId="77777777" w:rsidR="009C2C81" w:rsidRDefault="009C2C81"/>
        </w:tc>
      </w:tr>
      <w:tr w:rsidR="009C2C81" w14:paraId="2277F7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FF3DFE" w14:textId="77777777" w:rsidR="009C2C81" w:rsidRDefault="00000000">
            <w:r>
              <w:rPr>
                <w:color w:val="000000"/>
                <w:sz w:val="17"/>
                <w:szCs w:val="17"/>
              </w:rPr>
              <w:t>704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FA27A4"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CFADC5" w14:textId="77777777" w:rsidR="009C2C81" w:rsidRDefault="00000000">
            <w:r>
              <w:rPr>
                <w:color w:val="000000"/>
                <w:sz w:val="17"/>
                <w:szCs w:val="17"/>
              </w:rPr>
              <w:t>să permită fiecărui utilizator extern să creeze un cont ce poate fi atât anonim, bazat pe cookie-ul din browser, cât și pe bază de autentificare cu user și parolă proprie;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4A4DB0"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931ACD" w14:textId="77777777" w:rsidR="009C2C81" w:rsidRDefault="009C2C81"/>
        </w:tc>
      </w:tr>
      <w:tr w:rsidR="009C2C81" w14:paraId="5D9699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58F91B" w14:textId="77777777" w:rsidR="009C2C81" w:rsidRDefault="00000000">
            <w:r>
              <w:rPr>
                <w:color w:val="000000"/>
                <w:sz w:val="17"/>
                <w:szCs w:val="17"/>
              </w:rPr>
              <w:t>705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59709A"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419E15" w14:textId="77777777" w:rsidR="009C2C81" w:rsidRDefault="00000000">
            <w:r>
              <w:rPr>
                <w:color w:val="000000"/>
                <w:sz w:val="17"/>
                <w:szCs w:val="17"/>
              </w:rPr>
              <w:t>să permită sincronizarea cu sistemul de SSO pentru a nu menține mai multe conturi utilizatorilor interni;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5A792D"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E77C41" w14:textId="77777777" w:rsidR="009C2C81" w:rsidRDefault="009C2C81"/>
        </w:tc>
      </w:tr>
      <w:tr w:rsidR="009C2C81" w14:paraId="2E428A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855C45" w14:textId="77777777" w:rsidR="009C2C81" w:rsidRDefault="00000000">
            <w:r>
              <w:rPr>
                <w:color w:val="000000"/>
                <w:sz w:val="17"/>
                <w:szCs w:val="17"/>
              </w:rPr>
              <w:t>706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31AFB7"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2EC1A4" w14:textId="77777777" w:rsidR="009C2C81" w:rsidRDefault="00000000">
            <w:r>
              <w:rPr>
                <w:color w:val="000000"/>
                <w:sz w:val="17"/>
                <w:szCs w:val="17"/>
              </w:rPr>
              <w:t>să permită funcționalitatea de creare chatbot nou (proiect nou) disponibilă administratorului principal al platformei;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79954"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5202CE" w14:textId="77777777" w:rsidR="009C2C81" w:rsidRDefault="009C2C81"/>
        </w:tc>
      </w:tr>
      <w:tr w:rsidR="009C2C81" w14:paraId="080325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B9E00A" w14:textId="77777777" w:rsidR="009C2C81" w:rsidRDefault="00000000">
            <w:r>
              <w:rPr>
                <w:color w:val="000000"/>
                <w:sz w:val="17"/>
                <w:szCs w:val="17"/>
              </w:rPr>
              <w:t>707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4C77B"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F5B072" w14:textId="77777777" w:rsidR="009C2C81" w:rsidRDefault="00000000">
            <w:r>
              <w:rPr>
                <w:color w:val="000000"/>
                <w:sz w:val="17"/>
                <w:szCs w:val="17"/>
              </w:rPr>
              <w:t>să permită administratorului proiectului să activeze și să configureze integrări cu alte sisteme, precum canale de social media;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EDB82"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B7D8C0" w14:textId="77777777" w:rsidR="009C2C81" w:rsidRDefault="009C2C81"/>
        </w:tc>
      </w:tr>
      <w:tr w:rsidR="009C2C81" w14:paraId="06F472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BDB5BA" w14:textId="77777777" w:rsidR="009C2C81" w:rsidRDefault="00000000">
            <w:r>
              <w:rPr>
                <w:color w:val="000000"/>
                <w:sz w:val="17"/>
                <w:szCs w:val="17"/>
              </w:rPr>
              <w:t>708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1A951"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F94EEF" w14:textId="77777777" w:rsidR="009C2C81" w:rsidRDefault="00000000">
            <w:r>
              <w:rPr>
                <w:color w:val="000000"/>
                <w:sz w:val="17"/>
                <w:szCs w:val="17"/>
              </w:rPr>
              <w:t>să pună la dispoziție utilizatorilor o serie de instrumente pentru testarea chatboților respectiv testarea fluxului conversațional, inclusiv al intențiilor și entităților;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55FDBE"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F43079" w14:textId="77777777" w:rsidR="009C2C81" w:rsidRDefault="009C2C81"/>
        </w:tc>
      </w:tr>
      <w:tr w:rsidR="009C2C81" w14:paraId="42A3B4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DDD703" w14:textId="77777777" w:rsidR="009C2C81" w:rsidRDefault="00000000">
            <w:r>
              <w:rPr>
                <w:color w:val="000000"/>
                <w:sz w:val="17"/>
                <w:szCs w:val="17"/>
              </w:rPr>
              <w:t>709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8E7018"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6F390A" w14:textId="77777777" w:rsidR="009C2C81" w:rsidRDefault="00000000">
            <w:r>
              <w:rPr>
                <w:color w:val="000000"/>
                <w:sz w:val="17"/>
                <w:szCs w:val="17"/>
              </w:rPr>
              <w:t>să permită interacțiunea cu soluția DMS prin intermediul serviciilor web ale acesteia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EBF2D2"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CF595B" w14:textId="77777777" w:rsidR="009C2C81" w:rsidRDefault="009C2C81"/>
        </w:tc>
      </w:tr>
      <w:tr w:rsidR="009C2C81" w14:paraId="38C22A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45E971" w14:textId="77777777" w:rsidR="009C2C81" w:rsidRDefault="00000000">
            <w:r>
              <w:rPr>
                <w:color w:val="000000"/>
                <w:sz w:val="17"/>
                <w:szCs w:val="17"/>
              </w:rPr>
              <w:t>710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95BC2"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E1F4CC" w14:textId="77777777" w:rsidR="009C2C81" w:rsidRDefault="00000000">
            <w:r>
              <w:rPr>
                <w:color w:val="000000"/>
                <w:sz w:val="17"/>
                <w:szCs w:val="17"/>
              </w:rPr>
              <w:t>să permit fluxuri de tipul “Human în the loop” (HITH)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790F59"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4EAFFB" w14:textId="77777777" w:rsidR="009C2C81" w:rsidRDefault="009C2C81"/>
        </w:tc>
      </w:tr>
      <w:tr w:rsidR="009C2C81" w14:paraId="43C669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CA18B" w14:textId="77777777" w:rsidR="009C2C81" w:rsidRDefault="00000000">
            <w:r>
              <w:rPr>
                <w:color w:val="000000"/>
                <w:sz w:val="17"/>
                <w:szCs w:val="17"/>
              </w:rPr>
              <w:t>711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FE11CA" w14:textId="77777777" w:rsidR="009C2C81" w:rsidRDefault="00000000">
            <w:r>
              <w:rPr>
                <w:color w:val="000000"/>
                <w:sz w:val="17"/>
                <w:szCs w:val="17"/>
              </w:rPr>
              <w:t>3.4.3.3.2.1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FD2004" w14:textId="77777777" w:rsidR="009C2C81" w:rsidRDefault="00000000">
            <w:r>
              <w:rPr>
                <w:color w:val="000000"/>
                <w:sz w:val="17"/>
                <w:szCs w:val="17"/>
              </w:rPr>
              <w:t>să permită configurarea unui mesaj de întâmpinare ce se va trimite automat la deschiderea ferestrei de chat.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C204AF" w14:textId="77777777" w:rsidR="009C2C81" w:rsidRDefault="00000000">
            <w:r>
              <w:rPr>
                <w:sz w:val="17"/>
              </w:rPr>
              <w:t>&lt;LIDER&gt; Enterprise Suite (chatbot)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A6F24" w14:textId="77777777" w:rsidR="009C2C81" w:rsidRDefault="009C2C81"/>
        </w:tc>
      </w:tr>
      <w:tr w:rsidR="009C2C81" w14:paraId="57E52EF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DBA1C87" w14:textId="77777777" w:rsidR="009C2C81" w:rsidRDefault="00000000">
            <w:r>
              <w:rPr>
                <w:b/>
                <w:bCs/>
                <w:color w:val="1F4E79"/>
                <w:sz w:val="20"/>
                <w:szCs w:val="20"/>
              </w:rPr>
              <w:t>Cap. 3.4.3.3.2.2 — Aplicația mobilă pentru cetățeni</w:t>
            </w:r>
          </w:p>
        </w:tc>
      </w:tr>
      <w:tr w:rsidR="009C2C81" w14:paraId="593F03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47EEB0" w14:textId="77777777" w:rsidR="009C2C81" w:rsidRDefault="00000000">
            <w:r>
              <w:rPr>
                <w:color w:val="000000"/>
                <w:sz w:val="17"/>
                <w:szCs w:val="17"/>
              </w:rPr>
              <w:t>712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9C7C73"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5F2F8E" w14:textId="77777777" w:rsidR="009C2C81" w:rsidRDefault="00000000">
            <w:r>
              <w:rPr>
                <w:color w:val="000000"/>
                <w:sz w:val="17"/>
                <w:szCs w:val="17"/>
              </w:rPr>
              <w:t>comunicarea și interacțiunea cu ANSVSA. Aceasta trebuie să îndeplinească următoarele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B02418"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656776" w14:textId="77777777" w:rsidR="009C2C81" w:rsidRDefault="009C2C81"/>
        </w:tc>
      </w:tr>
      <w:tr w:rsidR="009C2C81" w14:paraId="2B4748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6E1D99" w14:textId="77777777" w:rsidR="009C2C81" w:rsidRDefault="00000000">
            <w:r>
              <w:rPr>
                <w:color w:val="000000"/>
                <w:sz w:val="17"/>
                <w:szCs w:val="17"/>
              </w:rPr>
              <w:t>713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72701D"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3FA34" w14:textId="77777777" w:rsidR="009C2C81" w:rsidRDefault="00000000">
            <w:r>
              <w:rPr>
                <w:color w:val="000000"/>
                <w:sz w:val="17"/>
                <w:szCs w:val="17"/>
              </w:rPr>
              <w:t>posibilitatea de a raporta animale sălbatice, animale sălbatice moarte și alte evenimente din sfera de competență a ANSVSA. Aplicația va fi disponibilă pe platformele Android și iOS și va fi publicată în respectivele magazine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E2656B"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59B37B" w14:textId="77777777" w:rsidR="009C2C81" w:rsidRDefault="009C2C81"/>
        </w:tc>
      </w:tr>
      <w:tr w:rsidR="009C2C81" w14:paraId="5AEC7C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A32648" w14:textId="77777777" w:rsidR="009C2C81" w:rsidRDefault="00000000">
            <w:r>
              <w:rPr>
                <w:color w:val="000000"/>
                <w:sz w:val="17"/>
                <w:szCs w:val="17"/>
              </w:rPr>
              <w:t>714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008E04"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5524F0" w14:textId="77777777" w:rsidR="009C2C81" w:rsidRDefault="00000000">
            <w:r>
              <w:rPr>
                <w:color w:val="000000"/>
                <w:sz w:val="17"/>
                <w:szCs w:val="17"/>
              </w:rPr>
              <w:t>din sfera de competență a ANSVSA. Aplicația va fi disponibilă pe platformele Android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70432"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E8D97E" w14:textId="77777777" w:rsidR="009C2C81" w:rsidRDefault="009C2C81"/>
        </w:tc>
      </w:tr>
      <w:tr w:rsidR="009C2C81" w14:paraId="1782CE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7AEAFB" w14:textId="77777777" w:rsidR="009C2C81" w:rsidRDefault="00000000">
            <w:r>
              <w:rPr>
                <w:color w:val="000000"/>
                <w:sz w:val="17"/>
                <w:szCs w:val="17"/>
              </w:rPr>
              <w:lastRenderedPageBreak/>
              <w:t>715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95641E"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2EB0F0" w14:textId="77777777" w:rsidR="009C2C81" w:rsidRDefault="00000000">
            <w:r>
              <w:rPr>
                <w:color w:val="000000"/>
                <w:sz w:val="17"/>
                <w:szCs w:val="17"/>
              </w:rPr>
              <w:t>și iOS și va fi publicată în respectivele magazine de aplicații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469917"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BE024" w14:textId="77777777" w:rsidR="009C2C81" w:rsidRDefault="009C2C81"/>
        </w:tc>
      </w:tr>
      <w:tr w:rsidR="009C2C81" w14:paraId="2F6C9F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3E7CAA" w14:textId="77777777" w:rsidR="009C2C81" w:rsidRDefault="00000000">
            <w:r>
              <w:rPr>
                <w:color w:val="000000"/>
                <w:sz w:val="17"/>
                <w:szCs w:val="17"/>
              </w:rPr>
              <w:t>716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414EBD"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767F5B" w14:textId="77777777" w:rsidR="009C2C81" w:rsidRDefault="00000000">
            <w:r>
              <w:rPr>
                <w:color w:val="000000"/>
                <w:sz w:val="17"/>
                <w:szCs w:val="17"/>
              </w:rPr>
              <w:t>raportarea animalelor sălbatice și a animalelor sălbatice moarte va fi o funcționalitate cheie a aplicației. Utilizatorii vor putea raporta prezența animalelor sălbatice și a celor decedate, completând un formular în care se va prelua automat locația și se vor completa tipul animalului și alte detalii relevante, inclusiv se vor putea adăuga fotografii. Raportările vor fi trimise către autoritățile competente, care vor putea interveni rapid prin sistemul de tichete al instituției;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007F9B"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2C23F7" w14:textId="77777777" w:rsidR="009C2C81" w:rsidRDefault="009C2C81"/>
        </w:tc>
      </w:tr>
      <w:tr w:rsidR="009C2C81" w14:paraId="3AE881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3303B2" w14:textId="77777777" w:rsidR="009C2C81" w:rsidRDefault="00000000">
            <w:r>
              <w:rPr>
                <w:color w:val="000000"/>
                <w:sz w:val="17"/>
                <w:szCs w:val="17"/>
              </w:rPr>
              <w:t>717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21CB6F"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864042" w14:textId="77777777" w:rsidR="009C2C81" w:rsidRDefault="00000000">
            <w:r>
              <w:rPr>
                <w:color w:val="000000"/>
                <w:sz w:val="17"/>
                <w:szCs w:val="17"/>
              </w:rPr>
              <w:t>raportarea altor evenimente din sfera de competență a ANSVSA va fi, de asemenea disponibilă. Utilizatorii vor putea raporta incidente precum focare de boli animale, probleme de siguranță alimentară și alte situații relevante. Formularele de raportare vor fi personalizate în funcție de tipul de incident și vor include câmpuri pentru detalii specifice;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5C0322"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F1236B" w14:textId="77777777" w:rsidR="009C2C81" w:rsidRDefault="009C2C81"/>
        </w:tc>
      </w:tr>
      <w:tr w:rsidR="009C2C81" w14:paraId="157A78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B1B715" w14:textId="77777777" w:rsidR="009C2C81" w:rsidRDefault="00000000">
            <w:r>
              <w:rPr>
                <w:color w:val="000000"/>
                <w:sz w:val="17"/>
                <w:szCs w:val="17"/>
              </w:rPr>
              <w:t>718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C95887"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55F9DA" w14:textId="77777777" w:rsidR="009C2C81" w:rsidRDefault="00000000">
            <w:r>
              <w:rPr>
                <w:color w:val="000000"/>
                <w:sz w:val="17"/>
                <w:szCs w:val="17"/>
              </w:rPr>
              <w:t>aplicația va fi dezvoltată nativ pentru platformele Android și iOS, asigurând o performanță optimă și o experiență utilizator uniformă. Publicarea în magazinele de aplicații respective este în sarcina furnizorului și va permite utilizatorilor să descarce și să instaleze aplicația în mod facil. Implementarea va include măsuri de securitate avansate pentru protejarea datelor utilizatorilor și asigurarea conformității cu reglementările GDPR;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5EEC9E"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87417" w14:textId="77777777" w:rsidR="009C2C81" w:rsidRDefault="009C2C81"/>
        </w:tc>
      </w:tr>
      <w:tr w:rsidR="009C2C81" w14:paraId="0364F1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70F16E" w14:textId="77777777" w:rsidR="009C2C81" w:rsidRDefault="00000000">
            <w:r>
              <w:rPr>
                <w:color w:val="000000"/>
                <w:sz w:val="17"/>
                <w:szCs w:val="17"/>
              </w:rPr>
              <w:t>719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EAC1C3"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7FD2E" w14:textId="77777777" w:rsidR="009C2C81" w:rsidRDefault="00000000">
            <w:r>
              <w:rPr>
                <w:color w:val="000000"/>
                <w:sz w:val="17"/>
                <w:szCs w:val="17"/>
              </w:rPr>
              <w:t>aplicații respective este în sarcina furnizorului și va permite utilizatorilor să descarce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588F0D"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74A82F" w14:textId="77777777" w:rsidR="009C2C81" w:rsidRDefault="009C2C81"/>
        </w:tc>
      </w:tr>
      <w:tr w:rsidR="009C2C81" w14:paraId="6C8694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B370C" w14:textId="77777777" w:rsidR="009C2C81" w:rsidRDefault="00000000">
            <w:r>
              <w:rPr>
                <w:color w:val="000000"/>
                <w:sz w:val="17"/>
                <w:szCs w:val="17"/>
              </w:rPr>
              <w:t>720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CBBA26"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B12822" w14:textId="77777777" w:rsidR="009C2C81" w:rsidRDefault="00000000">
            <w:r>
              <w:rPr>
                <w:color w:val="000000"/>
                <w:sz w:val="17"/>
                <w:szCs w:val="17"/>
              </w:rPr>
              <w:t>să instaleze aplicația în mod facil. Implementarea va include măsuri de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5D8283"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648D1E" w14:textId="77777777" w:rsidR="009C2C81" w:rsidRDefault="009C2C81"/>
        </w:tc>
      </w:tr>
      <w:tr w:rsidR="009C2C81" w14:paraId="038C4B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F0AD12" w14:textId="77777777" w:rsidR="009C2C81" w:rsidRDefault="00000000">
            <w:r>
              <w:rPr>
                <w:color w:val="000000"/>
                <w:sz w:val="17"/>
                <w:szCs w:val="17"/>
              </w:rPr>
              <w:t>721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2C29BD" w14:textId="77777777" w:rsidR="009C2C81" w:rsidRDefault="00000000">
            <w:r>
              <w:rPr>
                <w:color w:val="000000"/>
                <w:sz w:val="17"/>
                <w:szCs w:val="17"/>
              </w:rPr>
              <w:t>3.4.3.3.2.2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49F2DA" w14:textId="77777777" w:rsidR="009C2C81" w:rsidRDefault="00000000">
            <w:r>
              <w:rPr>
                <w:color w:val="000000"/>
                <w:sz w:val="17"/>
                <w:szCs w:val="17"/>
              </w:rPr>
              <w:t>aplicația mobilă va oferi cetățenilor și agenților economici un instrument eficient și intuitiv pentru interacțiunea cu ANSVSA, contribuind la îmbunătățirea serviciilor veterinare și a siguranței alimentare în România.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F6990F" w14:textId="77777777" w:rsidR="009C2C81" w:rsidRDefault="00000000">
            <w:r>
              <w:rPr>
                <w:sz w:val="17"/>
              </w:rPr>
              <w:t>&lt;LIDER&gt; Enterprise Suite (aplicatie mobila)</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AB988" w14:textId="77777777" w:rsidR="009C2C81" w:rsidRDefault="009C2C81"/>
        </w:tc>
      </w:tr>
      <w:tr w:rsidR="009C2C81" w14:paraId="7C17DB5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82EF272" w14:textId="77777777" w:rsidR="009C2C81" w:rsidRDefault="00000000">
            <w:r>
              <w:rPr>
                <w:b/>
                <w:bCs/>
                <w:color w:val="1F4E79"/>
                <w:sz w:val="20"/>
                <w:szCs w:val="20"/>
              </w:rPr>
              <w:t>Cap. 3.4.3.3.3 — Sistem Informatic de Laborator Clinic (LIMS)</w:t>
            </w:r>
          </w:p>
        </w:tc>
      </w:tr>
      <w:tr w:rsidR="009C2C81" w14:paraId="58F7C2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6E0AA" w14:textId="77777777" w:rsidR="009C2C81" w:rsidRDefault="00000000">
            <w:r>
              <w:rPr>
                <w:color w:val="000000"/>
                <w:sz w:val="17"/>
                <w:szCs w:val="17"/>
              </w:rPr>
              <w:t>722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25B2F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50C749" w14:textId="77777777" w:rsidR="009C2C81" w:rsidRDefault="00000000">
            <w:r>
              <w:rPr>
                <w:color w:val="000000"/>
                <w:sz w:val="17"/>
                <w:szCs w:val="17"/>
              </w:rPr>
              <w:t>Sistem Informatic de Laborator Clinic trebuie să fie o soluție de tip COTS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A35E0"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F1C3F7" w14:textId="77777777" w:rsidR="009C2C81" w:rsidRDefault="009C2C81"/>
        </w:tc>
      </w:tr>
      <w:tr w:rsidR="009C2C81" w14:paraId="29D167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F37E66" w14:textId="77777777" w:rsidR="009C2C81" w:rsidRDefault="00000000">
            <w:r>
              <w:rPr>
                <w:color w:val="000000"/>
                <w:sz w:val="17"/>
                <w:szCs w:val="17"/>
              </w:rPr>
              <w:t>723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44E0F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76B893" w14:textId="77777777" w:rsidR="009C2C81" w:rsidRDefault="00000000">
            <w:r>
              <w:rPr>
                <w:color w:val="000000"/>
                <w:sz w:val="17"/>
                <w:szCs w:val="17"/>
              </w:rPr>
              <w:t>informatizare și automatizare a proceselor specifice laboratorului clinic. Sistemul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93A143"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9E7A95" w14:textId="77777777" w:rsidR="009C2C81" w:rsidRDefault="009C2C81"/>
        </w:tc>
      </w:tr>
      <w:tr w:rsidR="009C2C81" w14:paraId="58AD55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7E08ED" w14:textId="77777777" w:rsidR="009C2C81" w:rsidRDefault="00000000">
            <w:r>
              <w:rPr>
                <w:color w:val="000000"/>
                <w:sz w:val="17"/>
                <w:szCs w:val="17"/>
              </w:rPr>
              <w:t>724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29463D"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785958" w14:textId="77777777" w:rsidR="009C2C81" w:rsidRDefault="00000000">
            <w:r>
              <w:rPr>
                <w:color w:val="000000"/>
                <w:sz w:val="17"/>
                <w:szCs w:val="17"/>
              </w:rPr>
              <w:t>înregistrare cereri de analize cu minim următoarele detalii: număr cerere – alocat automat, data și ora cererii, entitatea care a solicitat cererea, detalii animal, medic trimițător, datele biletului de trimitere, diagnostic, medic laborator, alte detalii medicale relevante, punct de recoltare, persoana care a recoltat, investigațiile solicitate;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084DD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A05A1A" w14:textId="77777777" w:rsidR="009C2C81" w:rsidRDefault="009C2C81"/>
        </w:tc>
      </w:tr>
      <w:tr w:rsidR="009C2C81" w14:paraId="01412E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A6FFD2" w14:textId="77777777" w:rsidR="009C2C81" w:rsidRDefault="00000000">
            <w:r>
              <w:rPr>
                <w:color w:val="000000"/>
                <w:sz w:val="17"/>
                <w:szCs w:val="17"/>
              </w:rPr>
              <w:t>725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B0DD4C"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26ADCA" w14:textId="77777777" w:rsidR="009C2C81" w:rsidRDefault="00000000">
            <w:r>
              <w:rPr>
                <w:color w:val="000000"/>
                <w:sz w:val="17"/>
                <w:szCs w:val="17"/>
              </w:rPr>
              <w:t>efectuarea de cereri de analize direct către laborator pentru animalele existente în baza de date a laboratorului; toate analizele pentru un animal sunt grupate într-un set de analize ce va fi identificat prin intermediul unui identificator tip etichetă de cod de bare;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E5D78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B2CC5" w14:textId="77777777" w:rsidR="009C2C81" w:rsidRDefault="009C2C81"/>
        </w:tc>
      </w:tr>
      <w:tr w:rsidR="009C2C81" w14:paraId="3A97F1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A044F" w14:textId="77777777" w:rsidR="009C2C81" w:rsidRDefault="00000000">
            <w:r>
              <w:rPr>
                <w:color w:val="000000"/>
                <w:sz w:val="17"/>
                <w:szCs w:val="17"/>
              </w:rPr>
              <w:t>726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A4175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20B607" w14:textId="77777777" w:rsidR="009C2C81" w:rsidRDefault="00000000">
            <w:r>
              <w:rPr>
                <w:color w:val="000000"/>
                <w:sz w:val="17"/>
                <w:szCs w:val="17"/>
              </w:rPr>
              <w:t>analize ce va fi identificat prin intermediul unui identificator tip etichetă de cod de bare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F41EC2"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4CC7C0" w14:textId="77777777" w:rsidR="009C2C81" w:rsidRDefault="009C2C81"/>
        </w:tc>
      </w:tr>
      <w:tr w:rsidR="009C2C81" w14:paraId="504E7F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1228E3" w14:textId="77777777" w:rsidR="009C2C81" w:rsidRDefault="00000000">
            <w:r>
              <w:rPr>
                <w:color w:val="000000"/>
                <w:sz w:val="17"/>
                <w:szCs w:val="17"/>
              </w:rPr>
              <w:lastRenderedPageBreak/>
              <w:t>727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B7729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3FAE0" w14:textId="77777777" w:rsidR="009C2C81" w:rsidRDefault="00000000">
            <w:r>
              <w:rPr>
                <w:color w:val="000000"/>
                <w:sz w:val="17"/>
                <w:szCs w:val="17"/>
              </w:rPr>
              <w:t>utilizarea codurilor de bare asociate seturilor și/sau eprubetelor, ce asigură unicitatea probelor;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AC2C0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22F644" w14:textId="77777777" w:rsidR="009C2C81" w:rsidRDefault="009C2C81"/>
        </w:tc>
      </w:tr>
      <w:tr w:rsidR="009C2C81" w14:paraId="0AA1BC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6EA73D" w14:textId="77777777" w:rsidR="009C2C81" w:rsidRDefault="00000000">
            <w:r>
              <w:rPr>
                <w:color w:val="000000"/>
                <w:sz w:val="17"/>
                <w:szCs w:val="17"/>
              </w:rPr>
              <w:t>728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12C21A"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AD2B80" w14:textId="77777777" w:rsidR="009C2C81" w:rsidRDefault="00000000">
            <w:r>
              <w:rPr>
                <w:color w:val="000000"/>
                <w:sz w:val="17"/>
                <w:szCs w:val="17"/>
              </w:rPr>
              <w:t>registru cereri analize care să permită căutarea, vizualizarea, modificarea, ștergerea cererilor de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6A8EF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FC504F" w14:textId="77777777" w:rsidR="009C2C81" w:rsidRDefault="009C2C81"/>
        </w:tc>
      </w:tr>
      <w:tr w:rsidR="009C2C81" w14:paraId="1180980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D1A666" w14:textId="77777777" w:rsidR="009C2C81" w:rsidRDefault="00000000">
            <w:r>
              <w:rPr>
                <w:color w:val="000000"/>
                <w:sz w:val="17"/>
                <w:szCs w:val="17"/>
              </w:rPr>
              <w:t>729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E982CC"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4BD41A" w14:textId="77777777" w:rsidR="009C2C81" w:rsidRDefault="00000000">
            <w:r>
              <w:rPr>
                <w:color w:val="000000"/>
                <w:sz w:val="17"/>
                <w:szCs w:val="17"/>
              </w:rPr>
              <w:t>posibilitate imprimare formular cerere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14DD5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7CEC43" w14:textId="77777777" w:rsidR="009C2C81" w:rsidRDefault="009C2C81"/>
        </w:tc>
      </w:tr>
      <w:tr w:rsidR="009C2C81" w14:paraId="49E185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54847C" w14:textId="77777777" w:rsidR="009C2C81" w:rsidRDefault="00000000">
            <w:r>
              <w:rPr>
                <w:color w:val="000000"/>
                <w:sz w:val="17"/>
                <w:szCs w:val="17"/>
              </w:rPr>
              <w:t>730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6B30E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402665" w14:textId="77777777" w:rsidR="009C2C81" w:rsidRDefault="00000000">
            <w:r>
              <w:rPr>
                <w:color w:val="000000"/>
                <w:sz w:val="17"/>
                <w:szCs w:val="17"/>
              </w:rPr>
              <w:t>posibilitate imprimare buletin analize individuală, multiplă sau prin selectare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0DE31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CE6ABC" w14:textId="77777777" w:rsidR="009C2C81" w:rsidRDefault="009C2C81"/>
        </w:tc>
      </w:tr>
      <w:tr w:rsidR="009C2C81" w14:paraId="61F7FE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D19CA7" w14:textId="77777777" w:rsidR="009C2C81" w:rsidRDefault="00000000">
            <w:r>
              <w:rPr>
                <w:color w:val="000000"/>
                <w:sz w:val="17"/>
                <w:szCs w:val="17"/>
              </w:rPr>
              <w:t>731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3A0F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2E597" w14:textId="77777777" w:rsidR="009C2C81" w:rsidRDefault="00000000">
            <w:r>
              <w:rPr>
                <w:color w:val="000000"/>
                <w:sz w:val="17"/>
                <w:szCs w:val="17"/>
              </w:rPr>
              <w:t>posibilitate imprimare etichete coduri de bare pentru etichetarea probelor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5EC51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BC117E" w14:textId="77777777" w:rsidR="009C2C81" w:rsidRDefault="009C2C81"/>
        </w:tc>
      </w:tr>
      <w:tr w:rsidR="009C2C81" w14:paraId="3CCA39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EDDAD2" w14:textId="77777777" w:rsidR="009C2C81" w:rsidRDefault="00000000">
            <w:r>
              <w:rPr>
                <w:color w:val="000000"/>
                <w:sz w:val="17"/>
                <w:szCs w:val="17"/>
              </w:rPr>
              <w:t>732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04B1C"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7E3A14" w14:textId="77777777" w:rsidR="009C2C81" w:rsidRDefault="00000000">
            <w:r>
              <w:rPr>
                <w:color w:val="000000"/>
                <w:sz w:val="17"/>
                <w:szCs w:val="17"/>
              </w:rPr>
              <w:t>posibilitate accesare istoric medical animal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86F7F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E4A63C" w14:textId="77777777" w:rsidR="009C2C81" w:rsidRDefault="009C2C81"/>
        </w:tc>
      </w:tr>
      <w:tr w:rsidR="009C2C81" w14:paraId="79C05A4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03CE14" w14:textId="77777777" w:rsidR="009C2C81" w:rsidRDefault="00000000">
            <w:r>
              <w:rPr>
                <w:color w:val="000000"/>
                <w:sz w:val="17"/>
                <w:szCs w:val="17"/>
              </w:rPr>
              <w:t>733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05B01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40CECC" w14:textId="77777777" w:rsidR="009C2C81" w:rsidRDefault="00000000">
            <w:r>
              <w:rPr>
                <w:color w:val="000000"/>
                <w:sz w:val="17"/>
                <w:szCs w:val="17"/>
              </w:rPr>
              <w:t>posibilitate validare online a cererilor de analize și de verificare și remediere erori validare;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4A58B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3AB1B6" w14:textId="77777777" w:rsidR="009C2C81" w:rsidRDefault="009C2C81"/>
        </w:tc>
      </w:tr>
      <w:tr w:rsidR="009C2C81" w14:paraId="0EDFAD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5504E0" w14:textId="77777777" w:rsidR="009C2C81" w:rsidRDefault="00000000">
            <w:r>
              <w:rPr>
                <w:color w:val="000000"/>
                <w:sz w:val="17"/>
                <w:szCs w:val="17"/>
              </w:rPr>
              <w:t>734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A8FB8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C6A1C5" w14:textId="77777777" w:rsidR="009C2C81" w:rsidRDefault="00000000">
            <w:r>
              <w:rPr>
                <w:color w:val="000000"/>
                <w:sz w:val="17"/>
                <w:szCs w:val="17"/>
              </w:rPr>
              <w:t>posibilitate configurare butoane pentru solicitare rapidă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8C4B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DFFC52" w14:textId="77777777" w:rsidR="009C2C81" w:rsidRDefault="009C2C81"/>
        </w:tc>
      </w:tr>
      <w:tr w:rsidR="009C2C81" w14:paraId="066AFA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05894D" w14:textId="77777777" w:rsidR="009C2C81" w:rsidRDefault="00000000">
            <w:r>
              <w:rPr>
                <w:color w:val="000000"/>
                <w:sz w:val="17"/>
                <w:szCs w:val="17"/>
              </w:rPr>
              <w:t>735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7112C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A6B42" w14:textId="77777777" w:rsidR="009C2C81" w:rsidRDefault="00000000">
            <w:r>
              <w:rPr>
                <w:color w:val="000000"/>
                <w:sz w:val="17"/>
                <w:szCs w:val="17"/>
              </w:rPr>
              <w:t>posibilitate configurare adăugare automată solicitări analize conform protocoalelor instituției. Cerințe referitoare la recepție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18C5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116C0D" w14:textId="77777777" w:rsidR="009C2C81" w:rsidRDefault="009C2C81"/>
        </w:tc>
      </w:tr>
      <w:tr w:rsidR="009C2C81" w14:paraId="305240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6A713" w14:textId="77777777" w:rsidR="009C2C81" w:rsidRDefault="00000000">
            <w:r>
              <w:rPr>
                <w:color w:val="000000"/>
                <w:sz w:val="17"/>
                <w:szCs w:val="17"/>
              </w:rPr>
              <w:t>736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445727"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D01F13" w14:textId="77777777" w:rsidR="009C2C81" w:rsidRDefault="00000000">
            <w:r>
              <w:rPr>
                <w:color w:val="000000"/>
                <w:sz w:val="17"/>
                <w:szCs w:val="17"/>
              </w:rPr>
              <w:t>posibilitate recepționare probe conforme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4506A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DEE77" w14:textId="77777777" w:rsidR="009C2C81" w:rsidRDefault="009C2C81"/>
        </w:tc>
      </w:tr>
      <w:tr w:rsidR="009C2C81" w14:paraId="0638C2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B4636" w14:textId="77777777" w:rsidR="009C2C81" w:rsidRDefault="00000000">
            <w:r>
              <w:rPr>
                <w:color w:val="000000"/>
                <w:sz w:val="17"/>
                <w:szCs w:val="17"/>
              </w:rPr>
              <w:t>737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41621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5C78A5" w14:textId="77777777" w:rsidR="009C2C81" w:rsidRDefault="00000000">
            <w:r>
              <w:rPr>
                <w:color w:val="000000"/>
                <w:sz w:val="17"/>
                <w:szCs w:val="17"/>
              </w:rPr>
              <w:t>listare etichete coduri de bare pentru probele recepționate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8D5AE8"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E577FC" w14:textId="77777777" w:rsidR="009C2C81" w:rsidRDefault="009C2C81"/>
        </w:tc>
      </w:tr>
      <w:tr w:rsidR="009C2C81" w14:paraId="76A16C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F45EB" w14:textId="77777777" w:rsidR="009C2C81" w:rsidRDefault="00000000">
            <w:r>
              <w:rPr>
                <w:color w:val="000000"/>
                <w:sz w:val="17"/>
                <w:szCs w:val="17"/>
              </w:rPr>
              <w:t>738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AA19F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B31185" w14:textId="77777777" w:rsidR="009C2C81" w:rsidRDefault="00000000">
            <w:r>
              <w:rPr>
                <w:color w:val="000000"/>
                <w:sz w:val="17"/>
                <w:szCs w:val="17"/>
              </w:rPr>
              <w:t>posibilitate invalidare probe neconforme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B3C74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F1A059" w14:textId="77777777" w:rsidR="009C2C81" w:rsidRDefault="009C2C81"/>
        </w:tc>
      </w:tr>
      <w:tr w:rsidR="009C2C81" w14:paraId="5D4F855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C64908" w14:textId="77777777" w:rsidR="009C2C81" w:rsidRDefault="00000000">
            <w:r>
              <w:rPr>
                <w:color w:val="000000"/>
                <w:sz w:val="17"/>
                <w:szCs w:val="17"/>
              </w:rPr>
              <w:t>739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EC827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55B871" w14:textId="77777777" w:rsidR="009C2C81" w:rsidRDefault="00000000">
            <w:r>
              <w:rPr>
                <w:color w:val="000000"/>
                <w:sz w:val="17"/>
                <w:szCs w:val="17"/>
              </w:rPr>
              <w:t>posibilitate invalidare anumite investigații lucrate dintr-o probă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919D2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4662F8" w14:textId="77777777" w:rsidR="009C2C81" w:rsidRDefault="009C2C81"/>
        </w:tc>
      </w:tr>
      <w:tr w:rsidR="009C2C81" w14:paraId="478089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BBD5EA" w14:textId="77777777" w:rsidR="009C2C81" w:rsidRDefault="00000000">
            <w:r>
              <w:rPr>
                <w:color w:val="000000"/>
                <w:sz w:val="17"/>
                <w:szCs w:val="17"/>
              </w:rPr>
              <w:t>740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0A546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446C4" w14:textId="77777777" w:rsidR="009C2C81" w:rsidRDefault="00000000">
            <w:r>
              <w:rPr>
                <w:color w:val="000000"/>
                <w:sz w:val="17"/>
                <w:szCs w:val="17"/>
              </w:rPr>
              <w:t>posibilitate adăugare comentarii probă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2B76C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78F5F4" w14:textId="77777777" w:rsidR="009C2C81" w:rsidRDefault="009C2C81"/>
        </w:tc>
      </w:tr>
      <w:tr w:rsidR="009C2C81" w14:paraId="0FF436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14AC7A" w14:textId="77777777" w:rsidR="009C2C81" w:rsidRDefault="00000000">
            <w:r>
              <w:rPr>
                <w:color w:val="000000"/>
                <w:sz w:val="17"/>
                <w:szCs w:val="17"/>
              </w:rPr>
              <w:t>741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29983E"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C246C8" w14:textId="77777777" w:rsidR="009C2C81" w:rsidRDefault="00000000">
            <w:r>
              <w:rPr>
                <w:color w:val="000000"/>
                <w:sz w:val="17"/>
                <w:szCs w:val="17"/>
              </w:rPr>
              <w:t>posibilitate corectare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2252B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CB9A89" w14:textId="77777777" w:rsidR="009C2C81" w:rsidRDefault="009C2C81"/>
        </w:tc>
      </w:tr>
      <w:tr w:rsidR="009C2C81" w14:paraId="6474F70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5AB23" w14:textId="77777777" w:rsidR="009C2C81" w:rsidRDefault="00000000">
            <w:r>
              <w:rPr>
                <w:color w:val="000000"/>
                <w:sz w:val="17"/>
                <w:szCs w:val="17"/>
              </w:rPr>
              <w:t>742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E31E7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141F95" w14:textId="77777777" w:rsidR="009C2C81" w:rsidRDefault="00000000">
            <w:r>
              <w:rPr>
                <w:color w:val="000000"/>
                <w:sz w:val="17"/>
                <w:szCs w:val="17"/>
              </w:rPr>
              <w:t>posibilitate recepționare în bloc a probelor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0C6FF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314D73" w14:textId="77777777" w:rsidR="009C2C81" w:rsidRDefault="009C2C81"/>
        </w:tc>
      </w:tr>
      <w:tr w:rsidR="009C2C81" w14:paraId="198E6F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351DCE" w14:textId="77777777" w:rsidR="009C2C81" w:rsidRDefault="00000000">
            <w:r>
              <w:rPr>
                <w:color w:val="000000"/>
                <w:sz w:val="17"/>
                <w:szCs w:val="17"/>
              </w:rPr>
              <w:t>743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C5615E"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544F7" w14:textId="77777777" w:rsidR="009C2C81" w:rsidRDefault="00000000">
            <w:r>
              <w:rPr>
                <w:color w:val="000000"/>
                <w:sz w:val="17"/>
                <w:szCs w:val="17"/>
              </w:rPr>
              <w:t>posibilitate recepționare parțială a recipientelor dintr-un set de analize Liste de lucru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A38E47"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5E567" w14:textId="77777777" w:rsidR="009C2C81" w:rsidRDefault="009C2C81"/>
        </w:tc>
      </w:tr>
      <w:tr w:rsidR="009C2C81" w14:paraId="588702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515A89" w14:textId="77777777" w:rsidR="009C2C81" w:rsidRDefault="00000000">
            <w:r>
              <w:rPr>
                <w:color w:val="000000"/>
                <w:sz w:val="17"/>
                <w:szCs w:val="17"/>
              </w:rPr>
              <w:t>744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AE0A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59714A" w14:textId="77777777" w:rsidR="009C2C81" w:rsidRDefault="00000000">
            <w:r>
              <w:rPr>
                <w:color w:val="000000"/>
                <w:sz w:val="17"/>
                <w:szCs w:val="17"/>
              </w:rPr>
              <w:t>registru pentru vizualizarea și căutarea cererilor de analize cu investigații în lucru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5BD8B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9573C4" w14:textId="77777777" w:rsidR="009C2C81" w:rsidRDefault="009C2C81"/>
        </w:tc>
      </w:tr>
      <w:tr w:rsidR="009C2C81" w14:paraId="4109DD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69F40C" w14:textId="77777777" w:rsidR="009C2C81" w:rsidRDefault="00000000">
            <w:r>
              <w:rPr>
                <w:color w:val="000000"/>
                <w:sz w:val="17"/>
                <w:szCs w:val="17"/>
              </w:rPr>
              <w:t>745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44973"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42997D" w14:textId="77777777" w:rsidR="009C2C81" w:rsidRDefault="00000000">
            <w:r>
              <w:rPr>
                <w:color w:val="000000"/>
                <w:sz w:val="17"/>
                <w:szCs w:val="17"/>
              </w:rPr>
              <w:t>posibilitate filtrare investigații după criterii multiple și generare listă de lucru pentru imprimare în multiple formate specifice unor anumite compartimente sau investigații;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75304"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864A5" w14:textId="77777777" w:rsidR="009C2C81" w:rsidRDefault="009C2C81"/>
        </w:tc>
      </w:tr>
      <w:tr w:rsidR="009C2C81" w14:paraId="779DE6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83F4AF" w14:textId="77777777" w:rsidR="009C2C81" w:rsidRDefault="00000000">
            <w:r>
              <w:rPr>
                <w:color w:val="000000"/>
                <w:sz w:val="17"/>
                <w:szCs w:val="17"/>
              </w:rPr>
              <w:t>746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4EAE5A"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835ED4" w14:textId="77777777" w:rsidR="009C2C81" w:rsidRDefault="00000000">
            <w:r>
              <w:rPr>
                <w:color w:val="000000"/>
                <w:sz w:val="17"/>
                <w:szCs w:val="17"/>
              </w:rPr>
              <w:t>posibilitate introducere rezultate individuale sau multiple pentru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D9C45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4DB823" w14:textId="77777777" w:rsidR="009C2C81" w:rsidRDefault="009C2C81"/>
        </w:tc>
      </w:tr>
      <w:tr w:rsidR="009C2C81" w14:paraId="679E393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A3FA74" w14:textId="77777777" w:rsidR="009C2C81" w:rsidRDefault="00000000">
            <w:r>
              <w:rPr>
                <w:color w:val="000000"/>
                <w:sz w:val="17"/>
                <w:szCs w:val="17"/>
              </w:rPr>
              <w:t>747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CC3EFB"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99135A" w14:textId="77777777" w:rsidR="009C2C81" w:rsidRDefault="00000000">
            <w:r>
              <w:rPr>
                <w:color w:val="000000"/>
                <w:sz w:val="17"/>
                <w:szCs w:val="17"/>
              </w:rPr>
              <w:t>posibilitate verificare și salvare rezultate recepționate automat de la analizoarele de laborator;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83A4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1E800" w14:textId="77777777" w:rsidR="009C2C81" w:rsidRDefault="009C2C81"/>
        </w:tc>
      </w:tr>
      <w:tr w:rsidR="009C2C81" w14:paraId="782679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05DE81" w14:textId="77777777" w:rsidR="009C2C81" w:rsidRDefault="00000000">
            <w:r>
              <w:rPr>
                <w:color w:val="000000"/>
                <w:sz w:val="17"/>
                <w:szCs w:val="17"/>
              </w:rPr>
              <w:t>748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5C771"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3105F4" w14:textId="77777777" w:rsidR="009C2C81" w:rsidRDefault="00000000">
            <w:r>
              <w:rPr>
                <w:color w:val="000000"/>
                <w:sz w:val="17"/>
                <w:szCs w:val="17"/>
              </w:rPr>
              <w:t>distribuire probe primite în laborator (identificate unic prin etichete de cod de bare) către analizoare. Cerințe referitoare la validarea testelor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BE3B8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FF8F3A" w14:textId="77777777" w:rsidR="009C2C81" w:rsidRDefault="009C2C81"/>
        </w:tc>
      </w:tr>
      <w:tr w:rsidR="009C2C81" w14:paraId="79EB02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09CD34" w14:textId="77777777" w:rsidR="009C2C81" w:rsidRDefault="00000000">
            <w:r>
              <w:rPr>
                <w:color w:val="000000"/>
                <w:sz w:val="17"/>
                <w:szCs w:val="17"/>
              </w:rPr>
              <w:lastRenderedPageBreak/>
              <w:t>749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12328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2A7CBB" w14:textId="77777777" w:rsidR="009C2C81" w:rsidRDefault="00000000">
            <w:r>
              <w:rPr>
                <w:color w:val="000000"/>
                <w:sz w:val="17"/>
                <w:szCs w:val="17"/>
              </w:rPr>
              <w:t>registru pentru vizualizarea și căutare cererilor de analize cu investigații finalizate / validate;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FFD12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086A83" w14:textId="77777777" w:rsidR="009C2C81" w:rsidRDefault="009C2C81"/>
        </w:tc>
      </w:tr>
      <w:tr w:rsidR="009C2C81" w14:paraId="249149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BE4E7C" w14:textId="77777777" w:rsidR="009C2C81" w:rsidRDefault="00000000">
            <w:r>
              <w:rPr>
                <w:color w:val="000000"/>
                <w:sz w:val="17"/>
                <w:szCs w:val="17"/>
              </w:rPr>
              <w:t>750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D5CD6D"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36BB65" w14:textId="77777777" w:rsidR="009C2C81" w:rsidRDefault="00000000">
            <w:r>
              <w:rPr>
                <w:color w:val="000000"/>
                <w:sz w:val="17"/>
                <w:szCs w:val="17"/>
              </w:rPr>
              <w:t>trimitere automată a rezultatelor analizelor de către analizoarele conectate la sistem pentru analizele ce trebuie efectuate manual, sau în cazul celor efectuate pe analizoare ce nu pot fi conectate, rezultatele trebuie introduse manual de către operatori în foaia de observație a animalului;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BFE1A3"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402326" w14:textId="77777777" w:rsidR="009C2C81" w:rsidRDefault="009C2C81"/>
        </w:tc>
      </w:tr>
      <w:tr w:rsidR="009C2C81" w14:paraId="324FF8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37A3B" w14:textId="77777777" w:rsidR="009C2C81" w:rsidRDefault="00000000">
            <w:r>
              <w:rPr>
                <w:color w:val="000000"/>
                <w:sz w:val="17"/>
                <w:szCs w:val="17"/>
              </w:rPr>
              <w:t>751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6517CE"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4F02BD" w14:textId="77777777" w:rsidR="009C2C81" w:rsidRDefault="00000000">
            <w:r>
              <w:rPr>
                <w:color w:val="000000"/>
                <w:sz w:val="17"/>
                <w:szCs w:val="17"/>
              </w:rPr>
              <w:t>posibilitate folosire șabloane specifice laboratorului de bacteriologie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2902B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5B3D6A" w14:textId="77777777" w:rsidR="009C2C81" w:rsidRDefault="009C2C81"/>
        </w:tc>
      </w:tr>
      <w:tr w:rsidR="009C2C81" w14:paraId="408E24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FD88B" w14:textId="77777777" w:rsidR="009C2C81" w:rsidRDefault="00000000">
            <w:r>
              <w:rPr>
                <w:color w:val="000000"/>
                <w:sz w:val="17"/>
                <w:szCs w:val="17"/>
              </w:rPr>
              <w:t>752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53274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17E13C" w14:textId="77777777" w:rsidR="009C2C81" w:rsidRDefault="00000000">
            <w:r>
              <w:rPr>
                <w:color w:val="000000"/>
                <w:sz w:val="17"/>
                <w:szCs w:val="17"/>
              </w:rPr>
              <w:t>vizualizare în fișa animalului a rezultatelor analizelor medicale validate din orice punct al spitalului;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884F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823DEB" w14:textId="77777777" w:rsidR="009C2C81" w:rsidRDefault="009C2C81"/>
        </w:tc>
      </w:tr>
      <w:tr w:rsidR="009C2C81" w14:paraId="52CD2B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230068" w14:textId="77777777" w:rsidR="009C2C81" w:rsidRDefault="00000000">
            <w:r>
              <w:rPr>
                <w:color w:val="000000"/>
                <w:sz w:val="17"/>
                <w:szCs w:val="17"/>
              </w:rPr>
              <w:t>753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D368A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62A477" w14:textId="77777777" w:rsidR="009C2C81" w:rsidRDefault="00000000">
            <w:r>
              <w:rPr>
                <w:color w:val="000000"/>
                <w:sz w:val="17"/>
                <w:szCs w:val="17"/>
              </w:rPr>
              <w:t>tipărire manuală sau automată a buletinelor de analize medicale, cu evidențierea rezultatelor ce nu se încadrează în intervalele de referință (valorile normale se pot configura în funcție de sexul animalului și vârsta acestuia),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4C1BE3"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D67EDA" w14:textId="77777777" w:rsidR="009C2C81" w:rsidRDefault="009C2C81"/>
        </w:tc>
      </w:tr>
      <w:tr w:rsidR="009C2C81" w14:paraId="4F5714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FEC0E8" w14:textId="77777777" w:rsidR="009C2C81" w:rsidRDefault="00000000">
            <w:r>
              <w:rPr>
                <w:color w:val="000000"/>
                <w:sz w:val="17"/>
                <w:szCs w:val="17"/>
              </w:rPr>
              <w:t>754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B506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8949A" w14:textId="77777777" w:rsidR="009C2C81" w:rsidRDefault="00000000">
            <w:r>
              <w:rPr>
                <w:color w:val="000000"/>
                <w:sz w:val="17"/>
                <w:szCs w:val="17"/>
              </w:rPr>
              <w:t>comentarii la nivel de analiză, drepturi pe comentarii aparat și anulare analiză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B9A44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E0D4F8" w14:textId="77777777" w:rsidR="009C2C81" w:rsidRDefault="009C2C81"/>
        </w:tc>
      </w:tr>
      <w:tr w:rsidR="009C2C81" w14:paraId="60F16C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B55807" w14:textId="77777777" w:rsidR="009C2C81" w:rsidRDefault="00000000">
            <w:r>
              <w:rPr>
                <w:color w:val="000000"/>
                <w:sz w:val="17"/>
                <w:szCs w:val="17"/>
              </w:rPr>
              <w:t>755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EE45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8C1CED" w14:textId="77777777" w:rsidR="009C2C81" w:rsidRDefault="00000000">
            <w:r>
              <w:rPr>
                <w:color w:val="000000"/>
                <w:sz w:val="17"/>
                <w:szCs w:val="17"/>
              </w:rPr>
              <w:t>posibilitate aprobare teste finalizate de către cadrele superioare din cadrul laboratorului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3E993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8F37A" w14:textId="77777777" w:rsidR="009C2C81" w:rsidRDefault="009C2C81"/>
        </w:tc>
      </w:tr>
      <w:tr w:rsidR="009C2C81" w14:paraId="5C3C03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956A7" w14:textId="77777777" w:rsidR="009C2C81" w:rsidRDefault="00000000">
            <w:r>
              <w:rPr>
                <w:color w:val="000000"/>
                <w:sz w:val="17"/>
                <w:szCs w:val="17"/>
              </w:rPr>
              <w:t>756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0E1AE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2B391B" w14:textId="77777777" w:rsidR="009C2C81" w:rsidRDefault="00000000">
            <w:r>
              <w:rPr>
                <w:color w:val="000000"/>
                <w:sz w:val="17"/>
                <w:szCs w:val="17"/>
              </w:rPr>
              <w:t>posibilitate invalidare investigații finalizate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3AA031"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205A7C" w14:textId="77777777" w:rsidR="009C2C81" w:rsidRDefault="009C2C81"/>
        </w:tc>
      </w:tr>
      <w:tr w:rsidR="009C2C81" w14:paraId="2816F0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4E699D" w14:textId="77777777" w:rsidR="009C2C81" w:rsidRDefault="00000000">
            <w:r>
              <w:rPr>
                <w:color w:val="000000"/>
                <w:sz w:val="17"/>
                <w:szCs w:val="17"/>
              </w:rPr>
              <w:t>757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36559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F8755" w14:textId="77777777" w:rsidR="009C2C81" w:rsidRDefault="00000000">
            <w:r>
              <w:rPr>
                <w:color w:val="000000"/>
                <w:sz w:val="17"/>
                <w:szCs w:val="17"/>
              </w:rPr>
              <w:t>posibilitate invalidare investigații aprobate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7A82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7B1664" w14:textId="77777777" w:rsidR="009C2C81" w:rsidRDefault="009C2C81"/>
        </w:tc>
      </w:tr>
      <w:tr w:rsidR="009C2C81" w14:paraId="3FE7EBC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2615A3" w14:textId="77777777" w:rsidR="009C2C81" w:rsidRDefault="00000000">
            <w:r>
              <w:rPr>
                <w:color w:val="000000"/>
                <w:sz w:val="17"/>
                <w:szCs w:val="17"/>
              </w:rPr>
              <w:t>758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18B7A7"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4A464D" w14:textId="77777777" w:rsidR="009C2C81" w:rsidRDefault="00000000">
            <w:r>
              <w:rPr>
                <w:color w:val="000000"/>
                <w:sz w:val="17"/>
                <w:szCs w:val="17"/>
              </w:rPr>
              <w:t>posibilitate vizualizare istoric rezultate pentru aceeași investigație pentru un anumit animal;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77E080"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EC50E2" w14:textId="77777777" w:rsidR="009C2C81" w:rsidRDefault="009C2C81"/>
        </w:tc>
      </w:tr>
      <w:tr w:rsidR="009C2C81" w14:paraId="41436B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C3C7B" w14:textId="77777777" w:rsidR="009C2C81" w:rsidRDefault="00000000">
            <w:r>
              <w:rPr>
                <w:color w:val="000000"/>
                <w:sz w:val="17"/>
                <w:szCs w:val="17"/>
              </w:rPr>
              <w:t>759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90DB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4F961E" w14:textId="77777777" w:rsidR="009C2C81" w:rsidRDefault="00000000">
            <w:r>
              <w:rPr>
                <w:color w:val="000000"/>
                <w:sz w:val="17"/>
                <w:szCs w:val="17"/>
              </w:rPr>
              <w:t>posibilitate generare, vizualizare buletin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3EF40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24CFC5" w14:textId="77777777" w:rsidR="009C2C81" w:rsidRDefault="009C2C81"/>
        </w:tc>
      </w:tr>
      <w:tr w:rsidR="009C2C81" w14:paraId="5C8059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80A2F3" w14:textId="77777777" w:rsidR="009C2C81" w:rsidRDefault="00000000">
            <w:r>
              <w:rPr>
                <w:color w:val="000000"/>
                <w:sz w:val="17"/>
                <w:szCs w:val="17"/>
              </w:rPr>
              <w:t>760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F8266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E74836" w14:textId="77777777" w:rsidR="009C2C81" w:rsidRDefault="00000000">
            <w:r>
              <w:rPr>
                <w:color w:val="000000"/>
                <w:sz w:val="17"/>
                <w:szCs w:val="17"/>
              </w:rPr>
              <w:t>posibilitate trimitere notificare prin e-mail cu privire la validarea integrala a analizelor solicitate și posibilitatea accesării buletinului de analize curent. Cerințe referitoare la registrul de probe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CA424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5E08B2" w14:textId="77777777" w:rsidR="009C2C81" w:rsidRDefault="009C2C81"/>
        </w:tc>
      </w:tr>
      <w:tr w:rsidR="009C2C81" w14:paraId="2B5B00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E8E165" w14:textId="77777777" w:rsidR="009C2C81" w:rsidRDefault="00000000">
            <w:r>
              <w:rPr>
                <w:color w:val="000000"/>
                <w:sz w:val="17"/>
                <w:szCs w:val="17"/>
              </w:rPr>
              <w:t>761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1BAA51"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61E254" w14:textId="77777777" w:rsidR="009C2C81" w:rsidRDefault="00000000">
            <w:r>
              <w:rPr>
                <w:color w:val="000000"/>
                <w:sz w:val="17"/>
                <w:szCs w:val="17"/>
              </w:rPr>
              <w:t>registru pentru vizualizare și căutarea probelor după diferite criterii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34A8E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1620B" w14:textId="77777777" w:rsidR="009C2C81" w:rsidRDefault="009C2C81"/>
        </w:tc>
      </w:tr>
      <w:tr w:rsidR="009C2C81" w14:paraId="48D9E3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3243FF" w14:textId="77777777" w:rsidR="009C2C81" w:rsidRDefault="00000000">
            <w:r>
              <w:rPr>
                <w:color w:val="000000"/>
                <w:sz w:val="17"/>
                <w:szCs w:val="17"/>
              </w:rPr>
              <w:t>762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676EBE"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105872" w14:textId="77777777" w:rsidR="009C2C81" w:rsidRDefault="00000000">
            <w:r>
              <w:rPr>
                <w:color w:val="000000"/>
                <w:sz w:val="17"/>
                <w:szCs w:val="17"/>
              </w:rPr>
              <w:t>posibilitate invalidare probe neconforme Programări laborator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1DFD22"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4D485" w14:textId="77777777" w:rsidR="009C2C81" w:rsidRDefault="009C2C81"/>
        </w:tc>
      </w:tr>
      <w:tr w:rsidR="009C2C81" w14:paraId="5BED6C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0C0326" w14:textId="77777777" w:rsidR="009C2C81" w:rsidRDefault="00000000">
            <w:r>
              <w:rPr>
                <w:color w:val="000000"/>
                <w:sz w:val="17"/>
                <w:szCs w:val="17"/>
              </w:rPr>
              <w:t>763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E1C961"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F782C1" w14:textId="77777777" w:rsidR="009C2C81" w:rsidRDefault="00000000">
            <w:r>
              <w:rPr>
                <w:color w:val="000000"/>
                <w:sz w:val="17"/>
                <w:szCs w:val="17"/>
              </w:rPr>
              <w:t>înregistrare programări pentru investigații medicale în funcție de programul configurat pentru laborator/compartiment; Configurare teste și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5FEAE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C349A8" w14:textId="77777777" w:rsidR="009C2C81" w:rsidRDefault="009C2C81"/>
        </w:tc>
      </w:tr>
      <w:tr w:rsidR="009C2C81" w14:paraId="273C6B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5BD264" w14:textId="77777777" w:rsidR="009C2C81" w:rsidRDefault="00000000">
            <w:r>
              <w:rPr>
                <w:color w:val="000000"/>
                <w:sz w:val="17"/>
                <w:szCs w:val="17"/>
              </w:rPr>
              <w:t>764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A30A3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CBA931" w14:textId="77777777" w:rsidR="009C2C81" w:rsidRDefault="00000000">
            <w:r>
              <w:rPr>
                <w:color w:val="000000"/>
                <w:sz w:val="17"/>
                <w:szCs w:val="17"/>
              </w:rPr>
              <w:t>configurare tipuri de probe organizate pe categorii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265BA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97A907" w14:textId="77777777" w:rsidR="009C2C81" w:rsidRDefault="009C2C81"/>
        </w:tc>
      </w:tr>
      <w:tr w:rsidR="009C2C81" w14:paraId="7BFBC7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E8F969" w14:textId="77777777" w:rsidR="009C2C81" w:rsidRDefault="00000000">
            <w:r>
              <w:rPr>
                <w:color w:val="000000"/>
                <w:sz w:val="17"/>
                <w:szCs w:val="17"/>
              </w:rPr>
              <w:t>765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51D5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337788" w14:textId="77777777" w:rsidR="009C2C81" w:rsidRDefault="00000000">
            <w:r>
              <w:rPr>
                <w:color w:val="000000"/>
                <w:sz w:val="17"/>
                <w:szCs w:val="17"/>
              </w:rPr>
              <w:t>configurare tipuri de teste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7D8FF1"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081434" w14:textId="77777777" w:rsidR="009C2C81" w:rsidRDefault="009C2C81"/>
        </w:tc>
      </w:tr>
      <w:tr w:rsidR="009C2C81" w14:paraId="4C2AFA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311841" w14:textId="77777777" w:rsidR="009C2C81" w:rsidRDefault="00000000">
            <w:r>
              <w:rPr>
                <w:color w:val="000000"/>
                <w:sz w:val="17"/>
                <w:szCs w:val="17"/>
              </w:rPr>
              <w:t>766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C2A9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7AA672" w14:textId="77777777" w:rsidR="009C2C81" w:rsidRDefault="00000000">
            <w:r>
              <w:rPr>
                <w:color w:val="000000"/>
                <w:sz w:val="17"/>
                <w:szCs w:val="17"/>
              </w:rPr>
              <w:t>administrare log aparate, alocare analizoare implicite pe analize, alocare competente – clase, alocare plaje coduri set. Configurări organizație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5010B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9F451A" w14:textId="77777777" w:rsidR="009C2C81" w:rsidRDefault="009C2C81"/>
        </w:tc>
      </w:tr>
      <w:tr w:rsidR="009C2C81" w14:paraId="7FA2C6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D1E9A4" w14:textId="77777777" w:rsidR="009C2C81" w:rsidRDefault="00000000">
            <w:r>
              <w:rPr>
                <w:color w:val="000000"/>
                <w:sz w:val="17"/>
                <w:szCs w:val="17"/>
              </w:rPr>
              <w:t>767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FD07DA"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2316C8" w14:textId="77777777" w:rsidR="009C2C81" w:rsidRDefault="00000000">
            <w:r>
              <w:rPr>
                <w:color w:val="000000"/>
                <w:sz w:val="17"/>
                <w:szCs w:val="17"/>
              </w:rPr>
              <w:t>configurare laboratoare cu sub-compartimente și puncte de recoltă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DAF4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B031A" w14:textId="77777777" w:rsidR="009C2C81" w:rsidRDefault="009C2C81"/>
        </w:tc>
      </w:tr>
      <w:tr w:rsidR="009C2C81" w14:paraId="22CC3B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93BC42" w14:textId="77777777" w:rsidR="009C2C81" w:rsidRDefault="00000000">
            <w:r>
              <w:rPr>
                <w:color w:val="000000"/>
                <w:sz w:val="17"/>
                <w:szCs w:val="17"/>
              </w:rPr>
              <w:t>768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9EEFE"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4256E5" w14:textId="77777777" w:rsidR="009C2C81" w:rsidRDefault="00000000">
            <w:r>
              <w:rPr>
                <w:color w:val="000000"/>
                <w:sz w:val="17"/>
                <w:szCs w:val="17"/>
              </w:rPr>
              <w:t>configurare registre de numere pentru cererile de analize Configurări microbiologie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C7A1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B58C17" w14:textId="77777777" w:rsidR="009C2C81" w:rsidRDefault="009C2C81"/>
        </w:tc>
      </w:tr>
      <w:tr w:rsidR="009C2C81" w14:paraId="098BFF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EB6CF" w14:textId="77777777" w:rsidR="009C2C81" w:rsidRDefault="00000000">
            <w:r>
              <w:rPr>
                <w:color w:val="000000"/>
                <w:sz w:val="17"/>
                <w:szCs w:val="17"/>
              </w:rPr>
              <w:t>769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87CA0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DB260" w14:textId="77777777" w:rsidR="009C2C81" w:rsidRDefault="00000000">
            <w:r>
              <w:rPr>
                <w:color w:val="000000"/>
                <w:sz w:val="17"/>
                <w:szCs w:val="17"/>
              </w:rPr>
              <w:t>configurare bacterii, paraziți și fungi pentru investigațiile microbiologice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0EC30"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C1A2B5" w14:textId="77777777" w:rsidR="009C2C81" w:rsidRDefault="009C2C81"/>
        </w:tc>
      </w:tr>
      <w:tr w:rsidR="009C2C81" w14:paraId="0DBF52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D89420" w14:textId="77777777" w:rsidR="009C2C81" w:rsidRDefault="00000000">
            <w:r>
              <w:rPr>
                <w:color w:val="000000"/>
                <w:sz w:val="17"/>
                <w:szCs w:val="17"/>
              </w:rPr>
              <w:lastRenderedPageBreak/>
              <w:t>770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B774C7"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07D860" w14:textId="77777777" w:rsidR="009C2C81" w:rsidRDefault="00000000">
            <w:r>
              <w:rPr>
                <w:color w:val="000000"/>
                <w:sz w:val="17"/>
                <w:szCs w:val="17"/>
              </w:rPr>
              <w:t>configurare liste antibiotice pentru antibiograme Configurare puncte de recoltă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04ABC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3F918A" w14:textId="77777777" w:rsidR="009C2C81" w:rsidRDefault="009C2C81"/>
        </w:tc>
      </w:tr>
      <w:tr w:rsidR="009C2C81" w14:paraId="38EB01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CF730B" w14:textId="77777777" w:rsidR="009C2C81" w:rsidRDefault="00000000">
            <w:r>
              <w:rPr>
                <w:color w:val="000000"/>
                <w:sz w:val="17"/>
                <w:szCs w:val="17"/>
              </w:rPr>
              <w:t>771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7D5C30"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68C8E" w14:textId="77777777" w:rsidR="009C2C81" w:rsidRDefault="00000000">
            <w:r>
              <w:rPr>
                <w:color w:val="000000"/>
                <w:sz w:val="17"/>
                <w:szCs w:val="17"/>
              </w:rPr>
              <w:t>configurare puncte de recoltă cu asistenți și medici care efectuează recoltarea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8B0BB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4E1791" w14:textId="77777777" w:rsidR="009C2C81" w:rsidRDefault="009C2C81"/>
        </w:tc>
      </w:tr>
      <w:tr w:rsidR="009C2C81" w14:paraId="4D3DFE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AB0D68" w14:textId="77777777" w:rsidR="009C2C81" w:rsidRDefault="00000000">
            <w:r>
              <w:rPr>
                <w:color w:val="000000"/>
                <w:sz w:val="17"/>
                <w:szCs w:val="17"/>
              </w:rPr>
              <w:t>772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2E08EC"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194424" w14:textId="77777777" w:rsidR="009C2C81" w:rsidRDefault="00000000">
            <w:r>
              <w:rPr>
                <w:color w:val="000000"/>
                <w:sz w:val="17"/>
                <w:szCs w:val="17"/>
              </w:rPr>
              <w:t>posibilitate configurare registre coduri de bare externe per punct de recoltă Rapoarte și statistici Rapoarte analize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57DD0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C798CE" w14:textId="77777777" w:rsidR="009C2C81" w:rsidRDefault="009C2C81"/>
        </w:tc>
      </w:tr>
      <w:tr w:rsidR="009C2C81" w14:paraId="673735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57D6B9" w14:textId="77777777" w:rsidR="009C2C81" w:rsidRDefault="00000000">
            <w:r>
              <w:rPr>
                <w:color w:val="000000"/>
                <w:sz w:val="17"/>
                <w:szCs w:val="17"/>
              </w:rPr>
              <w:t>773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D5599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DABC4A" w14:textId="77777777" w:rsidR="009C2C81" w:rsidRDefault="00000000">
            <w:r>
              <w:rPr>
                <w:color w:val="000000"/>
                <w:sz w:val="17"/>
                <w:szCs w:val="17"/>
              </w:rPr>
              <w:t>raport teste cu rezultat și interpretare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7632D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88E7F3" w14:textId="77777777" w:rsidR="009C2C81" w:rsidRDefault="009C2C81"/>
        </w:tc>
      </w:tr>
      <w:tr w:rsidR="009C2C81" w14:paraId="520D8F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0E9873" w14:textId="77777777" w:rsidR="009C2C81" w:rsidRDefault="00000000">
            <w:r>
              <w:rPr>
                <w:color w:val="000000"/>
                <w:sz w:val="17"/>
                <w:szCs w:val="17"/>
              </w:rPr>
              <w:t>774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FB440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6D88A0" w14:textId="77777777" w:rsidR="009C2C81" w:rsidRDefault="00000000">
            <w:r>
              <w:rPr>
                <w:color w:val="000000"/>
                <w:sz w:val="17"/>
                <w:szCs w:val="17"/>
              </w:rPr>
              <w:t>centralizatoare investigații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1F31E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CB15BB" w14:textId="77777777" w:rsidR="009C2C81" w:rsidRDefault="009C2C81"/>
        </w:tc>
      </w:tr>
      <w:tr w:rsidR="009C2C81" w14:paraId="15D2EA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56440" w14:textId="77777777" w:rsidR="009C2C81" w:rsidRDefault="00000000">
            <w:r>
              <w:rPr>
                <w:color w:val="000000"/>
                <w:sz w:val="17"/>
                <w:szCs w:val="17"/>
              </w:rPr>
              <w:t>775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23E8E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AAD748" w14:textId="77777777" w:rsidR="009C2C81" w:rsidRDefault="00000000">
            <w:r>
              <w:rPr>
                <w:color w:val="000000"/>
                <w:sz w:val="17"/>
                <w:szCs w:val="17"/>
              </w:rPr>
              <w:t>centralizatoare investigații refuzate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11DE8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9337DC" w14:textId="77777777" w:rsidR="009C2C81" w:rsidRDefault="009C2C81"/>
        </w:tc>
      </w:tr>
      <w:tr w:rsidR="009C2C81" w14:paraId="55C7F3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6A13F2" w14:textId="77777777" w:rsidR="009C2C81" w:rsidRDefault="00000000">
            <w:r>
              <w:rPr>
                <w:color w:val="000000"/>
                <w:sz w:val="17"/>
                <w:szCs w:val="17"/>
              </w:rPr>
              <w:t>776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8C043B"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8B12B0" w14:textId="77777777" w:rsidR="009C2C81" w:rsidRDefault="00000000">
            <w:r>
              <w:rPr>
                <w:color w:val="000000"/>
                <w:sz w:val="17"/>
                <w:szCs w:val="17"/>
              </w:rPr>
              <w:t>statistică investigații medicale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8E02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9CE9F4" w14:textId="77777777" w:rsidR="009C2C81" w:rsidRDefault="009C2C81"/>
        </w:tc>
      </w:tr>
      <w:tr w:rsidR="009C2C81" w14:paraId="4F5DA2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C4355" w14:textId="77777777" w:rsidR="009C2C81" w:rsidRDefault="00000000">
            <w:r>
              <w:rPr>
                <w:color w:val="000000"/>
                <w:sz w:val="17"/>
                <w:szCs w:val="17"/>
              </w:rPr>
              <w:t>777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100E0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F665EE" w14:textId="77777777" w:rsidR="009C2C81" w:rsidRDefault="00000000">
            <w:r>
              <w:rPr>
                <w:color w:val="000000"/>
                <w:sz w:val="17"/>
                <w:szCs w:val="17"/>
              </w:rPr>
              <w:t>rapoarte analize pe puncte de recoltă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110F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E47B5E" w14:textId="77777777" w:rsidR="009C2C81" w:rsidRDefault="009C2C81"/>
        </w:tc>
      </w:tr>
      <w:tr w:rsidR="009C2C81" w14:paraId="553BFCE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2A7BC3" w14:textId="77777777" w:rsidR="009C2C81" w:rsidRDefault="00000000">
            <w:r>
              <w:rPr>
                <w:color w:val="000000"/>
                <w:sz w:val="17"/>
                <w:szCs w:val="17"/>
              </w:rPr>
              <w:t>778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DAC79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2817AC" w14:textId="77777777" w:rsidR="009C2C81" w:rsidRDefault="00000000">
            <w:r>
              <w:rPr>
                <w:color w:val="000000"/>
                <w:sz w:val="17"/>
                <w:szCs w:val="17"/>
              </w:rPr>
              <w:t>rapoarte venituri și cheltuieli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20C1DA"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9B406" w14:textId="77777777" w:rsidR="009C2C81" w:rsidRDefault="009C2C81"/>
        </w:tc>
      </w:tr>
      <w:tr w:rsidR="009C2C81" w14:paraId="198C1C5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6228FE" w14:textId="77777777" w:rsidR="009C2C81" w:rsidRDefault="00000000">
            <w:r>
              <w:rPr>
                <w:color w:val="000000"/>
                <w:sz w:val="17"/>
                <w:szCs w:val="17"/>
              </w:rPr>
              <w:t>779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CB9AE0"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014DEE" w14:textId="77777777" w:rsidR="009C2C81" w:rsidRDefault="00000000">
            <w:r>
              <w:rPr>
                <w:color w:val="000000"/>
                <w:sz w:val="17"/>
                <w:szCs w:val="17"/>
              </w:rPr>
              <w:t>rapoarte teste și costuri per animal/fermă Rapoarte probe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177308"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4F65C" w14:textId="77777777" w:rsidR="009C2C81" w:rsidRDefault="009C2C81"/>
        </w:tc>
      </w:tr>
      <w:tr w:rsidR="009C2C81" w14:paraId="0B09AB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26EA54" w14:textId="77777777" w:rsidR="009C2C81" w:rsidRDefault="00000000">
            <w:r>
              <w:rPr>
                <w:color w:val="000000"/>
                <w:sz w:val="17"/>
                <w:szCs w:val="17"/>
              </w:rPr>
              <w:t>780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85403"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BBB31C" w14:textId="77777777" w:rsidR="009C2C81" w:rsidRDefault="00000000">
            <w:r>
              <w:rPr>
                <w:color w:val="000000"/>
                <w:sz w:val="17"/>
                <w:szCs w:val="17"/>
              </w:rPr>
              <w:t>rapoarte probe per animal Rapoarte microbiologie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D2FF9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A4C440" w14:textId="77777777" w:rsidR="009C2C81" w:rsidRDefault="009C2C81"/>
        </w:tc>
      </w:tr>
      <w:tr w:rsidR="009C2C81" w14:paraId="7797DD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11E964" w14:textId="77777777" w:rsidR="009C2C81" w:rsidRDefault="00000000">
            <w:r>
              <w:rPr>
                <w:color w:val="000000"/>
                <w:sz w:val="17"/>
                <w:szCs w:val="17"/>
              </w:rPr>
              <w:t>781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36119"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209F4C" w14:textId="77777777" w:rsidR="009C2C81" w:rsidRDefault="00000000">
            <w:r>
              <w:rPr>
                <w:color w:val="000000"/>
                <w:sz w:val="17"/>
                <w:szCs w:val="17"/>
              </w:rPr>
              <w:t>raport evidență culturi și antibiograme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8C0EB0"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1C4BE2" w14:textId="77777777" w:rsidR="009C2C81" w:rsidRDefault="009C2C81"/>
        </w:tc>
      </w:tr>
      <w:tr w:rsidR="009C2C81" w14:paraId="29D2D91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2098CF" w14:textId="77777777" w:rsidR="009C2C81" w:rsidRDefault="00000000">
            <w:r>
              <w:rPr>
                <w:color w:val="000000"/>
                <w:sz w:val="17"/>
                <w:szCs w:val="17"/>
              </w:rPr>
              <w:t>782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92F805"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41A1D8" w14:textId="77777777" w:rsidR="009C2C81" w:rsidRDefault="00000000">
            <w:r>
              <w:rPr>
                <w:color w:val="000000"/>
                <w:sz w:val="17"/>
                <w:szCs w:val="17"/>
              </w:rPr>
              <w:t>raport probe și rezultate Rapoarte Ambulatoriu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AC6F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E0CAD9" w14:textId="77777777" w:rsidR="009C2C81" w:rsidRDefault="009C2C81"/>
        </w:tc>
      </w:tr>
      <w:tr w:rsidR="009C2C81" w14:paraId="2C228E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DF6E13" w14:textId="77777777" w:rsidR="009C2C81" w:rsidRDefault="00000000">
            <w:r>
              <w:rPr>
                <w:color w:val="000000"/>
                <w:sz w:val="17"/>
                <w:szCs w:val="17"/>
              </w:rPr>
              <w:t>783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8E882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09EAF4" w14:textId="77777777" w:rsidR="009C2C81" w:rsidRDefault="00000000">
            <w:r>
              <w:rPr>
                <w:color w:val="000000"/>
                <w:sz w:val="17"/>
                <w:szCs w:val="17"/>
              </w:rPr>
              <w:t>statistici cereri analize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87619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B8AF1C" w14:textId="77777777" w:rsidR="009C2C81" w:rsidRDefault="009C2C81"/>
        </w:tc>
      </w:tr>
      <w:tr w:rsidR="009C2C81" w14:paraId="65E29D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BA049A" w14:textId="77777777" w:rsidR="009C2C81" w:rsidRDefault="00000000">
            <w:r>
              <w:rPr>
                <w:color w:val="000000"/>
                <w:sz w:val="17"/>
                <w:szCs w:val="17"/>
              </w:rPr>
              <w:t>784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4F5F9D"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13D172" w14:textId="77777777" w:rsidR="009C2C81" w:rsidRDefault="00000000">
            <w:r>
              <w:rPr>
                <w:color w:val="000000"/>
                <w:sz w:val="17"/>
                <w:szCs w:val="17"/>
              </w:rPr>
              <w:t>desfășurător investigații Rapoarte configurări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56B9DC"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2516A5" w14:textId="77777777" w:rsidR="009C2C81" w:rsidRDefault="009C2C81"/>
        </w:tc>
      </w:tr>
      <w:tr w:rsidR="009C2C81" w14:paraId="2F061F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463BF" w14:textId="77777777" w:rsidR="009C2C81" w:rsidRDefault="00000000">
            <w:r>
              <w:rPr>
                <w:color w:val="000000"/>
                <w:sz w:val="17"/>
                <w:szCs w:val="17"/>
              </w:rPr>
              <w:t>785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636A28"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EC5D38" w14:textId="77777777" w:rsidR="009C2C81" w:rsidRDefault="00000000">
            <w:r>
              <w:rPr>
                <w:color w:val="000000"/>
                <w:sz w:val="17"/>
                <w:szCs w:val="17"/>
              </w:rPr>
              <w:t>rapoarte specifice privind listele de investigații configurate și a valorilor normale Vor fi implementate la nivelul laboratoarelor județene câte 3 dispozitive LIMS IoT pentru conectarea aparaturii de laborator care vor avea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C0FB4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745C4E" w14:textId="77777777" w:rsidR="009C2C81" w:rsidRDefault="009C2C81"/>
        </w:tc>
      </w:tr>
      <w:tr w:rsidR="009C2C81" w14:paraId="6AF0BC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E6476E" w14:textId="77777777" w:rsidR="009C2C81" w:rsidRDefault="00000000">
            <w:r>
              <w:rPr>
                <w:color w:val="000000"/>
                <w:sz w:val="17"/>
                <w:szCs w:val="17"/>
              </w:rPr>
              <w:t>786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4F1124"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51652C" w14:textId="77777777" w:rsidR="009C2C81" w:rsidRDefault="00000000">
            <w:r>
              <w:rPr>
                <w:color w:val="000000"/>
                <w:sz w:val="17"/>
                <w:szCs w:val="17"/>
              </w:rPr>
              <w:t>integrarea Sistemului Informatic de Laborator Clinic (LIMS) cu aparatura de laborator cum ar fi analizoarele hematologie, biochimice etc. se va face prin intermediul tehnologiilor IoT (Internet of Things), care vor asigura comunicarea aparaturii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A333A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028D3A" w14:textId="77777777" w:rsidR="009C2C81" w:rsidRDefault="009C2C81"/>
        </w:tc>
      </w:tr>
      <w:tr w:rsidR="009C2C81" w14:paraId="00A783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8D3F58" w14:textId="77777777" w:rsidR="009C2C81" w:rsidRDefault="00000000">
            <w:r>
              <w:rPr>
                <w:color w:val="000000"/>
                <w:sz w:val="17"/>
                <w:szCs w:val="17"/>
              </w:rPr>
              <w:t>787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C3EC0F"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43D42A" w14:textId="77777777" w:rsidR="009C2C81" w:rsidRDefault="00000000">
            <w:r>
              <w:rPr>
                <w:color w:val="000000"/>
                <w:sz w:val="17"/>
                <w:szCs w:val="17"/>
              </w:rPr>
              <w:t>sistemele IoT, precum Raspberry Pi, ESP32 și alte dispozitive similare, vor fi utilizate pentru a conecta instrumentele de laborator la LIMS. Aceste dispozitive vor rula servicii care interfațează direct cu analizoarele. De asemenea, acestea vor acționa ca gateway- urile inteligente sau intermediari, facilitând comunicarea între aparatura de laborator și LIMS prin gestionarea transmisiei de date și conversiei de protocoale;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F2B7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A4719E" w14:textId="77777777" w:rsidR="009C2C81" w:rsidRDefault="009C2C81"/>
        </w:tc>
      </w:tr>
      <w:tr w:rsidR="009C2C81" w14:paraId="72CD50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599794" w14:textId="77777777" w:rsidR="009C2C81" w:rsidRDefault="00000000">
            <w:r>
              <w:rPr>
                <w:color w:val="000000"/>
                <w:sz w:val="17"/>
                <w:szCs w:val="17"/>
              </w:rPr>
              <w:t>788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18D6EB"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F9C5A8" w14:textId="77777777" w:rsidR="009C2C81" w:rsidRDefault="00000000">
            <w:r>
              <w:rPr>
                <w:color w:val="000000"/>
                <w:sz w:val="17"/>
                <w:szCs w:val="17"/>
              </w:rPr>
              <w:t xml:space="preserve">protocoalele de comunicare utilizate de către dispozitivele IoT vor include atât protocoale standard folosite în domeniu, cum ar fi HL7v2 și ASTM, cât și protocoale proprietare, care vor fi traduse în format FHIR JSON pentru a asigura consistența și uniformitatea schimbului de date. Conectivitatea dispozitivelor IoT se va realiza prin conexiuni TCP/IP pentru dispozitivele de rețea, permițând monitorizarea în timp real și gestionarea de la distanță, și prin conexiuni seriale </w:t>
            </w:r>
            <w:r>
              <w:rPr>
                <w:color w:val="000000"/>
                <w:sz w:val="17"/>
                <w:szCs w:val="17"/>
              </w:rPr>
              <w:lastRenderedPageBreak/>
              <w:t>pentru dispozitivele vechi, folosind convertoare serial-to-IP sau dispozitive IoT cu suport serial;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209CBF" w14:textId="77777777" w:rsidR="009C2C81" w:rsidRDefault="00000000">
            <w:r>
              <w:rPr>
                <w:sz w:val="17"/>
              </w:rPr>
              <w:lastRenderedPageBreak/>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29EF47" w14:textId="77777777" w:rsidR="009C2C81" w:rsidRDefault="009C2C81"/>
        </w:tc>
      </w:tr>
      <w:tr w:rsidR="009C2C81" w14:paraId="732E53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A3D399" w14:textId="77777777" w:rsidR="009C2C81" w:rsidRDefault="00000000">
            <w:r>
              <w:rPr>
                <w:color w:val="000000"/>
                <w:sz w:val="17"/>
                <w:szCs w:val="17"/>
              </w:rPr>
              <w:t>789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9801B"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B45862" w14:textId="77777777" w:rsidR="009C2C81" w:rsidRDefault="00000000">
            <w:r>
              <w:rPr>
                <w:color w:val="000000"/>
                <w:sz w:val="17"/>
                <w:szCs w:val="17"/>
              </w:rPr>
              <w:t>toate datele de la dispozitive vor fi traduse în format HL7 FHIR JSON, creând resurse structurate Observation sau DiagnosticReport pentru integrarea cu LIMS. Securitatea datelor va fi asigurată prin autentificare OAuth oferită de Soluția de gestiune a identității utilizatorilor și conexiuni sigure prin tuneluri SSH, protejând datele în timpul transmiterii și stocării;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AF99D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AEB3A3" w14:textId="77777777" w:rsidR="009C2C81" w:rsidRDefault="009C2C81"/>
        </w:tc>
      </w:tr>
      <w:tr w:rsidR="009C2C81" w14:paraId="405C93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5576AB" w14:textId="77777777" w:rsidR="009C2C81" w:rsidRDefault="00000000">
            <w:r>
              <w:rPr>
                <w:color w:val="000000"/>
                <w:sz w:val="17"/>
                <w:szCs w:val="17"/>
              </w:rPr>
              <w:t>790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B66F57"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DA21B1" w14:textId="77777777" w:rsidR="009C2C81" w:rsidRDefault="00000000">
            <w:r>
              <w:rPr>
                <w:color w:val="000000"/>
                <w:sz w:val="17"/>
                <w:szCs w:val="17"/>
              </w:rPr>
              <w:t>datelor va fi asigurată prin autentificare OAuth oferită de Soluția de gestiune a identității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4B48E8"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38E2AB" w14:textId="77777777" w:rsidR="009C2C81" w:rsidRDefault="009C2C81"/>
        </w:tc>
      </w:tr>
      <w:tr w:rsidR="009C2C81" w14:paraId="27905A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99968F" w14:textId="77777777" w:rsidR="009C2C81" w:rsidRDefault="00000000">
            <w:r>
              <w:rPr>
                <w:color w:val="000000"/>
                <w:sz w:val="17"/>
                <w:szCs w:val="17"/>
              </w:rPr>
              <w:t>791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31AF76"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250E98" w14:textId="77777777" w:rsidR="009C2C81" w:rsidRDefault="00000000">
            <w:r>
              <w:rPr>
                <w:color w:val="000000"/>
                <w:sz w:val="17"/>
                <w:szCs w:val="17"/>
              </w:rPr>
              <w:t>dispozitivele IoT vor realiza procesarea inițială și analiza datelor de tip edge computing reducând latența și optimizând utilizarea lățimii de bandă înainte ca datele să ajungă la LIMS. Ulterior, datele vor fi procesate, stocate și analizate suplimentar, permițând analize avansate și vizualizare;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ADB70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548C1F" w14:textId="77777777" w:rsidR="009C2C81" w:rsidRDefault="009C2C81"/>
        </w:tc>
      </w:tr>
      <w:tr w:rsidR="009C2C81" w14:paraId="7CF68C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F286E4" w14:textId="77777777" w:rsidR="009C2C81" w:rsidRDefault="00000000">
            <w:r>
              <w:rPr>
                <w:color w:val="000000"/>
                <w:sz w:val="17"/>
                <w:szCs w:val="17"/>
              </w:rPr>
              <w:t>792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2DCAF1"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CF71E5" w14:textId="77777777" w:rsidR="009C2C81" w:rsidRDefault="00000000">
            <w:r>
              <w:rPr>
                <w:color w:val="000000"/>
                <w:sz w:val="17"/>
                <w:szCs w:val="17"/>
              </w:rPr>
              <w:t>FHIR, permițând gestionarea și analiza eficientă a datelor. Sistemul va suporta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5118B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2DD2A3" w14:textId="77777777" w:rsidR="009C2C81" w:rsidRDefault="009C2C81"/>
        </w:tc>
      </w:tr>
      <w:tr w:rsidR="009C2C81" w14:paraId="5AC038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69F01" w14:textId="77777777" w:rsidR="009C2C81" w:rsidRDefault="00000000">
            <w:r>
              <w:rPr>
                <w:color w:val="000000"/>
                <w:sz w:val="17"/>
                <w:szCs w:val="17"/>
              </w:rPr>
              <w:t>793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8E9D23"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2F3542" w14:textId="77777777" w:rsidR="009C2C81" w:rsidRDefault="00000000">
            <w:r>
              <w:rPr>
                <w:color w:val="000000"/>
                <w:sz w:val="17"/>
                <w:szCs w:val="17"/>
              </w:rPr>
              <w:t>integrarea IoT va avea ca beneficiu îmbunătățirea acurateței datelor prin automatizarea colectării și traducerii datelor, reducerea erorilor de introducere manuală, accesul în timp real la date, care va facilita luarea deciziilor și răspunsul la situații, eficiența operațională prin fluxuri de lucru optimizate și utilizarea eficientă a resurselor, scalabilitatea și flexibilitatea sistemului pentru a acomoda noi dispozitive și tehnologii după cum este necesar și mentenanța predictivă, monitorizarea sănătății și performanței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1B143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4849C" w14:textId="77777777" w:rsidR="009C2C81" w:rsidRDefault="009C2C81"/>
        </w:tc>
      </w:tr>
      <w:tr w:rsidR="009C2C81" w14:paraId="67DD5B0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4C17C0" w14:textId="77777777" w:rsidR="009C2C81" w:rsidRDefault="00000000">
            <w:r>
              <w:rPr>
                <w:color w:val="000000"/>
                <w:sz w:val="17"/>
                <w:szCs w:val="17"/>
              </w:rPr>
              <w:t>794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37E9BB"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E81A0" w14:textId="77777777" w:rsidR="009C2C81" w:rsidRDefault="00000000">
            <w:r>
              <w:rPr>
                <w:color w:val="000000"/>
                <w:sz w:val="17"/>
                <w:szCs w:val="17"/>
              </w:rPr>
              <w:t>pentru implementarea cu succes a acestei tehnologii, va fi asigurată compatibilitatea dispozitivelor IoT cu echipamentele și protocoalele existente, să va evalua și actualiza infrastructura de rețea pentru a susține creșterea traficului de date și conectivitatea, se vor respecta reglementările privind confidențialitatea și securitatea datelor, cum ar fi GDPR, și se va oferi instruire personalului pentru utilizarea și gestionarea eficientă a sistemelor IoT;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8FB708"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6D9AED" w14:textId="77777777" w:rsidR="009C2C81" w:rsidRDefault="009C2C81"/>
        </w:tc>
      </w:tr>
      <w:tr w:rsidR="009C2C81" w14:paraId="1111ED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9E8B8" w14:textId="77777777" w:rsidR="009C2C81" w:rsidRDefault="00000000">
            <w:r>
              <w:rPr>
                <w:color w:val="000000"/>
                <w:sz w:val="17"/>
                <w:szCs w:val="17"/>
              </w:rPr>
              <w:t>795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61B821"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E1A94C" w14:textId="77777777" w:rsidR="009C2C81" w:rsidRDefault="00000000">
            <w:r>
              <w:rPr>
                <w:color w:val="000000"/>
                <w:sz w:val="17"/>
                <w:szCs w:val="17"/>
              </w:rPr>
              <w:t>GDPR, și se va oferi instruire personalului pentru utilizarea și gestionarea eficientă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28A43F"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31E459" w14:textId="77777777" w:rsidR="009C2C81" w:rsidRDefault="009C2C81"/>
        </w:tc>
      </w:tr>
      <w:tr w:rsidR="009C2C81" w14:paraId="73ED3B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D2C4B6" w14:textId="77777777" w:rsidR="009C2C81" w:rsidRDefault="00000000">
            <w:r>
              <w:rPr>
                <w:color w:val="000000"/>
                <w:sz w:val="17"/>
                <w:szCs w:val="17"/>
              </w:rPr>
              <w:t>796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D16470" w14:textId="77777777" w:rsidR="009C2C81" w:rsidRDefault="00000000">
            <w:r>
              <w:rPr>
                <w:color w:val="000000"/>
                <w:sz w:val="17"/>
                <w:szCs w:val="17"/>
              </w:rPr>
              <w:t>3.4.3.3.3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07134C" w14:textId="77777777" w:rsidR="009C2C81" w:rsidRDefault="00000000">
            <w:r>
              <w:rPr>
                <w:color w:val="000000"/>
                <w:sz w:val="17"/>
                <w:szCs w:val="17"/>
              </w:rPr>
              <w:t>prin valorificarea tehnologiilor IoT, laboratoarele vor obține o integrare perfectă între LIMS și dispozitivele de laborator, ducând la o eficiență sporită, acuratețe și inovație în operațiuni.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7C3921"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A87DC1" w14:textId="77777777" w:rsidR="009C2C81" w:rsidRDefault="009C2C81"/>
        </w:tc>
      </w:tr>
      <w:tr w:rsidR="009C2C81" w14:paraId="36A3676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F2341E2" w14:textId="77777777" w:rsidR="009C2C81" w:rsidRDefault="00000000">
            <w:r>
              <w:rPr>
                <w:b/>
                <w:bCs/>
                <w:color w:val="1F4E79"/>
                <w:sz w:val="20"/>
                <w:szCs w:val="20"/>
              </w:rPr>
              <w:t>Cap. 3.4.3.3.3.1 — Sistem responsive pentru expediere cereri de laborator</w:t>
            </w:r>
          </w:p>
        </w:tc>
      </w:tr>
      <w:tr w:rsidR="009C2C81" w14:paraId="72560C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C1937C" w14:textId="77777777" w:rsidR="009C2C81" w:rsidRDefault="00000000">
            <w:r>
              <w:rPr>
                <w:color w:val="000000"/>
                <w:sz w:val="17"/>
                <w:szCs w:val="17"/>
              </w:rPr>
              <w:t>797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43CC12"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F8A813" w14:textId="77777777" w:rsidR="009C2C81" w:rsidRDefault="00000000">
            <w:r>
              <w:rPr>
                <w:color w:val="000000"/>
                <w:sz w:val="17"/>
                <w:szCs w:val="17"/>
              </w:rPr>
              <w:t>Sistemul responsive trebuie să fie o soluție digitală concepută cu capabilități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54E36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A5B678" w14:textId="77777777" w:rsidR="009C2C81" w:rsidRDefault="009C2C81"/>
        </w:tc>
      </w:tr>
      <w:tr w:rsidR="009C2C81" w14:paraId="7EE1DD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31866A" w14:textId="77777777" w:rsidR="009C2C81" w:rsidRDefault="00000000">
            <w:r>
              <w:rPr>
                <w:color w:val="000000"/>
                <w:sz w:val="17"/>
                <w:szCs w:val="17"/>
              </w:rPr>
              <w:t>798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FE7FA1"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30547" w14:textId="77777777" w:rsidR="009C2C81" w:rsidRDefault="00000000">
            <w:r>
              <w:rPr>
                <w:color w:val="000000"/>
                <w:sz w:val="17"/>
                <w:szCs w:val="17"/>
              </w:rPr>
              <w:t>eliminarea necesității documentelor fizice Beneficiarii ANSVSA nu vor mai fi obligați să transporte documente.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9E3AB4"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ED0ED" w14:textId="77777777" w:rsidR="009C2C81" w:rsidRDefault="009C2C81"/>
        </w:tc>
      </w:tr>
      <w:tr w:rsidR="009C2C81" w14:paraId="368CA4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EDFED4" w14:textId="77777777" w:rsidR="009C2C81" w:rsidRDefault="00000000">
            <w:r>
              <w:rPr>
                <w:color w:val="000000"/>
                <w:sz w:val="17"/>
                <w:szCs w:val="17"/>
              </w:rPr>
              <w:t>799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55E6F3"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89F39C" w14:textId="77777777" w:rsidR="009C2C81" w:rsidRDefault="00000000">
            <w:r>
              <w:rPr>
                <w:color w:val="000000"/>
                <w:sz w:val="17"/>
                <w:szCs w:val="17"/>
              </w:rPr>
              <w:t>reducerea erorilor Biletele de trimitere electronice reduc semnificativ riscul de erori asociate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5380E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5514D" w14:textId="77777777" w:rsidR="009C2C81" w:rsidRDefault="009C2C81"/>
        </w:tc>
      </w:tr>
      <w:tr w:rsidR="009C2C81" w14:paraId="7B7991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939989" w14:textId="77777777" w:rsidR="009C2C81" w:rsidRDefault="00000000">
            <w:r>
              <w:rPr>
                <w:color w:val="000000"/>
                <w:sz w:val="17"/>
                <w:szCs w:val="17"/>
              </w:rPr>
              <w:lastRenderedPageBreak/>
              <w:t>800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7604B2"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9EF808" w14:textId="77777777" w:rsidR="009C2C81" w:rsidRDefault="00000000">
            <w:r>
              <w:rPr>
                <w:color w:val="000000"/>
                <w:sz w:val="17"/>
                <w:szCs w:val="17"/>
              </w:rPr>
              <w:t>reducerea muncii de rutină Personalul medical nu va mai fi nevoiți să scrie de mana bilete de trimitere iar validarea acestora se va face înainte de trimitere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9E1CC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C3D2C5" w14:textId="77777777" w:rsidR="009C2C81" w:rsidRDefault="009C2C81"/>
        </w:tc>
      </w:tr>
      <w:tr w:rsidR="009C2C81" w14:paraId="69238D2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CF5D7" w14:textId="77777777" w:rsidR="009C2C81" w:rsidRDefault="00000000">
            <w:r>
              <w:rPr>
                <w:color w:val="000000"/>
                <w:sz w:val="17"/>
                <w:szCs w:val="17"/>
              </w:rPr>
              <w:t>801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FFFAAB"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40497E" w14:textId="77777777" w:rsidR="009C2C81" w:rsidRDefault="00000000">
            <w:r>
              <w:rPr>
                <w:color w:val="000000"/>
                <w:sz w:val="17"/>
                <w:szCs w:val="17"/>
              </w:rPr>
              <w:t>furnizarea de aplicație responsive, cu un backend bazat pe tehnologii cloud pentru gestionarea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02950"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4DA0EE" w14:textId="77777777" w:rsidR="009C2C81" w:rsidRDefault="009C2C81"/>
        </w:tc>
      </w:tr>
      <w:tr w:rsidR="009C2C81" w14:paraId="0DC1B4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EAB79C" w14:textId="77777777" w:rsidR="009C2C81" w:rsidRDefault="00000000">
            <w:r>
              <w:rPr>
                <w:color w:val="000000"/>
                <w:sz w:val="17"/>
                <w:szCs w:val="17"/>
              </w:rPr>
              <w:t>802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92961E"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5CA73" w14:textId="77777777" w:rsidR="009C2C81" w:rsidRDefault="00000000">
            <w:r>
              <w:rPr>
                <w:color w:val="000000"/>
                <w:sz w:val="17"/>
                <w:szCs w:val="17"/>
              </w:rPr>
              <w:t>scopul aplicației va fi de completare li eliberare bilete de trimitere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84778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EADA33" w14:textId="77777777" w:rsidR="009C2C81" w:rsidRDefault="009C2C81"/>
        </w:tc>
      </w:tr>
      <w:tr w:rsidR="009C2C81" w14:paraId="7AD868F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4B17B" w14:textId="77777777" w:rsidR="009C2C81" w:rsidRDefault="00000000">
            <w:r>
              <w:rPr>
                <w:color w:val="000000"/>
                <w:sz w:val="17"/>
                <w:szCs w:val="17"/>
              </w:rPr>
              <w:t>803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9B153"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D4775F" w14:textId="77777777" w:rsidR="009C2C81" w:rsidRDefault="00000000">
            <w:r>
              <w:rPr>
                <w:color w:val="000000"/>
                <w:sz w:val="17"/>
                <w:szCs w:val="17"/>
              </w:rPr>
              <w:t>aplicația trebuie să asigure un nivel ridicat de securitate prin protocoale de autentificare și autorizare (OpenID, OAuth2, SAML2 etc.), integrându-se cu furnizorul național de identitate, garantând confidențialitatea și protecția datelor;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F45686"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A81271" w14:textId="77777777" w:rsidR="009C2C81" w:rsidRDefault="009C2C81"/>
        </w:tc>
      </w:tr>
      <w:tr w:rsidR="009C2C81" w14:paraId="1B172B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40C07F" w14:textId="77777777" w:rsidR="009C2C81" w:rsidRDefault="00000000">
            <w:r>
              <w:rPr>
                <w:color w:val="000000"/>
                <w:sz w:val="17"/>
                <w:szCs w:val="17"/>
              </w:rPr>
              <w:t>804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25BB73"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951985" w14:textId="77777777" w:rsidR="009C2C81" w:rsidRDefault="00000000">
            <w:r>
              <w:rPr>
                <w:color w:val="000000"/>
                <w:sz w:val="17"/>
                <w:szCs w:val="17"/>
              </w:rPr>
              <w:t>autentificarea cu doi factori (2FA) va fi permisă prin SMS, e-mail și aplicație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0EEF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D3A6D" w14:textId="77777777" w:rsidR="009C2C81" w:rsidRDefault="009C2C81"/>
        </w:tc>
      </w:tr>
      <w:tr w:rsidR="009C2C81" w14:paraId="25753E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35DA3" w14:textId="77777777" w:rsidR="009C2C81" w:rsidRDefault="00000000">
            <w:r>
              <w:rPr>
                <w:color w:val="000000"/>
                <w:sz w:val="17"/>
                <w:szCs w:val="17"/>
              </w:rPr>
              <w:t>805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8C2E2D"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D446C4" w14:textId="77777777" w:rsidR="009C2C81" w:rsidRDefault="00000000">
            <w:r>
              <w:rPr>
                <w:color w:val="000000"/>
                <w:sz w:val="17"/>
                <w:szCs w:val="17"/>
              </w:rPr>
              <w:t>compatibilitatea cu celelalte sisteme viitoare prin utilizarea API-urilor Restful și a standardelor deschise;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BC5E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D46D63" w14:textId="77777777" w:rsidR="009C2C81" w:rsidRDefault="009C2C81"/>
        </w:tc>
      </w:tr>
      <w:tr w:rsidR="009C2C81" w14:paraId="4144EF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EA2A5B" w14:textId="77777777" w:rsidR="009C2C81" w:rsidRDefault="00000000">
            <w:r>
              <w:rPr>
                <w:color w:val="000000"/>
                <w:sz w:val="17"/>
                <w:szCs w:val="17"/>
              </w:rPr>
              <w:t>806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67B7B5"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FF5BA5" w14:textId="77777777" w:rsidR="009C2C81" w:rsidRDefault="00000000">
            <w:r>
              <w:rPr>
                <w:color w:val="000000"/>
                <w:sz w:val="17"/>
                <w:szCs w:val="17"/>
              </w:rPr>
              <w:t>datele animalului și informațiile medicale trebuie să fie criptate și protejate împotriva accesului neautorizat;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6B87F5"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4B92A0" w14:textId="77777777" w:rsidR="009C2C81" w:rsidRDefault="009C2C81"/>
        </w:tc>
      </w:tr>
      <w:tr w:rsidR="009C2C81" w14:paraId="0C19CB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9380FF" w14:textId="77777777" w:rsidR="009C2C81" w:rsidRDefault="00000000">
            <w:r>
              <w:rPr>
                <w:color w:val="000000"/>
                <w:sz w:val="17"/>
                <w:szCs w:val="17"/>
              </w:rPr>
              <w:t>807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C85DC1"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C1618C" w14:textId="77777777" w:rsidR="009C2C81" w:rsidRDefault="00000000">
            <w:r>
              <w:rPr>
                <w:color w:val="000000"/>
                <w:sz w:val="17"/>
                <w:szCs w:val="17"/>
              </w:rPr>
              <w:t>sistemul trebuie să ofere o experiență rapidă și fără probleme atât pentru medicii veterinari, cât și pentru proprietari sau farmaciști; Implementare, documentație și suport tehnic: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C806AE"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B544B5" w14:textId="77777777" w:rsidR="009C2C81" w:rsidRDefault="009C2C81"/>
        </w:tc>
      </w:tr>
      <w:tr w:rsidR="009C2C81" w14:paraId="202AFC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A33E3C" w14:textId="77777777" w:rsidR="009C2C81" w:rsidRDefault="00000000">
            <w:r>
              <w:rPr>
                <w:color w:val="000000"/>
                <w:sz w:val="17"/>
                <w:szCs w:val="17"/>
              </w:rPr>
              <w:t>808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7655B"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181A90" w14:textId="77777777" w:rsidR="009C2C81" w:rsidRDefault="00000000">
            <w:r>
              <w:rPr>
                <w:color w:val="000000"/>
                <w:sz w:val="17"/>
                <w:szCs w:val="17"/>
              </w:rPr>
              <w:t>aplicația va fi un produs comercial off-the-shelf (COTS), iar dezvoltarea personalizată trebuie evitată;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C00397"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56ACAC" w14:textId="77777777" w:rsidR="009C2C81" w:rsidRDefault="009C2C81"/>
        </w:tc>
      </w:tr>
      <w:tr w:rsidR="009C2C81" w14:paraId="4422DB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332425" w14:textId="77777777" w:rsidR="009C2C81" w:rsidRDefault="00000000">
            <w:r>
              <w:rPr>
                <w:color w:val="000000"/>
                <w:sz w:val="17"/>
                <w:szCs w:val="17"/>
              </w:rPr>
              <w:t>809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FE56F7"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5B0C0E" w14:textId="77777777" w:rsidR="009C2C81" w:rsidRDefault="00000000">
            <w:r>
              <w:rPr>
                <w:color w:val="000000"/>
                <w:sz w:val="17"/>
                <w:szCs w:val="17"/>
              </w:rPr>
              <w:t>aplicația va fi însoțită de documentație cuprinzătoare care detaliază caracteristicile sale instrucțiunile de instalare și utilizare;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EA7C7B"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65D37" w14:textId="77777777" w:rsidR="009C2C81" w:rsidRDefault="009C2C81"/>
        </w:tc>
      </w:tr>
      <w:tr w:rsidR="009C2C81" w14:paraId="245B3B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45D368" w14:textId="77777777" w:rsidR="009C2C81" w:rsidRDefault="00000000">
            <w:r>
              <w:rPr>
                <w:color w:val="000000"/>
                <w:sz w:val="17"/>
                <w:szCs w:val="17"/>
              </w:rPr>
              <w:t>810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CBE9BC"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D2D0E7" w14:textId="77777777" w:rsidR="009C2C81" w:rsidRDefault="00000000">
            <w:r>
              <w:rPr>
                <w:color w:val="000000"/>
                <w:sz w:val="17"/>
                <w:szCs w:val="17"/>
              </w:rPr>
              <w:t>documentația va include, de asemenea, specificații de integrare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4EE49"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561B1F" w14:textId="77777777" w:rsidR="009C2C81" w:rsidRDefault="009C2C81"/>
        </w:tc>
      </w:tr>
      <w:tr w:rsidR="009C2C81" w14:paraId="017122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016D73" w14:textId="77777777" w:rsidR="009C2C81" w:rsidRDefault="00000000">
            <w:r>
              <w:rPr>
                <w:color w:val="000000"/>
                <w:sz w:val="17"/>
                <w:szCs w:val="17"/>
              </w:rPr>
              <w:t>811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D0A89F" w14:textId="77777777" w:rsidR="009C2C81" w:rsidRDefault="00000000">
            <w:r>
              <w:rPr>
                <w:color w:val="000000"/>
                <w:sz w:val="17"/>
                <w:szCs w:val="17"/>
              </w:rPr>
              <w:t>3.4.3.3.3.1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E1BF6B" w14:textId="77777777" w:rsidR="009C2C81" w:rsidRDefault="00000000">
            <w:r>
              <w:rPr>
                <w:color w:val="000000"/>
                <w:sz w:val="17"/>
                <w:szCs w:val="17"/>
              </w:rPr>
              <w:t>beneficiarul va primi o licență perpetuă pentru un număr nelimitat de utilizatori ai beneficiarului și va beneficia de suport tehnic de nivel 2 și nivel 3 pentru 3 ani de la data acceptanței sistemului informatic.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7935AD" w14:textId="77777777" w:rsidR="009C2C81" w:rsidRDefault="00000000">
            <w:r>
              <w:rPr>
                <w:sz w:val="17"/>
              </w:rPr>
              <w:t>FURNIZOR LIMS COTS</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D0478" w14:textId="77777777" w:rsidR="009C2C81" w:rsidRDefault="009C2C81"/>
        </w:tc>
      </w:tr>
      <w:tr w:rsidR="009C2C81" w14:paraId="57AE695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C38BCC3" w14:textId="77777777" w:rsidR="009C2C81" w:rsidRDefault="00000000">
            <w:r>
              <w:rPr>
                <w:b/>
                <w:bCs/>
                <w:color w:val="1F4E79"/>
                <w:sz w:val="20"/>
                <w:szCs w:val="20"/>
              </w:rPr>
              <w:t>Cap. 3.4.3.3.3.2 — Sistem de interoperabilitate HL7</w:t>
            </w:r>
          </w:p>
        </w:tc>
      </w:tr>
      <w:tr w:rsidR="009C2C81" w14:paraId="5C9ABF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0B4422" w14:textId="77777777" w:rsidR="009C2C81" w:rsidRDefault="00000000">
            <w:r>
              <w:rPr>
                <w:color w:val="000000"/>
                <w:sz w:val="17"/>
                <w:szCs w:val="17"/>
              </w:rPr>
              <w:t>812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41A1EC"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ED9ED9" w14:textId="77777777" w:rsidR="009C2C81" w:rsidRDefault="00000000">
            <w:r>
              <w:rPr>
                <w:color w:val="000000"/>
                <w:sz w:val="17"/>
                <w:szCs w:val="17"/>
              </w:rPr>
              <w:t>Sistemul trebuie să aibă la bază o arhitectură modulară și scalabilă, proiectată pentru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F3A295"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0E700" w14:textId="77777777" w:rsidR="009C2C81" w:rsidRDefault="009C2C81"/>
        </w:tc>
      </w:tr>
      <w:tr w:rsidR="009C2C81" w14:paraId="61FFE6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B7E6B4" w14:textId="77777777" w:rsidR="009C2C81" w:rsidRDefault="00000000">
            <w:r>
              <w:rPr>
                <w:color w:val="000000"/>
                <w:sz w:val="17"/>
                <w:szCs w:val="17"/>
              </w:rPr>
              <w:t>813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1A4A3B"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9E6DCE" w14:textId="77777777" w:rsidR="009C2C81" w:rsidRDefault="00000000">
            <w:r>
              <w:rPr>
                <w:color w:val="000000"/>
                <w:sz w:val="17"/>
                <w:szCs w:val="17"/>
              </w:rPr>
              <w:t>trebuie să interacționeze cu tabelele sau view-urile specifice pentru a construi mesaje, ADT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E776C3"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C40BA8" w14:textId="77777777" w:rsidR="009C2C81" w:rsidRDefault="009C2C81"/>
        </w:tc>
      </w:tr>
      <w:tr w:rsidR="009C2C81" w14:paraId="1A53CA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33E422" w14:textId="77777777" w:rsidR="009C2C81" w:rsidRDefault="00000000">
            <w:r>
              <w:rPr>
                <w:color w:val="000000"/>
                <w:sz w:val="17"/>
                <w:szCs w:val="17"/>
              </w:rPr>
              <w:t>814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C3A7FF"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10AB98" w14:textId="77777777" w:rsidR="009C2C81" w:rsidRDefault="00000000">
            <w:r>
              <w:rPr>
                <w:color w:val="000000"/>
                <w:sz w:val="17"/>
                <w:szCs w:val="17"/>
              </w:rPr>
              <w:t>Sistemul de interoperabilitate HL7 trebuie să fie configurabil, permițând personalizarea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93A469"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1720D8" w14:textId="77777777" w:rsidR="009C2C81" w:rsidRDefault="009C2C81"/>
        </w:tc>
      </w:tr>
      <w:tr w:rsidR="009C2C81" w14:paraId="5E52FA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791913" w14:textId="77777777" w:rsidR="009C2C81" w:rsidRDefault="00000000">
            <w:r>
              <w:rPr>
                <w:color w:val="000000"/>
                <w:sz w:val="17"/>
                <w:szCs w:val="17"/>
              </w:rPr>
              <w:t>815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C3B4CA"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FB566A" w14:textId="77777777" w:rsidR="009C2C81" w:rsidRDefault="00000000">
            <w:r>
              <w:rPr>
                <w:color w:val="000000"/>
                <w:sz w:val="17"/>
                <w:szCs w:val="17"/>
              </w:rPr>
              <w:t>Odată ce mesajele sunt construite, sistemul de interoperabilitate HL7 trebuie să le trimită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2F00B8"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3B4F02" w14:textId="77777777" w:rsidR="009C2C81" w:rsidRDefault="009C2C81"/>
        </w:tc>
      </w:tr>
      <w:tr w:rsidR="009C2C81" w14:paraId="2A3FB7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5F5F94" w14:textId="77777777" w:rsidR="009C2C81" w:rsidRDefault="00000000">
            <w:r>
              <w:rPr>
                <w:color w:val="000000"/>
                <w:sz w:val="17"/>
                <w:szCs w:val="17"/>
              </w:rPr>
              <w:t>816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E27B05"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9648E1" w14:textId="77777777" w:rsidR="009C2C81" w:rsidRDefault="00000000">
            <w:r>
              <w:rPr>
                <w:color w:val="000000"/>
                <w:sz w:val="17"/>
                <w:szCs w:val="17"/>
              </w:rPr>
              <w:t>respectă structura și formatul specific. Sistemul trebuie să fie capabil să gestioneze cazurile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76C650"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A2DE87" w14:textId="77777777" w:rsidR="009C2C81" w:rsidRDefault="009C2C81"/>
        </w:tc>
      </w:tr>
      <w:tr w:rsidR="009C2C81" w14:paraId="2A7EA1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A27D9" w14:textId="77777777" w:rsidR="009C2C81" w:rsidRDefault="00000000">
            <w:r>
              <w:rPr>
                <w:color w:val="000000"/>
                <w:sz w:val="17"/>
                <w:szCs w:val="17"/>
              </w:rPr>
              <w:lastRenderedPageBreak/>
              <w:t>817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87B176"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AFB87B" w14:textId="77777777" w:rsidR="009C2C81" w:rsidRDefault="00000000">
            <w:r>
              <w:rPr>
                <w:color w:val="000000"/>
                <w:sz w:val="17"/>
                <w:szCs w:val="17"/>
              </w:rPr>
              <w:t>Pentru a ușura procesul de instalare și configurare, modulul trebuie să fie disponibil sub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4544DE"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6FA7A0" w14:textId="77777777" w:rsidR="009C2C81" w:rsidRDefault="009C2C81"/>
        </w:tc>
      </w:tr>
      <w:tr w:rsidR="009C2C81" w14:paraId="258AA4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F5808F" w14:textId="77777777" w:rsidR="009C2C81" w:rsidRDefault="00000000">
            <w:r>
              <w:rPr>
                <w:color w:val="000000"/>
                <w:sz w:val="17"/>
                <w:szCs w:val="17"/>
              </w:rPr>
              <w:t>818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51CC10"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E3AB0" w14:textId="77777777" w:rsidR="009C2C81" w:rsidRDefault="00000000">
            <w:r>
              <w:rPr>
                <w:color w:val="000000"/>
                <w:sz w:val="17"/>
                <w:szCs w:val="17"/>
              </w:rPr>
              <w:t>Sistemul de interoperabilitate HL7 trebuie să ofere, de asemenea, mecanisme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EE203F"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57CE1A" w14:textId="77777777" w:rsidR="009C2C81" w:rsidRDefault="009C2C81"/>
        </w:tc>
      </w:tr>
      <w:tr w:rsidR="009C2C81" w14:paraId="7F4FC8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DB3425" w14:textId="77777777" w:rsidR="009C2C81" w:rsidRDefault="00000000">
            <w:r>
              <w:rPr>
                <w:color w:val="000000"/>
                <w:sz w:val="17"/>
                <w:szCs w:val="17"/>
              </w:rPr>
              <w:t>819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6C3FFD"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DFB0DD" w14:textId="77777777" w:rsidR="009C2C81" w:rsidRDefault="00000000">
            <w:r>
              <w:rPr>
                <w:color w:val="000000"/>
                <w:sz w:val="17"/>
                <w:szCs w:val="17"/>
              </w:rPr>
              <w:t>asemenea, trebuie să dispună de funcționalități de autentificare și autorizare pentru a proteja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0F3F6"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EC10DD" w14:textId="77777777" w:rsidR="009C2C81" w:rsidRDefault="009C2C81"/>
        </w:tc>
      </w:tr>
      <w:tr w:rsidR="009C2C81" w14:paraId="4BBF43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D44443" w14:textId="77777777" w:rsidR="009C2C81" w:rsidRDefault="00000000">
            <w:r>
              <w:rPr>
                <w:color w:val="000000"/>
                <w:sz w:val="17"/>
                <w:szCs w:val="17"/>
              </w:rPr>
              <w:t>820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4B9D47"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DD6597" w14:textId="77777777" w:rsidR="009C2C81" w:rsidRDefault="00000000">
            <w:r>
              <w:rPr>
                <w:color w:val="000000"/>
                <w:sz w:val="17"/>
                <w:szCs w:val="17"/>
              </w:rPr>
              <w:t>Această componentă trebuie să îndeplinească următoarele cerințe: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8F1F8E"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A7249" w14:textId="77777777" w:rsidR="009C2C81" w:rsidRDefault="009C2C81"/>
        </w:tc>
      </w:tr>
      <w:tr w:rsidR="009C2C81" w14:paraId="180C04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87653C" w14:textId="77777777" w:rsidR="009C2C81" w:rsidRDefault="00000000">
            <w:r>
              <w:rPr>
                <w:color w:val="000000"/>
                <w:sz w:val="17"/>
                <w:szCs w:val="17"/>
              </w:rPr>
              <w:t>821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434F3D"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43C9F3" w14:textId="77777777" w:rsidR="009C2C81" w:rsidRDefault="00000000">
            <w:r>
              <w:rPr>
                <w:color w:val="000000"/>
                <w:sz w:val="17"/>
                <w:szCs w:val="17"/>
              </w:rPr>
              <w:t>să ofere un mecanism pentru a gestiona erorile de comunicație și a le înregistra într-un jurnal (log) pentru diagnosticare și investigații ulterioare;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A7539B"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3F4376" w14:textId="77777777" w:rsidR="009C2C81" w:rsidRDefault="009C2C81"/>
        </w:tc>
      </w:tr>
      <w:tr w:rsidR="009C2C81" w14:paraId="3F563C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0CB551" w14:textId="77777777" w:rsidR="009C2C81" w:rsidRDefault="00000000">
            <w:r>
              <w:rPr>
                <w:color w:val="000000"/>
                <w:sz w:val="17"/>
                <w:szCs w:val="17"/>
              </w:rPr>
              <w:t>822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94ADA2"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D5E516" w14:textId="77777777" w:rsidR="009C2C81" w:rsidRDefault="00000000">
            <w:r>
              <w:rPr>
                <w:color w:val="000000"/>
                <w:sz w:val="17"/>
                <w:szCs w:val="17"/>
              </w:rPr>
              <w:t>să aibă un sistem de notificări pentru a alerta administratorii sau utilizatorii în cazul unor erori sau probleme critice;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C25089"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9885EA" w14:textId="77777777" w:rsidR="009C2C81" w:rsidRDefault="009C2C81"/>
        </w:tc>
      </w:tr>
      <w:tr w:rsidR="009C2C81" w14:paraId="484231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59C478" w14:textId="77777777" w:rsidR="009C2C81" w:rsidRDefault="00000000">
            <w:r>
              <w:rPr>
                <w:color w:val="000000"/>
                <w:sz w:val="17"/>
                <w:szCs w:val="17"/>
              </w:rPr>
              <w:t>823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D30E62"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DB7077" w14:textId="77777777" w:rsidR="009C2C81" w:rsidRDefault="00000000">
            <w:r>
              <w:rPr>
                <w:color w:val="000000"/>
                <w:sz w:val="17"/>
                <w:szCs w:val="17"/>
              </w:rPr>
              <w:t>să ofere un mecanism de backup și restore pentru datele stocate în baza de date, pentru a asigura integritatea și disponibilitatea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7634CE"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4D026" w14:textId="77777777" w:rsidR="009C2C81" w:rsidRDefault="009C2C81"/>
        </w:tc>
      </w:tr>
      <w:tr w:rsidR="009C2C81" w14:paraId="1974F9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7E3456" w14:textId="77777777" w:rsidR="009C2C81" w:rsidRDefault="00000000">
            <w:r>
              <w:rPr>
                <w:color w:val="000000"/>
                <w:sz w:val="17"/>
                <w:szCs w:val="17"/>
              </w:rPr>
              <w:t>824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AA8210"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4C69D8" w14:textId="77777777" w:rsidR="009C2C81" w:rsidRDefault="00000000">
            <w:r>
              <w:rPr>
                <w:color w:val="000000"/>
                <w:sz w:val="17"/>
                <w:szCs w:val="17"/>
              </w:rPr>
              <w:t>să populeze tabele cu stările mesajelor pentru a extrage starea mesajelor și alte metrici relevante;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8548A1"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401511" w14:textId="77777777" w:rsidR="009C2C81" w:rsidRDefault="009C2C81"/>
        </w:tc>
      </w:tr>
      <w:tr w:rsidR="009C2C81" w14:paraId="25F45A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844E2E" w14:textId="77777777" w:rsidR="009C2C81" w:rsidRDefault="00000000">
            <w:r>
              <w:rPr>
                <w:color w:val="000000"/>
                <w:sz w:val="17"/>
                <w:szCs w:val="17"/>
              </w:rPr>
              <w:t>825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B81359"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CB38F6" w14:textId="77777777" w:rsidR="009C2C81" w:rsidRDefault="00000000">
            <w:r>
              <w:rPr>
                <w:color w:val="000000"/>
                <w:sz w:val="17"/>
                <w:szCs w:val="17"/>
              </w:rPr>
              <w:t>să fie capabilă să facă față volumului mare de date și să fie optimizat pentru performanță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52A54"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45C71D" w14:textId="77777777" w:rsidR="009C2C81" w:rsidRDefault="009C2C81"/>
        </w:tc>
      </w:tr>
      <w:tr w:rsidR="009C2C81" w14:paraId="002ADF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50590A" w14:textId="77777777" w:rsidR="009C2C81" w:rsidRDefault="00000000">
            <w:r>
              <w:rPr>
                <w:color w:val="000000"/>
                <w:sz w:val="17"/>
                <w:szCs w:val="17"/>
              </w:rPr>
              <w:t>826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74978B"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E69133" w14:textId="77777777" w:rsidR="009C2C81" w:rsidRDefault="00000000">
            <w:r>
              <w:rPr>
                <w:color w:val="000000"/>
                <w:sz w:val="17"/>
                <w:szCs w:val="17"/>
              </w:rPr>
              <w:t>să ofere suport pentru gestionarea cererilor HL7, ceea ce înseamnă că noile tipuri de cereri trebuie să poată fi adăugate și gestionate ușor fără a necesita modificări majore ale codului;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5D4C55"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464DFF" w14:textId="77777777" w:rsidR="009C2C81" w:rsidRDefault="009C2C81"/>
        </w:tc>
      </w:tr>
      <w:tr w:rsidR="009C2C81" w14:paraId="6ABCC7A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DA76B" w14:textId="77777777" w:rsidR="009C2C81" w:rsidRDefault="00000000">
            <w:r>
              <w:rPr>
                <w:color w:val="000000"/>
                <w:sz w:val="17"/>
                <w:szCs w:val="17"/>
              </w:rPr>
              <w:t>827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C6CE4"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0A57CF" w14:textId="77777777" w:rsidR="009C2C81" w:rsidRDefault="00000000">
            <w:r>
              <w:rPr>
                <w:color w:val="000000"/>
                <w:sz w:val="17"/>
                <w:szCs w:val="17"/>
              </w:rPr>
              <w:t>cereri trebuie să poată fi adăugate și gestionate ușor fără a necesita modificări majore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78DF7"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E40E7" w14:textId="77777777" w:rsidR="009C2C81" w:rsidRDefault="009C2C81"/>
        </w:tc>
      </w:tr>
      <w:tr w:rsidR="009C2C81" w14:paraId="6A87BA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43C3BB" w14:textId="77777777" w:rsidR="009C2C81" w:rsidRDefault="00000000">
            <w:r>
              <w:rPr>
                <w:color w:val="000000"/>
                <w:sz w:val="17"/>
                <w:szCs w:val="17"/>
              </w:rPr>
              <w:t>828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B8BF04"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84CD61" w14:textId="77777777" w:rsidR="009C2C81" w:rsidRDefault="00000000">
            <w:r>
              <w:rPr>
                <w:color w:val="000000"/>
                <w:sz w:val="17"/>
                <w:szCs w:val="17"/>
              </w:rPr>
              <w:t>să ofere un mod intuitiv pentru gestionarea mesajelor și configurarea setărilor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C7BC4F"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8FF3C5" w14:textId="77777777" w:rsidR="009C2C81" w:rsidRDefault="009C2C81"/>
        </w:tc>
      </w:tr>
      <w:tr w:rsidR="009C2C81" w14:paraId="5DD682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1B5204" w14:textId="77777777" w:rsidR="009C2C81" w:rsidRDefault="00000000">
            <w:r>
              <w:rPr>
                <w:color w:val="000000"/>
                <w:sz w:val="17"/>
                <w:szCs w:val="17"/>
              </w:rPr>
              <w:t>829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265292"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3A9343" w14:textId="77777777" w:rsidR="009C2C81" w:rsidRDefault="00000000">
            <w:r>
              <w:rPr>
                <w:color w:val="000000"/>
                <w:sz w:val="17"/>
                <w:szCs w:val="17"/>
              </w:rPr>
              <w:t>să aibă un sistem de gestionare a erorilor robust, care să poată raporta erorile în timp real și să ofere soluții pentru remedierea acestora;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306495"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8F69B2" w14:textId="77777777" w:rsidR="009C2C81" w:rsidRDefault="009C2C81"/>
        </w:tc>
      </w:tr>
      <w:tr w:rsidR="009C2C81" w14:paraId="1FFA83A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5FAC05" w14:textId="77777777" w:rsidR="009C2C81" w:rsidRDefault="00000000">
            <w:r>
              <w:rPr>
                <w:color w:val="000000"/>
                <w:sz w:val="17"/>
                <w:szCs w:val="17"/>
              </w:rPr>
              <w:t>830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5703C0"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379E9D" w14:textId="77777777" w:rsidR="009C2C81" w:rsidRDefault="00000000">
            <w:r>
              <w:rPr>
                <w:color w:val="000000"/>
                <w:sz w:val="17"/>
                <w:szCs w:val="17"/>
              </w:rPr>
              <w:t>să fie capabilă să facă față schimbărilor în structura bazei de date, astfel încât să poată suporta actualizări și modificări ale schemei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CCB9E9"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5076C" w14:textId="77777777" w:rsidR="009C2C81" w:rsidRDefault="009C2C81"/>
        </w:tc>
      </w:tr>
      <w:tr w:rsidR="009C2C81" w14:paraId="18FFF6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99EAE5" w14:textId="77777777" w:rsidR="009C2C81" w:rsidRDefault="00000000">
            <w:r>
              <w:rPr>
                <w:color w:val="000000"/>
                <w:sz w:val="17"/>
                <w:szCs w:val="17"/>
              </w:rPr>
              <w:t>831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540BC"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215B90" w14:textId="77777777" w:rsidR="009C2C81" w:rsidRDefault="00000000">
            <w:r>
              <w:rPr>
                <w:color w:val="000000"/>
                <w:sz w:val="17"/>
                <w:szCs w:val="17"/>
              </w:rPr>
              <w:t>să ofere opțiuni pentru a configura detaliile de conectare la baza de date, frazele SQL de extragerea mesajelor, precum și alte setări specifice legate de mediu;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C2997A"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86A1F5" w14:textId="77777777" w:rsidR="009C2C81" w:rsidRDefault="009C2C81"/>
        </w:tc>
      </w:tr>
      <w:tr w:rsidR="009C2C81" w14:paraId="0BAEB18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939202" w14:textId="77777777" w:rsidR="009C2C81" w:rsidRDefault="00000000">
            <w:r>
              <w:rPr>
                <w:color w:val="000000"/>
                <w:sz w:val="17"/>
                <w:szCs w:val="17"/>
              </w:rPr>
              <w:t>832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552E04"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D340BE" w14:textId="77777777" w:rsidR="009C2C81" w:rsidRDefault="00000000">
            <w:r>
              <w:rPr>
                <w:color w:val="000000"/>
                <w:sz w:val="17"/>
                <w:szCs w:val="17"/>
              </w:rPr>
              <w:t>să ofere mecanisme de validare și verificare a mesajelor HL7 înainte de a le trimite pentru a preveni erorile de construcție a mesajelor;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67AB70"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28CF89" w14:textId="77777777" w:rsidR="009C2C81" w:rsidRDefault="009C2C81"/>
        </w:tc>
      </w:tr>
      <w:tr w:rsidR="009C2C81" w14:paraId="0B5A4A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DD8480" w14:textId="77777777" w:rsidR="009C2C81" w:rsidRDefault="00000000">
            <w:r>
              <w:rPr>
                <w:color w:val="000000"/>
                <w:sz w:val="17"/>
                <w:szCs w:val="17"/>
              </w:rPr>
              <w:t>833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30F107"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B5ACF" w14:textId="77777777" w:rsidR="009C2C81" w:rsidRDefault="00000000">
            <w:r>
              <w:rPr>
                <w:color w:val="000000"/>
                <w:sz w:val="17"/>
                <w:szCs w:val="17"/>
              </w:rPr>
              <w:t>să existe un mecanism de gestionare a conținutului HL7 pentru a asigura formatarea și structura corectă a mesajelor;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F772B1"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7D2AF" w14:textId="77777777" w:rsidR="009C2C81" w:rsidRDefault="009C2C81"/>
        </w:tc>
      </w:tr>
      <w:tr w:rsidR="009C2C81" w14:paraId="28B49F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D8DE8C" w14:textId="77777777" w:rsidR="009C2C81" w:rsidRDefault="00000000">
            <w:r>
              <w:rPr>
                <w:color w:val="000000"/>
                <w:sz w:val="17"/>
                <w:szCs w:val="17"/>
              </w:rPr>
              <w:t>834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DE6F50"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610A5B" w14:textId="77777777" w:rsidR="009C2C81" w:rsidRDefault="00000000">
            <w:r>
              <w:rPr>
                <w:color w:val="000000"/>
                <w:sz w:val="17"/>
                <w:szCs w:val="17"/>
              </w:rPr>
              <w:t>să fie scalabilă și să permită adăugarea de instanțe multiple pentru a face față cerințelor de performanță și volum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D72B09"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ADA47" w14:textId="77777777" w:rsidR="009C2C81" w:rsidRDefault="009C2C81"/>
        </w:tc>
      </w:tr>
      <w:tr w:rsidR="009C2C81" w14:paraId="5E26AE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146F1" w14:textId="77777777" w:rsidR="009C2C81" w:rsidRDefault="00000000">
            <w:r>
              <w:rPr>
                <w:color w:val="000000"/>
                <w:sz w:val="17"/>
                <w:szCs w:val="17"/>
              </w:rPr>
              <w:t>835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EB5C40"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3ECEC7" w14:textId="77777777" w:rsidR="009C2C81" w:rsidRDefault="00000000">
            <w:r>
              <w:rPr>
                <w:color w:val="000000"/>
                <w:sz w:val="17"/>
                <w:szCs w:val="17"/>
              </w:rPr>
              <w:t>să ofere capabilități raportare și monitorizare pentru a evalua performanța și utilizarea aplicației;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8F85BB"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A1DD1" w14:textId="77777777" w:rsidR="009C2C81" w:rsidRDefault="009C2C81"/>
        </w:tc>
      </w:tr>
      <w:tr w:rsidR="009C2C81" w14:paraId="6DE515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FA6000" w14:textId="77777777" w:rsidR="009C2C81" w:rsidRDefault="00000000">
            <w:r>
              <w:rPr>
                <w:color w:val="000000"/>
                <w:sz w:val="17"/>
                <w:szCs w:val="17"/>
              </w:rPr>
              <w:lastRenderedPageBreak/>
              <w:t>836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419C2A"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10F1FD" w14:textId="77777777" w:rsidR="009C2C81" w:rsidRDefault="00000000">
            <w:r>
              <w:rPr>
                <w:color w:val="000000"/>
                <w:sz w:val="17"/>
                <w:szCs w:val="17"/>
              </w:rPr>
              <w:t>să fi compatibil cu diferite versiuni de protocoale HL7</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206522"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D48452" w14:textId="77777777" w:rsidR="009C2C81" w:rsidRDefault="009C2C81"/>
        </w:tc>
      </w:tr>
      <w:tr w:rsidR="009C2C81" w14:paraId="1EA43A7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807066" w14:textId="77777777" w:rsidR="009C2C81" w:rsidRDefault="00000000">
            <w:r>
              <w:rPr>
                <w:color w:val="000000"/>
                <w:sz w:val="17"/>
                <w:szCs w:val="17"/>
              </w:rPr>
              <w:t>837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64A018"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5E848C" w14:textId="77777777" w:rsidR="009C2C81" w:rsidRDefault="00000000">
            <w:r>
              <w:rPr>
                <w:color w:val="000000"/>
                <w:sz w:val="17"/>
                <w:szCs w:val="17"/>
              </w:rPr>
              <w:t>să fie dezvoltată într-un mod modular, astfel încât să permită extensibilitate și adăugarea de funcționalități noi;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0FC1CF"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8AD899" w14:textId="77777777" w:rsidR="009C2C81" w:rsidRDefault="009C2C81"/>
        </w:tc>
      </w:tr>
      <w:tr w:rsidR="009C2C81" w14:paraId="65276F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642C72" w14:textId="77777777" w:rsidR="009C2C81" w:rsidRDefault="00000000">
            <w:r>
              <w:rPr>
                <w:color w:val="000000"/>
                <w:sz w:val="17"/>
                <w:szCs w:val="17"/>
              </w:rPr>
              <w:t>838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9C7E4"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462B54" w14:textId="77777777" w:rsidR="009C2C81" w:rsidRDefault="00000000">
            <w:r>
              <w:rPr>
                <w:color w:val="000000"/>
                <w:sz w:val="17"/>
                <w:szCs w:val="17"/>
              </w:rPr>
              <w:t>să fie rezistentă la eșecuri și să se poată recupera automat în cazul unor erori de sistem sau de rețea;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F90384"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08BC2A" w14:textId="77777777" w:rsidR="009C2C81" w:rsidRDefault="009C2C81"/>
        </w:tc>
      </w:tr>
      <w:tr w:rsidR="009C2C81" w14:paraId="28EF60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12057" w14:textId="77777777" w:rsidR="009C2C81" w:rsidRDefault="00000000">
            <w:r>
              <w:rPr>
                <w:color w:val="000000"/>
                <w:sz w:val="17"/>
                <w:szCs w:val="17"/>
              </w:rPr>
              <w:t>839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7288B1"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F2B509" w14:textId="77777777" w:rsidR="009C2C81" w:rsidRDefault="00000000">
            <w:r>
              <w:rPr>
                <w:color w:val="000000"/>
                <w:sz w:val="17"/>
                <w:szCs w:val="17"/>
              </w:rPr>
              <w:t>să ofere mecanisme de căutare și filtrare a mesajelor pentru a permite o gestionare mai ușoară și eficientă;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17DFBB"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EECB06" w14:textId="77777777" w:rsidR="009C2C81" w:rsidRDefault="009C2C81"/>
        </w:tc>
      </w:tr>
      <w:tr w:rsidR="009C2C81" w14:paraId="478BBD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9A900" w14:textId="77777777" w:rsidR="009C2C81" w:rsidRDefault="00000000">
            <w:r>
              <w:rPr>
                <w:color w:val="000000"/>
                <w:sz w:val="17"/>
                <w:szCs w:val="17"/>
              </w:rPr>
              <w:t>840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B50931" w14:textId="77777777" w:rsidR="009C2C81" w:rsidRDefault="00000000">
            <w:r>
              <w:rPr>
                <w:color w:val="000000"/>
                <w:sz w:val="17"/>
                <w:szCs w:val="17"/>
              </w:rPr>
              <w:t>3.4.3.3.3.2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2E6C60" w14:textId="77777777" w:rsidR="009C2C81" w:rsidRDefault="00000000">
            <w:r>
              <w:rPr>
                <w:color w:val="000000"/>
                <w:sz w:val="17"/>
                <w:szCs w:val="17"/>
              </w:rPr>
              <w:t>să ofere mecanisme de gestionare a erorilor de rețea și să poată comunica cu sisteme HL7 fără probleme.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008BF9" w14:textId="77777777" w:rsidR="009C2C81" w:rsidRDefault="00000000">
            <w:r>
              <w:rPr>
                <w:sz w:val="17"/>
              </w:rPr>
              <w:t>Mirth Connect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0694EA" w14:textId="77777777" w:rsidR="009C2C81" w:rsidRDefault="009C2C81"/>
        </w:tc>
      </w:tr>
      <w:tr w:rsidR="009C2C81" w14:paraId="532672A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6F0136F" w14:textId="77777777" w:rsidR="009C2C81" w:rsidRDefault="00000000">
            <w:r>
              <w:rPr>
                <w:b/>
                <w:bCs/>
                <w:color w:val="1F4E79"/>
                <w:sz w:val="20"/>
                <w:szCs w:val="20"/>
              </w:rPr>
              <w:t>Cap. 3.4.3.3.4 — Alte precizări</w:t>
            </w:r>
          </w:p>
        </w:tc>
      </w:tr>
      <w:tr w:rsidR="009C2C81" w14:paraId="6C04A1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A192A" w14:textId="77777777" w:rsidR="009C2C81" w:rsidRDefault="00000000">
            <w:r>
              <w:rPr>
                <w:color w:val="000000"/>
                <w:sz w:val="17"/>
                <w:szCs w:val="17"/>
              </w:rPr>
              <w:t>841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740A37" w14:textId="77777777" w:rsidR="009C2C81"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8D564" w14:textId="77777777" w:rsidR="009C2C81" w:rsidRDefault="00000000">
            <w:r>
              <w:rPr>
                <w:color w:val="000000"/>
                <w:sz w:val="17"/>
                <w:szCs w:val="17"/>
              </w:rPr>
              <w:t>Pentru componentele software aplicative trebuie să fie livrate licențe de tip perpetuu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DF4F72" w14:textId="77777777" w:rsidR="009C2C81" w:rsidRDefault="00000000">
            <w:r>
              <w:rPr>
                <w:sz w:val="17"/>
              </w:rPr>
              <w:t>&lt;LIDER&gt;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F79465" w14:textId="77777777" w:rsidR="009C2C81" w:rsidRDefault="009C2C81"/>
        </w:tc>
      </w:tr>
      <w:tr w:rsidR="009C2C81" w14:paraId="037E94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A96924" w14:textId="77777777" w:rsidR="009C2C81" w:rsidRDefault="00000000">
            <w:r>
              <w:rPr>
                <w:color w:val="000000"/>
                <w:sz w:val="17"/>
                <w:szCs w:val="17"/>
              </w:rPr>
              <w:t>842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33395B" w14:textId="77777777" w:rsidR="009C2C81"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2C4980" w14:textId="77777777" w:rsidR="009C2C81" w:rsidRDefault="00000000">
            <w:r>
              <w:rPr>
                <w:color w:val="000000"/>
                <w:sz w:val="17"/>
                <w:szCs w:val="17"/>
              </w:rPr>
              <w:t>De asemenea, aceste componente trebuie să fie livrate cu posibilitatea ca pe toată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0C8D7C" w14:textId="77777777" w:rsidR="009C2C81" w:rsidRDefault="00000000">
            <w:r>
              <w:rPr>
                <w:sz w:val="17"/>
              </w:rPr>
              <w:t>&lt;LIDER&gt;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9CD406" w14:textId="77777777" w:rsidR="009C2C81" w:rsidRDefault="009C2C81"/>
        </w:tc>
      </w:tr>
      <w:tr w:rsidR="009C2C81" w14:paraId="6629DB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596B5" w14:textId="77777777" w:rsidR="009C2C81" w:rsidRDefault="00000000">
            <w:r>
              <w:rPr>
                <w:color w:val="000000"/>
                <w:sz w:val="17"/>
                <w:szCs w:val="17"/>
              </w:rPr>
              <w:t>843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136276" w14:textId="77777777" w:rsidR="009C2C81" w:rsidRDefault="00000000">
            <w:r>
              <w:rPr>
                <w:color w:val="000000"/>
                <w:sz w:val="17"/>
                <w:szCs w:val="17"/>
              </w:rPr>
              <w:t>3.4.3.3.4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B5385D" w14:textId="77777777" w:rsidR="009C2C81" w:rsidRDefault="00000000">
            <w:r>
              <w:rPr>
                <w:color w:val="000000"/>
                <w:sz w:val="17"/>
                <w:szCs w:val="17"/>
              </w:rPr>
              <w:t>Toate cerințele tehnice ale componentelor aplicative trebuie să poată fi demonstrate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40060D" w14:textId="77777777" w:rsidR="009C2C81" w:rsidRDefault="00000000">
            <w:r>
              <w:rPr>
                <w:sz w:val="17"/>
              </w:rPr>
              <w:t>&lt;LIDER&gt;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34F864" w14:textId="77777777" w:rsidR="009C2C81" w:rsidRDefault="009C2C81"/>
        </w:tc>
      </w:tr>
      <w:tr w:rsidR="009C2C81" w14:paraId="13018A8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EDF991B" w14:textId="77777777" w:rsidR="009C2C81" w:rsidRDefault="00000000">
            <w:r>
              <w:rPr>
                <w:b/>
                <w:bCs/>
                <w:color w:val="1F4E79"/>
                <w:sz w:val="20"/>
                <w:szCs w:val="20"/>
              </w:rPr>
              <w:t>Cap. 3.4.3.4 — Echipamente și soluții de securitate</w:t>
            </w:r>
          </w:p>
        </w:tc>
      </w:tr>
      <w:tr w:rsidR="009C2C81" w14:paraId="5EB8AF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2C68A3" w14:textId="77777777" w:rsidR="009C2C81" w:rsidRDefault="00000000">
            <w:r>
              <w:rPr>
                <w:color w:val="000000"/>
                <w:sz w:val="17"/>
                <w:szCs w:val="17"/>
              </w:rPr>
              <w:t>844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B6F7E6"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5125B8" w14:textId="77777777" w:rsidR="009C2C81" w:rsidRDefault="00000000">
            <w:r>
              <w:rPr>
                <w:color w:val="000000"/>
                <w:sz w:val="17"/>
                <w:szCs w:val="17"/>
              </w:rPr>
              <w:t>Appliance firewall aplicații web                     2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20E4B9"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F38818" w14:textId="77777777" w:rsidR="009C2C81" w:rsidRDefault="009C2C81"/>
        </w:tc>
      </w:tr>
      <w:tr w:rsidR="009C2C81" w14:paraId="0B0188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44BB13" w14:textId="77777777" w:rsidR="009C2C81" w:rsidRDefault="00000000">
            <w:r>
              <w:rPr>
                <w:color w:val="000000"/>
                <w:sz w:val="17"/>
                <w:szCs w:val="17"/>
              </w:rPr>
              <w:t>845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C9C841"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14454D" w14:textId="77777777" w:rsidR="009C2C81" w:rsidRDefault="00000000">
            <w:r>
              <w:rPr>
                <w:color w:val="000000"/>
                <w:sz w:val="17"/>
                <w:szCs w:val="17"/>
              </w:rPr>
              <w:t>Appliance honeypot                                   1               Centrul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B34CBA"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93466C" w14:textId="77777777" w:rsidR="009C2C81" w:rsidRDefault="009C2C81"/>
        </w:tc>
      </w:tr>
      <w:tr w:rsidR="009C2C81" w14:paraId="6BB56D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E56755" w14:textId="77777777" w:rsidR="009C2C81" w:rsidRDefault="00000000">
            <w:r>
              <w:rPr>
                <w:color w:val="000000"/>
                <w:sz w:val="17"/>
                <w:szCs w:val="17"/>
              </w:rPr>
              <w:t>846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BA05D6"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7EDA68" w14:textId="77777777" w:rsidR="009C2C81" w:rsidRDefault="00000000">
            <w:r>
              <w:rPr>
                <w:color w:val="000000"/>
                <w:sz w:val="17"/>
                <w:szCs w:val="17"/>
              </w:rPr>
              <w:t>Appliance management centralizat rețea               1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8D7E68"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371F37" w14:textId="77777777" w:rsidR="009C2C81" w:rsidRDefault="009C2C81"/>
        </w:tc>
      </w:tr>
      <w:tr w:rsidR="009C2C81" w14:paraId="6E793B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275C68" w14:textId="77777777" w:rsidR="009C2C81" w:rsidRDefault="00000000">
            <w:r>
              <w:rPr>
                <w:color w:val="000000"/>
                <w:sz w:val="17"/>
                <w:szCs w:val="17"/>
              </w:rPr>
              <w:t>847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0D33A"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442EA" w14:textId="77777777" w:rsidR="009C2C81" w:rsidRDefault="00000000">
            <w:r>
              <w:rPr>
                <w:color w:val="000000"/>
                <w:sz w:val="17"/>
                <w:szCs w:val="17"/>
              </w:rPr>
              <w:t>Soluție pentru managementul evenimentelor            1               Centrul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80BF6"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BFA712" w14:textId="77777777" w:rsidR="009C2C81" w:rsidRDefault="009C2C81"/>
        </w:tc>
      </w:tr>
      <w:tr w:rsidR="009C2C81" w14:paraId="19A6DF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DB2F93" w14:textId="77777777" w:rsidR="009C2C81" w:rsidRDefault="00000000">
            <w:r>
              <w:rPr>
                <w:color w:val="000000"/>
                <w:sz w:val="17"/>
                <w:szCs w:val="17"/>
              </w:rPr>
              <w:t>848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BCE9C0"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60524E" w14:textId="77777777" w:rsidR="009C2C81" w:rsidRDefault="00000000">
            <w:r>
              <w:rPr>
                <w:color w:val="000000"/>
                <w:sz w:val="17"/>
                <w:szCs w:val="17"/>
              </w:rPr>
              <w:t>Appliance filtrare mesagerie electronică             2               Centrul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22EDB"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0C946C" w14:textId="77777777" w:rsidR="009C2C81" w:rsidRDefault="009C2C81"/>
        </w:tc>
      </w:tr>
      <w:tr w:rsidR="009C2C81" w14:paraId="1EB5A5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F0381" w14:textId="77777777" w:rsidR="009C2C81" w:rsidRDefault="00000000">
            <w:r>
              <w:rPr>
                <w:color w:val="000000"/>
                <w:sz w:val="17"/>
                <w:szCs w:val="17"/>
              </w:rPr>
              <w:t>849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62CAD"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3CC742" w14:textId="77777777" w:rsidR="009C2C81" w:rsidRDefault="00000000">
            <w:r>
              <w:rPr>
                <w:color w:val="000000"/>
                <w:sz w:val="17"/>
                <w:szCs w:val="17"/>
              </w:rPr>
              <w:t>Echipament next generation firewall – centru        2                 ANSVSA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B503B9"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C9464" w14:textId="77777777" w:rsidR="009C2C81" w:rsidRDefault="009C2C81"/>
        </w:tc>
      </w:tr>
      <w:tr w:rsidR="009C2C81" w14:paraId="69FE4A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9761F8" w14:textId="77777777" w:rsidR="009C2C81" w:rsidRDefault="00000000">
            <w:r>
              <w:rPr>
                <w:color w:val="000000"/>
                <w:sz w:val="17"/>
                <w:szCs w:val="17"/>
              </w:rPr>
              <w:t>850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96431A"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993EBF" w14:textId="77777777" w:rsidR="009C2C81" w:rsidRDefault="00000000">
            <w:r>
              <w:rPr>
                <w:color w:val="000000"/>
                <w:sz w:val="17"/>
                <w:szCs w:val="17"/>
              </w:rPr>
              <w:t>Echipament next generation firewall – locație       90            DSVSA, Institute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08FA6F"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7C2E05" w14:textId="77777777" w:rsidR="009C2C81" w:rsidRDefault="009C2C81"/>
        </w:tc>
      </w:tr>
      <w:tr w:rsidR="009C2C81" w14:paraId="40FCC4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97AC1" w14:textId="77777777" w:rsidR="009C2C81" w:rsidRDefault="00000000">
            <w:r>
              <w:rPr>
                <w:color w:val="000000"/>
                <w:sz w:val="17"/>
                <w:szCs w:val="17"/>
              </w:rPr>
              <w:t>851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72B6F"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FA1BB0" w14:textId="77777777" w:rsidR="009C2C81" w:rsidRDefault="00000000">
            <w:r>
              <w:rPr>
                <w:color w:val="000000"/>
                <w:sz w:val="17"/>
                <w:szCs w:val="17"/>
              </w:rPr>
              <w:t>Switch acces                                       241       ANSVSA, DSVSA, Institute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50B07"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4C816" w14:textId="77777777" w:rsidR="009C2C81" w:rsidRDefault="009C2C81"/>
        </w:tc>
      </w:tr>
      <w:tr w:rsidR="009C2C81" w14:paraId="65AF1F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184592" w14:textId="77777777" w:rsidR="009C2C81" w:rsidRDefault="00000000">
            <w:r>
              <w:rPr>
                <w:color w:val="000000"/>
                <w:sz w:val="17"/>
                <w:szCs w:val="17"/>
              </w:rPr>
              <w:t>852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31C73C"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B5106E" w14:textId="77777777" w:rsidR="009C2C81" w:rsidRDefault="00000000">
            <w:r>
              <w:rPr>
                <w:color w:val="000000"/>
                <w:sz w:val="17"/>
                <w:szCs w:val="17"/>
              </w:rPr>
              <w:t>Switch POE                                          50       ANSVSA, DSVSA, institute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441850"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65926C" w14:textId="77777777" w:rsidR="009C2C81" w:rsidRDefault="009C2C81"/>
        </w:tc>
      </w:tr>
      <w:tr w:rsidR="009C2C81" w14:paraId="35BEEE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58BC1C" w14:textId="77777777" w:rsidR="009C2C81" w:rsidRDefault="00000000">
            <w:r>
              <w:rPr>
                <w:color w:val="000000"/>
                <w:sz w:val="17"/>
                <w:szCs w:val="17"/>
              </w:rPr>
              <w:t>853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3537A5"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A474A1" w14:textId="77777777" w:rsidR="009C2C81" w:rsidRDefault="00000000">
            <w:r>
              <w:rPr>
                <w:color w:val="000000"/>
                <w:sz w:val="17"/>
                <w:szCs w:val="17"/>
              </w:rPr>
              <w:t>Access point                                       175       ANSVSA, DSVSA, Institute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B2D77"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BF410" w14:textId="77777777" w:rsidR="009C2C81" w:rsidRDefault="009C2C81"/>
        </w:tc>
      </w:tr>
      <w:tr w:rsidR="009C2C81" w14:paraId="097D5A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D9BC32" w14:textId="77777777" w:rsidR="009C2C81" w:rsidRDefault="00000000">
            <w:r>
              <w:rPr>
                <w:color w:val="000000"/>
                <w:sz w:val="17"/>
                <w:szCs w:val="17"/>
              </w:rPr>
              <w:t>854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15CDD0"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8583F2" w14:textId="77777777" w:rsidR="009C2C81" w:rsidRDefault="00000000">
            <w:r>
              <w:rPr>
                <w:color w:val="000000"/>
                <w:sz w:val="17"/>
                <w:szCs w:val="17"/>
              </w:rPr>
              <w:t>Switch agregare                                     2                 ANSVSA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23BD86"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2A72A8" w14:textId="77777777" w:rsidR="009C2C81" w:rsidRDefault="009C2C81"/>
        </w:tc>
      </w:tr>
      <w:tr w:rsidR="009C2C81" w14:paraId="119050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0A3318" w14:textId="77777777" w:rsidR="009C2C81" w:rsidRDefault="00000000">
            <w:r>
              <w:rPr>
                <w:color w:val="000000"/>
                <w:sz w:val="17"/>
                <w:szCs w:val="17"/>
              </w:rPr>
              <w:t>855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56F571"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129BBC" w14:textId="77777777" w:rsidR="009C2C81" w:rsidRDefault="00000000">
            <w:r>
              <w:rPr>
                <w:color w:val="000000"/>
                <w:sz w:val="17"/>
                <w:szCs w:val="17"/>
              </w:rPr>
              <w:t>Laptop                                             100                ANSVSA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ED512B"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F983E" w14:textId="77777777" w:rsidR="009C2C81" w:rsidRDefault="009C2C81"/>
        </w:tc>
      </w:tr>
      <w:tr w:rsidR="009C2C81" w14:paraId="681244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5FA289" w14:textId="77777777" w:rsidR="009C2C81" w:rsidRDefault="00000000">
            <w:r>
              <w:rPr>
                <w:color w:val="000000"/>
                <w:sz w:val="17"/>
                <w:szCs w:val="17"/>
              </w:rPr>
              <w:t>856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EB4EB7"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7A05D" w14:textId="77777777" w:rsidR="009C2C81" w:rsidRDefault="00000000">
            <w:r>
              <w:rPr>
                <w:color w:val="000000"/>
                <w:sz w:val="17"/>
                <w:szCs w:val="17"/>
              </w:rPr>
              <w:t>Complete de lucru pentru activitățile de teren     336          8 în fiecare DSVSA –</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10007A"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EF295A" w14:textId="77777777" w:rsidR="009C2C81" w:rsidRDefault="009C2C81"/>
        </w:tc>
      </w:tr>
      <w:tr w:rsidR="009C2C81" w14:paraId="1B4600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CD59B9" w14:textId="77777777" w:rsidR="009C2C81" w:rsidRDefault="00000000">
            <w:r>
              <w:rPr>
                <w:color w:val="000000"/>
                <w:sz w:val="17"/>
                <w:szCs w:val="17"/>
              </w:rPr>
              <w:t>857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F7C19C" w14:textId="77777777" w:rsidR="009C2C81" w:rsidRDefault="00000000">
            <w:r>
              <w:rPr>
                <w:color w:val="000000"/>
                <w:sz w:val="17"/>
                <w:szCs w:val="17"/>
              </w:rPr>
              <w:t>3.4.3.4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CB485F" w14:textId="77777777" w:rsidR="009C2C81" w:rsidRDefault="00000000">
            <w:r>
              <w:rPr>
                <w:color w:val="000000"/>
                <w:sz w:val="17"/>
                <w:szCs w:val="17"/>
              </w:rPr>
              <w:t>Dispozitive IoT laboratoare                        126       câte 3 dispozitive la nivelul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A46862"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56BD0" w14:textId="77777777" w:rsidR="009C2C81" w:rsidRDefault="009C2C81"/>
        </w:tc>
      </w:tr>
      <w:tr w:rsidR="009C2C81" w14:paraId="0382ABF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785650E" w14:textId="77777777" w:rsidR="009C2C81" w:rsidRDefault="00000000">
            <w:r>
              <w:rPr>
                <w:b/>
                <w:bCs/>
                <w:color w:val="1F4E79"/>
                <w:sz w:val="20"/>
                <w:szCs w:val="20"/>
              </w:rPr>
              <w:lastRenderedPageBreak/>
              <w:t>Cap. 3.4.3.4.1.1 — Appliance firewall aplicații web</w:t>
            </w:r>
          </w:p>
        </w:tc>
      </w:tr>
      <w:tr w:rsidR="009C2C81" w14:paraId="2092EA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0B1EEE" w14:textId="77777777" w:rsidR="009C2C81" w:rsidRDefault="00000000">
            <w:r>
              <w:rPr>
                <w:color w:val="000000"/>
                <w:sz w:val="17"/>
                <w:szCs w:val="17"/>
              </w:rPr>
              <w:t>858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AE7D43"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081CEE" w14:textId="77777777" w:rsidR="009C2C81" w:rsidRDefault="00000000">
            <w:r>
              <w:rPr>
                <w:color w:val="000000"/>
                <w:sz w:val="17"/>
                <w:szCs w:val="17"/>
              </w:rPr>
              <w:t>Soluția trebuie să fie implementată ca appliance virtual redundant cu suport pentru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4A82AA"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83BA67" w14:textId="77777777" w:rsidR="009C2C81" w:rsidRDefault="009C2C81"/>
        </w:tc>
      </w:tr>
      <w:tr w:rsidR="009C2C81" w14:paraId="249FB22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DE97E" w14:textId="77777777" w:rsidR="009C2C81" w:rsidRDefault="00000000">
            <w:r>
              <w:rPr>
                <w:color w:val="000000"/>
                <w:sz w:val="17"/>
                <w:szCs w:val="17"/>
              </w:rPr>
              <w:t>859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034ABC"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56DE79" w14:textId="77777777" w:rsidR="009C2C81" w:rsidRDefault="00000000">
            <w:r>
              <w:rPr>
                <w:color w:val="000000"/>
                <w:sz w:val="17"/>
                <w:szCs w:val="17"/>
              </w:rPr>
              <w:t>VMware, Hyper-V, KVM și va fi destinată protecției aplicațiilor web HTTP/HTTPS. Se va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A18911"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144B76" w14:textId="77777777" w:rsidR="009C2C81" w:rsidRDefault="009C2C81"/>
        </w:tc>
      </w:tr>
      <w:tr w:rsidR="009C2C81" w14:paraId="17616C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8161AD" w14:textId="77777777" w:rsidR="009C2C81" w:rsidRDefault="00000000">
            <w:r>
              <w:rPr>
                <w:color w:val="000000"/>
                <w:sz w:val="17"/>
                <w:szCs w:val="17"/>
              </w:rPr>
              <w:t>860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8CDA7B"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64FBD" w14:textId="77777777" w:rsidR="009C2C81" w:rsidRDefault="00000000">
            <w:r>
              <w:rPr>
                <w:color w:val="000000"/>
                <w:sz w:val="17"/>
                <w:szCs w:val="17"/>
              </w:rPr>
              <w:t>instala într-o configurație redundantă HA cu suport pentru minim 8 vCPU și trebuie să aibă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4DE233"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EB7E84" w14:textId="77777777" w:rsidR="009C2C81" w:rsidRDefault="009C2C81"/>
        </w:tc>
      </w:tr>
      <w:tr w:rsidR="009C2C81" w14:paraId="1828A4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89E067" w14:textId="77777777" w:rsidR="009C2C81" w:rsidRDefault="00000000">
            <w:r>
              <w:rPr>
                <w:color w:val="000000"/>
                <w:sz w:val="17"/>
                <w:szCs w:val="17"/>
              </w:rPr>
              <w:t>861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28F7C"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F74723" w14:textId="77777777" w:rsidR="009C2C81" w:rsidRDefault="00000000">
            <w:r>
              <w:rPr>
                <w:color w:val="000000"/>
                <w:sz w:val="17"/>
                <w:szCs w:val="17"/>
              </w:rPr>
              <w:t>Capacitate de procesare o Trafic procesat HTTP: 3 Gbps o Domenii Administrative: până la 64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70E14E"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05424" w14:textId="77777777" w:rsidR="009C2C81" w:rsidRDefault="009C2C81"/>
        </w:tc>
      </w:tr>
      <w:tr w:rsidR="009C2C81" w14:paraId="7184C2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41374A" w14:textId="77777777" w:rsidR="009C2C81" w:rsidRDefault="00000000">
            <w:r>
              <w:rPr>
                <w:color w:val="000000"/>
                <w:sz w:val="17"/>
                <w:szCs w:val="17"/>
              </w:rPr>
              <w:t>862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F2FA8E"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831046" w14:textId="77777777" w:rsidR="009C2C81" w:rsidRDefault="00000000">
            <w:r>
              <w:rPr>
                <w:color w:val="000000"/>
                <w:sz w:val="17"/>
                <w:szCs w:val="17"/>
              </w:rPr>
              <w:t>Moduri de instalare în rețea o Reverse proxy o Inline transparent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141C7B"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5665D" w14:textId="77777777" w:rsidR="009C2C81" w:rsidRDefault="009C2C81"/>
        </w:tc>
      </w:tr>
      <w:tr w:rsidR="009C2C81" w14:paraId="0E984BC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31CAC1" w14:textId="77777777" w:rsidR="009C2C81" w:rsidRDefault="00000000">
            <w:r>
              <w:rPr>
                <w:color w:val="000000"/>
                <w:sz w:val="17"/>
                <w:szCs w:val="17"/>
              </w:rPr>
              <w:t>863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3BFBE5"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3B595A" w14:textId="77777777" w:rsidR="009C2C81" w:rsidRDefault="00000000">
            <w:r>
              <w:rPr>
                <w:color w:val="000000"/>
                <w:sz w:val="17"/>
                <w:szCs w:val="17"/>
              </w:rPr>
              <w:t>Opțiuni de definire a politicilor și profilelor de securizare o Politici de securitate predefinite o Opțiune de partajare a accesului administrativ pentru configurația profilelor și politicilor de securizare pentru aplicațiile web protejate, prin utilizarea de domenii administrative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FD7BE"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646C38" w14:textId="77777777" w:rsidR="009C2C81" w:rsidRDefault="009C2C81"/>
        </w:tc>
      </w:tr>
      <w:tr w:rsidR="009C2C81" w14:paraId="4F3B873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A0DECE" w14:textId="77777777" w:rsidR="009C2C81" w:rsidRDefault="00000000">
            <w:r>
              <w:rPr>
                <w:color w:val="000000"/>
                <w:sz w:val="17"/>
                <w:szCs w:val="17"/>
              </w:rPr>
              <w:t>864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02475"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36902" w14:textId="77777777" w:rsidR="009C2C81" w:rsidRDefault="00000000">
            <w:r>
              <w:rPr>
                <w:color w:val="000000"/>
                <w:sz w:val="17"/>
                <w:szCs w:val="17"/>
              </w:rPr>
              <w:t>o Operațiunea de autentificare a utilizatorilor trebuie să poată verifica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7036AA"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EDCF6E" w14:textId="77777777" w:rsidR="009C2C81" w:rsidRDefault="009C2C81"/>
        </w:tc>
      </w:tr>
      <w:tr w:rsidR="009C2C81" w14:paraId="1D9CF0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BF94DC" w14:textId="77777777" w:rsidR="009C2C81" w:rsidRDefault="00000000">
            <w:r>
              <w:rPr>
                <w:color w:val="000000"/>
                <w:sz w:val="17"/>
                <w:szCs w:val="17"/>
              </w:rPr>
              <w:t>865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BE9F21"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EB7B58" w14:textId="77777777" w:rsidR="009C2C81" w:rsidRDefault="00000000">
            <w:r>
              <w:rPr>
                <w:color w:val="000000"/>
                <w:sz w:val="17"/>
                <w:szCs w:val="17"/>
              </w:rPr>
              <w:t>Suport High Availability o Clustering de tip Activ/Pasiv, Activ/Activ o Sincronizare de configurație între două echipamente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E7CE4F"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2A9E8" w14:textId="77777777" w:rsidR="009C2C81" w:rsidRDefault="009C2C81"/>
        </w:tc>
      </w:tr>
      <w:tr w:rsidR="009C2C81" w14:paraId="260840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D02D7E" w14:textId="77777777" w:rsidR="009C2C81" w:rsidRDefault="00000000">
            <w:r>
              <w:rPr>
                <w:color w:val="000000"/>
                <w:sz w:val="17"/>
                <w:szCs w:val="17"/>
              </w:rPr>
              <w:t>866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6DF5E4"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7F11BA" w14:textId="77777777" w:rsidR="009C2C81" w:rsidRDefault="00000000">
            <w:r>
              <w:rPr>
                <w:color w:val="000000"/>
                <w:sz w:val="17"/>
                <w:szCs w:val="17"/>
              </w:rPr>
              <w:t>Protecție la nivel de aplicație o Protecție împotriva atacurilor de tip: ▪   OWASP Top 10 ▪   Cross Site Scripting ▪   SQL Injection ▪   Cross Site Request Forgery ▪   Session Hijacking o Posibilitatea de a defini manual semnături de atac noi o Blocare pe bază de reputație a surselor cu potențial malițios de tip malware, spam, phishing, DDoS, proxy anonim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D80DFA"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CD79C" w14:textId="77777777" w:rsidR="009C2C81" w:rsidRDefault="009C2C81"/>
        </w:tc>
      </w:tr>
      <w:tr w:rsidR="009C2C81" w14:paraId="5F65E6B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9D989B" w14:textId="77777777" w:rsidR="009C2C81" w:rsidRDefault="00000000">
            <w:r>
              <w:rPr>
                <w:color w:val="000000"/>
                <w:sz w:val="17"/>
                <w:szCs w:val="17"/>
              </w:rPr>
              <w:t>867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F42C74" w14:textId="77777777" w:rsidR="009C2C81" w:rsidRDefault="00000000">
            <w:r>
              <w:rPr>
                <w:color w:val="000000"/>
                <w:sz w:val="17"/>
                <w:szCs w:val="17"/>
              </w:rPr>
              <w:t>3.4.3.4.1.1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5A362F" w14:textId="77777777" w:rsidR="009C2C81" w:rsidRDefault="00000000">
            <w:r>
              <w:rPr>
                <w:color w:val="000000"/>
                <w:sz w:val="17"/>
                <w:szCs w:val="17"/>
              </w:rPr>
              <w:t>Garanție și suport o Soluția va beneficia de minim 3 ani de suport din momentul instalării ce va include: o Suport tehnic din partea vendorului 7 zile pe săptămână, 24 ore pe zi o Update firmware versiuni minore și majore o Soluția va beneficia de 3 ani update-uri automate de semnături de securitate pentru IP Reputation, WAF, Antivirus, Sandbox în cloud producător, Analiza în cloud a amenințărilor, Baza de date credențiale compromise.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D6CF5" w14:textId="77777777" w:rsidR="009C2C81" w:rsidRDefault="00000000">
            <w:r>
              <w:rPr>
                <w:sz w:val="17"/>
              </w:rPr>
              <w:t>F5 / Imperva / FortiWeb (WAF)</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A9E293" w14:textId="77777777" w:rsidR="009C2C81" w:rsidRDefault="009C2C81"/>
        </w:tc>
      </w:tr>
      <w:tr w:rsidR="009C2C81" w14:paraId="2948408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350AEA1" w14:textId="77777777" w:rsidR="009C2C81" w:rsidRDefault="00000000">
            <w:r>
              <w:rPr>
                <w:b/>
                <w:bCs/>
                <w:color w:val="1F4E79"/>
                <w:sz w:val="20"/>
                <w:szCs w:val="20"/>
              </w:rPr>
              <w:t>Cap. 3.4.3.4.1.2 — Appliance honeypot</w:t>
            </w:r>
          </w:p>
        </w:tc>
      </w:tr>
      <w:tr w:rsidR="009C2C81" w14:paraId="404A21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DFBC41" w14:textId="77777777" w:rsidR="009C2C81" w:rsidRDefault="00000000">
            <w:r>
              <w:rPr>
                <w:color w:val="000000"/>
                <w:sz w:val="17"/>
                <w:szCs w:val="17"/>
              </w:rPr>
              <w:t>868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45DB36"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F7790B" w14:textId="77777777" w:rsidR="009C2C81" w:rsidRDefault="00000000">
            <w:r>
              <w:rPr>
                <w:color w:val="000000"/>
                <w:sz w:val="17"/>
                <w:szCs w:val="17"/>
              </w:rPr>
              <w:t>Această componentă trebuie să fie un appliance integrat de protecție în rețea cu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EB46FC"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ED68F" w14:textId="77777777" w:rsidR="009C2C81" w:rsidRDefault="009C2C81"/>
        </w:tc>
      </w:tr>
      <w:tr w:rsidR="009C2C81" w14:paraId="655682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FFF7AF" w14:textId="77777777" w:rsidR="009C2C81" w:rsidRDefault="00000000">
            <w:r>
              <w:rPr>
                <w:color w:val="000000"/>
                <w:sz w:val="17"/>
                <w:szCs w:val="17"/>
              </w:rPr>
              <w:t>869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CDED95"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05474" w14:textId="77777777" w:rsidR="009C2C81" w:rsidRDefault="00000000">
            <w:r>
              <w:rPr>
                <w:color w:val="000000"/>
                <w:sz w:val="17"/>
                <w:szCs w:val="17"/>
              </w:rPr>
              <w:t>modulele de securitate trebuie să funcționeze având la baza un sistem de operare dedicat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54D27D"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1BD210" w14:textId="77777777" w:rsidR="009C2C81" w:rsidRDefault="009C2C81"/>
        </w:tc>
      </w:tr>
      <w:tr w:rsidR="009C2C81" w14:paraId="425772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E0495E" w14:textId="77777777" w:rsidR="009C2C81" w:rsidRDefault="00000000">
            <w:r>
              <w:rPr>
                <w:color w:val="000000"/>
                <w:sz w:val="17"/>
                <w:szCs w:val="17"/>
              </w:rPr>
              <w:t>870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6B742A"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44102" w14:textId="77777777" w:rsidR="009C2C81" w:rsidRDefault="00000000">
            <w:r>
              <w:rPr>
                <w:color w:val="000000"/>
                <w:sz w:val="17"/>
                <w:szCs w:val="17"/>
              </w:rPr>
              <w:t>Appliance-ul honeypot trebuie să aibă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EA3B8"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EBBA50" w14:textId="77777777" w:rsidR="009C2C81" w:rsidRDefault="009C2C81"/>
        </w:tc>
      </w:tr>
      <w:tr w:rsidR="009C2C81" w14:paraId="5DA809F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C4A78E" w14:textId="77777777" w:rsidR="009C2C81" w:rsidRDefault="00000000">
            <w:r>
              <w:rPr>
                <w:color w:val="000000"/>
                <w:sz w:val="17"/>
                <w:szCs w:val="17"/>
              </w:rPr>
              <w:t>871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CBFB0"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329941" w14:textId="77777777" w:rsidR="009C2C81" w:rsidRDefault="00000000">
            <w:r>
              <w:rPr>
                <w:color w:val="000000"/>
                <w:sz w:val="17"/>
                <w:szCs w:val="17"/>
              </w:rPr>
              <w:t>Instalare o Instalabil ca appliance virtual cu suport pentru VMware, Hyper-V, KVM o Suport pentru minim 12 vCPU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2E360B"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C1F41" w14:textId="77777777" w:rsidR="009C2C81" w:rsidRDefault="009C2C81"/>
        </w:tc>
      </w:tr>
      <w:tr w:rsidR="009C2C81" w14:paraId="3AC3C2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92D3E6" w14:textId="77777777" w:rsidR="009C2C81" w:rsidRDefault="00000000">
            <w:r>
              <w:rPr>
                <w:color w:val="000000"/>
                <w:sz w:val="17"/>
                <w:szCs w:val="17"/>
              </w:rPr>
              <w:t>872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D7D481"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002A4F" w14:textId="77777777" w:rsidR="009C2C81" w:rsidRDefault="00000000">
            <w:r>
              <w:rPr>
                <w:color w:val="000000"/>
                <w:sz w:val="17"/>
                <w:szCs w:val="17"/>
              </w:rPr>
              <w:t xml:space="preserve">Scalabilitatea sistemului o Pentru asigurarea scalabilitătii soluţiei, sistemul va putea, prin licenţiere adiţională, să permită expansiune până la cel puţin: ▪   128 </w:t>
            </w:r>
            <w:r>
              <w:rPr>
                <w:color w:val="000000"/>
                <w:sz w:val="17"/>
                <w:szCs w:val="17"/>
              </w:rPr>
              <w:lastRenderedPageBreak/>
              <w:t>VLAN-uri expuse în regim de deception. ▪   20 instanţe/maşini virtuale capcană o Posibilitatea de customizare a sistemelor de operare de tip Windows şi suport pentru licenţiere de tip BYOL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64038B" w14:textId="77777777" w:rsidR="009C2C81" w:rsidRDefault="00000000">
            <w:r>
              <w:rPr>
                <w:sz w:val="17"/>
              </w:rPr>
              <w:lastRenderedPageBreak/>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E8EC73" w14:textId="77777777" w:rsidR="009C2C81" w:rsidRDefault="009C2C81"/>
        </w:tc>
      </w:tr>
      <w:tr w:rsidR="009C2C81" w14:paraId="6B86056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08C633" w14:textId="77777777" w:rsidR="009C2C81" w:rsidRDefault="00000000">
            <w:r>
              <w:rPr>
                <w:color w:val="000000"/>
                <w:sz w:val="17"/>
                <w:szCs w:val="17"/>
              </w:rPr>
              <w:t>873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A83A05"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C67ABC" w14:textId="77777777" w:rsidR="009C2C81" w:rsidRDefault="00000000">
            <w:r>
              <w:rPr>
                <w:color w:val="000000"/>
                <w:sz w:val="17"/>
                <w:szCs w:val="17"/>
              </w:rPr>
              <w:t>o Pentru asigurarea scalabilitătii soluţiei, sistemul va putea, prin licenţiere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F2926"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A8B7E" w14:textId="77777777" w:rsidR="009C2C81" w:rsidRDefault="009C2C81"/>
        </w:tc>
      </w:tr>
      <w:tr w:rsidR="009C2C81" w14:paraId="6F9263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8A8688" w14:textId="77777777" w:rsidR="009C2C81" w:rsidRDefault="00000000">
            <w:r>
              <w:rPr>
                <w:color w:val="000000"/>
                <w:sz w:val="17"/>
                <w:szCs w:val="17"/>
              </w:rPr>
              <w:t>874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57CCC6"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5798B4" w14:textId="77777777" w:rsidR="009C2C81" w:rsidRDefault="00000000">
            <w:r>
              <w:rPr>
                <w:color w:val="000000"/>
                <w:sz w:val="17"/>
                <w:szCs w:val="17"/>
              </w:rPr>
              <w:t>o Implementarea instanţelor capcană trebuie să poată fi efectuată şi controlată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8A03E3"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3F4C7" w14:textId="77777777" w:rsidR="009C2C81" w:rsidRDefault="009C2C81"/>
        </w:tc>
      </w:tr>
      <w:tr w:rsidR="009C2C81" w14:paraId="268A53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FD7E1" w14:textId="77777777" w:rsidR="009C2C81" w:rsidRDefault="00000000">
            <w:r>
              <w:rPr>
                <w:color w:val="000000"/>
                <w:sz w:val="17"/>
                <w:szCs w:val="17"/>
              </w:rPr>
              <w:t>875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D9C4DB"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61D189" w14:textId="77777777" w:rsidR="009C2C81" w:rsidRDefault="00000000">
            <w:r>
              <w:rPr>
                <w:color w:val="000000"/>
                <w:sz w:val="17"/>
                <w:szCs w:val="17"/>
              </w:rPr>
              <w:t>Aceste incidente trebuie să conţină minim informaţii despre procesul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055A8"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D2BC2F" w14:textId="77777777" w:rsidR="009C2C81" w:rsidRDefault="009C2C81"/>
        </w:tc>
      </w:tr>
      <w:tr w:rsidR="009C2C81" w14:paraId="559835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A217B6" w14:textId="77777777" w:rsidR="009C2C81" w:rsidRDefault="00000000">
            <w:r>
              <w:rPr>
                <w:color w:val="000000"/>
                <w:sz w:val="17"/>
                <w:szCs w:val="17"/>
              </w:rPr>
              <w:t>876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7454BF"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E3DCA2" w14:textId="77777777" w:rsidR="009C2C81" w:rsidRDefault="00000000">
            <w:r>
              <w:rPr>
                <w:color w:val="000000"/>
                <w:sz w:val="17"/>
                <w:szCs w:val="17"/>
              </w:rPr>
              <w:t>Service şi garanţie o Soluţia va beneficia de minim 3 ani de suport direct de la producător de la momentul instalării şi va fi licenţiată pentru a asigura: ▪   Conectare a cel puţin 4 VLAN-uri în regim de deception ▪   4 instanţe capcana de tip Windows licenţiate, Windows Server, fiecare capcană va avea alocate minim 4 core-uri virtuale. ▪   Subscripţii pentru activarea funcţionalităţilor de anti-evaziune, anti- exploatare, IPS, AV şi web filtering, precum şi pentru implementarea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940401"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6A42FA" w14:textId="77777777" w:rsidR="009C2C81" w:rsidRDefault="009C2C81"/>
        </w:tc>
      </w:tr>
      <w:tr w:rsidR="009C2C81" w14:paraId="0EC301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4A770A" w14:textId="77777777" w:rsidR="009C2C81" w:rsidRDefault="00000000">
            <w:r>
              <w:rPr>
                <w:color w:val="000000"/>
                <w:sz w:val="17"/>
                <w:szCs w:val="17"/>
              </w:rPr>
              <w:t>877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C58783"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EC6E00" w14:textId="77777777" w:rsidR="009C2C81" w:rsidRDefault="00000000">
            <w:r>
              <w:rPr>
                <w:color w:val="000000"/>
                <w:sz w:val="17"/>
                <w:szCs w:val="17"/>
              </w:rPr>
              <w:t>momentul instalării şi va fi licenţiată pentru a asigura: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44E5CB"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308DF7" w14:textId="77777777" w:rsidR="009C2C81" w:rsidRDefault="009C2C81"/>
        </w:tc>
      </w:tr>
      <w:tr w:rsidR="009C2C81" w14:paraId="7EB491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2C5467" w14:textId="77777777" w:rsidR="009C2C81" w:rsidRDefault="00000000">
            <w:r>
              <w:rPr>
                <w:color w:val="000000"/>
                <w:sz w:val="17"/>
                <w:szCs w:val="17"/>
              </w:rPr>
              <w:t>878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EE5AF" w14:textId="77777777" w:rsidR="009C2C81" w:rsidRDefault="00000000">
            <w:r>
              <w:rPr>
                <w:color w:val="000000"/>
                <w:sz w:val="17"/>
                <w:szCs w:val="17"/>
              </w:rPr>
              <w:t>3.4.3.4.1.2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AE447C" w14:textId="77777777" w:rsidR="009C2C81" w:rsidRDefault="00000000">
            <w:r>
              <w:rPr>
                <w:color w:val="000000"/>
                <w:sz w:val="17"/>
                <w:szCs w:val="17"/>
              </w:rPr>
              <w:t>capcană va avea alocate minim 4 core-uri virtuale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86480D" w14:textId="77777777" w:rsidR="009C2C81" w:rsidRDefault="00000000">
            <w:r>
              <w:rPr>
                <w:sz w:val="17"/>
              </w:rPr>
              <w:t>FortiDeceptor (Honeypot)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86F011" w14:textId="77777777" w:rsidR="009C2C81" w:rsidRDefault="009C2C81"/>
        </w:tc>
      </w:tr>
      <w:tr w:rsidR="009C2C81" w14:paraId="17ADB65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048107E" w14:textId="77777777" w:rsidR="009C2C81" w:rsidRDefault="00000000">
            <w:r>
              <w:rPr>
                <w:b/>
                <w:bCs/>
                <w:color w:val="1F4E79"/>
                <w:sz w:val="20"/>
                <w:szCs w:val="20"/>
              </w:rPr>
              <w:t>Cap. 3.4.3.4.1.3 — Appliance management centralizat rețea</w:t>
            </w:r>
          </w:p>
        </w:tc>
      </w:tr>
      <w:tr w:rsidR="009C2C81" w14:paraId="766055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84E10" w14:textId="77777777" w:rsidR="009C2C81" w:rsidRDefault="00000000">
            <w:r>
              <w:rPr>
                <w:color w:val="000000"/>
                <w:sz w:val="17"/>
                <w:szCs w:val="17"/>
              </w:rPr>
              <w:t>879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17B9B1"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3B9B23" w14:textId="77777777" w:rsidR="009C2C81" w:rsidRDefault="00000000">
            <w:r>
              <w:rPr>
                <w:color w:val="000000"/>
                <w:sz w:val="17"/>
                <w:szCs w:val="17"/>
              </w:rPr>
              <w:t>echipamentelor de securizare a rețelei, aplicații și acces LAN și trebuie să îndeplinească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BB4D68"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55165" w14:textId="77777777" w:rsidR="009C2C81" w:rsidRDefault="009C2C81"/>
        </w:tc>
      </w:tr>
      <w:tr w:rsidR="009C2C81" w14:paraId="6CA044A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DDA9B" w14:textId="77777777" w:rsidR="009C2C81" w:rsidRDefault="00000000">
            <w:r>
              <w:rPr>
                <w:color w:val="000000"/>
                <w:sz w:val="17"/>
                <w:szCs w:val="17"/>
              </w:rPr>
              <w:t>880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785FEC"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4C4FD" w14:textId="77777777" w:rsidR="009C2C81" w:rsidRDefault="00000000">
            <w:r>
              <w:rPr>
                <w:color w:val="000000"/>
                <w:sz w:val="17"/>
                <w:szCs w:val="17"/>
              </w:rPr>
              <w:t>Să aibă acelasi producător ca echipamentele de tip firewall centru, firewall locație switch agregare, switch poe, switch access și access point și să poată administra toate aceste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05F919"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321019" w14:textId="77777777" w:rsidR="009C2C81" w:rsidRDefault="009C2C81"/>
        </w:tc>
      </w:tr>
      <w:tr w:rsidR="009C2C81" w14:paraId="65EC3F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76B600" w14:textId="77777777" w:rsidR="009C2C81" w:rsidRDefault="00000000">
            <w:r>
              <w:rPr>
                <w:color w:val="000000"/>
                <w:sz w:val="17"/>
                <w:szCs w:val="17"/>
              </w:rPr>
              <w:t>881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30F73D"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9C5D1" w14:textId="77777777" w:rsidR="009C2C81" w:rsidRDefault="00000000">
            <w:r>
              <w:rPr>
                <w:color w:val="000000"/>
                <w:sz w:val="17"/>
                <w:szCs w:val="17"/>
              </w:rPr>
              <w:t>Să poată distribui update-uri de semnături de securitate, să poată realiza logarea evenimentelor și să poată genera rapoarte pentru appliance-urile firewall aplicații web redundant și appliance-urile filtrare mesagerie electronică;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7690B5"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A48EC" w14:textId="77777777" w:rsidR="009C2C81" w:rsidRDefault="009C2C81"/>
        </w:tc>
      </w:tr>
      <w:tr w:rsidR="009C2C81" w14:paraId="4FC10A9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BD434" w14:textId="77777777" w:rsidR="009C2C81" w:rsidRDefault="00000000">
            <w:r>
              <w:rPr>
                <w:color w:val="000000"/>
                <w:sz w:val="17"/>
                <w:szCs w:val="17"/>
              </w:rPr>
              <w:t>882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4899BF"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3EF979" w14:textId="77777777" w:rsidR="009C2C81" w:rsidRDefault="00000000">
            <w:r>
              <w:rPr>
                <w:color w:val="000000"/>
                <w:sz w:val="17"/>
                <w:szCs w:val="17"/>
              </w:rPr>
              <w:t>Să poată distribui update-uri de semnături de securitate pentru appliance-ul honeypot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F55C91"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ECF6B3" w14:textId="77777777" w:rsidR="009C2C81" w:rsidRDefault="009C2C81"/>
        </w:tc>
      </w:tr>
      <w:tr w:rsidR="009C2C81" w14:paraId="6F8477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BF38D7" w14:textId="77777777" w:rsidR="009C2C81" w:rsidRDefault="00000000">
            <w:r>
              <w:rPr>
                <w:color w:val="000000"/>
                <w:sz w:val="17"/>
                <w:szCs w:val="17"/>
              </w:rPr>
              <w:t>883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F4539E"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38A121" w14:textId="77777777" w:rsidR="009C2C81" w:rsidRDefault="00000000">
            <w:r>
              <w:rPr>
                <w:color w:val="000000"/>
                <w:sz w:val="17"/>
                <w:szCs w:val="17"/>
              </w:rPr>
              <w:t>Să fie livrată ca mașină virtuală / appliance virtual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8A2276"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00E8" w14:textId="77777777" w:rsidR="009C2C81" w:rsidRDefault="009C2C81"/>
        </w:tc>
      </w:tr>
      <w:tr w:rsidR="009C2C81" w14:paraId="1E5DD9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E1DFED" w14:textId="77777777" w:rsidR="009C2C81" w:rsidRDefault="00000000">
            <w:r>
              <w:rPr>
                <w:color w:val="000000"/>
                <w:sz w:val="17"/>
                <w:szCs w:val="17"/>
              </w:rPr>
              <w:t>884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5852DA"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6F412C" w14:textId="77777777" w:rsidR="009C2C81" w:rsidRDefault="00000000">
            <w:r>
              <w:rPr>
                <w:color w:val="000000"/>
                <w:sz w:val="17"/>
                <w:szCs w:val="17"/>
              </w:rPr>
              <w:t>Să permită configurarea colectivă a politicilor de securitate de pe echipamentele gestionate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2415DE"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67BA2B" w14:textId="77777777" w:rsidR="009C2C81" w:rsidRDefault="009C2C81"/>
        </w:tc>
      </w:tr>
      <w:tr w:rsidR="009C2C81" w14:paraId="10B180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64D0C9" w14:textId="77777777" w:rsidR="009C2C81" w:rsidRDefault="00000000">
            <w:r>
              <w:rPr>
                <w:color w:val="000000"/>
                <w:sz w:val="17"/>
                <w:szCs w:val="17"/>
              </w:rPr>
              <w:t>885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AA62A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7338D" w14:textId="77777777" w:rsidR="009C2C81" w:rsidRDefault="00000000">
            <w:r>
              <w:rPr>
                <w:color w:val="000000"/>
                <w:sz w:val="17"/>
                <w:szCs w:val="17"/>
              </w:rPr>
              <w:t>Să permită managementul capabilităților de tip SD-WAN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A1795F"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BA007D" w14:textId="77777777" w:rsidR="009C2C81" w:rsidRDefault="009C2C81"/>
        </w:tc>
      </w:tr>
      <w:tr w:rsidR="009C2C81" w14:paraId="0BD2EFF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8CEE65" w14:textId="77777777" w:rsidR="009C2C81" w:rsidRDefault="00000000">
            <w:r>
              <w:rPr>
                <w:color w:val="000000"/>
                <w:sz w:val="17"/>
                <w:szCs w:val="17"/>
              </w:rPr>
              <w:t>886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A256F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EECCAB" w14:textId="77777777" w:rsidR="009C2C81" w:rsidRDefault="00000000">
            <w:r>
              <w:rPr>
                <w:color w:val="000000"/>
                <w:sz w:val="17"/>
                <w:szCs w:val="17"/>
              </w:rPr>
              <w:t>Să permită managementul conexiunilor VPN dintre echipamentele gestionate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2EA9E4"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386DA4" w14:textId="77777777" w:rsidR="009C2C81" w:rsidRDefault="009C2C81"/>
        </w:tc>
      </w:tr>
      <w:tr w:rsidR="009C2C81" w14:paraId="25EB6A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4BAF57" w14:textId="77777777" w:rsidR="009C2C81" w:rsidRDefault="00000000">
            <w:r>
              <w:rPr>
                <w:color w:val="000000"/>
                <w:sz w:val="17"/>
                <w:szCs w:val="17"/>
              </w:rPr>
              <w:t>887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927EB1"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12F6DC" w14:textId="77777777" w:rsidR="009C2C81" w:rsidRDefault="00000000">
            <w:r>
              <w:rPr>
                <w:color w:val="000000"/>
                <w:sz w:val="17"/>
                <w:szCs w:val="17"/>
              </w:rPr>
              <w:t>Să permită monitorizarea în timp real a incidentelor survenite pe echipamentele gestionate.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5365A"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531221" w14:textId="77777777" w:rsidR="009C2C81" w:rsidRDefault="009C2C81"/>
        </w:tc>
      </w:tr>
      <w:tr w:rsidR="009C2C81" w14:paraId="05BA81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61D411" w14:textId="77777777" w:rsidR="009C2C81" w:rsidRDefault="00000000">
            <w:r>
              <w:rPr>
                <w:color w:val="000000"/>
                <w:sz w:val="17"/>
                <w:szCs w:val="17"/>
              </w:rPr>
              <w:t>888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117E0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1C6A99" w14:textId="77777777" w:rsidR="009C2C81" w:rsidRDefault="00000000">
            <w:r>
              <w:rPr>
                <w:color w:val="000000"/>
                <w:sz w:val="17"/>
                <w:szCs w:val="17"/>
              </w:rPr>
              <w:t>Să permită personalizarea raportării incidentelor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322EE5"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3DF3B1" w14:textId="77777777" w:rsidR="009C2C81" w:rsidRDefault="009C2C81"/>
        </w:tc>
      </w:tr>
      <w:tr w:rsidR="009C2C81" w14:paraId="17B44CE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0222EE" w14:textId="77777777" w:rsidR="009C2C81" w:rsidRDefault="00000000">
            <w:r>
              <w:rPr>
                <w:color w:val="000000"/>
                <w:sz w:val="17"/>
                <w:szCs w:val="17"/>
              </w:rPr>
              <w:lastRenderedPageBreak/>
              <w:t>889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2E33E"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D4B91C" w14:textId="77777777" w:rsidR="009C2C81" w:rsidRDefault="00000000">
            <w:r>
              <w:rPr>
                <w:color w:val="000000"/>
                <w:sz w:val="17"/>
                <w:szCs w:val="17"/>
              </w:rPr>
              <w:t>Să fie livrată sub formă de mașină virtuala (VM) compatibilă cu platformele de virtualizare vmware, Hyper-V, KVM sau echivalent, cu minim 8 GB memorie și minim 4vcpu.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CE3D1E"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0B687C" w14:textId="77777777" w:rsidR="009C2C81" w:rsidRDefault="009C2C81"/>
        </w:tc>
      </w:tr>
      <w:tr w:rsidR="009C2C81" w14:paraId="732EC4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F78E30" w14:textId="77777777" w:rsidR="009C2C81" w:rsidRDefault="00000000">
            <w:r>
              <w:rPr>
                <w:color w:val="000000"/>
                <w:sz w:val="17"/>
                <w:szCs w:val="17"/>
              </w:rPr>
              <w:t>890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16B7D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972B8A" w14:textId="77777777" w:rsidR="009C2C81" w:rsidRDefault="00000000">
            <w:r>
              <w:rPr>
                <w:color w:val="000000"/>
                <w:sz w:val="17"/>
                <w:szCs w:val="17"/>
              </w:rPr>
              <w:t>Capacitate log-uri pe zi de minim 30 GB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6E19B6"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DD2705" w14:textId="77777777" w:rsidR="009C2C81" w:rsidRDefault="009C2C81"/>
        </w:tc>
      </w:tr>
      <w:tr w:rsidR="009C2C81" w14:paraId="782A54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3E1292" w14:textId="77777777" w:rsidR="009C2C81" w:rsidRDefault="00000000">
            <w:r>
              <w:rPr>
                <w:color w:val="000000"/>
                <w:sz w:val="17"/>
                <w:szCs w:val="17"/>
              </w:rPr>
              <w:t>891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5B66BF"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8182F5" w14:textId="77777777" w:rsidR="009C2C81" w:rsidRDefault="00000000">
            <w:r>
              <w:rPr>
                <w:color w:val="000000"/>
                <w:sz w:val="17"/>
                <w:szCs w:val="17"/>
              </w:rPr>
              <w:t>Autentificare: o Bază de date locală o Integrare LDAP/Radius/TACACS+ o Administrare bazată pe profile o Interfață securizată Web o Comunicare criptată și autentificare între echipamentul de management și sistemele administrate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89B51E"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F5F7A4" w14:textId="77777777" w:rsidR="009C2C81" w:rsidRDefault="009C2C81"/>
        </w:tc>
      </w:tr>
      <w:tr w:rsidR="009C2C81" w14:paraId="02BC5F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C1718" w14:textId="77777777" w:rsidR="009C2C81" w:rsidRDefault="00000000">
            <w:r>
              <w:rPr>
                <w:color w:val="000000"/>
                <w:sz w:val="17"/>
                <w:szCs w:val="17"/>
              </w:rPr>
              <w:t>892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3EB7FB"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24DDDD" w14:textId="77777777" w:rsidR="009C2C81" w:rsidRDefault="00000000">
            <w:r>
              <w:rPr>
                <w:color w:val="000000"/>
                <w:sz w:val="17"/>
                <w:szCs w:val="17"/>
              </w:rPr>
              <w:t>Alertă mail server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6064A5"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1BCFF" w14:textId="77777777" w:rsidR="009C2C81" w:rsidRDefault="009C2C81"/>
        </w:tc>
      </w:tr>
      <w:tr w:rsidR="009C2C81" w14:paraId="7075AD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9C0157" w14:textId="77777777" w:rsidR="009C2C81" w:rsidRDefault="00000000">
            <w:r>
              <w:rPr>
                <w:color w:val="000000"/>
                <w:sz w:val="17"/>
                <w:szCs w:val="17"/>
              </w:rPr>
              <w:t>893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EC1EBA"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3B848" w14:textId="77777777" w:rsidR="009C2C81" w:rsidRDefault="00000000">
            <w:r>
              <w:rPr>
                <w:color w:val="000000"/>
                <w:sz w:val="17"/>
                <w:szCs w:val="17"/>
              </w:rPr>
              <w:t>Bază de date relațională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A1A5F4"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686EF5" w14:textId="77777777" w:rsidR="009C2C81" w:rsidRDefault="009C2C81"/>
        </w:tc>
      </w:tr>
      <w:tr w:rsidR="009C2C81" w14:paraId="74DFF0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6BB2B" w14:textId="77777777" w:rsidR="009C2C81" w:rsidRDefault="00000000">
            <w:r>
              <w:rPr>
                <w:color w:val="000000"/>
                <w:sz w:val="17"/>
                <w:szCs w:val="17"/>
              </w:rPr>
              <w:t>894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97518A"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1FEAC9" w14:textId="77777777" w:rsidR="009C2C81" w:rsidRDefault="00000000">
            <w:r>
              <w:rPr>
                <w:color w:val="000000"/>
                <w:sz w:val="17"/>
                <w:szCs w:val="17"/>
              </w:rPr>
              <w:t>Lansare module management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7ED7B8"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267840" w14:textId="77777777" w:rsidR="009C2C81" w:rsidRDefault="009C2C81"/>
        </w:tc>
      </w:tr>
      <w:tr w:rsidR="009C2C81" w14:paraId="657C00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2912CD" w14:textId="77777777" w:rsidR="009C2C81" w:rsidRDefault="00000000">
            <w:r>
              <w:rPr>
                <w:color w:val="000000"/>
                <w:sz w:val="17"/>
                <w:szCs w:val="17"/>
              </w:rPr>
              <w:t>895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C31053"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560F6E" w14:textId="77777777" w:rsidR="009C2C81" w:rsidRDefault="00000000">
            <w:r>
              <w:rPr>
                <w:color w:val="000000"/>
                <w:sz w:val="17"/>
                <w:szCs w:val="17"/>
              </w:rPr>
              <w:t>Lansare consolă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9AA92F"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928B8" w14:textId="77777777" w:rsidR="009C2C81" w:rsidRDefault="009C2C81"/>
        </w:tc>
      </w:tr>
      <w:tr w:rsidR="009C2C81" w14:paraId="37F236D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3E1A09" w14:textId="77777777" w:rsidR="009C2C81" w:rsidRDefault="00000000">
            <w:r>
              <w:rPr>
                <w:color w:val="000000"/>
                <w:sz w:val="17"/>
                <w:szCs w:val="17"/>
              </w:rPr>
              <w:t>896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9B359"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E21C46" w14:textId="77777777" w:rsidR="009C2C81" w:rsidRDefault="00000000">
            <w:r>
              <w:rPr>
                <w:color w:val="000000"/>
                <w:sz w:val="17"/>
                <w:szCs w:val="17"/>
              </w:rPr>
              <w:t>Vizualizare informații sistem / resurse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637315"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42DBAB" w14:textId="77777777" w:rsidR="009C2C81" w:rsidRDefault="009C2C81"/>
        </w:tc>
      </w:tr>
      <w:tr w:rsidR="009C2C81" w14:paraId="7F8D69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2DC7F7" w14:textId="77777777" w:rsidR="009C2C81" w:rsidRDefault="00000000">
            <w:r>
              <w:rPr>
                <w:color w:val="000000"/>
                <w:sz w:val="17"/>
                <w:szCs w:val="17"/>
              </w:rPr>
              <w:t>897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5D38FB"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5FBE64" w14:textId="77777777" w:rsidR="009C2C81" w:rsidRDefault="00000000">
            <w:r>
              <w:rPr>
                <w:color w:val="000000"/>
                <w:sz w:val="17"/>
                <w:szCs w:val="17"/>
              </w:rPr>
              <w:t>Vizualizare licență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17C790"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FB2DC" w14:textId="77777777" w:rsidR="009C2C81" w:rsidRDefault="009C2C81"/>
        </w:tc>
      </w:tr>
      <w:tr w:rsidR="009C2C81" w14:paraId="70E5D0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1CF8AD" w14:textId="77777777" w:rsidR="009C2C81" w:rsidRDefault="00000000">
            <w:r>
              <w:rPr>
                <w:color w:val="000000"/>
                <w:sz w:val="17"/>
                <w:szCs w:val="17"/>
              </w:rPr>
              <w:t>898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7D0068"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855D7C" w14:textId="77777777" w:rsidR="009C2C81" w:rsidRDefault="00000000">
            <w:r>
              <w:rPr>
                <w:color w:val="000000"/>
                <w:sz w:val="17"/>
                <w:szCs w:val="17"/>
              </w:rPr>
              <w:t>Vizualizare istoric funcționare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057BC"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127A2C" w14:textId="77777777" w:rsidR="009C2C81" w:rsidRDefault="009C2C81"/>
        </w:tc>
      </w:tr>
      <w:tr w:rsidR="009C2C81" w14:paraId="4EEEA6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81E837" w14:textId="77777777" w:rsidR="009C2C81" w:rsidRDefault="00000000">
            <w:r>
              <w:rPr>
                <w:color w:val="000000"/>
                <w:sz w:val="17"/>
                <w:szCs w:val="17"/>
              </w:rPr>
              <w:t>899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B6482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FA75D4" w14:textId="77777777" w:rsidR="009C2C81" w:rsidRDefault="00000000">
            <w:r>
              <w:rPr>
                <w:color w:val="000000"/>
                <w:sz w:val="17"/>
                <w:szCs w:val="17"/>
              </w:rPr>
              <w:t>Vizualizare informații sesiune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871D4F"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7C41A2" w14:textId="77777777" w:rsidR="009C2C81" w:rsidRDefault="009C2C81"/>
        </w:tc>
      </w:tr>
      <w:tr w:rsidR="009C2C81" w14:paraId="507F6F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83486B" w14:textId="77777777" w:rsidR="009C2C81" w:rsidRDefault="00000000">
            <w:r>
              <w:rPr>
                <w:color w:val="000000"/>
                <w:sz w:val="17"/>
                <w:szCs w:val="17"/>
              </w:rPr>
              <w:t>900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7E0132"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00AA37" w14:textId="77777777" w:rsidR="009C2C81" w:rsidRDefault="00000000">
            <w:r>
              <w:rPr>
                <w:color w:val="000000"/>
                <w:sz w:val="17"/>
                <w:szCs w:val="17"/>
              </w:rPr>
              <w:t>Configurare setări de bază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8ECBA8"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27D767" w14:textId="77777777" w:rsidR="009C2C81" w:rsidRDefault="009C2C81"/>
        </w:tc>
      </w:tr>
      <w:tr w:rsidR="009C2C81" w14:paraId="5B1749B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25661" w14:textId="77777777" w:rsidR="009C2C81" w:rsidRDefault="00000000">
            <w:r>
              <w:rPr>
                <w:color w:val="000000"/>
                <w:sz w:val="17"/>
                <w:szCs w:val="17"/>
              </w:rPr>
              <w:t>901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18A067"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CE6F1B" w14:textId="77777777" w:rsidR="009C2C81" w:rsidRDefault="00000000">
            <w:r>
              <w:rPr>
                <w:color w:val="000000"/>
                <w:sz w:val="17"/>
                <w:szCs w:val="17"/>
              </w:rPr>
              <w:t>Vizualizare alerte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89108F"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4D2F2A" w14:textId="77777777" w:rsidR="009C2C81" w:rsidRDefault="009C2C81"/>
        </w:tc>
      </w:tr>
      <w:tr w:rsidR="009C2C81" w14:paraId="0C81BC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736A84" w14:textId="77777777" w:rsidR="009C2C81" w:rsidRDefault="00000000">
            <w:r>
              <w:rPr>
                <w:color w:val="000000"/>
                <w:sz w:val="17"/>
                <w:szCs w:val="17"/>
              </w:rPr>
              <w:t>902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CA018E"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AA4F86" w14:textId="77777777" w:rsidR="009C2C81" w:rsidRDefault="00000000">
            <w:r>
              <w:rPr>
                <w:color w:val="000000"/>
                <w:sz w:val="17"/>
                <w:szCs w:val="17"/>
              </w:rPr>
              <w:t>Vizualizare status conexiune echipamente conectate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B97E3A"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2C59E7" w14:textId="77777777" w:rsidR="009C2C81" w:rsidRDefault="009C2C81"/>
        </w:tc>
      </w:tr>
      <w:tr w:rsidR="009C2C81" w14:paraId="6B63C6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34BBB1" w14:textId="77777777" w:rsidR="009C2C81" w:rsidRDefault="00000000">
            <w:r>
              <w:rPr>
                <w:color w:val="000000"/>
                <w:sz w:val="17"/>
                <w:szCs w:val="17"/>
              </w:rPr>
              <w:t>903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11707C"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51034" w14:textId="77777777" w:rsidR="009C2C81" w:rsidRDefault="00000000">
            <w:r>
              <w:rPr>
                <w:color w:val="000000"/>
                <w:sz w:val="17"/>
                <w:szCs w:val="17"/>
              </w:rPr>
              <w:t>Backup / restore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1B557C"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AB5188" w14:textId="77777777" w:rsidR="009C2C81" w:rsidRDefault="009C2C81"/>
        </w:tc>
      </w:tr>
      <w:tr w:rsidR="009C2C81" w14:paraId="136ACB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BAF6B2" w14:textId="77777777" w:rsidR="009C2C81" w:rsidRDefault="00000000">
            <w:r>
              <w:rPr>
                <w:color w:val="000000"/>
                <w:sz w:val="17"/>
                <w:szCs w:val="17"/>
              </w:rPr>
              <w:t>904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970792"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0A3E17" w14:textId="77777777" w:rsidR="009C2C81" w:rsidRDefault="00000000">
            <w:r>
              <w:rPr>
                <w:color w:val="000000"/>
                <w:sz w:val="17"/>
                <w:szCs w:val="17"/>
              </w:rPr>
              <w:t>Încărcare setări din fabrică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FCA7DC"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C082E8" w14:textId="77777777" w:rsidR="009C2C81" w:rsidRDefault="009C2C81"/>
        </w:tc>
      </w:tr>
      <w:tr w:rsidR="009C2C81" w14:paraId="3D30F6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1D6405" w14:textId="77777777" w:rsidR="009C2C81" w:rsidRDefault="00000000">
            <w:r>
              <w:rPr>
                <w:color w:val="000000"/>
                <w:sz w:val="17"/>
                <w:szCs w:val="17"/>
              </w:rPr>
              <w:t>905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92B40A"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119B29" w14:textId="77777777" w:rsidR="009C2C81" w:rsidRDefault="00000000">
            <w:r>
              <w:rPr>
                <w:color w:val="000000"/>
                <w:sz w:val="17"/>
                <w:szCs w:val="17"/>
              </w:rPr>
              <w:t>Formatare discuri interne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7A2EDD"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64AC3F" w14:textId="77777777" w:rsidR="009C2C81" w:rsidRDefault="009C2C81"/>
        </w:tc>
      </w:tr>
      <w:tr w:rsidR="009C2C81" w14:paraId="43CCB5D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6E8CCF" w14:textId="77777777" w:rsidR="009C2C81" w:rsidRDefault="00000000">
            <w:r>
              <w:rPr>
                <w:color w:val="000000"/>
                <w:sz w:val="17"/>
                <w:szCs w:val="17"/>
              </w:rPr>
              <w:t>906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1CAD07"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26B87D" w14:textId="77777777" w:rsidR="009C2C81" w:rsidRDefault="00000000">
            <w:r>
              <w:rPr>
                <w:color w:val="000000"/>
                <w:sz w:val="17"/>
                <w:szCs w:val="17"/>
              </w:rPr>
              <w:t>Schimbare firmware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80702B"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5C1CE2" w14:textId="77777777" w:rsidR="009C2C81" w:rsidRDefault="009C2C81"/>
        </w:tc>
      </w:tr>
      <w:tr w:rsidR="009C2C81" w14:paraId="0D647B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6995C3" w14:textId="77777777" w:rsidR="009C2C81" w:rsidRDefault="00000000">
            <w:r>
              <w:rPr>
                <w:color w:val="000000"/>
                <w:sz w:val="17"/>
                <w:szCs w:val="17"/>
              </w:rPr>
              <w:t>907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A30F57"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04A9A" w14:textId="77777777" w:rsidR="009C2C81" w:rsidRDefault="00000000">
            <w:r>
              <w:rPr>
                <w:color w:val="000000"/>
                <w:sz w:val="17"/>
                <w:szCs w:val="17"/>
              </w:rPr>
              <w:t>Schimbare host name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8AF986"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33BA8" w14:textId="77777777" w:rsidR="009C2C81" w:rsidRDefault="009C2C81"/>
        </w:tc>
      </w:tr>
      <w:tr w:rsidR="009C2C81" w14:paraId="06AA07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EDD377" w14:textId="77777777" w:rsidR="009C2C81" w:rsidRDefault="00000000">
            <w:r>
              <w:rPr>
                <w:color w:val="000000"/>
                <w:sz w:val="17"/>
                <w:szCs w:val="17"/>
              </w:rPr>
              <w:t>908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D66953"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9380FA" w14:textId="77777777" w:rsidR="009C2C81" w:rsidRDefault="00000000">
            <w:r>
              <w:rPr>
                <w:color w:val="000000"/>
                <w:sz w:val="17"/>
                <w:szCs w:val="17"/>
              </w:rPr>
              <w:t>Conectare la update center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C7B8E9"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0D7E11" w14:textId="77777777" w:rsidR="009C2C81" w:rsidRDefault="009C2C81"/>
        </w:tc>
      </w:tr>
      <w:tr w:rsidR="009C2C81" w14:paraId="137C08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E406A0" w14:textId="77777777" w:rsidR="009C2C81" w:rsidRDefault="00000000">
            <w:r>
              <w:rPr>
                <w:color w:val="000000"/>
                <w:sz w:val="17"/>
                <w:szCs w:val="17"/>
              </w:rPr>
              <w:t>909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DEF7B4"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D16420" w14:textId="77777777" w:rsidR="009C2C81" w:rsidRDefault="00000000">
            <w:r>
              <w:rPr>
                <w:color w:val="000000"/>
                <w:sz w:val="17"/>
                <w:szCs w:val="17"/>
              </w:rPr>
              <w:t>Suport pentru upgrade-ul de firmware, salvarea și restaurarea configurației de pe usb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AC7CA"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CF51A6" w14:textId="77777777" w:rsidR="009C2C81" w:rsidRDefault="009C2C81"/>
        </w:tc>
      </w:tr>
      <w:tr w:rsidR="009C2C81" w14:paraId="0D2BAC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6A5C7E" w14:textId="77777777" w:rsidR="009C2C81" w:rsidRDefault="00000000">
            <w:r>
              <w:rPr>
                <w:color w:val="000000"/>
                <w:sz w:val="17"/>
                <w:szCs w:val="17"/>
              </w:rPr>
              <w:t>910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6B143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F30533" w14:textId="77777777" w:rsidR="009C2C81" w:rsidRDefault="00000000">
            <w:r>
              <w:rPr>
                <w:color w:val="000000"/>
                <w:sz w:val="17"/>
                <w:szCs w:val="17"/>
              </w:rPr>
              <w:t>Interfața de management trebuie să permită administratorilor să vizualizeze, să creeze, să cloneze și să gestioneze cu ușurință domenii de adminstrare independente, sa defineasca obiecte globale, politici și profiluri de securitate globale.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1B6E76"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9854E" w14:textId="77777777" w:rsidR="009C2C81" w:rsidRDefault="009C2C81"/>
        </w:tc>
      </w:tr>
      <w:tr w:rsidR="009C2C81" w14:paraId="62A99E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76F03C" w14:textId="77777777" w:rsidR="009C2C81" w:rsidRDefault="00000000">
            <w:r>
              <w:rPr>
                <w:color w:val="000000"/>
                <w:sz w:val="17"/>
                <w:szCs w:val="17"/>
              </w:rPr>
              <w:t>911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EB18DE"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25EC25" w14:textId="77777777" w:rsidR="009C2C81" w:rsidRDefault="00000000">
            <w:r>
              <w:rPr>
                <w:color w:val="000000"/>
                <w:sz w:val="17"/>
                <w:szCs w:val="17"/>
              </w:rPr>
              <w:t xml:space="preserve">Manager update-uri: o Adăugare/Schimbare/Ștergere echipamente o Monitorizare stare echipamente conectate o Conectare la rețeaua de update-uri o Update </w:t>
            </w:r>
            <w:r>
              <w:rPr>
                <w:color w:val="000000"/>
                <w:sz w:val="17"/>
                <w:szCs w:val="17"/>
              </w:rPr>
              <w:lastRenderedPageBreak/>
              <w:t>antivirus și definiții de atacuri o Updateuri programabile sau manuale o Vizualizare pachete și statistici pentru AV/IP o Configurare filtru web și servicii Antispam o Upload-uri manuale ale bazelor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E105B4" w14:textId="77777777" w:rsidR="009C2C81" w:rsidRDefault="00000000">
            <w:r>
              <w:rPr>
                <w:sz w:val="17"/>
              </w:rPr>
              <w:lastRenderedPageBreak/>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A4C86C" w14:textId="77777777" w:rsidR="009C2C81" w:rsidRDefault="009C2C81"/>
        </w:tc>
      </w:tr>
      <w:tr w:rsidR="009C2C81" w14:paraId="015C9D6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3D9722" w14:textId="77777777" w:rsidR="009C2C81" w:rsidRDefault="00000000">
            <w:r>
              <w:rPr>
                <w:color w:val="000000"/>
                <w:sz w:val="17"/>
                <w:szCs w:val="17"/>
              </w:rPr>
              <w:t>912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DBAE78"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C11780" w14:textId="77777777" w:rsidR="009C2C81" w:rsidRDefault="00000000">
            <w:r>
              <w:rPr>
                <w:color w:val="000000"/>
                <w:sz w:val="17"/>
                <w:szCs w:val="17"/>
              </w:rPr>
              <w:t>Manager firmware: o Management imagini Firmware pentru echipamente o Instalare imagini Firmware catre echipamentele conectate o Upgrade/Downgrade Firmware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F3E2D"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1126B" w14:textId="77777777" w:rsidR="009C2C81" w:rsidRDefault="009C2C81"/>
        </w:tc>
      </w:tr>
      <w:tr w:rsidR="009C2C81" w14:paraId="2C6DB35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0FBFCD" w14:textId="77777777" w:rsidR="009C2C81" w:rsidRDefault="00000000">
            <w:r>
              <w:rPr>
                <w:color w:val="000000"/>
                <w:sz w:val="17"/>
                <w:szCs w:val="17"/>
              </w:rPr>
              <w:t>913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3E0293"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F5A450" w14:textId="77777777" w:rsidR="009C2C81" w:rsidRDefault="00000000">
            <w:r>
              <w:rPr>
                <w:color w:val="000000"/>
                <w:sz w:val="17"/>
                <w:szCs w:val="17"/>
              </w:rPr>
              <w:t>Monitorizare în timp real: o Monitorizare stare echipament o Monitorizare parametri de funcționare o Monitorizare trafic o Monitorizare viruși o Monitorizare echipamente/ grupuri de echipamente o Filtre și vizualizări personalizate o Setare limite grupuri o Monitorizare serviciu HA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AD3B8C"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D24353" w14:textId="77777777" w:rsidR="009C2C81" w:rsidRDefault="009C2C81"/>
        </w:tc>
      </w:tr>
      <w:tr w:rsidR="009C2C81" w14:paraId="6C2806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864244" w14:textId="77777777" w:rsidR="009C2C81" w:rsidRDefault="00000000">
            <w:r>
              <w:rPr>
                <w:color w:val="000000"/>
                <w:sz w:val="17"/>
                <w:szCs w:val="17"/>
              </w:rPr>
              <w:t>914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8D184"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7A923E" w14:textId="77777777" w:rsidR="009C2C81" w:rsidRDefault="00000000">
            <w:r>
              <w:rPr>
                <w:color w:val="000000"/>
                <w:sz w:val="17"/>
                <w:szCs w:val="17"/>
              </w:rPr>
              <w:t>Echipamente și politici de management: o Adăugare/Schimbare/Ștergere echipamente sau grupuri de echipamente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490D78"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96903B" w14:textId="77777777" w:rsidR="009C2C81" w:rsidRDefault="009C2C81"/>
        </w:tc>
      </w:tr>
      <w:tr w:rsidR="009C2C81" w14:paraId="43D738E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9D4267" w14:textId="77777777" w:rsidR="009C2C81" w:rsidRDefault="00000000">
            <w:r>
              <w:rPr>
                <w:color w:val="000000"/>
                <w:sz w:val="17"/>
                <w:szCs w:val="17"/>
              </w:rPr>
              <w:t>915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0940B5"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4510D" w14:textId="77777777" w:rsidR="009C2C81" w:rsidRDefault="00000000">
            <w:r>
              <w:rPr>
                <w:color w:val="000000"/>
                <w:sz w:val="17"/>
                <w:szCs w:val="17"/>
              </w:rPr>
              <w:t>Manager log și rapoarte: o Vizualizare log-uri o Stocarea log-urilor într-un repository centralizat o Vizualizare și configurare log-uri de sistem, de evenimente de securitate, sumar de trafic, conținut, arhive, carantină, rapoarte o Programare log-uri automate o Integrare securizată cu echipamentele conectate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A60569"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2A74FF" w14:textId="77777777" w:rsidR="009C2C81" w:rsidRDefault="009C2C81"/>
        </w:tc>
      </w:tr>
      <w:tr w:rsidR="009C2C81" w14:paraId="6DEAFB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AE965D" w14:textId="77777777" w:rsidR="009C2C81" w:rsidRDefault="00000000">
            <w:r>
              <w:rPr>
                <w:color w:val="000000"/>
                <w:sz w:val="17"/>
                <w:szCs w:val="17"/>
              </w:rPr>
              <w:t>916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B3A36"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850DF3" w14:textId="77777777" w:rsidR="009C2C81" w:rsidRDefault="00000000">
            <w:r>
              <w:rPr>
                <w:color w:val="000000"/>
                <w:sz w:val="17"/>
                <w:szCs w:val="17"/>
              </w:rPr>
              <w:t>o Produsul va fi livrat cu toate licențele necesare funcționării              conform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74DF25"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A16D4E" w14:textId="77777777" w:rsidR="009C2C81" w:rsidRDefault="009C2C81"/>
        </w:tc>
      </w:tr>
      <w:tr w:rsidR="009C2C81" w14:paraId="597635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24C14" w14:textId="77777777" w:rsidR="009C2C81" w:rsidRDefault="00000000">
            <w:r>
              <w:rPr>
                <w:color w:val="000000"/>
                <w:sz w:val="17"/>
                <w:szCs w:val="17"/>
              </w:rPr>
              <w:t>917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1D8297"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27C733" w14:textId="77777777" w:rsidR="009C2C81" w:rsidRDefault="00000000">
            <w:r>
              <w:rPr>
                <w:color w:val="000000"/>
                <w:sz w:val="17"/>
                <w:szCs w:val="17"/>
              </w:rPr>
              <w:t>o Solutia trebuie să aibă asigurate serviciile de suport de tip 24x7 din partea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11E264"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2701A1" w14:textId="77777777" w:rsidR="009C2C81" w:rsidRDefault="009C2C81"/>
        </w:tc>
      </w:tr>
      <w:tr w:rsidR="009C2C81" w14:paraId="2103892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E23E29" w14:textId="77777777" w:rsidR="009C2C81" w:rsidRDefault="00000000">
            <w:r>
              <w:rPr>
                <w:color w:val="000000"/>
                <w:sz w:val="17"/>
                <w:szCs w:val="17"/>
              </w:rPr>
              <w:t>918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7783AF"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3B3C8" w14:textId="77777777" w:rsidR="009C2C81" w:rsidRDefault="00000000">
            <w:r>
              <w:rPr>
                <w:color w:val="000000"/>
                <w:sz w:val="17"/>
                <w:szCs w:val="17"/>
              </w:rPr>
              <w:t>o Serviciile de suport trebuie să includă update gratuit la noile versiuni 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14C603"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FD506F" w14:textId="77777777" w:rsidR="009C2C81" w:rsidRDefault="009C2C81"/>
        </w:tc>
      </w:tr>
      <w:tr w:rsidR="009C2C81" w14:paraId="55A1D2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B1FE1B" w14:textId="77777777" w:rsidR="009C2C81" w:rsidRDefault="00000000">
            <w:r>
              <w:rPr>
                <w:color w:val="000000"/>
                <w:sz w:val="17"/>
                <w:szCs w:val="17"/>
              </w:rPr>
              <w:t>919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6E103A" w14:textId="77777777" w:rsidR="009C2C81" w:rsidRDefault="00000000">
            <w:r>
              <w:rPr>
                <w:color w:val="000000"/>
                <w:sz w:val="17"/>
                <w:szCs w:val="17"/>
              </w:rPr>
              <w:t>3.4.3.4.1.3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1404F" w14:textId="77777777" w:rsidR="009C2C81" w:rsidRDefault="00000000">
            <w:r>
              <w:rPr>
                <w:color w:val="000000"/>
                <w:sz w:val="17"/>
                <w:szCs w:val="17"/>
              </w:rPr>
              <w:t>trebuie să funcționeze, să permită atât administrarea cât și fluxurile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BCFC3B" w14:textId="77777777" w:rsidR="009C2C81" w:rsidRDefault="00000000">
            <w:r>
              <w:rPr>
                <w:sz w:val="17"/>
              </w:rPr>
              <w:t>Cisco DNA / ClearPass (NMS / NAC)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251BA2" w14:textId="77777777" w:rsidR="009C2C81" w:rsidRDefault="009C2C81"/>
        </w:tc>
      </w:tr>
      <w:tr w:rsidR="009C2C81" w14:paraId="3511EB3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C08B4EE" w14:textId="77777777" w:rsidR="009C2C81" w:rsidRDefault="00000000">
            <w:r>
              <w:rPr>
                <w:b/>
                <w:bCs/>
                <w:color w:val="1F4E79"/>
                <w:sz w:val="20"/>
                <w:szCs w:val="20"/>
              </w:rPr>
              <w:t>Cap. 3.4.3.4.1.4 — Soluție pentru managementul evenimentelor și informațiilor de securitate</w:t>
            </w:r>
          </w:p>
        </w:tc>
      </w:tr>
      <w:tr w:rsidR="009C2C81" w14:paraId="33814D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79BE9B" w14:textId="77777777" w:rsidR="009C2C81" w:rsidRDefault="00000000">
            <w:r>
              <w:rPr>
                <w:color w:val="000000"/>
                <w:sz w:val="17"/>
                <w:szCs w:val="17"/>
              </w:rPr>
              <w:t>920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91EC1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A2502" w14:textId="77777777" w:rsidR="009C2C81" w:rsidRDefault="00000000">
            <w:r>
              <w:rPr>
                <w:color w:val="000000"/>
                <w:sz w:val="17"/>
                <w:szCs w:val="17"/>
              </w:rPr>
              <w:t>Soluția 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0ABFF4"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72C1CB" w14:textId="77777777" w:rsidR="009C2C81" w:rsidRDefault="009C2C81"/>
        </w:tc>
      </w:tr>
      <w:tr w:rsidR="009C2C81" w14:paraId="382799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882A82" w14:textId="77777777" w:rsidR="009C2C81" w:rsidRDefault="00000000">
            <w:r>
              <w:rPr>
                <w:color w:val="000000"/>
                <w:sz w:val="17"/>
                <w:szCs w:val="17"/>
              </w:rPr>
              <w:t>921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D3775F"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974F8F" w14:textId="77777777" w:rsidR="009C2C81" w:rsidRDefault="00000000">
            <w:r>
              <w:rPr>
                <w:color w:val="000000"/>
                <w:sz w:val="17"/>
                <w:szCs w:val="17"/>
              </w:rPr>
              <w:t>Alertare automată în situația în care (datorită unor defecțiuni, erori umane sau atacuri cibernetice) anumite conexiuni, sisteme sau aplicații devin inaccesibile sau nefuncționale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D3D57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B16976" w14:textId="77777777" w:rsidR="009C2C81" w:rsidRDefault="009C2C81"/>
        </w:tc>
      </w:tr>
      <w:tr w:rsidR="009C2C81" w14:paraId="7278E6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48EC91" w14:textId="77777777" w:rsidR="009C2C81" w:rsidRDefault="00000000">
            <w:r>
              <w:rPr>
                <w:color w:val="000000"/>
                <w:sz w:val="17"/>
                <w:szCs w:val="17"/>
              </w:rPr>
              <w:t>922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A85DDB"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25529B" w14:textId="77777777" w:rsidR="009C2C81" w:rsidRDefault="00000000">
            <w:r>
              <w:rPr>
                <w:color w:val="000000"/>
                <w:sz w:val="17"/>
                <w:szCs w:val="17"/>
              </w:rPr>
              <w:t>Colectarea și stocarea log-urilor (aferente echipamentelor si aplicațiilor IT&amp;C) pentru perioade îndelungate de timp: atât online cât și offline prin arhivare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DED90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39B245" w14:textId="77777777" w:rsidR="009C2C81" w:rsidRDefault="009C2C81"/>
        </w:tc>
      </w:tr>
      <w:tr w:rsidR="009C2C81" w14:paraId="442D80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21F48E" w14:textId="77777777" w:rsidR="009C2C81" w:rsidRDefault="00000000">
            <w:r>
              <w:rPr>
                <w:color w:val="000000"/>
                <w:sz w:val="17"/>
                <w:szCs w:val="17"/>
              </w:rPr>
              <w:t>923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FC0A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7DC08C" w14:textId="77777777" w:rsidR="009C2C81" w:rsidRDefault="00000000">
            <w:r>
              <w:rPr>
                <w:color w:val="000000"/>
                <w:sz w:val="17"/>
                <w:szCs w:val="17"/>
              </w:rPr>
              <w:t>Corelarea automată între logurile și alertele predefinite sau definite de către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508F75"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9C31C1" w14:textId="77777777" w:rsidR="009C2C81" w:rsidRDefault="009C2C81"/>
        </w:tc>
      </w:tr>
      <w:tr w:rsidR="009C2C81" w14:paraId="7C037B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970CE8" w14:textId="77777777" w:rsidR="009C2C81" w:rsidRDefault="00000000">
            <w:r>
              <w:rPr>
                <w:color w:val="000000"/>
                <w:sz w:val="17"/>
                <w:szCs w:val="17"/>
              </w:rPr>
              <w:t>924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D6D60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DCC746" w14:textId="77777777" w:rsidR="009C2C81" w:rsidRDefault="00000000">
            <w:r>
              <w:rPr>
                <w:color w:val="000000"/>
                <w:sz w:val="17"/>
                <w:szCs w:val="17"/>
              </w:rPr>
              <w:t>Detectarea anomaliilor comportamentale (detectarea abaterilor de la valorile statistice de referință) și alertarea automată în cazul producerii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572E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A6547A" w14:textId="77777777" w:rsidR="009C2C81" w:rsidRDefault="009C2C81"/>
        </w:tc>
      </w:tr>
      <w:tr w:rsidR="009C2C81" w14:paraId="45F5B99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984ECD" w14:textId="77777777" w:rsidR="009C2C81" w:rsidRDefault="00000000">
            <w:r>
              <w:rPr>
                <w:color w:val="000000"/>
                <w:sz w:val="17"/>
                <w:szCs w:val="17"/>
              </w:rPr>
              <w:t>925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13DAD3"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EAE04" w14:textId="77777777" w:rsidR="009C2C81" w:rsidRDefault="00000000">
            <w:r>
              <w:rPr>
                <w:color w:val="000000"/>
                <w:sz w:val="17"/>
                <w:szCs w:val="17"/>
              </w:rPr>
              <w:t>Posibilitatea de rulare automată a unor scripturi de remediere (predefinite sau definite de către administrator) în cazul producerii unor incidente de: securitate, disponibilitate, performanță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268F5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56E0AA" w14:textId="77777777" w:rsidR="009C2C81" w:rsidRDefault="009C2C81"/>
        </w:tc>
      </w:tr>
      <w:tr w:rsidR="009C2C81" w14:paraId="57033EB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DDBBE7" w14:textId="77777777" w:rsidR="009C2C81" w:rsidRDefault="00000000">
            <w:r>
              <w:rPr>
                <w:color w:val="000000"/>
                <w:sz w:val="17"/>
                <w:szCs w:val="17"/>
              </w:rPr>
              <w:t>926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7E9C4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3D55E2" w14:textId="77777777" w:rsidR="009C2C81" w:rsidRDefault="00000000">
            <w:r>
              <w:rPr>
                <w:color w:val="000000"/>
                <w:sz w:val="17"/>
                <w:szCs w:val="17"/>
              </w:rPr>
              <w:t xml:space="preserve">Posibilitatea de a grupa dispozitivele și aplicațiile ce deservesc un serviciu de business (ex. ERP/CRM/etc.) și alertarea automată (cu evidențierea serviciului de </w:t>
            </w:r>
            <w:r>
              <w:rPr>
                <w:color w:val="000000"/>
                <w:sz w:val="17"/>
                <w:szCs w:val="17"/>
              </w:rPr>
              <w:lastRenderedPageBreak/>
              <w:t>business impactat) in cazul producerii unui incident de securitate, disponibilitate sau perfromanță, ce ar avea loc la nivelul dispozitivelor/aplicațiilor ce definesc serviciul de business respectiv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14AB00" w14:textId="77777777" w:rsidR="009C2C81" w:rsidRDefault="00000000">
            <w:r>
              <w:rPr>
                <w:sz w:val="17"/>
              </w:rPr>
              <w:lastRenderedPageBreak/>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F0E80F" w14:textId="77777777" w:rsidR="009C2C81" w:rsidRDefault="009C2C81"/>
        </w:tc>
      </w:tr>
      <w:tr w:rsidR="009C2C81" w14:paraId="4947A14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8B012D" w14:textId="77777777" w:rsidR="009C2C81" w:rsidRDefault="00000000">
            <w:r>
              <w:rPr>
                <w:color w:val="000000"/>
                <w:sz w:val="17"/>
                <w:szCs w:val="17"/>
              </w:rPr>
              <w:t>927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B8E26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D18491" w14:textId="77777777" w:rsidR="009C2C81" w:rsidRDefault="00000000">
            <w:r>
              <w:rPr>
                <w:color w:val="000000"/>
                <w:sz w:val="17"/>
                <w:szCs w:val="17"/>
              </w:rPr>
              <w:t>Sistem de ticketing integrat dar și posibilitatea de a integra sisteme externe de ticketing prin API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D7AD01"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14E2A4" w14:textId="77777777" w:rsidR="009C2C81" w:rsidRDefault="009C2C81"/>
        </w:tc>
      </w:tr>
      <w:tr w:rsidR="009C2C81" w14:paraId="6F6426F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298ED" w14:textId="77777777" w:rsidR="009C2C81" w:rsidRDefault="00000000">
            <w:r>
              <w:rPr>
                <w:color w:val="000000"/>
                <w:sz w:val="17"/>
                <w:szCs w:val="17"/>
              </w:rPr>
              <w:t>928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19329"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678EA5" w14:textId="77777777" w:rsidR="009C2C81" w:rsidRDefault="00000000">
            <w:r>
              <w:rPr>
                <w:color w:val="000000"/>
                <w:sz w:val="17"/>
                <w:szCs w:val="17"/>
              </w:rPr>
              <w:t>Posibilitatea de investigare cât mai rapidă a unor eventuale tentative de încălcare a securității datelor, atacuri cibernetice sau probleme de performanță/disponibilitate prin analizarea în timp real a log-urilor și evenimentelor colectate. Interfața de management trebuie să permită listarea în                timp real a tututor log-urilor și a evenimentelor (pe măsura ce acestea sunt recepționate) cu posibilitatea de a defini filtre astfel încât să fie evidențiate (listate în timp real) doar log-urile și evenimentele relevante (aferente investigației aflată în desfășurare)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D8285B"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9111CA" w14:textId="77777777" w:rsidR="009C2C81" w:rsidRDefault="009C2C81"/>
        </w:tc>
      </w:tr>
      <w:tr w:rsidR="009C2C81" w14:paraId="26CDE4B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3858A7" w14:textId="77777777" w:rsidR="009C2C81" w:rsidRDefault="00000000">
            <w:r>
              <w:rPr>
                <w:color w:val="000000"/>
                <w:sz w:val="17"/>
                <w:szCs w:val="17"/>
              </w:rPr>
              <w:t>929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ADE70B"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856BE2" w14:textId="77777777" w:rsidR="009C2C81" w:rsidRDefault="00000000">
            <w:r>
              <w:rPr>
                <w:color w:val="000000"/>
                <w:sz w:val="17"/>
                <w:szCs w:val="17"/>
              </w:rPr>
              <w:t>management trebuie să permită listarea în                timp real a tututor log-urilor și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8A39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F9375E" w14:textId="77777777" w:rsidR="009C2C81" w:rsidRDefault="009C2C81"/>
        </w:tc>
      </w:tr>
      <w:tr w:rsidR="009C2C81" w14:paraId="13815D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CB4872" w14:textId="77777777" w:rsidR="009C2C81" w:rsidRDefault="00000000">
            <w:r>
              <w:rPr>
                <w:color w:val="000000"/>
                <w:sz w:val="17"/>
                <w:szCs w:val="17"/>
              </w:rPr>
              <w:t>930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A717B3"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452982" w14:textId="77777777" w:rsidR="009C2C81" w:rsidRDefault="00000000">
            <w:r>
              <w:rPr>
                <w:color w:val="000000"/>
                <w:sz w:val="17"/>
                <w:szCs w:val="17"/>
              </w:rPr>
              <w:t>Posibilitatea de instalare ca soluție software, putând rula peste platformele de virtualizare o VMware ESX o Microsoft Hyper-V o KVM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564742"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F8592A" w14:textId="77777777" w:rsidR="009C2C81" w:rsidRDefault="009C2C81"/>
        </w:tc>
      </w:tr>
      <w:tr w:rsidR="009C2C81" w14:paraId="4E60B4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FA3382" w14:textId="77777777" w:rsidR="009C2C81" w:rsidRDefault="00000000">
            <w:r>
              <w:rPr>
                <w:color w:val="000000"/>
                <w:sz w:val="17"/>
                <w:szCs w:val="17"/>
              </w:rPr>
              <w:t>931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6EEB8"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5109A5" w14:textId="77777777" w:rsidR="009C2C81" w:rsidRDefault="00000000">
            <w:r>
              <w:rPr>
                <w:color w:val="000000"/>
                <w:sz w:val="17"/>
                <w:szCs w:val="17"/>
              </w:rPr>
              <w:t>Management facil prin utilizarea unei interfețe unice de administrare de tip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EBE213"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CB24B" w14:textId="77777777" w:rsidR="009C2C81" w:rsidRDefault="009C2C81"/>
        </w:tc>
      </w:tr>
      <w:tr w:rsidR="009C2C81" w14:paraId="102039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F390A6" w14:textId="77777777" w:rsidR="009C2C81" w:rsidRDefault="00000000">
            <w:r>
              <w:rPr>
                <w:color w:val="000000"/>
                <w:sz w:val="17"/>
                <w:szCs w:val="17"/>
              </w:rPr>
              <w:t>932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0113BD"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5EEEA2" w14:textId="77777777" w:rsidR="009C2C81" w:rsidRDefault="00000000">
            <w:r>
              <w:rPr>
                <w:color w:val="000000"/>
                <w:sz w:val="17"/>
                <w:szCs w:val="17"/>
              </w:rPr>
              <w:t>Colectarea de informații în mod pasiv (fără interogarea dispozitivelor sau a aplicațiilor existente), prin captarea mesajelor/log-urilor: Syslog, NetFlow, sFlow, SNMP Traps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F5A6CC"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CDA52" w14:textId="77777777" w:rsidR="009C2C81" w:rsidRDefault="009C2C81"/>
        </w:tc>
      </w:tr>
      <w:tr w:rsidR="009C2C81" w14:paraId="1F513A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3AA46F" w14:textId="77777777" w:rsidR="009C2C81" w:rsidRDefault="00000000">
            <w:r>
              <w:rPr>
                <w:color w:val="000000"/>
                <w:sz w:val="17"/>
                <w:szCs w:val="17"/>
              </w:rPr>
              <w:t>933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30CF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D4527E" w14:textId="77777777" w:rsidR="009C2C81" w:rsidRDefault="00000000">
            <w:r>
              <w:rPr>
                <w:color w:val="000000"/>
                <w:sz w:val="17"/>
                <w:szCs w:val="17"/>
              </w:rPr>
              <w:t>Colectarea de informații (de securitate, performanță, disponibilitate și modificare), în mod activ, fără agenți, prin interogarea dispozitivelor și aplicațiilor existente utilizând protocoalele standard: SNMP, WMI, VM SDK, OPSEC/CheckPoint LEA, JDBC, Telnet, SSH, JMX</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D768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69E3B3" w14:textId="77777777" w:rsidR="009C2C81" w:rsidRDefault="009C2C81"/>
        </w:tc>
      </w:tr>
      <w:tr w:rsidR="009C2C81" w14:paraId="7D4CD6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2F86EA" w14:textId="77777777" w:rsidR="009C2C81" w:rsidRDefault="00000000">
            <w:r>
              <w:rPr>
                <w:color w:val="000000"/>
                <w:sz w:val="17"/>
                <w:szCs w:val="17"/>
              </w:rPr>
              <w:t>934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5775B4"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4B6B29" w14:textId="77777777" w:rsidR="009C2C81" w:rsidRDefault="00000000">
            <w:r>
              <w:rPr>
                <w:color w:val="000000"/>
                <w:sz w:val="17"/>
                <w:szCs w:val="17"/>
              </w:rPr>
              <w:t>Crearea unei baze de date locale (CMDB), ca urmare a interogărilor pe baza de protocoale standard, care permite listarea în interfată grafică a urmatoarelor informații: o Versiune/firmware/sistem operare instalat o Serial number o Interfețele configurate: numele interfeței, adresa IP și subrețeaua alocată, status interfață (activată, dezactivată), viteza de transmisie o Procesele ce rulează la nivelul dispozitivului sau sistemului de operare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5AC588"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58D0BE" w14:textId="77777777" w:rsidR="009C2C81" w:rsidRDefault="009C2C81"/>
        </w:tc>
      </w:tr>
      <w:tr w:rsidR="009C2C81" w14:paraId="780DBE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D93EC8" w14:textId="77777777" w:rsidR="009C2C81" w:rsidRDefault="00000000">
            <w:r>
              <w:rPr>
                <w:color w:val="000000"/>
                <w:sz w:val="17"/>
                <w:szCs w:val="17"/>
              </w:rPr>
              <w:t>935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4A3D13"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15C125" w14:textId="77777777" w:rsidR="009C2C81" w:rsidRDefault="00000000">
            <w:r>
              <w:rPr>
                <w:color w:val="000000"/>
                <w:sz w:val="17"/>
                <w:szCs w:val="17"/>
              </w:rPr>
              <w:t>Aplicațiile și dispozitivele descoperite pe baza interogărilor SNMP, WMI, VM SDK etc. sunt grupate și listate automat (fără intervenția operatorului uman) pe categorii: Dispozitive de rețea (Firewall-uri, Routere/Switchuri, Controllere Wireless, IPS-uri, Load Balancere etc.), Servere (Windows, Unix, Stații de lucru, servere de stocare etc.), Aplicații (DNS, DHCP, AAA, Mail Server, Web Server, App Server, DB Server, Baza de date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F679C"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5683DF" w14:textId="77777777" w:rsidR="009C2C81" w:rsidRDefault="009C2C81"/>
        </w:tc>
      </w:tr>
      <w:tr w:rsidR="009C2C81" w14:paraId="2A20E3A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4B7ED2" w14:textId="77777777" w:rsidR="009C2C81" w:rsidRDefault="00000000">
            <w:r>
              <w:rPr>
                <w:color w:val="000000"/>
                <w:sz w:val="17"/>
                <w:szCs w:val="17"/>
              </w:rPr>
              <w:t>936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4D241D"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6F66F7" w14:textId="77777777" w:rsidR="009C2C81" w:rsidRDefault="00000000">
            <w:r>
              <w:rPr>
                <w:color w:val="000000"/>
                <w:sz w:val="17"/>
                <w:szCs w:val="17"/>
              </w:rPr>
              <w:t>Monitorizarea stării și nivelului de răspuns al serviciilor DNS, FTP/SCP, Generic TCP/UDP, ICMP, JDBC, LDAP, SMTP, IMAP4, POP3, POP3S, SMTP, SSH și Web (HTTP, HTTPS). Rezultatul acestei monitorizări poate fi utilizat în calcularea nivelelor de disponibilitate aferente serviciilor respective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CE0A4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D9CB1" w14:textId="77777777" w:rsidR="009C2C81" w:rsidRDefault="009C2C81"/>
        </w:tc>
      </w:tr>
      <w:tr w:rsidR="009C2C81" w14:paraId="01D924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CB5896" w14:textId="77777777" w:rsidR="009C2C81" w:rsidRDefault="00000000">
            <w:r>
              <w:rPr>
                <w:color w:val="000000"/>
                <w:sz w:val="17"/>
                <w:szCs w:val="17"/>
              </w:rPr>
              <w:lastRenderedPageBreak/>
              <w:t>937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24C2E"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16ACF" w14:textId="77777777" w:rsidR="009C2C81" w:rsidRDefault="00000000">
            <w:r>
              <w:rPr>
                <w:color w:val="000000"/>
                <w:sz w:val="17"/>
                <w:szCs w:val="17"/>
              </w:rPr>
              <w:t>Monitorizarea statusului protocoalelor de routare dinamică: BGP/OSPF</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6B68D5"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A180DB" w14:textId="77777777" w:rsidR="009C2C81" w:rsidRDefault="009C2C81"/>
        </w:tc>
      </w:tr>
      <w:tr w:rsidR="009C2C81" w14:paraId="559335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5485E3" w14:textId="77777777" w:rsidR="009C2C81" w:rsidRDefault="00000000">
            <w:r>
              <w:rPr>
                <w:color w:val="000000"/>
                <w:sz w:val="17"/>
                <w:szCs w:val="17"/>
              </w:rPr>
              <w:t>938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A10C3C"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F6887" w14:textId="77777777" w:rsidR="009C2C81" w:rsidRDefault="00000000">
            <w:r>
              <w:rPr>
                <w:color w:val="000000"/>
                <w:sz w:val="17"/>
                <w:szCs w:val="17"/>
              </w:rPr>
              <w:t>Stocarea log-urilor utilizand HDD-uri (stocare locala), NFS, Elasticsearch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39FCA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9E64F1" w14:textId="77777777" w:rsidR="009C2C81" w:rsidRDefault="009C2C81"/>
        </w:tc>
      </w:tr>
      <w:tr w:rsidR="009C2C81" w14:paraId="0E3BF8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89F1FE" w14:textId="77777777" w:rsidR="009C2C81" w:rsidRDefault="00000000">
            <w:r>
              <w:rPr>
                <w:color w:val="000000"/>
                <w:sz w:val="17"/>
                <w:szCs w:val="17"/>
              </w:rPr>
              <w:t>939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1545A9"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1E3A90" w14:textId="77777777" w:rsidR="009C2C81" w:rsidRDefault="00000000">
            <w:r>
              <w:rPr>
                <w:color w:val="000000"/>
                <w:sz w:val="17"/>
                <w:szCs w:val="17"/>
              </w:rPr>
              <w:t>Stocarea log-urilor în format brut precum și normalizat/parsat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B97BC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F7158" w14:textId="77777777" w:rsidR="009C2C81" w:rsidRDefault="009C2C81"/>
        </w:tc>
      </w:tr>
      <w:tr w:rsidR="009C2C81" w14:paraId="52403A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C6089B" w14:textId="77777777" w:rsidR="009C2C81" w:rsidRDefault="00000000">
            <w:r>
              <w:rPr>
                <w:color w:val="000000"/>
                <w:sz w:val="17"/>
                <w:szCs w:val="17"/>
              </w:rPr>
              <w:t>940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44EB24"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FD8CD5" w14:textId="77777777" w:rsidR="009C2C81" w:rsidRDefault="00000000">
            <w:r>
              <w:rPr>
                <w:color w:val="000000"/>
                <w:sz w:val="17"/>
                <w:szCs w:val="17"/>
              </w:rPr>
              <w:t>Stocarea template-urilor, incidentelor și a altor date structurate utilizând baze de date relaționale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10AF8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2ABA78" w14:textId="77777777" w:rsidR="009C2C81" w:rsidRDefault="009C2C81"/>
        </w:tc>
      </w:tr>
      <w:tr w:rsidR="009C2C81" w14:paraId="2C82F6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1BAC14" w14:textId="77777777" w:rsidR="009C2C81" w:rsidRDefault="00000000">
            <w:r>
              <w:rPr>
                <w:color w:val="000000"/>
                <w:sz w:val="17"/>
                <w:szCs w:val="17"/>
              </w:rPr>
              <w:t>941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A52F3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103FEC" w14:textId="77777777" w:rsidR="009C2C81" w:rsidRDefault="00000000">
            <w:r>
              <w:rPr>
                <w:color w:val="000000"/>
                <w:sz w:val="17"/>
                <w:szCs w:val="17"/>
              </w:rPr>
              <w:t>Stocarea log-urilor/evenimentelor utilizând baze de date moderne (nerelaționale) de tip noSQL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710166"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4F7687" w14:textId="77777777" w:rsidR="009C2C81" w:rsidRDefault="009C2C81"/>
        </w:tc>
      </w:tr>
      <w:tr w:rsidR="009C2C81" w14:paraId="62C5E6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255458" w14:textId="77777777" w:rsidR="009C2C81" w:rsidRDefault="00000000">
            <w:r>
              <w:rPr>
                <w:color w:val="000000"/>
                <w:sz w:val="17"/>
                <w:szCs w:val="17"/>
              </w:rPr>
              <w:t>942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2179BA"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47B288" w14:textId="77777777" w:rsidR="009C2C81" w:rsidRDefault="00000000">
            <w:r>
              <w:rPr>
                <w:color w:val="000000"/>
                <w:sz w:val="17"/>
                <w:szCs w:val="17"/>
              </w:rPr>
              <w:t>Definirea de raporte complexe care cumulează/conțin la rândul lor mai multe rapoarte distincte/individuale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98DCB4"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57C24E" w14:textId="77777777" w:rsidR="009C2C81" w:rsidRDefault="009C2C81"/>
        </w:tc>
      </w:tr>
      <w:tr w:rsidR="009C2C81" w14:paraId="442BA3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3436B7" w14:textId="77777777" w:rsidR="009C2C81" w:rsidRDefault="00000000">
            <w:r>
              <w:rPr>
                <w:color w:val="000000"/>
                <w:sz w:val="17"/>
                <w:szCs w:val="17"/>
              </w:rPr>
              <w:t>943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23E81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8AA8FE" w14:textId="77777777" w:rsidR="009C2C81" w:rsidRDefault="00000000">
            <w:r>
              <w:rPr>
                <w:color w:val="000000"/>
                <w:sz w:val="17"/>
                <w:szCs w:val="17"/>
              </w:rPr>
              <w:t>Peste 1000 de rapoarte predefinite încadrate/grupate pe categorii și tipuri de funcționalități (ex. rapoarte de performanță, disponibilitate, securitate, modificare, conformitate) cu posibilitatea de a căuta și identifica un anumit raport utilizând cuvinte cheie ce se regăsesc în numele sau descrierea aferentă raportului respectiv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8209CB"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BE6B6B" w14:textId="77777777" w:rsidR="009C2C81" w:rsidRDefault="009C2C81"/>
        </w:tc>
      </w:tr>
      <w:tr w:rsidR="009C2C81" w14:paraId="2DE295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E0821" w14:textId="77777777" w:rsidR="009C2C81" w:rsidRDefault="00000000">
            <w:r>
              <w:rPr>
                <w:color w:val="000000"/>
                <w:sz w:val="17"/>
                <w:szCs w:val="17"/>
              </w:rPr>
              <w:t>944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CACC2E"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07D3A7" w14:textId="77777777" w:rsidR="009C2C81" w:rsidRDefault="00000000">
            <w:r>
              <w:rPr>
                <w:color w:val="000000"/>
                <w:sz w:val="17"/>
                <w:szCs w:val="17"/>
              </w:rPr>
              <w:t>Generarea de rapoarte ad-hoc (manual) sau programatic (în mod automat, fără intervenția operatorului uman)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4FB0CB"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E30CA" w14:textId="77777777" w:rsidR="009C2C81" w:rsidRDefault="009C2C81"/>
        </w:tc>
      </w:tr>
      <w:tr w:rsidR="009C2C81" w14:paraId="77A8A1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8BE4A5" w14:textId="77777777" w:rsidR="009C2C81" w:rsidRDefault="00000000">
            <w:r>
              <w:rPr>
                <w:color w:val="000000"/>
                <w:sz w:val="17"/>
                <w:szCs w:val="17"/>
              </w:rPr>
              <w:t>945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CF6A8D"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37908C" w14:textId="77777777" w:rsidR="009C2C81" w:rsidRDefault="00000000">
            <w:r>
              <w:rPr>
                <w:color w:val="000000"/>
                <w:sz w:val="17"/>
                <w:szCs w:val="17"/>
              </w:rPr>
              <w:t>Posibilitatea de a exporta un raport în format PDF sau CSV</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B0FEDC"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E1A03" w14:textId="77777777" w:rsidR="009C2C81" w:rsidRDefault="009C2C81"/>
        </w:tc>
      </w:tr>
      <w:tr w:rsidR="009C2C81" w14:paraId="5A0748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4D94B4" w14:textId="77777777" w:rsidR="009C2C81" w:rsidRDefault="00000000">
            <w:r>
              <w:rPr>
                <w:color w:val="000000"/>
                <w:sz w:val="17"/>
                <w:szCs w:val="17"/>
              </w:rPr>
              <w:t>946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4E709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4146D6" w14:textId="77777777" w:rsidR="009C2C81" w:rsidRDefault="00000000">
            <w:r>
              <w:rPr>
                <w:color w:val="000000"/>
                <w:sz w:val="17"/>
                <w:szCs w:val="17"/>
              </w:rPr>
              <w:t>Posibilitatea de a transmite un raport prin email în mod manual sau automat (programat pentru anumite momente de timp prestabilite: de ex. zilnic, săptămânal, lunar)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47699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AB9F33" w14:textId="77777777" w:rsidR="009C2C81" w:rsidRDefault="009C2C81"/>
        </w:tc>
      </w:tr>
      <w:tr w:rsidR="009C2C81" w14:paraId="700498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6ED8CB" w14:textId="77777777" w:rsidR="009C2C81" w:rsidRDefault="00000000">
            <w:r>
              <w:rPr>
                <w:color w:val="000000"/>
                <w:sz w:val="17"/>
                <w:szCs w:val="17"/>
              </w:rPr>
              <w:t>947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7FBD84"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96154B" w14:textId="77777777" w:rsidR="009C2C81" w:rsidRDefault="00000000">
            <w:r>
              <w:rPr>
                <w:color w:val="000000"/>
                <w:sz w:val="17"/>
                <w:szCs w:val="17"/>
              </w:rPr>
              <w:t>Posibilitatea de a corela, la nivelul unei reguli de alertare, a următoarelor tipuri de evenimente: o Securitate: IPS, AntiVirus, erori de autentificare, exploituri, vulnerabilități etc. o Performanță: nivel          încarcare     CPU,     RAM,       spațiu    de    stocare, conexiuni/throughput o Disponibilitate: restartarea sau întreruperea unor aplicații/servicii/echipamente) o Modificare: modificare unor fișiere, modificarea configurațiilor unor echipamente, adăăugarea/ștergerea unor utilizatori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BBBBC2"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1ECF54" w14:textId="77777777" w:rsidR="009C2C81" w:rsidRDefault="009C2C81"/>
        </w:tc>
      </w:tr>
      <w:tr w:rsidR="009C2C81" w14:paraId="02C73DE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665DF6" w14:textId="77777777" w:rsidR="009C2C81" w:rsidRDefault="00000000">
            <w:r>
              <w:rPr>
                <w:color w:val="000000"/>
                <w:sz w:val="17"/>
                <w:szCs w:val="17"/>
              </w:rPr>
              <w:t>948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2FABD1"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DF37BC" w14:textId="77777777" w:rsidR="009C2C81" w:rsidRDefault="00000000">
            <w:r>
              <w:rPr>
                <w:color w:val="000000"/>
                <w:sz w:val="17"/>
                <w:szCs w:val="17"/>
              </w:rPr>
              <w:t>Peste 500 de Reguli (predefinite) de alertare ce conțin criteriile și valorile utilizate în definirea alertei/incident-ului respectiv: nivel de severitate (ex. mic, mediu, mare), categorie incident (ex. de securitate, performanță, modificare, disponibilitate)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69F3B9"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B7E48A" w14:textId="77777777" w:rsidR="009C2C81" w:rsidRDefault="009C2C81"/>
        </w:tc>
      </w:tr>
      <w:tr w:rsidR="009C2C81" w14:paraId="25F537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9F84FD" w14:textId="77777777" w:rsidR="009C2C81" w:rsidRDefault="00000000">
            <w:r>
              <w:rPr>
                <w:color w:val="000000"/>
                <w:sz w:val="17"/>
                <w:szCs w:val="17"/>
              </w:rPr>
              <w:t>949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BDBA39"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9E0527" w14:textId="77777777" w:rsidR="009C2C81" w:rsidRDefault="00000000">
            <w:r>
              <w:rPr>
                <w:color w:val="000000"/>
                <w:sz w:val="17"/>
                <w:szCs w:val="17"/>
              </w:rPr>
              <w:t>Baza de date actualizată de către producător pentru indicatori de compromis pentru identificarea host-urilor posibil compromise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38B17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FCE54A" w14:textId="77777777" w:rsidR="009C2C81" w:rsidRDefault="009C2C81"/>
        </w:tc>
      </w:tr>
      <w:tr w:rsidR="009C2C81" w14:paraId="65DD104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60023F" w14:textId="77777777" w:rsidR="009C2C81" w:rsidRDefault="00000000">
            <w:r>
              <w:rPr>
                <w:color w:val="000000"/>
                <w:sz w:val="17"/>
                <w:szCs w:val="17"/>
              </w:rPr>
              <w:t>950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42FA50"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899738" w14:textId="77777777" w:rsidR="009C2C81" w:rsidRDefault="00000000">
            <w:r>
              <w:rPr>
                <w:color w:val="000000"/>
                <w:sz w:val="17"/>
                <w:szCs w:val="17"/>
              </w:rPr>
              <w:t>Posibilitatea de a crea noi reguli de alertare dar și de clonare și modificare a regulilor predefinite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B161D"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0C170D" w14:textId="77777777" w:rsidR="009C2C81" w:rsidRDefault="009C2C81"/>
        </w:tc>
      </w:tr>
      <w:tr w:rsidR="009C2C81" w14:paraId="0B0D5F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C59934" w14:textId="77777777" w:rsidR="009C2C81" w:rsidRDefault="00000000">
            <w:r>
              <w:rPr>
                <w:color w:val="000000"/>
                <w:sz w:val="17"/>
                <w:szCs w:val="17"/>
              </w:rPr>
              <w:t>951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9348F0"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21280" w14:textId="77777777" w:rsidR="009C2C81" w:rsidRDefault="00000000">
            <w:r>
              <w:rPr>
                <w:color w:val="000000"/>
                <w:sz w:val="17"/>
                <w:szCs w:val="17"/>
              </w:rPr>
              <w:t>Posibilitatea de a defini politici de notificare pentru: o Trimiterea automată de Email/SMS o Trimiterea automată de messaje SNMP o Trimiterea automată a unui fișier XML peste HTTP(S)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CA751"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BC123" w14:textId="77777777" w:rsidR="009C2C81" w:rsidRDefault="009C2C81"/>
        </w:tc>
      </w:tr>
      <w:tr w:rsidR="009C2C81" w14:paraId="7C313C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1611EA" w14:textId="77777777" w:rsidR="009C2C81" w:rsidRDefault="00000000">
            <w:r>
              <w:rPr>
                <w:color w:val="000000"/>
                <w:sz w:val="17"/>
                <w:szCs w:val="17"/>
              </w:rPr>
              <w:lastRenderedPageBreak/>
              <w:t>952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B9F20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8612D0" w14:textId="77777777" w:rsidR="009C2C81" w:rsidRDefault="00000000">
            <w:r>
              <w:rPr>
                <w:color w:val="000000"/>
                <w:sz w:val="17"/>
                <w:szCs w:val="17"/>
              </w:rPr>
              <w:t>Scalabilitate: o Posibilitatea de a adăuga în sistem noi instante/module în arhitectura de tip cluster, care să extindă performanțele aferente funcționalităților de analiză, raportare și alertare o Posibilitatea de a adăuga noi instanțe de colectare, fără întreruperea functionalității sistemului central o Nu sunt impuse limitări legate de volumul de date/log-uri stocate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8C9878"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C20471" w14:textId="77777777" w:rsidR="009C2C81" w:rsidRDefault="009C2C81"/>
        </w:tc>
      </w:tr>
      <w:tr w:rsidR="009C2C81" w14:paraId="3FC851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B6926" w14:textId="77777777" w:rsidR="009C2C81" w:rsidRDefault="00000000">
            <w:r>
              <w:rPr>
                <w:color w:val="000000"/>
                <w:sz w:val="17"/>
                <w:szCs w:val="17"/>
              </w:rPr>
              <w:t>953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2D9E8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26DAEA" w14:textId="77777777" w:rsidR="009C2C81" w:rsidRDefault="00000000">
            <w:r>
              <w:rPr>
                <w:color w:val="000000"/>
                <w:sz w:val="17"/>
                <w:szCs w:val="17"/>
              </w:rPr>
              <w:t>acestea sunt recepționate). Filtrarea log-urilor trebuie să poată fi realizată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8F5E3"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EDC5C0" w14:textId="77777777" w:rsidR="009C2C81" w:rsidRDefault="009C2C81"/>
        </w:tc>
      </w:tr>
      <w:tr w:rsidR="009C2C81" w14:paraId="07EC367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C6A67" w14:textId="77777777" w:rsidR="009C2C81" w:rsidRDefault="00000000">
            <w:r>
              <w:rPr>
                <w:color w:val="000000"/>
                <w:sz w:val="17"/>
                <w:szCs w:val="17"/>
              </w:rPr>
              <w:t>954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EAB2FB"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E11E8E" w14:textId="77777777" w:rsidR="009C2C81" w:rsidRDefault="00000000">
            <w:r>
              <w:rPr>
                <w:color w:val="000000"/>
                <w:sz w:val="17"/>
                <w:szCs w:val="17"/>
              </w:rPr>
              <w:t>Interfață de management de tip Web/GUI HTML 5</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5DF020"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D1BA7E" w14:textId="77777777" w:rsidR="009C2C81" w:rsidRDefault="009C2C81"/>
        </w:tc>
      </w:tr>
      <w:tr w:rsidR="009C2C81" w14:paraId="6FEF8F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F2252C" w14:textId="77777777" w:rsidR="009C2C81" w:rsidRDefault="00000000">
            <w:r>
              <w:rPr>
                <w:color w:val="000000"/>
                <w:sz w:val="17"/>
                <w:szCs w:val="17"/>
              </w:rPr>
              <w:t>955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88D213"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F0173B" w14:textId="77777777" w:rsidR="009C2C81" w:rsidRDefault="00000000">
            <w:r>
              <w:rPr>
                <w:color w:val="000000"/>
                <w:sz w:val="17"/>
                <w:szCs w:val="17"/>
              </w:rPr>
              <w:t>Acces pe bază de drepturi/roluri (vizulizare, modificare) aferente diferitelor secțiuni prezentate la nivelul interfeței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B7F905"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D8EC56" w14:textId="77777777" w:rsidR="009C2C81" w:rsidRDefault="009C2C81"/>
        </w:tc>
      </w:tr>
      <w:tr w:rsidR="009C2C81" w14:paraId="7AD9B1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71A4DB" w14:textId="77777777" w:rsidR="009C2C81" w:rsidRDefault="00000000">
            <w:r>
              <w:rPr>
                <w:color w:val="000000"/>
                <w:sz w:val="17"/>
                <w:szCs w:val="17"/>
              </w:rPr>
              <w:t>956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CE4817"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B06EB9" w14:textId="77777777" w:rsidR="009C2C81" w:rsidRDefault="00000000">
            <w:r>
              <w:rPr>
                <w:color w:val="000000"/>
                <w:sz w:val="17"/>
                <w:szCs w:val="17"/>
              </w:rPr>
              <w:t>Posibilitatea de a anonimiza (la nivelul componentelor de afișare și raportare): adresele IP, identificator utilizator (nume, adresă email) și numele dispozitivului (host name)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949D4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62801D" w14:textId="77777777" w:rsidR="009C2C81" w:rsidRDefault="009C2C81"/>
        </w:tc>
      </w:tr>
      <w:tr w:rsidR="009C2C81" w14:paraId="6C7F21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85DF96" w14:textId="77777777" w:rsidR="009C2C81" w:rsidRDefault="00000000">
            <w:r>
              <w:rPr>
                <w:color w:val="000000"/>
                <w:sz w:val="17"/>
                <w:szCs w:val="17"/>
              </w:rPr>
              <w:t>957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F2B47"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8BF598" w14:textId="77777777" w:rsidR="009C2C81" w:rsidRDefault="00000000">
            <w:r>
              <w:rPr>
                <w:color w:val="000000"/>
                <w:sz w:val="17"/>
                <w:szCs w:val="17"/>
              </w:rPr>
              <w:t>Posibilitatea de a rula sub formă de slideshow-uri anumite dashboard-uri selectate/relevante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9A7E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8B2108" w14:textId="77777777" w:rsidR="009C2C81" w:rsidRDefault="009C2C81"/>
        </w:tc>
      </w:tr>
      <w:tr w:rsidR="009C2C81" w14:paraId="4EED0A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268DB5" w14:textId="77777777" w:rsidR="009C2C81" w:rsidRDefault="00000000">
            <w:r>
              <w:rPr>
                <w:color w:val="000000"/>
                <w:sz w:val="17"/>
                <w:szCs w:val="17"/>
              </w:rPr>
              <w:t>958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1744E0"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BA2356" w14:textId="77777777" w:rsidR="009C2C81" w:rsidRDefault="00000000">
            <w:r>
              <w:rPr>
                <w:color w:val="000000"/>
                <w:sz w:val="17"/>
                <w:szCs w:val="17"/>
              </w:rPr>
              <w:t>Vizualizarea și filtrarea incidentelor în funcție de atributele evenimentului, nivelul de severitate (ex. mic/mediu/mare), categorie (securitate, performanță sau disponibilitate) sau interval orar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EA6B8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2C6A0A" w14:textId="77777777" w:rsidR="009C2C81" w:rsidRDefault="009C2C81"/>
        </w:tc>
      </w:tr>
      <w:tr w:rsidR="009C2C81" w14:paraId="6F5D0BF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530F8" w14:textId="77777777" w:rsidR="009C2C81" w:rsidRDefault="00000000">
            <w:r>
              <w:rPr>
                <w:color w:val="000000"/>
                <w:sz w:val="17"/>
                <w:szCs w:val="17"/>
              </w:rPr>
              <w:t>959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F47EA7"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B7728" w14:textId="77777777" w:rsidR="009C2C81" w:rsidRDefault="00000000">
            <w:r>
              <w:rPr>
                <w:color w:val="000000"/>
                <w:sz w:val="17"/>
                <w:szCs w:val="17"/>
              </w:rPr>
              <w:t>Crearea, testarea și activarea parserelor direct din interfața grafică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06ECA2"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B0D80B" w14:textId="77777777" w:rsidR="009C2C81" w:rsidRDefault="009C2C81"/>
        </w:tc>
      </w:tr>
      <w:tr w:rsidR="009C2C81" w14:paraId="3AE1DD1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A1DBA0" w14:textId="77777777" w:rsidR="009C2C81" w:rsidRDefault="00000000">
            <w:r>
              <w:rPr>
                <w:color w:val="000000"/>
                <w:sz w:val="17"/>
                <w:szCs w:val="17"/>
              </w:rPr>
              <w:t>960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73668F"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326931" w14:textId="77777777" w:rsidR="009C2C81" w:rsidRDefault="00000000">
            <w:r>
              <w:rPr>
                <w:color w:val="000000"/>
                <w:sz w:val="17"/>
                <w:szCs w:val="17"/>
              </w:rPr>
              <w:t>Metode externe de autentificare a utilizatorilor prin: Active Directory, LDAP RADIUS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FA768F"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A32C29" w14:textId="77777777" w:rsidR="009C2C81" w:rsidRDefault="009C2C81"/>
        </w:tc>
      </w:tr>
      <w:tr w:rsidR="009C2C81" w14:paraId="373007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EA8330" w14:textId="77777777" w:rsidR="009C2C81" w:rsidRDefault="00000000">
            <w:r>
              <w:rPr>
                <w:color w:val="000000"/>
                <w:sz w:val="17"/>
                <w:szCs w:val="17"/>
              </w:rPr>
              <w:t>961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769C9"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1F0F9" w14:textId="77777777" w:rsidR="009C2C81" w:rsidRDefault="00000000">
            <w:r>
              <w:rPr>
                <w:color w:val="000000"/>
                <w:sz w:val="17"/>
                <w:szCs w:val="17"/>
              </w:rPr>
              <w:t>Integrarea de surse externe de Threat Intelligence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68010"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4BA619" w14:textId="77777777" w:rsidR="009C2C81" w:rsidRDefault="009C2C81"/>
        </w:tc>
      </w:tr>
      <w:tr w:rsidR="009C2C81" w14:paraId="75505B3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9A455B" w14:textId="77777777" w:rsidR="009C2C81" w:rsidRDefault="00000000">
            <w:r>
              <w:rPr>
                <w:color w:val="000000"/>
                <w:sz w:val="17"/>
                <w:szCs w:val="17"/>
              </w:rPr>
              <w:t>962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637C96"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AF801A" w14:textId="77777777" w:rsidR="009C2C81" w:rsidRDefault="00000000">
            <w:r>
              <w:rPr>
                <w:color w:val="000000"/>
                <w:sz w:val="17"/>
                <w:szCs w:val="17"/>
              </w:rPr>
              <w:t>Posibilitatea de a importa/exporta raporturi, reguli de alertare sau dashboard-uri în format XML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237B8"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B05241" w14:textId="77777777" w:rsidR="009C2C81" w:rsidRDefault="009C2C81"/>
        </w:tc>
      </w:tr>
      <w:tr w:rsidR="009C2C81" w14:paraId="2377CF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C8DB8C" w14:textId="77777777" w:rsidR="009C2C81" w:rsidRDefault="00000000">
            <w:r>
              <w:rPr>
                <w:color w:val="000000"/>
                <w:sz w:val="17"/>
                <w:szCs w:val="17"/>
              </w:rPr>
              <w:t>963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9B601B"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C2A1E9" w14:textId="77777777" w:rsidR="009C2C81" w:rsidRDefault="00000000">
            <w:r>
              <w:rPr>
                <w:color w:val="000000"/>
                <w:sz w:val="17"/>
                <w:szCs w:val="17"/>
              </w:rPr>
              <w:t>Posibilitatea de a colecta configurațiile echipamentelor de rețea (routere, switch-uri firewall-uri) și de a compara configurații distincte, pentru a putea vizualiza modificările realizate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CA20AB"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4135E" w14:textId="77777777" w:rsidR="009C2C81" w:rsidRDefault="009C2C81"/>
        </w:tc>
      </w:tr>
      <w:tr w:rsidR="009C2C81" w14:paraId="2DBC31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5D26A5" w14:textId="77777777" w:rsidR="009C2C81" w:rsidRDefault="00000000">
            <w:r>
              <w:rPr>
                <w:color w:val="000000"/>
                <w:sz w:val="17"/>
                <w:szCs w:val="17"/>
              </w:rPr>
              <w:t>964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A05B8F"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E5720F" w14:textId="77777777" w:rsidR="009C2C81" w:rsidRDefault="00000000">
            <w:r>
              <w:rPr>
                <w:color w:val="000000"/>
                <w:sz w:val="17"/>
                <w:szCs w:val="17"/>
              </w:rPr>
              <w:t>Notificări și managementul incidentelor o Posibilitatea de a defini politici de notificare în cazul producerii unor incidente o Apelarea automată sau manuală a unui script de remediere (customizabil sau predefinit) o Sistem de ticketing integrat (built-in) o Posibilitatea de a integra alte sisteme externe de ticketing prin API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55A60E"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0438D" w14:textId="77777777" w:rsidR="009C2C81" w:rsidRDefault="009C2C81"/>
        </w:tc>
      </w:tr>
      <w:tr w:rsidR="009C2C81" w14:paraId="65958E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B9FA22" w14:textId="77777777" w:rsidR="009C2C81" w:rsidRDefault="00000000">
            <w:r>
              <w:rPr>
                <w:color w:val="000000"/>
                <w:sz w:val="17"/>
                <w:szCs w:val="17"/>
              </w:rPr>
              <w:t>965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DB655"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089566" w14:textId="77777777" w:rsidR="009C2C81" w:rsidRDefault="00000000">
            <w:r>
              <w:rPr>
                <w:color w:val="000000"/>
                <w:sz w:val="17"/>
                <w:szCs w:val="17"/>
              </w:rPr>
              <w:t>Căutare/filtrare evenimente în timp real pe bază de cuvinte cheie sau atribute (predefinite sau definite de către administrator)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83E92"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5630B" w14:textId="77777777" w:rsidR="009C2C81" w:rsidRDefault="009C2C81"/>
        </w:tc>
      </w:tr>
      <w:tr w:rsidR="009C2C81" w14:paraId="032AF6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89189F" w14:textId="77777777" w:rsidR="009C2C81" w:rsidRDefault="00000000">
            <w:r>
              <w:rPr>
                <w:color w:val="000000"/>
                <w:sz w:val="17"/>
                <w:szCs w:val="17"/>
              </w:rPr>
              <w:t>966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826E37"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CB27BF" w14:textId="77777777" w:rsidR="009C2C81" w:rsidRDefault="00000000">
            <w:r>
              <w:rPr>
                <w:color w:val="000000"/>
                <w:sz w:val="17"/>
                <w:szCs w:val="17"/>
              </w:rPr>
              <w:t>Căutare/filtrare evenimente istorice pe bază de cuvinte cheie sau atribute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C09637"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4F8EED" w14:textId="77777777" w:rsidR="009C2C81" w:rsidRDefault="009C2C81"/>
        </w:tc>
      </w:tr>
      <w:tr w:rsidR="009C2C81" w14:paraId="11954E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4D2AD1" w14:textId="77777777" w:rsidR="009C2C81" w:rsidRDefault="00000000">
            <w:r>
              <w:rPr>
                <w:color w:val="000000"/>
                <w:sz w:val="17"/>
                <w:szCs w:val="17"/>
              </w:rPr>
              <w:t>967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0660E"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07CE33" w14:textId="77777777" w:rsidR="009C2C81" w:rsidRDefault="00000000">
            <w:r>
              <w:rPr>
                <w:color w:val="000000"/>
                <w:sz w:val="17"/>
                <w:szCs w:val="17"/>
              </w:rPr>
              <w:t xml:space="preserve">Căutarea/filtrarea evenimentelor în timp real sau istoric trebuie să se poată realizeaza utilizând: atribute (predefinite sau definite de operatorul sistemului), operatori logici (egal, diferit, mai mare, mai mare sau egal, mai mic, mai mic sau egal, inclus în, nu este inclus în, conține, nu conține, REGEXP, NOT REGEXP) și </w:t>
            </w:r>
            <w:r>
              <w:rPr>
                <w:color w:val="000000"/>
                <w:sz w:val="17"/>
                <w:szCs w:val="17"/>
              </w:rPr>
              <w:lastRenderedPageBreak/>
              <w:t>valori ce sunt mapate (prin intermediul acestor operatori logici) cu atributele respective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7E4D52" w14:textId="77777777" w:rsidR="009C2C81" w:rsidRDefault="00000000">
            <w:r>
              <w:rPr>
                <w:sz w:val="17"/>
              </w:rPr>
              <w:lastRenderedPageBreak/>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6937FA" w14:textId="77777777" w:rsidR="009C2C81" w:rsidRDefault="009C2C81"/>
        </w:tc>
      </w:tr>
      <w:tr w:rsidR="009C2C81" w14:paraId="533EC2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02DE61" w14:textId="77777777" w:rsidR="009C2C81" w:rsidRDefault="00000000">
            <w:r>
              <w:rPr>
                <w:color w:val="000000"/>
                <w:sz w:val="17"/>
                <w:szCs w:val="17"/>
              </w:rPr>
              <w:t>968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19ECC2"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9C86D3" w14:textId="77777777" w:rsidR="009C2C81" w:rsidRDefault="00000000">
            <w:r>
              <w:rPr>
                <w:color w:val="000000"/>
                <w:sz w:val="17"/>
                <w:szCs w:val="17"/>
              </w:rPr>
              <w:t>Implementarea de politici de arhivare a datelor cu posibilitatea de stocarea a acestora utilizând NFS. Reîncărcarea/activarea datelor trebuie să poată fi realizată utilizând interfața GUI.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ED16E8"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949C59" w14:textId="77777777" w:rsidR="009C2C81" w:rsidRDefault="009C2C81"/>
        </w:tc>
      </w:tr>
      <w:tr w:rsidR="009C2C81" w14:paraId="64FD93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A41E3" w14:textId="77777777" w:rsidR="009C2C81" w:rsidRDefault="00000000">
            <w:r>
              <w:rPr>
                <w:color w:val="000000"/>
                <w:sz w:val="17"/>
                <w:szCs w:val="17"/>
              </w:rPr>
              <w:t>969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7E70D0"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BAC31D" w14:textId="77777777" w:rsidR="009C2C81" w:rsidRDefault="00000000">
            <w:r>
              <w:rPr>
                <w:color w:val="000000"/>
                <w:sz w:val="17"/>
                <w:szCs w:val="17"/>
              </w:rPr>
              <w:t>utilizând NFS. Reîncărcarea/activarea datelor trebuie să poată fi realizată utilizând</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DC0A6C"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88B7BD" w14:textId="77777777" w:rsidR="009C2C81" w:rsidRDefault="009C2C81"/>
        </w:tc>
      </w:tr>
      <w:tr w:rsidR="009C2C81" w14:paraId="3C168B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18CD50" w14:textId="77777777" w:rsidR="009C2C81" w:rsidRDefault="00000000">
            <w:r>
              <w:rPr>
                <w:color w:val="000000"/>
                <w:sz w:val="17"/>
                <w:szCs w:val="17"/>
              </w:rPr>
              <w:t>970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895D3E"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CACBA6" w14:textId="77777777" w:rsidR="009C2C81" w:rsidRDefault="00000000">
            <w:r>
              <w:rPr>
                <w:color w:val="000000"/>
                <w:sz w:val="17"/>
                <w:szCs w:val="17"/>
              </w:rPr>
              <w:t>Posibilitatea de a verifica integritatea datelor stocate prin aplicarea de algoritmi de tip Hash atât la momentul salvării datelor cât și ulterior în momentul accesării/încărcării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F354A6"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37118" w14:textId="77777777" w:rsidR="009C2C81" w:rsidRDefault="009C2C81"/>
        </w:tc>
      </w:tr>
      <w:tr w:rsidR="009C2C81" w14:paraId="0B9CA52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E8CE72" w14:textId="77777777" w:rsidR="009C2C81" w:rsidRDefault="00000000">
            <w:r>
              <w:rPr>
                <w:color w:val="000000"/>
                <w:sz w:val="17"/>
                <w:szCs w:val="17"/>
              </w:rPr>
              <w:t>971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44CE18"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35106" w14:textId="77777777" w:rsidR="009C2C81" w:rsidRDefault="00000000">
            <w:r>
              <w:rPr>
                <w:color w:val="000000"/>
                <w:sz w:val="17"/>
                <w:szCs w:val="17"/>
              </w:rPr>
              <w:t>Soluția va asigura integrarea a cel puțin 600 dispozitive IT&amp;C și a cel puțin 9500 evenimente pe secundă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83901"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5FD5E0" w14:textId="77777777" w:rsidR="009C2C81" w:rsidRDefault="009C2C81"/>
        </w:tc>
      </w:tr>
      <w:tr w:rsidR="009C2C81" w14:paraId="2367993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798F09" w14:textId="77777777" w:rsidR="009C2C81" w:rsidRDefault="00000000">
            <w:r>
              <w:rPr>
                <w:color w:val="000000"/>
                <w:sz w:val="17"/>
                <w:szCs w:val="17"/>
              </w:rPr>
              <w:t>972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70FE06"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CDF709" w14:textId="77777777" w:rsidR="009C2C81" w:rsidRDefault="00000000">
            <w:r>
              <w:rPr>
                <w:color w:val="000000"/>
                <w:sz w:val="17"/>
                <w:szCs w:val="17"/>
              </w:rPr>
              <w:t>Soluția va beneficia de support 24x7 din partea producătorului pentru o perioadă de 3 ani de la momentul instalării, inclusiv accesul la update-urile de firmware (OS, patch- 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8AD95A"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C13DAB" w14:textId="77777777" w:rsidR="009C2C81" w:rsidRDefault="009C2C81"/>
        </w:tc>
      </w:tr>
      <w:tr w:rsidR="009C2C81" w14:paraId="069E3E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DD9DA" w14:textId="77777777" w:rsidR="009C2C81" w:rsidRDefault="00000000">
            <w:r>
              <w:rPr>
                <w:color w:val="000000"/>
                <w:sz w:val="17"/>
                <w:szCs w:val="17"/>
              </w:rPr>
              <w:t>973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4B583D" w14:textId="77777777" w:rsidR="009C2C81" w:rsidRDefault="00000000">
            <w:r>
              <w:rPr>
                <w:color w:val="000000"/>
                <w:sz w:val="17"/>
                <w:szCs w:val="17"/>
              </w:rPr>
              <w:t>3.4.3.4.1.4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4E00C" w14:textId="77777777" w:rsidR="009C2C81" w:rsidRDefault="00000000">
            <w:r>
              <w:rPr>
                <w:color w:val="000000"/>
                <w:sz w:val="17"/>
                <w:szCs w:val="17"/>
              </w:rPr>
              <w:t>Soluția va beneficia de update-uri pentru baza de date cu indicatori de compromis (IOC) pentru o perioadă de 3 ani de la momentul instalării.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93F590" w14:textId="77777777" w:rsidR="009C2C81" w:rsidRDefault="00000000">
            <w:r>
              <w:rPr>
                <w:sz w:val="17"/>
              </w:rPr>
              <w:t>Splunk ES / QRadar (SIEM)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4080E9" w14:textId="77777777" w:rsidR="009C2C81" w:rsidRDefault="009C2C81"/>
        </w:tc>
      </w:tr>
      <w:tr w:rsidR="009C2C81" w14:paraId="36111F6B"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FC4A594" w14:textId="77777777" w:rsidR="009C2C81" w:rsidRDefault="00000000">
            <w:r>
              <w:rPr>
                <w:b/>
                <w:bCs/>
                <w:color w:val="1F4E79"/>
                <w:sz w:val="20"/>
                <w:szCs w:val="20"/>
              </w:rPr>
              <w:t>Cap. 3.4.3.4.1.5 — Appliance filtrare mesagerie electronică</w:t>
            </w:r>
          </w:p>
        </w:tc>
      </w:tr>
      <w:tr w:rsidR="009C2C81" w14:paraId="2CAC9C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EF2110" w14:textId="77777777" w:rsidR="009C2C81" w:rsidRDefault="00000000">
            <w:r>
              <w:rPr>
                <w:color w:val="000000"/>
                <w:sz w:val="17"/>
                <w:szCs w:val="17"/>
              </w:rPr>
              <w:t>974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D450CE"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2CE18C" w14:textId="77777777" w:rsidR="009C2C81" w:rsidRDefault="00000000">
            <w:r>
              <w:rPr>
                <w:color w:val="000000"/>
                <w:sz w:val="17"/>
                <w:szCs w:val="17"/>
              </w:rPr>
              <w:t>Soluția de filtrare mesagerie electronică va fi instalabilă într-o configurație redundantă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D5BBA8"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8D095A" w14:textId="77777777" w:rsidR="009C2C81" w:rsidRDefault="009C2C81"/>
        </w:tc>
      </w:tr>
      <w:tr w:rsidR="009C2C81" w14:paraId="209F525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EEA767" w14:textId="77777777" w:rsidR="009C2C81" w:rsidRDefault="00000000">
            <w:r>
              <w:rPr>
                <w:color w:val="000000"/>
                <w:sz w:val="17"/>
                <w:szCs w:val="17"/>
              </w:rPr>
              <w:t>975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991F92"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5CCEF9" w14:textId="77777777" w:rsidR="009C2C81" w:rsidRDefault="00000000">
            <w:r>
              <w:rPr>
                <w:color w:val="000000"/>
                <w:sz w:val="17"/>
                <w:szCs w:val="17"/>
              </w:rPr>
              <w:t>HA ca appliance virtual cu suport pentru VMware, Hyper-V, KVM și trebuie să aibă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7D035F"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726FC" w14:textId="77777777" w:rsidR="009C2C81" w:rsidRDefault="009C2C81"/>
        </w:tc>
      </w:tr>
      <w:tr w:rsidR="009C2C81" w14:paraId="7C0141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2771D6" w14:textId="77777777" w:rsidR="009C2C81" w:rsidRDefault="00000000">
            <w:r>
              <w:rPr>
                <w:color w:val="000000"/>
                <w:sz w:val="17"/>
                <w:szCs w:val="17"/>
              </w:rPr>
              <w:t>976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46CD1F"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3808CF" w14:textId="77777777" w:rsidR="009C2C81" w:rsidRDefault="00000000">
            <w:r>
              <w:rPr>
                <w:color w:val="000000"/>
                <w:sz w:val="17"/>
                <w:szCs w:val="17"/>
              </w:rPr>
              <w:t>Nivel ridicat de flexibilitate în instalare și configurare: o Platfoma de securizare email trebuie să poată fi configurată și instalată să funcționeze în următoarele moduri: ▪   Transparent: securizarea serverelor de email existente fără a fi necesare reconfigurări la nivel de rețea (din punct de vedere al adresării IP) sau la nivelul înregistrărilor DNS MX ▪   Gateway: securizarea serverelor de email utilizând funcționalități de tip proxy MTA ce necesită modificări la nivelul înregistrărilor DNS MX și/sau de adresare IP/NAT din cadrul infrastructurii existente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B6D248"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ADC8E8" w14:textId="77777777" w:rsidR="009C2C81" w:rsidRDefault="009C2C81"/>
        </w:tc>
      </w:tr>
      <w:tr w:rsidR="009C2C81" w14:paraId="17A589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3ED36" w14:textId="77777777" w:rsidR="009C2C81" w:rsidRDefault="00000000">
            <w:r>
              <w:rPr>
                <w:color w:val="000000"/>
                <w:sz w:val="17"/>
                <w:szCs w:val="17"/>
              </w:rPr>
              <w:t>977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20055C"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7A84F9" w14:textId="77777777" w:rsidR="009C2C81" w:rsidRDefault="00000000">
            <w:r>
              <w:rPr>
                <w:color w:val="000000"/>
                <w:sz w:val="17"/>
                <w:szCs w:val="17"/>
              </w:rPr>
              <w:t>o Platfoma de securizare email trebuie să poată fi configurată și instalată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4C0352"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849D8" w14:textId="77777777" w:rsidR="009C2C81" w:rsidRDefault="009C2C81"/>
        </w:tc>
      </w:tr>
      <w:tr w:rsidR="009C2C81" w14:paraId="2142CB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86A17" w14:textId="77777777" w:rsidR="009C2C81" w:rsidRDefault="00000000">
            <w:r>
              <w:rPr>
                <w:color w:val="000000"/>
                <w:sz w:val="17"/>
                <w:szCs w:val="17"/>
              </w:rPr>
              <w:t>978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AC1E9"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EDBB0C" w14:textId="77777777" w:rsidR="009C2C81" w:rsidRDefault="00000000">
            <w:r>
              <w:rPr>
                <w:color w:val="000000"/>
                <w:sz w:val="17"/>
                <w:szCs w:val="17"/>
              </w:rPr>
              <w:t>Pentru functionarea in modul Gateway sau Transparent, solutia trebuie să poată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2D8611"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7CF153" w14:textId="77777777" w:rsidR="009C2C81" w:rsidRDefault="009C2C81"/>
        </w:tc>
      </w:tr>
      <w:tr w:rsidR="009C2C81" w14:paraId="67064E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72B4A4" w14:textId="77777777" w:rsidR="009C2C81" w:rsidRDefault="00000000">
            <w:r>
              <w:rPr>
                <w:color w:val="000000"/>
                <w:sz w:val="17"/>
                <w:szCs w:val="17"/>
              </w:rPr>
              <w:t>979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88B1CC"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19BE1E" w14:textId="77777777" w:rsidR="009C2C81" w:rsidRDefault="00000000">
            <w:r>
              <w:rPr>
                <w:color w:val="000000"/>
                <w:sz w:val="17"/>
                <w:szCs w:val="17"/>
              </w:rPr>
              <w:t>o   Pentru functionarea in modul Server, solutia trebuie să permită definirea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9F6B07"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9B520" w14:textId="77777777" w:rsidR="009C2C81" w:rsidRDefault="009C2C81"/>
        </w:tc>
      </w:tr>
      <w:tr w:rsidR="009C2C81" w14:paraId="31B9585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F81E8B" w14:textId="77777777" w:rsidR="009C2C81" w:rsidRDefault="00000000">
            <w:r>
              <w:rPr>
                <w:color w:val="000000"/>
                <w:sz w:val="17"/>
                <w:szCs w:val="17"/>
              </w:rPr>
              <w:t>980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B8AA85"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7252B6" w14:textId="77777777" w:rsidR="009C2C81" w:rsidRDefault="00000000">
            <w:r>
              <w:rPr>
                <w:color w:val="000000"/>
                <w:sz w:val="17"/>
                <w:szCs w:val="17"/>
              </w:rPr>
              <w:t>retelei de comunicatie). Solutia trebuie să permită definirea urmatorilor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DBD1E8"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107731" w14:textId="77777777" w:rsidR="009C2C81" w:rsidRDefault="009C2C81"/>
        </w:tc>
      </w:tr>
      <w:tr w:rsidR="009C2C81" w14:paraId="05707A6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7EA44C" w14:textId="77777777" w:rsidR="009C2C81" w:rsidRDefault="00000000">
            <w:r>
              <w:rPr>
                <w:color w:val="000000"/>
                <w:sz w:val="17"/>
                <w:szCs w:val="17"/>
              </w:rPr>
              <w:t>981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71D545"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0F93DA" w14:textId="77777777" w:rsidR="009C2C81" w:rsidRDefault="00000000">
            <w:r>
              <w:rPr>
                <w:color w:val="000000"/>
                <w:sz w:val="17"/>
                <w:szCs w:val="17"/>
              </w:rPr>
              <w:t>▪ Numarul maxim de ore care trebuie sa treaca astfel încât un email ce nu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7FF98"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05252F" w14:textId="77777777" w:rsidR="009C2C81" w:rsidRDefault="009C2C81"/>
        </w:tc>
      </w:tr>
      <w:tr w:rsidR="009C2C81" w14:paraId="26EB81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14A4B3" w14:textId="77777777" w:rsidR="009C2C81" w:rsidRDefault="00000000">
            <w:r>
              <w:rPr>
                <w:color w:val="000000"/>
                <w:sz w:val="17"/>
                <w:szCs w:val="17"/>
              </w:rPr>
              <w:t>982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FF345A"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884BEB" w14:textId="77777777" w:rsidR="009C2C81" w:rsidRDefault="00000000">
            <w:r>
              <w:rPr>
                <w:color w:val="000000"/>
                <w:sz w:val="17"/>
                <w:szCs w:val="17"/>
              </w:rPr>
              <w:t>Aplicarea acestor liste de control al accesului trebuie să permită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D54D84"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0B7DF1" w14:textId="77777777" w:rsidR="009C2C81" w:rsidRDefault="009C2C81"/>
        </w:tc>
      </w:tr>
      <w:tr w:rsidR="009C2C81" w14:paraId="6337BD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C8CC5C" w14:textId="77777777" w:rsidR="009C2C81" w:rsidRDefault="00000000">
            <w:r>
              <w:rPr>
                <w:color w:val="000000"/>
                <w:sz w:val="17"/>
                <w:szCs w:val="17"/>
              </w:rPr>
              <w:t>983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54B3CC"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8272CD" w14:textId="77777777" w:rsidR="009C2C81" w:rsidRDefault="00000000">
            <w:r>
              <w:rPr>
                <w:color w:val="000000"/>
                <w:sz w:val="17"/>
                <w:szCs w:val="17"/>
              </w:rPr>
              <w:t>Scanare: Acceptarea conexiunii si aplicarea profilelor (AntiVirus, AntiSpam, Continut/DLP, Sesiune) selectate in cadrul politicii de securitate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7AE636"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DE60E2" w14:textId="77777777" w:rsidR="009C2C81" w:rsidRDefault="009C2C81"/>
        </w:tc>
      </w:tr>
      <w:tr w:rsidR="009C2C81" w14:paraId="19C90F4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6B4B86" w14:textId="77777777" w:rsidR="009C2C81" w:rsidRDefault="00000000">
            <w:r>
              <w:rPr>
                <w:color w:val="000000"/>
                <w:sz w:val="17"/>
                <w:szCs w:val="17"/>
              </w:rPr>
              <w:lastRenderedPageBreak/>
              <w:t>984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3D4BB6"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8E8505" w14:textId="77777777" w:rsidR="009C2C81" w:rsidRDefault="00000000">
            <w:r>
              <w:rPr>
                <w:color w:val="000000"/>
                <w:sz w:val="17"/>
                <w:szCs w:val="17"/>
              </w:rPr>
              <w:t>Respingere: Respingerea email-ului si trimiterea unui raspuns clientului SMTP utilizand SMTP reply code 550 pentru a indica esecul definitiv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91ED0D"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3FFC92" w14:textId="77777777" w:rsidR="009C2C81" w:rsidRDefault="009C2C81"/>
        </w:tc>
      </w:tr>
      <w:tr w:rsidR="009C2C81" w14:paraId="1AD4B1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C175F" w14:textId="77777777" w:rsidR="009C2C81" w:rsidRDefault="00000000">
            <w:r>
              <w:rPr>
                <w:color w:val="000000"/>
                <w:sz w:val="17"/>
                <w:szCs w:val="17"/>
              </w:rPr>
              <w:t>985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F965A9"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DEF8A" w14:textId="77777777" w:rsidR="009C2C81" w:rsidRDefault="00000000">
            <w:r>
              <w:rPr>
                <w:color w:val="000000"/>
                <w:sz w:val="17"/>
                <w:szCs w:val="17"/>
              </w:rPr>
              <w:t>Esec temporar: Respingerea email-ului si trimiterea unui raspuns clientului SMTP utilizand SMTP reply code 451 pentru a indica clientului sa incerce reconectarea mai tarziu ▪ Autentificarea accesului utilizand RADIUS, LDAP, POP3, IMAP, SMTP ▪ Inspectia pe baza profilului de tip Sesiune permite: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9B7798"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47E2CE" w14:textId="77777777" w:rsidR="009C2C81" w:rsidRDefault="009C2C81"/>
        </w:tc>
      </w:tr>
      <w:tr w:rsidR="009C2C81" w14:paraId="7EEF3D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9A1D0" w14:textId="77777777" w:rsidR="009C2C81" w:rsidRDefault="00000000">
            <w:r>
              <w:rPr>
                <w:color w:val="000000"/>
                <w:sz w:val="17"/>
                <w:szCs w:val="17"/>
              </w:rPr>
              <w:t>986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B18925"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E72F87" w14:textId="77777777" w:rsidR="009C2C81" w:rsidRDefault="00000000">
            <w:r>
              <w:rPr>
                <w:color w:val="000000"/>
                <w:sz w:val="17"/>
                <w:szCs w:val="17"/>
              </w:rPr>
              <w:t>Limitarea numaul conexiunilor per client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1714C6"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84DBC1" w14:textId="77777777" w:rsidR="009C2C81" w:rsidRDefault="009C2C81"/>
        </w:tc>
      </w:tr>
      <w:tr w:rsidR="009C2C81" w14:paraId="36EB7A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0BAF4F" w14:textId="77777777" w:rsidR="009C2C81" w:rsidRDefault="00000000">
            <w:r>
              <w:rPr>
                <w:color w:val="000000"/>
                <w:sz w:val="17"/>
                <w:szCs w:val="17"/>
              </w:rPr>
              <w:t>987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514530"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D813F6" w14:textId="77777777" w:rsidR="009C2C81" w:rsidRDefault="00000000">
            <w:r>
              <w:rPr>
                <w:color w:val="000000"/>
                <w:sz w:val="17"/>
                <w:szCs w:val="17"/>
              </w:rPr>
              <w:t>Limitarea numarului de mesaje per client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828FD2"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441C2" w14:textId="77777777" w:rsidR="009C2C81" w:rsidRDefault="009C2C81"/>
        </w:tc>
      </w:tr>
      <w:tr w:rsidR="009C2C81" w14:paraId="57DE9F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C693B5" w14:textId="77777777" w:rsidR="009C2C81" w:rsidRDefault="00000000">
            <w:r>
              <w:rPr>
                <w:color w:val="000000"/>
                <w:sz w:val="17"/>
                <w:szCs w:val="17"/>
              </w:rPr>
              <w:t>988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1D441F"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CB2A09" w14:textId="77777777" w:rsidR="009C2C81" w:rsidRDefault="00000000">
            <w:r>
              <w:rPr>
                <w:color w:val="000000"/>
                <w:sz w:val="17"/>
                <w:szCs w:val="17"/>
              </w:rPr>
              <w:t>Limitarea numarului destinatarilor per client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1884C6"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AA49D1" w14:textId="77777777" w:rsidR="009C2C81" w:rsidRDefault="009C2C81"/>
        </w:tc>
      </w:tr>
      <w:tr w:rsidR="009C2C81" w14:paraId="43CFA6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86DF87" w14:textId="77777777" w:rsidR="009C2C81" w:rsidRDefault="00000000">
            <w:r>
              <w:rPr>
                <w:color w:val="000000"/>
                <w:sz w:val="17"/>
                <w:szCs w:val="17"/>
              </w:rPr>
              <w:t>989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3A02AD"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858F5F" w14:textId="77777777" w:rsidR="009C2C81" w:rsidRDefault="00000000">
            <w:r>
              <w:rPr>
                <w:color w:val="000000"/>
                <w:sz w:val="17"/>
                <w:szCs w:val="17"/>
              </w:rPr>
              <w:t>Specificarea numarului maxim de sesiuni concurente pentru fiecare client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DA1843"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199A2" w14:textId="77777777" w:rsidR="009C2C81" w:rsidRDefault="009C2C81"/>
        </w:tc>
      </w:tr>
      <w:tr w:rsidR="009C2C81" w14:paraId="528F37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3E12B6" w14:textId="77777777" w:rsidR="009C2C81" w:rsidRDefault="00000000">
            <w:r>
              <w:rPr>
                <w:color w:val="000000"/>
                <w:sz w:val="17"/>
                <w:szCs w:val="17"/>
              </w:rPr>
              <w:t>990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60919B"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BEB7B4" w14:textId="77777777" w:rsidR="009C2C81" w:rsidRDefault="00000000">
            <w:r>
              <w:rPr>
                <w:color w:val="000000"/>
                <w:sz w:val="17"/>
                <w:szCs w:val="17"/>
              </w:rPr>
              <w:t>Specificarea timpului de expirare al unei conexiuni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9A70C6"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E5237C" w14:textId="77777777" w:rsidR="009C2C81" w:rsidRDefault="009C2C81"/>
        </w:tc>
      </w:tr>
      <w:tr w:rsidR="009C2C81" w14:paraId="742AFA3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C483A" w14:textId="77777777" w:rsidR="009C2C81" w:rsidRDefault="00000000">
            <w:r>
              <w:rPr>
                <w:color w:val="000000"/>
                <w:sz w:val="17"/>
                <w:szCs w:val="17"/>
              </w:rPr>
              <w:t>991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4BBEF8"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EA317F" w14:textId="77777777" w:rsidR="009C2C81" w:rsidRDefault="00000000">
            <w:r>
              <w:rPr>
                <w:color w:val="000000"/>
                <w:sz w:val="17"/>
                <w:szCs w:val="17"/>
              </w:rPr>
              <w:t>Limitarea numarului de email-uri pe ora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79A349"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7A12AA" w14:textId="77777777" w:rsidR="009C2C81" w:rsidRDefault="009C2C81"/>
        </w:tc>
      </w:tr>
      <w:tr w:rsidR="009C2C81" w14:paraId="0D82B7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CE16DA" w14:textId="77777777" w:rsidR="009C2C81" w:rsidRDefault="00000000">
            <w:r>
              <w:rPr>
                <w:color w:val="000000"/>
                <w:sz w:val="17"/>
                <w:szCs w:val="17"/>
              </w:rPr>
              <w:t>992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4F813D"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1DC50B" w14:textId="77777777" w:rsidR="009C2C81" w:rsidRDefault="00000000">
            <w:r>
              <w:rPr>
                <w:color w:val="000000"/>
                <w:sz w:val="17"/>
                <w:szCs w:val="17"/>
              </w:rPr>
              <w:t>Validarea expeditorului prin verificari SPF, DKIM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1D2690"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5D4DE8" w14:textId="77777777" w:rsidR="009C2C81" w:rsidRDefault="009C2C81"/>
        </w:tc>
      </w:tr>
      <w:tr w:rsidR="009C2C81" w14:paraId="16293C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A9A94" w14:textId="77777777" w:rsidR="009C2C81" w:rsidRDefault="00000000">
            <w:r>
              <w:rPr>
                <w:color w:val="000000"/>
                <w:sz w:val="17"/>
                <w:szCs w:val="17"/>
              </w:rPr>
              <w:t>993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C9206C"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ED7DFE" w14:textId="77777777" w:rsidR="009C2C81" w:rsidRDefault="00000000">
            <w:r>
              <w:rPr>
                <w:color w:val="000000"/>
                <w:sz w:val="17"/>
                <w:szCs w:val="17"/>
              </w:rPr>
              <w:t>Verificarea domeniilor HELO/EHLO, destinatar, expeditor Respingerea sesiunii neautentificate daca domeniul este nul.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0739F0"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467CA9" w14:textId="77777777" w:rsidR="009C2C81" w:rsidRDefault="009C2C81"/>
        </w:tc>
      </w:tr>
      <w:tr w:rsidR="009C2C81" w14:paraId="11EDF1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FE3F09" w14:textId="77777777" w:rsidR="009C2C81" w:rsidRDefault="00000000">
            <w:r>
              <w:rPr>
                <w:color w:val="000000"/>
                <w:sz w:val="17"/>
                <w:szCs w:val="17"/>
              </w:rPr>
              <w:t>994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C52865"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AB624B" w14:textId="77777777" w:rsidR="009C2C81" w:rsidRDefault="00000000">
            <w:r>
              <w:rPr>
                <w:color w:val="000000"/>
                <w:sz w:val="17"/>
                <w:szCs w:val="17"/>
              </w:rPr>
              <w:t>Limitarea numarului de email-uri per sesiune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E6822E"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1CFBA0" w14:textId="77777777" w:rsidR="009C2C81" w:rsidRDefault="009C2C81"/>
        </w:tc>
      </w:tr>
      <w:tr w:rsidR="009C2C81" w14:paraId="4B063DD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58E4F" w14:textId="77777777" w:rsidR="009C2C81" w:rsidRDefault="00000000">
            <w:r>
              <w:rPr>
                <w:color w:val="000000"/>
                <w:sz w:val="17"/>
                <w:szCs w:val="17"/>
              </w:rPr>
              <w:t>995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715FF1"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7A621E" w14:textId="77777777" w:rsidR="009C2C81" w:rsidRDefault="00000000">
            <w:r>
              <w:rPr>
                <w:color w:val="000000"/>
                <w:sz w:val="17"/>
                <w:szCs w:val="17"/>
              </w:rPr>
              <w:t>Limitarea numarului destinatarilor per email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12C9E6"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874D1" w14:textId="77777777" w:rsidR="009C2C81" w:rsidRDefault="009C2C81"/>
        </w:tc>
      </w:tr>
      <w:tr w:rsidR="009C2C81" w14:paraId="58B4AD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7FE2C9" w14:textId="77777777" w:rsidR="009C2C81" w:rsidRDefault="00000000">
            <w:r>
              <w:rPr>
                <w:color w:val="000000"/>
                <w:sz w:val="17"/>
                <w:szCs w:val="17"/>
              </w:rPr>
              <w:t>996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C05E5"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EB09F8" w14:textId="77777777" w:rsidR="009C2C81" w:rsidRDefault="00000000">
            <w:r>
              <w:rPr>
                <w:color w:val="000000"/>
                <w:sz w:val="17"/>
                <w:szCs w:val="17"/>
              </w:rPr>
              <w:t>Limitarea dimensiunii maxime a mesajului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EA3885"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8746D1" w14:textId="77777777" w:rsidR="009C2C81" w:rsidRDefault="009C2C81"/>
        </w:tc>
      </w:tr>
      <w:tr w:rsidR="009C2C81" w14:paraId="12A2550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2A3BC" w14:textId="77777777" w:rsidR="009C2C81" w:rsidRDefault="00000000">
            <w:r>
              <w:rPr>
                <w:color w:val="000000"/>
                <w:sz w:val="17"/>
                <w:szCs w:val="17"/>
              </w:rPr>
              <w:t>997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002EE7"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1411F5" w14:textId="77777777" w:rsidR="009C2C81" w:rsidRDefault="00000000">
            <w:r>
              <w:rPr>
                <w:color w:val="000000"/>
                <w:sz w:val="17"/>
                <w:szCs w:val="17"/>
              </w:rPr>
              <w:t>Definirea de liste care sa contina expeditorii blocati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01CD22"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273ED6" w14:textId="77777777" w:rsidR="009C2C81" w:rsidRDefault="009C2C81"/>
        </w:tc>
      </w:tr>
      <w:tr w:rsidR="009C2C81" w14:paraId="78C69ED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A50412" w14:textId="77777777" w:rsidR="009C2C81" w:rsidRDefault="00000000">
            <w:r>
              <w:rPr>
                <w:color w:val="000000"/>
                <w:sz w:val="17"/>
                <w:szCs w:val="17"/>
              </w:rPr>
              <w:t>998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A2384"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517E41" w14:textId="77777777" w:rsidR="009C2C81" w:rsidRDefault="00000000">
            <w:r>
              <w:rPr>
                <w:color w:val="000000"/>
                <w:sz w:val="17"/>
                <w:szCs w:val="17"/>
              </w:rPr>
              <w:t>Definirea de liste care sa contina expeditorii acceptati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6574D4"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3FD477" w14:textId="77777777" w:rsidR="009C2C81" w:rsidRDefault="009C2C81"/>
        </w:tc>
      </w:tr>
      <w:tr w:rsidR="009C2C81" w14:paraId="7FEF43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86E20" w14:textId="77777777" w:rsidR="009C2C81" w:rsidRDefault="00000000">
            <w:r>
              <w:rPr>
                <w:color w:val="000000"/>
                <w:sz w:val="17"/>
                <w:szCs w:val="17"/>
              </w:rPr>
              <w:t>999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35C188"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E3447" w14:textId="77777777" w:rsidR="009C2C81" w:rsidRDefault="00000000">
            <w:r>
              <w:rPr>
                <w:color w:val="000000"/>
                <w:sz w:val="17"/>
                <w:szCs w:val="17"/>
              </w:rPr>
              <w:t>Definirea de liste care sa contina destinatarii blocati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3878A3"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78E4D2" w14:textId="77777777" w:rsidR="009C2C81" w:rsidRDefault="009C2C81"/>
        </w:tc>
      </w:tr>
      <w:tr w:rsidR="009C2C81" w14:paraId="476DE8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08DE86" w14:textId="77777777" w:rsidR="009C2C81" w:rsidRDefault="00000000">
            <w:r>
              <w:rPr>
                <w:color w:val="000000"/>
                <w:sz w:val="17"/>
                <w:szCs w:val="17"/>
              </w:rPr>
              <w:t>1000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4D8670"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2B1C4E" w14:textId="77777777" w:rsidR="009C2C81" w:rsidRDefault="00000000">
            <w:r>
              <w:rPr>
                <w:color w:val="000000"/>
                <w:sz w:val="17"/>
                <w:szCs w:val="17"/>
              </w:rPr>
              <w:t>Trebuie să asigure următoarele performanțe: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E996DA"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4D2414" w14:textId="77777777" w:rsidR="009C2C81" w:rsidRDefault="009C2C81"/>
        </w:tc>
      </w:tr>
      <w:tr w:rsidR="009C2C81" w14:paraId="3CB2176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8CFDB9" w14:textId="77777777" w:rsidR="009C2C81" w:rsidRDefault="00000000">
            <w:r>
              <w:rPr>
                <w:color w:val="000000"/>
                <w:sz w:val="17"/>
                <w:szCs w:val="17"/>
              </w:rPr>
              <w:t>1001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EE7C32"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F69C7" w14:textId="77777777" w:rsidR="009C2C81" w:rsidRDefault="00000000">
            <w:r>
              <w:rPr>
                <w:color w:val="000000"/>
                <w:sz w:val="17"/>
                <w:szCs w:val="17"/>
              </w:rPr>
              <w:t>Conformitate si certificari: VBSpam, VB100</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29A213"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3BA83D" w14:textId="77777777" w:rsidR="009C2C81" w:rsidRDefault="009C2C81"/>
        </w:tc>
      </w:tr>
      <w:tr w:rsidR="009C2C81" w14:paraId="66E3C2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37E1AC" w14:textId="77777777" w:rsidR="009C2C81" w:rsidRDefault="00000000">
            <w:r>
              <w:rPr>
                <w:color w:val="000000"/>
                <w:sz w:val="17"/>
                <w:szCs w:val="17"/>
              </w:rPr>
              <w:t>1002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D93982"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8008A5" w14:textId="77777777" w:rsidR="009C2C81" w:rsidRDefault="00000000">
            <w:r>
              <w:rPr>
                <w:color w:val="000000"/>
                <w:sz w:val="17"/>
                <w:szCs w:val="17"/>
              </w:rPr>
              <w:t>Suport și garanție direct de la producator o Platforma software trebuie sa beneficieze de suport tehnic pentru o perioada de cel putin 3 ani de la momentul instalării, asigurand urmatoarele servicii: ▪ Posibilitatea de actualizare a sistemului de operare catre noile versiuni software puse la dispozitie de catre producator ▪ Subscriptie pentru functionalitatile ce necesita actualizarea semnaturilor (ex. Antivirus/Liste de reputatie domenii/adrese IP), pentru a putea indeplini toate functionalitatile descrise mai sus.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D8624F"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40254C" w14:textId="77777777" w:rsidR="009C2C81" w:rsidRDefault="009C2C81"/>
        </w:tc>
      </w:tr>
      <w:tr w:rsidR="009C2C81" w14:paraId="2974D6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9961A4" w14:textId="77777777" w:rsidR="009C2C81" w:rsidRDefault="00000000">
            <w:r>
              <w:rPr>
                <w:color w:val="000000"/>
                <w:sz w:val="17"/>
                <w:szCs w:val="17"/>
              </w:rPr>
              <w:t>1003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43AB63" w14:textId="77777777" w:rsidR="009C2C81" w:rsidRDefault="00000000">
            <w:r>
              <w:rPr>
                <w:color w:val="000000"/>
                <w:sz w:val="17"/>
                <w:szCs w:val="17"/>
              </w:rPr>
              <w:t>3.4.3.4.1.5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12FADD" w14:textId="77777777" w:rsidR="009C2C81" w:rsidRDefault="00000000">
            <w:r>
              <w:rPr>
                <w:color w:val="000000"/>
                <w:sz w:val="17"/>
                <w:szCs w:val="17"/>
              </w:rPr>
              <w:t>o Platforma software trebuie sa beneficieze de suport tehnic pentru o perioada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2EBA8A" w14:textId="77777777" w:rsidR="009C2C81" w:rsidRDefault="00000000">
            <w:r>
              <w:rPr>
                <w:sz w:val="17"/>
              </w:rPr>
              <w:t>Cisco IronPort (Email Security)</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B71A33" w14:textId="77777777" w:rsidR="009C2C81" w:rsidRDefault="009C2C81"/>
        </w:tc>
      </w:tr>
      <w:tr w:rsidR="009C2C81" w14:paraId="122B3613"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25F040E" w14:textId="77777777" w:rsidR="009C2C81" w:rsidRDefault="00000000">
            <w:r>
              <w:rPr>
                <w:b/>
                <w:bCs/>
                <w:color w:val="1F4E79"/>
                <w:sz w:val="20"/>
                <w:szCs w:val="20"/>
              </w:rPr>
              <w:t>Cap. 3.4.3.4.2.1 — Firewall</w:t>
            </w:r>
          </w:p>
        </w:tc>
      </w:tr>
      <w:tr w:rsidR="009C2C81" w14:paraId="04DA86F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C63818" w14:textId="77777777" w:rsidR="009C2C81" w:rsidRDefault="00000000">
            <w:r>
              <w:rPr>
                <w:color w:val="000000"/>
                <w:sz w:val="17"/>
                <w:szCs w:val="17"/>
              </w:rPr>
              <w:lastRenderedPageBreak/>
              <w:t>1004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62BC3F"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DC9A53" w14:textId="77777777" w:rsidR="009C2C81" w:rsidRDefault="00000000">
            <w:r>
              <w:rPr>
                <w:color w:val="000000"/>
                <w:sz w:val="17"/>
                <w:szCs w:val="17"/>
              </w:rPr>
              <w:t>Generation Firewall care 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19290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4811AA" w14:textId="77777777" w:rsidR="009C2C81" w:rsidRDefault="009C2C81"/>
        </w:tc>
      </w:tr>
      <w:tr w:rsidR="009C2C81" w14:paraId="4A792C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789443" w14:textId="77777777" w:rsidR="009C2C81" w:rsidRDefault="00000000">
            <w:r>
              <w:rPr>
                <w:color w:val="000000"/>
                <w:sz w:val="17"/>
                <w:szCs w:val="17"/>
              </w:rPr>
              <w:t>1005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DCA2B7"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5AE7D2" w14:textId="77777777" w:rsidR="009C2C81" w:rsidRDefault="00000000">
            <w:r>
              <w:rPr>
                <w:color w:val="000000"/>
                <w:sz w:val="17"/>
                <w:szCs w:val="17"/>
              </w:rPr>
              <w:t>Specificații hardware: o Interfețe GbE RJ-45: 8 o Interfețe 5GbE RJ-45: 8 o Interfețe management/HA GbE RJ-45: 2 o Sloturi GE SFP: 4 o Sloturi 10GE SFP+: 8 o Porturi consola RJ-45: 1 o Porturi USB: 1</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7C5CF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07ACB4" w14:textId="77777777" w:rsidR="009C2C81" w:rsidRDefault="009C2C81"/>
        </w:tc>
      </w:tr>
      <w:tr w:rsidR="009C2C81" w14:paraId="06696D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B71799" w14:textId="77777777" w:rsidR="009C2C81" w:rsidRDefault="00000000">
            <w:r>
              <w:rPr>
                <w:color w:val="000000"/>
                <w:sz w:val="17"/>
                <w:szCs w:val="17"/>
              </w:rPr>
              <w:t>1006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110B7D"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F2C27B" w14:textId="77777777" w:rsidR="009C2C81" w:rsidRDefault="00000000">
            <w:r>
              <w:rPr>
                <w:color w:val="000000"/>
                <w:sz w:val="17"/>
                <w:szCs w:val="17"/>
              </w:rPr>
              <w:t>Funcționalități generale: o Echipament integrat de securitate cu funcționalități simultane de: ▪   Firewall de tip stateful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1BBD20"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3369AA" w14:textId="77777777" w:rsidR="009C2C81" w:rsidRDefault="009C2C81"/>
        </w:tc>
      </w:tr>
      <w:tr w:rsidR="009C2C81" w14:paraId="4C1689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C299F" w14:textId="77777777" w:rsidR="009C2C81" w:rsidRDefault="00000000">
            <w:r>
              <w:rPr>
                <w:color w:val="000000"/>
                <w:sz w:val="17"/>
                <w:szCs w:val="17"/>
              </w:rPr>
              <w:t>1007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C5758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3AA1CC" w14:textId="77777777" w:rsidR="009C2C81" w:rsidRDefault="00000000">
            <w:r>
              <w:rPr>
                <w:color w:val="000000"/>
                <w:sz w:val="17"/>
                <w:szCs w:val="17"/>
              </w:rPr>
              <w:t>Funcționalități securitate: o Funcționalități firewall: ▪   Funcționalități NAT, PAT si Transparent Bridge ▪   Opțiune de a aplica NAT per politică ▪   Suport VLAN Tagging 802.1Q ▪   Autentificarea utilizatorilor pe grupuri ▪   Suport VoIP SIP/H.323/SCCP Traversal NAT ▪   Funcționalitate proxy explicit HTTP/HTTPS și FTP ▪   Suport pentru proxy chaining cu balansare de sesiuni prin proxy-uri multiple pentru funcționalitatea proxy explicit ▪   Suport WINS ▪   Suport securitate VoIP ALG (SIP Firewall/RTP Pinholing)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DDC36"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D5D9EF" w14:textId="77777777" w:rsidR="009C2C81" w:rsidRDefault="009C2C81"/>
        </w:tc>
      </w:tr>
      <w:tr w:rsidR="009C2C81" w14:paraId="3771B3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9C5DE1" w14:textId="77777777" w:rsidR="009C2C81" w:rsidRDefault="00000000">
            <w:r>
              <w:rPr>
                <w:color w:val="000000"/>
                <w:sz w:val="17"/>
                <w:szCs w:val="17"/>
              </w:rPr>
              <w:t>1008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CA3D5A"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A0A3E0" w14:textId="77777777" w:rsidR="009C2C81" w:rsidRDefault="00000000">
            <w:r>
              <w:rPr>
                <w:color w:val="000000"/>
                <w:sz w:val="17"/>
                <w:szCs w:val="17"/>
              </w:rPr>
              <w:t>▪   Producătorul trebuie să aibă în portofoliu client de VPN IPSec și SSL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BB9DB8"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9E7169" w14:textId="77777777" w:rsidR="009C2C81" w:rsidRDefault="009C2C81"/>
        </w:tc>
      </w:tr>
      <w:tr w:rsidR="009C2C81" w14:paraId="6BA998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49296" w14:textId="77777777" w:rsidR="009C2C81" w:rsidRDefault="00000000">
            <w:r>
              <w:rPr>
                <w:color w:val="000000"/>
                <w:sz w:val="17"/>
                <w:szCs w:val="17"/>
              </w:rPr>
              <w:t>1009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84454"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2416E" w14:textId="77777777" w:rsidR="009C2C81" w:rsidRDefault="00000000">
            <w:r>
              <w:rPr>
                <w:color w:val="000000"/>
                <w:sz w:val="17"/>
                <w:szCs w:val="17"/>
              </w:rPr>
              <w:t>▪   În caz de scurgere de informații trebuie să permită blocarea și arhivarea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F4D68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D7C4E7" w14:textId="77777777" w:rsidR="009C2C81" w:rsidRDefault="009C2C81"/>
        </w:tc>
      </w:tr>
      <w:tr w:rsidR="009C2C81" w14:paraId="730BDC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3B0529" w14:textId="77777777" w:rsidR="009C2C81" w:rsidRDefault="00000000">
            <w:r>
              <w:rPr>
                <w:color w:val="000000"/>
                <w:sz w:val="17"/>
                <w:szCs w:val="17"/>
              </w:rPr>
              <w:t>1010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41D906"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2FA0EF" w14:textId="77777777" w:rsidR="009C2C81" w:rsidRDefault="00000000">
            <w:r>
              <w:rPr>
                <w:color w:val="000000"/>
                <w:sz w:val="17"/>
                <w:szCs w:val="17"/>
              </w:rPr>
              <w:t>Blocarea traficului de aplicații instalate pe stații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3DBDEC"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AC036A" w14:textId="77777777" w:rsidR="009C2C81" w:rsidRDefault="009C2C81"/>
        </w:tc>
      </w:tr>
      <w:tr w:rsidR="009C2C81" w14:paraId="311E92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27BE74" w14:textId="77777777" w:rsidR="009C2C81" w:rsidRDefault="00000000">
            <w:r>
              <w:rPr>
                <w:color w:val="000000"/>
                <w:sz w:val="17"/>
                <w:szCs w:val="17"/>
              </w:rPr>
              <w:t>1011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C224E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0EBE08" w14:textId="77777777" w:rsidR="009C2C81" w:rsidRDefault="00000000">
            <w:r>
              <w:rPr>
                <w:color w:val="000000"/>
                <w:sz w:val="17"/>
                <w:szCs w:val="17"/>
              </w:rPr>
              <w:t>Restricționarea/filtrarea accesului web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9D2C85"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C1CE93" w14:textId="77777777" w:rsidR="009C2C81" w:rsidRDefault="009C2C81"/>
        </w:tc>
      </w:tr>
      <w:tr w:rsidR="009C2C81" w14:paraId="7F5651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E256D2" w14:textId="77777777" w:rsidR="009C2C81" w:rsidRDefault="00000000">
            <w:r>
              <w:rPr>
                <w:color w:val="000000"/>
                <w:sz w:val="17"/>
                <w:szCs w:val="17"/>
              </w:rPr>
              <w:t>1012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29B05A"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5F1C1F" w14:textId="77777777" w:rsidR="009C2C81" w:rsidRDefault="00000000">
            <w:r>
              <w:rPr>
                <w:color w:val="000000"/>
                <w:sz w:val="17"/>
                <w:szCs w:val="17"/>
              </w:rPr>
              <w:t>Scanarea pentru vulnerabilități a stațiilor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C6D0A4"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EF552" w14:textId="77777777" w:rsidR="009C2C81" w:rsidRDefault="009C2C81"/>
        </w:tc>
      </w:tr>
      <w:tr w:rsidR="009C2C81" w14:paraId="01A245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81D8D8" w14:textId="77777777" w:rsidR="009C2C81" w:rsidRDefault="00000000">
            <w:r>
              <w:rPr>
                <w:color w:val="000000"/>
                <w:sz w:val="17"/>
                <w:szCs w:val="17"/>
              </w:rPr>
              <w:t>1013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68B09B"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4C17DA" w14:textId="77777777" w:rsidR="009C2C81" w:rsidRDefault="00000000">
            <w:r>
              <w:rPr>
                <w:color w:val="000000"/>
                <w:sz w:val="17"/>
                <w:szCs w:val="17"/>
              </w:rPr>
              <w:t>Scanare Antivirus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3BF577"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44A608" w14:textId="77777777" w:rsidR="009C2C81" w:rsidRDefault="009C2C81"/>
        </w:tc>
      </w:tr>
      <w:tr w:rsidR="009C2C81" w14:paraId="03C2108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52A7A8" w14:textId="77777777" w:rsidR="009C2C81" w:rsidRDefault="00000000">
            <w:r>
              <w:rPr>
                <w:color w:val="000000"/>
                <w:sz w:val="17"/>
                <w:szCs w:val="17"/>
              </w:rPr>
              <w:t>1014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F6C0C9"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4E9B69" w14:textId="77777777" w:rsidR="009C2C81" w:rsidRDefault="00000000">
            <w:r>
              <w:rPr>
                <w:color w:val="000000"/>
                <w:sz w:val="17"/>
                <w:szCs w:val="17"/>
              </w:rPr>
              <w:t>Configurarea automată pentru tunele VPN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ACF46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29A595" w14:textId="77777777" w:rsidR="009C2C81" w:rsidRDefault="009C2C81"/>
        </w:tc>
      </w:tr>
      <w:tr w:rsidR="009C2C81" w14:paraId="2F24B0A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001ABA" w14:textId="77777777" w:rsidR="009C2C81" w:rsidRDefault="00000000">
            <w:r>
              <w:rPr>
                <w:color w:val="000000"/>
                <w:sz w:val="17"/>
                <w:szCs w:val="17"/>
              </w:rPr>
              <w:t>1015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0E20B1"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091F50" w14:textId="77777777" w:rsidR="009C2C81" w:rsidRDefault="00000000">
            <w:r>
              <w:rPr>
                <w:color w:val="000000"/>
                <w:sz w:val="17"/>
                <w:szCs w:val="17"/>
              </w:rPr>
              <w:t>Funcționalități rețea: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300F3"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484FA7" w14:textId="77777777" w:rsidR="009C2C81" w:rsidRDefault="009C2C81"/>
        </w:tc>
      </w:tr>
      <w:tr w:rsidR="009C2C81" w14:paraId="3F510C0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9E198" w14:textId="77777777" w:rsidR="009C2C81" w:rsidRDefault="00000000">
            <w:r>
              <w:rPr>
                <w:color w:val="000000"/>
                <w:sz w:val="17"/>
                <w:szCs w:val="17"/>
              </w:rPr>
              <w:t>1016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703F6B"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3D8C05" w14:textId="77777777" w:rsidR="009C2C81" w:rsidRDefault="00000000">
            <w:r>
              <w:rPr>
                <w:color w:val="000000"/>
                <w:sz w:val="17"/>
                <w:szCs w:val="17"/>
              </w:rPr>
              <w:t>Detecție și suprimare a AP-urilor neînregistrate în controller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14C5F"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4BA6F7" w14:textId="77777777" w:rsidR="009C2C81" w:rsidRDefault="009C2C81"/>
        </w:tc>
      </w:tr>
      <w:tr w:rsidR="009C2C81" w14:paraId="4E2752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72829" w14:textId="77777777" w:rsidR="009C2C81" w:rsidRDefault="00000000">
            <w:r>
              <w:rPr>
                <w:color w:val="000000"/>
                <w:sz w:val="17"/>
                <w:szCs w:val="17"/>
              </w:rPr>
              <w:t>1017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DC6889"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A34016" w14:textId="77777777" w:rsidR="009C2C81" w:rsidRDefault="00000000">
            <w:r>
              <w:rPr>
                <w:color w:val="000000"/>
                <w:sz w:val="17"/>
                <w:szCs w:val="17"/>
              </w:rPr>
              <w:t>Selecție automată a canalului pentru AP în funcție de interferențele din mediu;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DE709E"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935B6E" w14:textId="77777777" w:rsidR="009C2C81" w:rsidRDefault="009C2C81"/>
        </w:tc>
      </w:tr>
      <w:tr w:rsidR="009C2C81" w14:paraId="3A4C4A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957DB3" w14:textId="77777777" w:rsidR="009C2C81" w:rsidRDefault="00000000">
            <w:r>
              <w:rPr>
                <w:color w:val="000000"/>
                <w:sz w:val="17"/>
                <w:szCs w:val="17"/>
              </w:rPr>
              <w:t>1018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41D82"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ECEA21" w14:textId="77777777" w:rsidR="009C2C81" w:rsidRDefault="00000000">
            <w:r>
              <w:rPr>
                <w:color w:val="000000"/>
                <w:sz w:val="17"/>
                <w:szCs w:val="17"/>
              </w:rPr>
              <w:t>Suport pentru SSID-uri multiple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DECF07"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B90D9F" w14:textId="77777777" w:rsidR="009C2C81" w:rsidRDefault="009C2C81"/>
        </w:tc>
      </w:tr>
      <w:tr w:rsidR="009C2C81" w14:paraId="02E447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D5E3FD" w14:textId="77777777" w:rsidR="009C2C81" w:rsidRDefault="00000000">
            <w:r>
              <w:rPr>
                <w:color w:val="000000"/>
                <w:sz w:val="17"/>
                <w:szCs w:val="17"/>
              </w:rPr>
              <w:t>1019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81AAD"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4460C7" w14:textId="77777777" w:rsidR="009C2C81" w:rsidRDefault="00000000">
            <w:r>
              <w:rPr>
                <w:color w:val="000000"/>
                <w:sz w:val="17"/>
                <w:szCs w:val="17"/>
              </w:rPr>
              <w:t>Autentificare WEP, WPA, WPA2, WPA2 Enterprise, 802.1x</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416492"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BC0A50" w14:textId="77777777" w:rsidR="009C2C81" w:rsidRDefault="009C2C81"/>
        </w:tc>
      </w:tr>
      <w:tr w:rsidR="009C2C81" w14:paraId="41D403E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901D36" w14:textId="77777777" w:rsidR="009C2C81" w:rsidRDefault="00000000">
            <w:r>
              <w:rPr>
                <w:color w:val="000000"/>
                <w:sz w:val="17"/>
                <w:szCs w:val="17"/>
              </w:rPr>
              <w:t>1020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BD48A0"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97F430" w14:textId="77777777" w:rsidR="009C2C81" w:rsidRDefault="00000000">
            <w:r>
              <w:rPr>
                <w:color w:val="000000"/>
                <w:sz w:val="17"/>
                <w:szCs w:val="17"/>
              </w:rPr>
              <w:t>Suport Captive Portal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7FC9C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D9AB0" w14:textId="77777777" w:rsidR="009C2C81" w:rsidRDefault="009C2C81"/>
        </w:tc>
      </w:tr>
      <w:tr w:rsidR="009C2C81" w14:paraId="7B48B2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A707C4" w14:textId="77777777" w:rsidR="009C2C81" w:rsidRDefault="00000000">
            <w:r>
              <w:rPr>
                <w:color w:val="000000"/>
                <w:sz w:val="17"/>
                <w:szCs w:val="17"/>
              </w:rPr>
              <w:t>1021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1E04B"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665AE9" w14:textId="77777777" w:rsidR="009C2C81" w:rsidRDefault="00000000">
            <w:r>
              <w:rPr>
                <w:color w:val="000000"/>
                <w:sz w:val="17"/>
                <w:szCs w:val="17"/>
              </w:rPr>
              <w:t>Funcționalitate de gestionare a conturilor de tip guest prin intermediul unei interfețe web diferită de interfața pentru administrare globală;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BA894B"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31C468" w14:textId="77777777" w:rsidR="009C2C81" w:rsidRDefault="009C2C81"/>
        </w:tc>
      </w:tr>
      <w:tr w:rsidR="009C2C81" w14:paraId="243968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F5E2B3" w14:textId="77777777" w:rsidR="009C2C81" w:rsidRDefault="00000000">
            <w:r>
              <w:rPr>
                <w:color w:val="000000"/>
                <w:sz w:val="17"/>
                <w:szCs w:val="17"/>
              </w:rPr>
              <w:t>1022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06B80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CEDDED" w14:textId="77777777" w:rsidR="009C2C81" w:rsidRDefault="00000000">
            <w:r>
              <w:rPr>
                <w:color w:val="000000"/>
                <w:sz w:val="17"/>
                <w:szCs w:val="17"/>
              </w:rPr>
              <w:t>Suport pentru Wireless Mesh și roaming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24B0D4"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A085CA" w14:textId="77777777" w:rsidR="009C2C81" w:rsidRDefault="009C2C81"/>
        </w:tc>
      </w:tr>
      <w:tr w:rsidR="009C2C81" w14:paraId="7C48BEA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79590D" w14:textId="77777777" w:rsidR="009C2C81" w:rsidRDefault="00000000">
            <w:r>
              <w:rPr>
                <w:color w:val="000000"/>
                <w:sz w:val="17"/>
                <w:szCs w:val="17"/>
              </w:rPr>
              <w:t>1023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5A355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BD40D7" w14:textId="77777777" w:rsidR="009C2C81" w:rsidRDefault="00000000">
            <w:r>
              <w:rPr>
                <w:color w:val="000000"/>
                <w:sz w:val="17"/>
                <w:szCs w:val="17"/>
              </w:rPr>
              <w:t>Distribuire automată a clienților wireless per AP sau bandă de frecvențe pentru a obține performante optime;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6D6A12"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8B18F2" w14:textId="77777777" w:rsidR="009C2C81" w:rsidRDefault="009C2C81"/>
        </w:tc>
      </w:tr>
      <w:tr w:rsidR="009C2C81" w14:paraId="4E2F17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C7C69F" w14:textId="77777777" w:rsidR="009C2C81" w:rsidRDefault="00000000">
            <w:r>
              <w:rPr>
                <w:color w:val="000000"/>
                <w:sz w:val="17"/>
                <w:szCs w:val="17"/>
              </w:rPr>
              <w:t>1024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1B783C"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E071A8" w14:textId="77777777" w:rsidR="009C2C81" w:rsidRDefault="00000000">
            <w:r>
              <w:rPr>
                <w:color w:val="000000"/>
                <w:sz w:val="17"/>
                <w:szCs w:val="17"/>
              </w:rPr>
              <w:t>Rutare dinamică a traficului generat de utilizatorii wireless prin VLAN-uri folosind autentificare prin RADIUS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52E64"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81B5FB" w14:textId="77777777" w:rsidR="009C2C81" w:rsidRDefault="009C2C81"/>
        </w:tc>
      </w:tr>
      <w:tr w:rsidR="009C2C81" w14:paraId="7CDDED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A087E" w14:textId="77777777" w:rsidR="009C2C81" w:rsidRDefault="00000000">
            <w:r>
              <w:rPr>
                <w:color w:val="000000"/>
                <w:sz w:val="17"/>
                <w:szCs w:val="17"/>
              </w:rPr>
              <w:lastRenderedPageBreak/>
              <w:t>1025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44CB79"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3ECAFC" w14:textId="77777777" w:rsidR="009C2C81" w:rsidRDefault="00000000">
            <w:r>
              <w:rPr>
                <w:color w:val="000000"/>
                <w:sz w:val="17"/>
                <w:szCs w:val="17"/>
              </w:rPr>
              <w:t>Autentificare suplimentară a clienților wireless prin RADIUS pe baza adresei MAC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DD9D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9B2B6F" w14:textId="77777777" w:rsidR="009C2C81" w:rsidRDefault="009C2C81"/>
        </w:tc>
      </w:tr>
      <w:tr w:rsidR="009C2C81" w14:paraId="2C82085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E89AF2" w14:textId="77777777" w:rsidR="009C2C81" w:rsidRDefault="00000000">
            <w:r>
              <w:rPr>
                <w:color w:val="000000"/>
                <w:sz w:val="17"/>
                <w:szCs w:val="17"/>
              </w:rPr>
              <w:t>1026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8D27BB"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3A0767" w14:textId="77777777" w:rsidR="009C2C81" w:rsidRDefault="00000000">
            <w:r>
              <w:rPr>
                <w:color w:val="000000"/>
                <w:sz w:val="17"/>
                <w:szCs w:val="17"/>
              </w:rPr>
              <w:t>Suport pentru RADIUS Accounting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3AC56B"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B49341" w14:textId="77777777" w:rsidR="009C2C81" w:rsidRDefault="009C2C81"/>
        </w:tc>
      </w:tr>
      <w:tr w:rsidR="009C2C81" w14:paraId="3C3A35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86E8BF" w14:textId="77777777" w:rsidR="009C2C81" w:rsidRDefault="00000000">
            <w:r>
              <w:rPr>
                <w:color w:val="000000"/>
                <w:sz w:val="17"/>
                <w:szCs w:val="17"/>
              </w:rPr>
              <w:t>1027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9B9385"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772EA2" w14:textId="77777777" w:rsidR="009C2C81" w:rsidRDefault="00000000">
            <w:r>
              <w:rPr>
                <w:color w:val="000000"/>
                <w:sz w:val="17"/>
                <w:szCs w:val="17"/>
              </w:rPr>
              <w:t>Posibilitatea gestionării AP-urilor remote de către controller dar cu rutarea traficului printr-un gateway local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44C41C"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24360C" w14:textId="77777777" w:rsidR="009C2C81" w:rsidRDefault="009C2C81"/>
        </w:tc>
      </w:tr>
      <w:tr w:rsidR="009C2C81" w14:paraId="1E0583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3502C6" w14:textId="77777777" w:rsidR="009C2C81" w:rsidRDefault="00000000">
            <w:r>
              <w:rPr>
                <w:color w:val="000000"/>
                <w:sz w:val="17"/>
                <w:szCs w:val="17"/>
              </w:rPr>
              <w:t>1028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B828B1"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FDE212" w14:textId="77777777" w:rsidR="009C2C81" w:rsidRDefault="00000000">
            <w:r>
              <w:rPr>
                <w:color w:val="000000"/>
                <w:sz w:val="17"/>
                <w:szCs w:val="17"/>
              </w:rPr>
              <w:t>Monitorizarea activă a utilizarii spectrului de frecvente radio o Funcționalități Traffic Shaping: ▪   Limitare/garantare/prioritizare a benzii de trafic prin politici ▪   Traffic Shaping per aplicație și adresă IP ▪   Suport pentru DSCP ▪   Limitare a cotei de trafic (per adresa IP) ▪   Suport pentru ToS o Funcționalități High Availability - HA ▪   Funcționare Active-Active, Active-Passive ▪   Funcționalitate Stateful Failover (Firewall și VPN) ▪   Detectare și notificare pentru echipament nefuncțional ▪   Monitorizarea conexiunii la rețea ▪   Funcționalitate Link Failover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D6A93A"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26E3FE" w14:textId="77777777" w:rsidR="009C2C81" w:rsidRDefault="009C2C81"/>
        </w:tc>
      </w:tr>
      <w:tr w:rsidR="009C2C81" w14:paraId="67549EA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A12B46" w14:textId="77777777" w:rsidR="009C2C81" w:rsidRDefault="00000000">
            <w:r>
              <w:rPr>
                <w:color w:val="000000"/>
                <w:sz w:val="17"/>
                <w:szCs w:val="17"/>
              </w:rPr>
              <w:t>1029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0602C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59123" w14:textId="77777777" w:rsidR="009C2C81" w:rsidRDefault="00000000">
            <w:r>
              <w:rPr>
                <w:color w:val="000000"/>
                <w:sz w:val="17"/>
                <w:szCs w:val="17"/>
              </w:rPr>
              <w:t>Funcționalități de administrare, logare, autentificare a utilizatorilor: o Funcționalități de administrare: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BDEDCA"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5844CF" w14:textId="77777777" w:rsidR="009C2C81" w:rsidRDefault="009C2C81"/>
        </w:tc>
      </w:tr>
      <w:tr w:rsidR="009C2C81" w14:paraId="5C4FDC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574443" w14:textId="77777777" w:rsidR="009C2C81" w:rsidRDefault="00000000">
            <w:r>
              <w:rPr>
                <w:color w:val="000000"/>
                <w:sz w:val="17"/>
                <w:szCs w:val="17"/>
              </w:rPr>
              <w:t>1030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E27EC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267A3A" w14:textId="77777777" w:rsidR="009C2C81" w:rsidRDefault="00000000">
            <w:r>
              <w:rPr>
                <w:color w:val="000000"/>
                <w:sz w:val="17"/>
                <w:szCs w:val="17"/>
              </w:rPr>
              <w:t>Condiții de alimentare: o Alimentare curent alternativ 100-240V, 50-60 Hz o Consum maxim de putere: 176 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2BC60E"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59EFC2" w14:textId="77777777" w:rsidR="009C2C81" w:rsidRDefault="009C2C81"/>
        </w:tc>
      </w:tr>
      <w:tr w:rsidR="009C2C81" w14:paraId="0CF123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BE064E" w14:textId="77777777" w:rsidR="009C2C81" w:rsidRDefault="00000000">
            <w:r>
              <w:rPr>
                <w:color w:val="000000"/>
                <w:sz w:val="17"/>
                <w:szCs w:val="17"/>
              </w:rPr>
              <w:t>1031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04D060"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BADE65" w14:textId="77777777" w:rsidR="009C2C81" w:rsidRDefault="00000000">
            <w:r>
              <w:rPr>
                <w:color w:val="000000"/>
                <w:sz w:val="17"/>
                <w:szCs w:val="17"/>
              </w:rPr>
              <w:t>Condiții de mediu: o Temperatură de operare: 0 – 40 grade Celsius o Umiditate: 5%–90 %, fără condens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F2BBA2"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1501C1" w14:textId="77777777" w:rsidR="009C2C81" w:rsidRDefault="009C2C81"/>
        </w:tc>
      </w:tr>
      <w:tr w:rsidR="009C2C81" w14:paraId="6F9E72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D99C30" w14:textId="77777777" w:rsidR="009C2C81" w:rsidRDefault="00000000">
            <w:r>
              <w:rPr>
                <w:color w:val="000000"/>
                <w:sz w:val="17"/>
                <w:szCs w:val="17"/>
              </w:rPr>
              <w:t>1032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498C5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9DA92" w14:textId="77777777" w:rsidR="009C2C81" w:rsidRDefault="00000000">
            <w:r>
              <w:rPr>
                <w:color w:val="000000"/>
                <w:sz w:val="17"/>
                <w:szCs w:val="17"/>
              </w:rPr>
              <w:t>Garanție și suport o Soluția va beneficia de minimum 36 de luni de suport de la momentul instalării ce va include: ▪   Înlocuirea echipamentului în caz de defecțiune hardware ▪   Suport tehnic din partea producătorului 7 zile pe săptămână, 24 de ore pe zi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62DB44"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82C3CD" w14:textId="77777777" w:rsidR="009C2C81" w:rsidRDefault="009C2C81"/>
        </w:tc>
      </w:tr>
      <w:tr w:rsidR="009C2C81" w14:paraId="3F2D7D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93E44B" w14:textId="77777777" w:rsidR="009C2C81" w:rsidRDefault="00000000">
            <w:r>
              <w:rPr>
                <w:color w:val="000000"/>
                <w:sz w:val="17"/>
                <w:szCs w:val="17"/>
              </w:rPr>
              <w:t>1033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A9CF83"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AAC41" w14:textId="77777777" w:rsidR="009C2C81" w:rsidRDefault="00000000">
            <w:r>
              <w:rPr>
                <w:color w:val="000000"/>
                <w:sz w:val="17"/>
                <w:szCs w:val="17"/>
              </w:rPr>
              <w:t>redundante de tip Next-Generation Firewall care trebuie să îndeplinească următoarele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FF2762"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96B869" w14:textId="77777777" w:rsidR="009C2C81" w:rsidRDefault="009C2C81"/>
        </w:tc>
      </w:tr>
      <w:tr w:rsidR="009C2C81" w14:paraId="21BAA6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4292CD" w14:textId="77777777" w:rsidR="009C2C81" w:rsidRDefault="00000000">
            <w:r>
              <w:rPr>
                <w:color w:val="000000"/>
                <w:sz w:val="17"/>
                <w:szCs w:val="17"/>
              </w:rPr>
              <w:t>1034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6A48E"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E3AC82" w14:textId="77777777" w:rsidR="009C2C81" w:rsidRDefault="00000000">
            <w:r>
              <w:rPr>
                <w:color w:val="000000"/>
                <w:sz w:val="17"/>
                <w:szCs w:val="17"/>
              </w:rPr>
              <w:t>Functionalități: o Router cu suport pentru protocoale de rutare dinamice o Securitate: IPS, Antivirus, Filtrare Web, Control Aplicatii, Antispam o IPSec VPN si SSL VPN o Suport pentru QoS și Traffic Shaping o Support pentru SD-WAN o Update-uri automate și în timp real o Suport pentru IPv6 UTM o Server token OTP o Platforma hardware, sistemul de operare și licentele/updateurile de securitate trebuie să provină de la același producător (soluție integrată)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5DD7A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273F77" w14:textId="77777777" w:rsidR="009C2C81" w:rsidRDefault="009C2C81"/>
        </w:tc>
      </w:tr>
      <w:tr w:rsidR="009C2C81" w14:paraId="61D66A1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962AC7" w14:textId="77777777" w:rsidR="009C2C81" w:rsidRDefault="00000000">
            <w:r>
              <w:rPr>
                <w:color w:val="000000"/>
                <w:sz w:val="17"/>
                <w:szCs w:val="17"/>
              </w:rPr>
              <w:t>1035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F3DD0C"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3FD83" w14:textId="77777777" w:rsidR="009C2C81" w:rsidRDefault="00000000">
            <w:r>
              <w:rPr>
                <w:color w:val="000000"/>
                <w:sz w:val="17"/>
                <w:szCs w:val="17"/>
              </w:rPr>
              <w:t>trebuie să provină de la același producător (soluție integrată)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150A6"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FC3C6" w14:textId="77777777" w:rsidR="009C2C81" w:rsidRDefault="009C2C81"/>
        </w:tc>
      </w:tr>
      <w:tr w:rsidR="009C2C81" w14:paraId="704F05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B16C4A" w14:textId="77777777" w:rsidR="009C2C81" w:rsidRDefault="00000000">
            <w:r>
              <w:rPr>
                <w:color w:val="000000"/>
                <w:sz w:val="17"/>
                <w:szCs w:val="17"/>
              </w:rPr>
              <w:t>1036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9454F6"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8C216F" w14:textId="77777777" w:rsidR="009C2C81" w:rsidRDefault="00000000">
            <w:r>
              <w:rPr>
                <w:color w:val="000000"/>
                <w:sz w:val="17"/>
                <w:szCs w:val="17"/>
              </w:rPr>
              <w:t>Caracteristici minimale sistem: o minim 2 x 10 GE shared o minim 8 x 1GE RJ45 o 1 x port consolă GE RJ45 o 1 x port USB; o Rackabil 19” maxim 1U; o Sursă dual input o Capacitate de stocare internă de minim 120 GB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EB5E6A"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1E019" w14:textId="77777777" w:rsidR="009C2C81" w:rsidRDefault="009C2C81"/>
        </w:tc>
      </w:tr>
      <w:tr w:rsidR="009C2C81" w14:paraId="640BC9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A19109" w14:textId="77777777" w:rsidR="009C2C81" w:rsidRDefault="00000000">
            <w:r>
              <w:rPr>
                <w:color w:val="000000"/>
                <w:sz w:val="17"/>
                <w:szCs w:val="17"/>
              </w:rPr>
              <w:t>1037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45C955"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498B29" w14:textId="77777777" w:rsidR="009C2C81" w:rsidRDefault="00000000">
            <w:r>
              <w:rPr>
                <w:color w:val="000000"/>
                <w:sz w:val="17"/>
                <w:szCs w:val="17"/>
              </w:rPr>
              <w:t>Performanțe minimale sistem: o Performanţă firewalll pachete UDP 512 byte: 27 Gbps;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C701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153E81" w14:textId="77777777" w:rsidR="009C2C81" w:rsidRDefault="009C2C81"/>
        </w:tc>
      </w:tr>
      <w:tr w:rsidR="009C2C81" w14:paraId="77AD189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398B5F" w14:textId="77777777" w:rsidR="009C2C81" w:rsidRDefault="00000000">
            <w:r>
              <w:rPr>
                <w:color w:val="000000"/>
                <w:sz w:val="17"/>
                <w:szCs w:val="17"/>
              </w:rPr>
              <w:t>1038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A47C06"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36DB14" w14:textId="77777777" w:rsidR="009C2C81" w:rsidRDefault="00000000">
            <w:r>
              <w:rPr>
                <w:color w:val="000000"/>
                <w:sz w:val="17"/>
                <w:szCs w:val="17"/>
              </w:rPr>
              <w:t>Performanțe securitate sistem: o IPS Throughput: 4.5 Gbps; o NGFW Throughput: 2.5 Gbps o Threat Protection Throughput: 2.2 Gbps o SSL Inspection Throughput: 2.6 Gbps o Application Control Throughput: 6.7 Gbps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7F737E"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7E91D3" w14:textId="77777777" w:rsidR="009C2C81" w:rsidRDefault="009C2C81"/>
        </w:tc>
      </w:tr>
      <w:tr w:rsidR="009C2C81" w14:paraId="248579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95BAB0" w14:textId="77777777" w:rsidR="009C2C81" w:rsidRDefault="00000000">
            <w:r>
              <w:rPr>
                <w:color w:val="000000"/>
                <w:sz w:val="17"/>
                <w:szCs w:val="17"/>
              </w:rPr>
              <w:lastRenderedPageBreak/>
              <w:t>1039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27DDC2"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7343EE" w14:textId="77777777" w:rsidR="009C2C81" w:rsidRDefault="00000000">
            <w:r>
              <w:rPr>
                <w:color w:val="000000"/>
                <w:sz w:val="17"/>
                <w:szCs w:val="17"/>
              </w:rPr>
              <w:t>Routing/NAT: o Static și policy routing o Protocoale dinamice de routare: RIPv1 and v2, OSPF v2 and v3, ISIS, BGP4 o Content routing: WCCP si ICAP o NAT: bazat pe politică și central NAT Table o NAT support: NAT64, NAT46, static NAT, dynamic NAT, PAT, Full Cone NAT, STUN o Multicast traffic: sparse și dense mode, PIM support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01BD08"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BD9EE5" w14:textId="77777777" w:rsidR="009C2C81" w:rsidRDefault="009C2C81"/>
        </w:tc>
      </w:tr>
      <w:tr w:rsidR="009C2C81" w14:paraId="046901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931A30" w14:textId="77777777" w:rsidR="009C2C81" w:rsidRDefault="00000000">
            <w:r>
              <w:rPr>
                <w:color w:val="000000"/>
                <w:sz w:val="17"/>
                <w:szCs w:val="17"/>
              </w:rPr>
              <w:t>1040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60727D"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14F116" w14:textId="77777777" w:rsidR="009C2C81" w:rsidRDefault="00000000">
            <w:r>
              <w:rPr>
                <w:color w:val="000000"/>
                <w:sz w:val="17"/>
                <w:szCs w:val="17"/>
              </w:rPr>
              <w:t>Layer 2 / Swithing: o VLANs (802.1Q and Trunking), virtual hardware, software, si VLAN switches o VXLAN support: ▪   interVTEP (VXLAN Tunnel End Point)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71C45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8708CB" w14:textId="77777777" w:rsidR="009C2C81" w:rsidRDefault="009C2C81"/>
        </w:tc>
      </w:tr>
      <w:tr w:rsidR="009C2C81" w14:paraId="1267011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6C7135" w14:textId="77777777" w:rsidR="009C2C81" w:rsidRDefault="00000000">
            <w:r>
              <w:rPr>
                <w:color w:val="000000"/>
                <w:sz w:val="17"/>
                <w:szCs w:val="17"/>
              </w:rPr>
              <w:t>1041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3FDDF1"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32184E" w14:textId="77777777" w:rsidR="009C2C81" w:rsidRDefault="00000000">
            <w:r>
              <w:rPr>
                <w:color w:val="000000"/>
                <w:sz w:val="17"/>
                <w:szCs w:val="17"/>
              </w:rPr>
              <w:t>Explicit Proxy: o Explicit web &amp; FTP proxy: FTP, HTTP, si HTTPS pe una sau mai multe inferfețe o Proxy chaining o Web proxy forwarding server monitorizare și verificare stare o IP reflect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B3330"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7A3E2" w14:textId="77777777" w:rsidR="009C2C81" w:rsidRDefault="009C2C81"/>
        </w:tc>
      </w:tr>
      <w:tr w:rsidR="009C2C81" w14:paraId="6CF4E2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10601" w14:textId="77777777" w:rsidR="009C2C81" w:rsidRDefault="00000000">
            <w:r>
              <w:rPr>
                <w:color w:val="000000"/>
                <w:sz w:val="17"/>
                <w:szCs w:val="17"/>
              </w:rPr>
              <w:t>1042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700E83"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E96944" w14:textId="77777777" w:rsidR="009C2C81" w:rsidRDefault="00000000">
            <w:r>
              <w:rPr>
                <w:color w:val="000000"/>
                <w:sz w:val="17"/>
                <w:szCs w:val="17"/>
              </w:rPr>
              <w:t>VPN o One time login per user o SSL VPN tunnel mode o IPsec VPN criptare: DES, 3DES, AES128. AES192, AES256 o IPsec VPN Suport IKEv1, IKEv2 o IPsec VPN Autentificare: MD5, SHA1, SHA256, SHA384, SHA512 o IPsec VPN: Diffie-Hellman Group support: 1, 2, 5, 14 o Dead peer detection, Replay detection, Autokey keep-alive for Phase 2 SA o Wizard configurare IPSec cu alte device-uri o IPsec VPN: Gateway-to-gateway, hub-and-spoke, full mesh, redundant-tunnel, VPN termination în transparent mode o Opțiuni configurare IPsec VPN: Route-based or policy-based o VPN monitoring: IPsec si SSL VPN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83FF4"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3A4850" w14:textId="77777777" w:rsidR="009C2C81" w:rsidRDefault="009C2C81"/>
        </w:tc>
      </w:tr>
      <w:tr w:rsidR="009C2C81" w14:paraId="37E7E1C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99A6FF" w14:textId="77777777" w:rsidR="009C2C81" w:rsidRDefault="00000000">
            <w:r>
              <w:rPr>
                <w:color w:val="000000"/>
                <w:sz w:val="17"/>
                <w:szCs w:val="17"/>
              </w:rPr>
              <w:t>1043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83902"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000A7" w14:textId="77777777" w:rsidR="009C2C81" w:rsidRDefault="00000000">
            <w:r>
              <w:rPr>
                <w:color w:val="000000"/>
                <w:sz w:val="17"/>
                <w:szCs w:val="17"/>
              </w:rPr>
              <w:t>IPS și DOS: o Acțiuni IPS: Default, monitor, block, reset, sau carantina (IP atacator, IP atacator și IP Victimă) cu timp expirare o Selecție filtrare: Severitate, Țintă, OS, aplicație, și/sau protocol o Logare pachete o IPv4 si IPv6 DOS protection cu protecție TCP Syn flood, TCP/UDP/SCTP port scan, ICMP sweep, TCP/UDP/SCTP/ICMP session flooding (sursa/destinatie)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45FB55"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C7BE9B" w14:textId="77777777" w:rsidR="009C2C81" w:rsidRDefault="009C2C81"/>
        </w:tc>
      </w:tr>
      <w:tr w:rsidR="009C2C81" w14:paraId="078601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E56BB" w14:textId="77777777" w:rsidR="009C2C81" w:rsidRDefault="00000000">
            <w:r>
              <w:rPr>
                <w:color w:val="000000"/>
                <w:sz w:val="17"/>
                <w:szCs w:val="17"/>
              </w:rPr>
              <w:t>1044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E214EE"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49D5DC" w14:textId="77777777" w:rsidR="009C2C81" w:rsidRDefault="00000000">
            <w:r>
              <w:rPr>
                <w:color w:val="000000"/>
                <w:sz w:val="17"/>
                <w:szCs w:val="17"/>
              </w:rPr>
              <w:t>Filtrare Web o Proxy-based, flow-based si DNS o Bazat pe URL, content web si header MIME o Administrare temporara bazata pe profile: user/user group/IP o Filtrare in mod proxy based: Filter Java Applet, ActiveX, si/sau cookie, Block HTTP Post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9E4C3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DF888A" w14:textId="77777777" w:rsidR="009C2C81" w:rsidRDefault="009C2C81"/>
        </w:tc>
      </w:tr>
      <w:tr w:rsidR="009C2C81" w14:paraId="40896C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00165A" w14:textId="77777777" w:rsidR="009C2C81" w:rsidRDefault="00000000">
            <w:r>
              <w:rPr>
                <w:color w:val="000000"/>
                <w:sz w:val="17"/>
                <w:szCs w:val="17"/>
              </w:rPr>
              <w:t>1045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663E5C"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7303B9" w14:textId="77777777" w:rsidR="009C2C81" w:rsidRDefault="00000000">
            <w:r>
              <w:rPr>
                <w:color w:val="000000"/>
                <w:sz w:val="17"/>
                <w:szCs w:val="17"/>
              </w:rPr>
              <w:t>Antispam o Support: IMAP(S), POP3(S), and SMTP(S) o HELO DNS Lookup, return email DNS check, and Black/White List o Verificare baza date: IP address check, URL check, and email checksum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62A1CE"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E62E42" w14:textId="77777777" w:rsidR="009C2C81" w:rsidRDefault="009C2C81"/>
        </w:tc>
      </w:tr>
      <w:tr w:rsidR="009C2C81" w14:paraId="4E1F68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0D7787" w14:textId="77777777" w:rsidR="009C2C81" w:rsidRDefault="00000000">
            <w:r>
              <w:rPr>
                <w:color w:val="000000"/>
                <w:sz w:val="17"/>
                <w:szCs w:val="17"/>
              </w:rPr>
              <w:t>1046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AF6BE7"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B727A" w14:textId="77777777" w:rsidR="009C2C81" w:rsidRDefault="00000000">
            <w:r>
              <w:rPr>
                <w:color w:val="000000"/>
                <w:sz w:val="17"/>
                <w:szCs w:val="17"/>
              </w:rPr>
              <w:t>Management o Configurare CLI (consola, telnet, ssh); o Configurare Web UI; o Utilizatori/Administratori cu drepturi configurabile; o Syslog; o SNMP; o Backup configuratie - configurația trebuie să se poată salva în fișier text.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3B24D"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0BF0BC" w14:textId="77777777" w:rsidR="009C2C81" w:rsidRDefault="009C2C81"/>
        </w:tc>
      </w:tr>
      <w:tr w:rsidR="009C2C81" w14:paraId="6376E8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F58EB0" w14:textId="77777777" w:rsidR="009C2C81" w:rsidRDefault="00000000">
            <w:r>
              <w:rPr>
                <w:color w:val="000000"/>
                <w:sz w:val="17"/>
                <w:szCs w:val="17"/>
              </w:rPr>
              <w:t>1047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FCA2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AB40AA" w14:textId="77777777" w:rsidR="009C2C81" w:rsidRDefault="00000000">
            <w:r>
              <w:rPr>
                <w:color w:val="000000"/>
                <w:sz w:val="17"/>
                <w:szCs w:val="17"/>
              </w:rPr>
              <w:t>o Backup configuratie - configurația trebuie să se poată salva în fișier text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DC9551"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594348" w14:textId="77777777" w:rsidR="009C2C81" w:rsidRDefault="009C2C81"/>
        </w:tc>
      </w:tr>
      <w:tr w:rsidR="009C2C81" w14:paraId="62EB15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4BA1F" w14:textId="77777777" w:rsidR="009C2C81" w:rsidRDefault="00000000">
            <w:r>
              <w:rPr>
                <w:color w:val="000000"/>
                <w:sz w:val="17"/>
                <w:szCs w:val="17"/>
              </w:rPr>
              <w:t>1048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2520FD"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6F48B3" w14:textId="77777777" w:rsidR="009C2C81" w:rsidRDefault="00000000">
            <w:r>
              <w:rPr>
                <w:color w:val="000000"/>
                <w:sz w:val="17"/>
                <w:szCs w:val="17"/>
              </w:rPr>
              <w:t>Licențe și update-uri semnături o Licență pentru 10 instanțe virtuale. o Upgrade gratuit pentru sistemul de operare al echipamentului la versiuni majore și update-uri: minim 36 de luni de la momentul instalării. o IPS, Application Control, Antivirus, Webfiltering, Antispam: minim 36 de luni de la momentul instalării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44DD1C"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E34C19" w14:textId="77777777" w:rsidR="009C2C81" w:rsidRDefault="009C2C81"/>
        </w:tc>
      </w:tr>
      <w:tr w:rsidR="009C2C81" w14:paraId="275502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974A3D" w14:textId="77777777" w:rsidR="009C2C81" w:rsidRDefault="00000000">
            <w:r>
              <w:rPr>
                <w:color w:val="000000"/>
                <w:sz w:val="17"/>
                <w:szCs w:val="17"/>
              </w:rPr>
              <w:t>1049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07F488" w14:textId="77777777" w:rsidR="009C2C81" w:rsidRDefault="00000000">
            <w:r>
              <w:rPr>
                <w:color w:val="000000"/>
                <w:sz w:val="17"/>
                <w:szCs w:val="17"/>
              </w:rPr>
              <w:t>3.4.3.4.2.1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3CCE50" w14:textId="77777777" w:rsidR="009C2C81" w:rsidRDefault="00000000">
            <w:r>
              <w:rPr>
                <w:color w:val="000000"/>
                <w:sz w:val="17"/>
                <w:szCs w:val="17"/>
              </w:rPr>
              <w:t>Garantie și suport: o Garanie hardware: minim 36 de luni de la momentul instalării o Acces 24 x 7 la suportul tehnic al fabricantului: minim 36 de luni de la momentul instalării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C3A2C9" w14:textId="77777777" w:rsidR="009C2C81" w:rsidRDefault="00000000">
            <w:r>
              <w:rPr>
                <w:sz w:val="17"/>
              </w:rPr>
              <w:t>FortiGate / Palo Alto + FortiGate 100F locatii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48DD0D" w14:textId="77777777" w:rsidR="009C2C81" w:rsidRDefault="009C2C81"/>
        </w:tc>
      </w:tr>
      <w:tr w:rsidR="009C2C81" w14:paraId="0133D57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33AC8BE" w14:textId="77777777" w:rsidR="009C2C81" w:rsidRDefault="00000000">
            <w:r>
              <w:rPr>
                <w:b/>
                <w:bCs/>
                <w:color w:val="1F4E79"/>
                <w:sz w:val="20"/>
                <w:szCs w:val="20"/>
              </w:rPr>
              <w:lastRenderedPageBreak/>
              <w:t>Cap. 3.4.3.4.2.2 — Switch acces</w:t>
            </w:r>
          </w:p>
        </w:tc>
      </w:tr>
      <w:tr w:rsidR="009C2C81" w14:paraId="1E5685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1627E" w14:textId="77777777" w:rsidR="009C2C81" w:rsidRDefault="00000000">
            <w:r>
              <w:rPr>
                <w:color w:val="000000"/>
                <w:sz w:val="17"/>
                <w:szCs w:val="17"/>
              </w:rPr>
              <w:t>1050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7C5CF3"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6B391" w14:textId="77777777" w:rsidR="009C2C81" w:rsidRDefault="00000000">
            <w:r>
              <w:rPr>
                <w:color w:val="000000"/>
                <w:sz w:val="17"/>
                <w:szCs w:val="17"/>
              </w:rPr>
              <w:t>nivelul DSVSA și institute subordonate câte 5 echipamente de tip switch acces care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237A9F"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240166" w14:textId="77777777" w:rsidR="009C2C81" w:rsidRDefault="009C2C81"/>
        </w:tc>
      </w:tr>
      <w:tr w:rsidR="009C2C81" w14:paraId="673CE13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4CDC29" w14:textId="77777777" w:rsidR="009C2C81" w:rsidRDefault="00000000">
            <w:r>
              <w:rPr>
                <w:color w:val="000000"/>
                <w:sz w:val="17"/>
                <w:szCs w:val="17"/>
              </w:rPr>
              <w:t>1051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A70E7A"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32248" w14:textId="77777777" w:rsidR="009C2C81" w:rsidRDefault="00000000">
            <w:r>
              <w:rPr>
                <w:color w:val="000000"/>
                <w:sz w:val="17"/>
                <w:szCs w:val="17"/>
              </w:rPr>
              <w:t>Specificații Hardware o Echipamentul trebuie să ofere următoarele specificații și necesarul de echipare: ▪   Montabil in rack, maximum 1U. ▪   48 interfete GE RJ45 ▪   4 interfete 10Gbps SFP+ ▪   1 port consolă ▪   Sursa internă AC, 240V, 50-60Hz conform cu legislatia romaneasca ▪   Consum maxim de putere de 57W o Echipamentul va permite operare la temperaturi cuprinse între 0 și 45 de grade C. o Echipamentul va putea funcționa in mod independent, administrat din Cloud, cât și de către un echipament cu facilitate de Switch Controller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A6F455"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F821FE" w14:textId="77777777" w:rsidR="009C2C81" w:rsidRDefault="009C2C81"/>
        </w:tc>
      </w:tr>
      <w:tr w:rsidR="009C2C81" w14:paraId="6F36DDD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97FF6D" w14:textId="77777777" w:rsidR="009C2C81" w:rsidRDefault="00000000">
            <w:r>
              <w:rPr>
                <w:color w:val="000000"/>
                <w:sz w:val="17"/>
                <w:szCs w:val="17"/>
              </w:rPr>
              <w:t>1052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2EBE48"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46A726" w14:textId="77777777" w:rsidR="009C2C81" w:rsidRDefault="00000000">
            <w:r>
              <w:rPr>
                <w:color w:val="000000"/>
                <w:sz w:val="17"/>
                <w:szCs w:val="17"/>
              </w:rPr>
              <w:t>o Echipamentul trebuie să ofere următoarele specificații și necesarul de echipare: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87323A"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9E913E" w14:textId="77777777" w:rsidR="009C2C81" w:rsidRDefault="009C2C81"/>
        </w:tc>
      </w:tr>
      <w:tr w:rsidR="009C2C81" w14:paraId="44C43B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EAB8DD" w14:textId="77777777" w:rsidR="009C2C81" w:rsidRDefault="00000000">
            <w:r>
              <w:rPr>
                <w:color w:val="000000"/>
                <w:sz w:val="17"/>
                <w:szCs w:val="17"/>
              </w:rPr>
              <w:t>1053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C2ABB6"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422C26" w14:textId="77777777" w:rsidR="009C2C81" w:rsidRDefault="00000000">
            <w:r>
              <w:rPr>
                <w:color w:val="000000"/>
                <w:sz w:val="17"/>
                <w:szCs w:val="17"/>
              </w:rPr>
              <w:t>o Echipamentul va permite operare la temperaturi cuprinse între 0 și 45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A48F23"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1409AE" w14:textId="77777777" w:rsidR="009C2C81" w:rsidRDefault="009C2C81"/>
        </w:tc>
      </w:tr>
      <w:tr w:rsidR="009C2C81" w14:paraId="3CA0EE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2B1E1A" w14:textId="77777777" w:rsidR="009C2C81" w:rsidRDefault="00000000">
            <w:r>
              <w:rPr>
                <w:color w:val="000000"/>
                <w:sz w:val="17"/>
                <w:szCs w:val="17"/>
              </w:rPr>
              <w:t>1054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2E904F"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62D766" w14:textId="77777777" w:rsidR="009C2C81" w:rsidRDefault="00000000">
            <w:r>
              <w:rPr>
                <w:color w:val="000000"/>
                <w:sz w:val="17"/>
                <w:szCs w:val="17"/>
              </w:rPr>
              <w:t>Performanța sistemului o Arhitectura non-blocking (capacitate switching: 176 Gbps) o Capacitate de procesare (pachete pe secunda): 260 Mpps o Stocare Adrese MAC: 32K Adrese MAC o VLAN-uri suportate: 4K o Latenta: &lt;1µs o RAM: 512MB o Flash: 64MB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EE66CD"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EAC554" w14:textId="77777777" w:rsidR="009C2C81" w:rsidRDefault="009C2C81"/>
        </w:tc>
      </w:tr>
      <w:tr w:rsidR="009C2C81" w14:paraId="5AFC742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FAB18C" w14:textId="77777777" w:rsidR="009C2C81" w:rsidRDefault="00000000">
            <w:r>
              <w:rPr>
                <w:color w:val="000000"/>
                <w:sz w:val="17"/>
                <w:szCs w:val="17"/>
              </w:rPr>
              <w:t>1055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7A0B39"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0D4880" w14:textId="77777777" w:rsidR="009C2C81" w:rsidRDefault="00000000">
            <w:r>
              <w:rPr>
                <w:color w:val="000000"/>
                <w:sz w:val="17"/>
                <w:szCs w:val="17"/>
              </w:rPr>
              <w:t>Protocoale și standarde o Securitate: ▪   802.1X (port Based, Mac Based) ▪   802.1X MAB ▪   DHCP Snooping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31237"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FEBF45" w14:textId="77777777" w:rsidR="009C2C81" w:rsidRDefault="009C2C81"/>
        </w:tc>
      </w:tr>
      <w:tr w:rsidR="009C2C81" w14:paraId="23D3B86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0033CA" w14:textId="77777777" w:rsidR="009C2C81" w:rsidRDefault="00000000">
            <w:r>
              <w:rPr>
                <w:color w:val="000000"/>
                <w:sz w:val="17"/>
                <w:szCs w:val="17"/>
              </w:rPr>
              <w:t>1056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CF9463"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7C8929" w14:textId="77777777" w:rsidR="009C2C81" w:rsidRDefault="00000000">
            <w:r>
              <w:rPr>
                <w:color w:val="000000"/>
                <w:sz w:val="17"/>
                <w:szCs w:val="17"/>
              </w:rPr>
              <w:t>Funcții de Administrare o Unelte: ▪    Suport pentru diagnostic de cablu (TDR – Time Domain Reflectometer) ▪    Temperatura de Sistem o Protocoale pentru administrare: ▪    HTTP REST API, pentru administrare și monitorizare ▪    Suport pentru dual firmware ▪    HTTPS, CLI ▪    SNTP ▪    RMON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EA6B2A6"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207275" w14:textId="77777777" w:rsidR="009C2C81" w:rsidRDefault="009C2C81"/>
        </w:tc>
      </w:tr>
      <w:tr w:rsidR="009C2C81" w14:paraId="043EA7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56800B" w14:textId="77777777" w:rsidR="009C2C81" w:rsidRDefault="00000000">
            <w:r>
              <w:rPr>
                <w:color w:val="000000"/>
                <w:sz w:val="17"/>
                <w:szCs w:val="17"/>
              </w:rPr>
              <w:t>1057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AEF0C"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31A363" w14:textId="77777777" w:rsidR="009C2C81" w:rsidRDefault="00000000">
            <w:r>
              <w:rPr>
                <w:color w:val="000000"/>
                <w:sz w:val="17"/>
                <w:szCs w:val="17"/>
              </w:rPr>
              <w:t>Certificate o CE o ROHSv2</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55C28A"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14FD1B" w14:textId="77777777" w:rsidR="009C2C81" w:rsidRDefault="009C2C81"/>
        </w:tc>
      </w:tr>
      <w:tr w:rsidR="009C2C81" w14:paraId="4D16960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AE0B7B" w14:textId="77777777" w:rsidR="009C2C81" w:rsidRDefault="00000000">
            <w:r>
              <w:rPr>
                <w:color w:val="000000"/>
                <w:sz w:val="17"/>
                <w:szCs w:val="17"/>
              </w:rPr>
              <w:t>1058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FB7049" w14:textId="77777777" w:rsidR="009C2C81" w:rsidRDefault="00000000">
            <w:r>
              <w:rPr>
                <w:color w:val="000000"/>
                <w:sz w:val="17"/>
                <w:szCs w:val="17"/>
              </w:rPr>
              <w:t>3.4.3.4.2.2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0F6B12" w14:textId="77777777" w:rsidR="009C2C81" w:rsidRDefault="00000000">
            <w:r>
              <w:rPr>
                <w:color w:val="000000"/>
                <w:sz w:val="17"/>
                <w:szCs w:val="17"/>
              </w:rPr>
              <w:t>Service și garantie o Solutia va beneficia de minim 36 de luni de suport de la momentul instalării ce va include: ▪    Inlocuirea echipamentului in caz de defectiune hardware ▪    Suport tehnic din partea vendorului 7 zile pe saptamana, 24 ore pe zi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8B877B" w14:textId="77777777" w:rsidR="009C2C81" w:rsidRDefault="00000000">
            <w:r>
              <w:rPr>
                <w:sz w:val="17"/>
              </w:rPr>
              <w:t>Echipament hardware (Switch acces)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D92969" w14:textId="77777777" w:rsidR="009C2C81" w:rsidRDefault="009C2C81"/>
        </w:tc>
      </w:tr>
      <w:tr w:rsidR="009C2C81" w14:paraId="24967B44"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6869887" w14:textId="77777777" w:rsidR="009C2C81" w:rsidRDefault="00000000">
            <w:r>
              <w:rPr>
                <w:b/>
                <w:bCs/>
                <w:color w:val="1F4E79"/>
                <w:sz w:val="20"/>
                <w:szCs w:val="20"/>
              </w:rPr>
              <w:t>Cap. 3.4.3.4.2.3 — Switch POE</w:t>
            </w:r>
          </w:p>
        </w:tc>
      </w:tr>
      <w:tr w:rsidR="009C2C81" w14:paraId="00A1B9A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039BDF" w14:textId="77777777" w:rsidR="009C2C81" w:rsidRDefault="00000000">
            <w:r>
              <w:rPr>
                <w:color w:val="000000"/>
                <w:sz w:val="17"/>
                <w:szCs w:val="17"/>
              </w:rPr>
              <w:t>1059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7F8E61"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860D4F" w14:textId="77777777" w:rsidR="009C2C81" w:rsidRDefault="00000000">
            <w:r>
              <w:rPr>
                <w:color w:val="000000"/>
                <w:sz w:val="17"/>
                <w:szCs w:val="17"/>
              </w:rPr>
              <w:t>DSVSA și institute subordonate câte 1 echipament de tip switch POE care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B96318"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1B6FED" w14:textId="77777777" w:rsidR="009C2C81" w:rsidRDefault="009C2C81"/>
        </w:tc>
      </w:tr>
      <w:tr w:rsidR="009C2C81" w14:paraId="061350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B29DB" w14:textId="77777777" w:rsidR="009C2C81" w:rsidRDefault="00000000">
            <w:r>
              <w:rPr>
                <w:color w:val="000000"/>
                <w:sz w:val="17"/>
                <w:szCs w:val="17"/>
              </w:rPr>
              <w:t>1060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61A4A1"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F59346" w14:textId="77777777" w:rsidR="009C2C81" w:rsidRDefault="00000000">
            <w:r>
              <w:rPr>
                <w:color w:val="000000"/>
                <w:sz w:val="17"/>
                <w:szCs w:val="17"/>
              </w:rPr>
              <w:t>o Echipamentul trebuie sa ofere urmatoarele specificatii si necesarul de echipare: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1FB5A7"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889D9D" w14:textId="77777777" w:rsidR="009C2C81" w:rsidRDefault="009C2C81"/>
        </w:tc>
      </w:tr>
      <w:tr w:rsidR="009C2C81" w14:paraId="04CD6B1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08D3A2" w14:textId="77777777" w:rsidR="009C2C81" w:rsidRDefault="00000000">
            <w:r>
              <w:rPr>
                <w:color w:val="000000"/>
                <w:sz w:val="17"/>
                <w:szCs w:val="17"/>
              </w:rPr>
              <w:t>1061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BA899"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6FB8A5" w14:textId="77777777" w:rsidR="009C2C81" w:rsidRDefault="00000000">
            <w:r>
              <w:rPr>
                <w:color w:val="000000"/>
                <w:sz w:val="17"/>
                <w:szCs w:val="17"/>
              </w:rPr>
              <w:t>o Echipamentul va permite operare la temperaturi cuprinse intre 0 si 45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0B5B38"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B765E9" w14:textId="77777777" w:rsidR="009C2C81" w:rsidRDefault="009C2C81"/>
        </w:tc>
      </w:tr>
      <w:tr w:rsidR="009C2C81" w14:paraId="06C655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9159B2" w14:textId="77777777" w:rsidR="009C2C81" w:rsidRDefault="00000000">
            <w:r>
              <w:rPr>
                <w:color w:val="000000"/>
                <w:sz w:val="17"/>
                <w:szCs w:val="17"/>
              </w:rPr>
              <w:lastRenderedPageBreak/>
              <w:t>1062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2AD86D"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BDDAD6" w14:textId="77777777" w:rsidR="009C2C81" w:rsidRDefault="00000000">
            <w:r>
              <w:rPr>
                <w:color w:val="000000"/>
                <w:sz w:val="17"/>
                <w:szCs w:val="17"/>
              </w:rPr>
              <w:t>o Echipamentul va fi controlat si administrat de catre switch controller-ul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812CB8"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9D54AD" w14:textId="77777777" w:rsidR="009C2C81" w:rsidRDefault="009C2C81"/>
        </w:tc>
      </w:tr>
      <w:tr w:rsidR="009C2C81" w14:paraId="5405D0C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58079" w14:textId="77777777" w:rsidR="009C2C81" w:rsidRDefault="00000000">
            <w:r>
              <w:rPr>
                <w:color w:val="000000"/>
                <w:sz w:val="17"/>
                <w:szCs w:val="17"/>
              </w:rPr>
              <w:t>1063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AE58E0"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948F0D" w14:textId="77777777" w:rsidR="009C2C81" w:rsidRDefault="00000000">
            <w:r>
              <w:rPr>
                <w:color w:val="000000"/>
                <w:sz w:val="17"/>
                <w:szCs w:val="17"/>
              </w:rPr>
              <w:t>Performanta sistemului o Arhitectura non-blocking (capacitate switching: 128 Gbps) o Capacitate de procesare (pachete pe secunda): 190 Mpps o Stocare Adrese MAC: 32K Adrese MAC o VLAN-uri suportate: 4K o Latenta: &lt;1µs o RAM: 512MB o Flash: 64MB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40B212"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FC6044" w14:textId="77777777" w:rsidR="009C2C81" w:rsidRDefault="009C2C81"/>
        </w:tc>
      </w:tr>
      <w:tr w:rsidR="009C2C81" w14:paraId="6C98FA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26D4A7" w14:textId="77777777" w:rsidR="009C2C81" w:rsidRDefault="00000000">
            <w:r>
              <w:rPr>
                <w:color w:val="000000"/>
                <w:sz w:val="17"/>
                <w:szCs w:val="17"/>
              </w:rPr>
              <w:t>1064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B908A0"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CA2A2" w14:textId="77777777" w:rsidR="009C2C81" w:rsidRDefault="00000000">
            <w:r>
              <w:rPr>
                <w:color w:val="000000"/>
                <w:sz w:val="17"/>
                <w:szCs w:val="17"/>
              </w:rPr>
              <w:t>Protocoale si standarde o Securitate: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48301D"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6AADC3" w14:textId="77777777" w:rsidR="009C2C81" w:rsidRDefault="009C2C81"/>
        </w:tc>
      </w:tr>
      <w:tr w:rsidR="009C2C81" w14:paraId="3FBD82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DDC9A1" w14:textId="77777777" w:rsidR="009C2C81" w:rsidRDefault="00000000">
            <w:r>
              <w:rPr>
                <w:color w:val="000000"/>
                <w:sz w:val="17"/>
                <w:szCs w:val="17"/>
              </w:rPr>
              <w:t>1065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8D065F"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3A3F07" w14:textId="77777777" w:rsidR="009C2C81" w:rsidRDefault="00000000">
            <w:r>
              <w:rPr>
                <w:color w:val="000000"/>
                <w:sz w:val="17"/>
                <w:szCs w:val="17"/>
              </w:rPr>
              <w:t>Functii de Administrare o Unelte: ▪    Suport pentru diagnostic de cablu (TDR – Time Domain Reflectometer) ▪    Temperatura de Sistem o Protocoale pentru administrare: ▪    HTTP REST API, pentru administrare si monitorizare ▪    Suport pentru dual firmware ▪    HTTPS, CLI ▪    SNTP</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0EB8D"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94B5F" w14:textId="77777777" w:rsidR="009C2C81" w:rsidRDefault="009C2C81"/>
        </w:tc>
      </w:tr>
      <w:tr w:rsidR="009C2C81" w14:paraId="316BA19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510104" w14:textId="77777777" w:rsidR="009C2C81" w:rsidRDefault="00000000">
            <w:r>
              <w:rPr>
                <w:color w:val="000000"/>
                <w:sz w:val="17"/>
                <w:szCs w:val="17"/>
              </w:rPr>
              <w:t>1066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A0D5EA" w14:textId="77777777" w:rsidR="009C2C81" w:rsidRDefault="00000000">
            <w:r>
              <w:rPr>
                <w:color w:val="000000"/>
                <w:sz w:val="17"/>
                <w:szCs w:val="17"/>
              </w:rPr>
              <w:t>3.4.3.4.2.3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3B3538" w14:textId="77777777" w:rsidR="009C2C81" w:rsidRDefault="00000000">
            <w:r>
              <w:rPr>
                <w:color w:val="000000"/>
                <w:sz w:val="17"/>
                <w:szCs w:val="17"/>
              </w:rPr>
              <w:t>Service si garantie o Solutia va beneficia de minim 36 de luni de suport de la momentul instalării ce va include: ▪    Inlocuirea echipamentului in caz de defectiune hardware; ▪    Suport tehnic din partea vendorului 7 zile pe saptamana, 24 ore pe zi; ▪    Update firmware versiuni minore si majore.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57C8F" w14:textId="77777777" w:rsidR="009C2C81" w:rsidRDefault="00000000">
            <w:r>
              <w:rPr>
                <w:sz w:val="17"/>
              </w:rPr>
              <w:t>Echipament hardware (Switch POE)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86445" w14:textId="77777777" w:rsidR="009C2C81" w:rsidRDefault="009C2C81"/>
        </w:tc>
      </w:tr>
      <w:tr w:rsidR="009C2C81" w14:paraId="30D55AE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9237893" w14:textId="77777777" w:rsidR="009C2C81" w:rsidRDefault="00000000">
            <w:r>
              <w:rPr>
                <w:b/>
                <w:bCs/>
                <w:color w:val="1F4E79"/>
                <w:sz w:val="20"/>
                <w:szCs w:val="20"/>
              </w:rPr>
              <w:t>Cap. 3.4.3.4.2.4 — Access point</w:t>
            </w:r>
          </w:p>
        </w:tc>
      </w:tr>
      <w:tr w:rsidR="009C2C81" w14:paraId="7ED6AA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0CE594" w14:textId="77777777" w:rsidR="009C2C81" w:rsidRDefault="00000000">
            <w:r>
              <w:rPr>
                <w:color w:val="000000"/>
                <w:sz w:val="17"/>
                <w:szCs w:val="17"/>
              </w:rPr>
              <w:t>1067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CFFED5"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7027B1" w14:textId="77777777" w:rsidR="009C2C81" w:rsidRDefault="00000000">
            <w:r>
              <w:rPr>
                <w:color w:val="000000"/>
                <w:sz w:val="17"/>
                <w:szCs w:val="17"/>
              </w:rPr>
              <w:t>nivelul DSVSA și institute subordonate câte 3 echipamente de tip access point care trebuie să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AF83F1"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5C22A" w14:textId="77777777" w:rsidR="009C2C81" w:rsidRDefault="009C2C81"/>
        </w:tc>
      </w:tr>
      <w:tr w:rsidR="009C2C81" w14:paraId="53B614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62BFA8" w14:textId="77777777" w:rsidR="009C2C81" w:rsidRDefault="00000000">
            <w:r>
              <w:rPr>
                <w:color w:val="000000"/>
                <w:sz w:val="17"/>
                <w:szCs w:val="17"/>
              </w:rPr>
              <w:t>1068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5F5364"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F087B" w14:textId="77777777" w:rsidR="009C2C81" w:rsidRDefault="00000000">
            <w:r>
              <w:rPr>
                <w:color w:val="000000"/>
                <w:sz w:val="17"/>
                <w:szCs w:val="17"/>
              </w:rPr>
              <w:t>Access Point de interior, 802.11be/WiFi 7</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C538C4"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1F8821" w14:textId="77777777" w:rsidR="009C2C81" w:rsidRDefault="009C2C81"/>
        </w:tc>
      </w:tr>
      <w:tr w:rsidR="009C2C81" w14:paraId="65802D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2C5486" w14:textId="77777777" w:rsidR="009C2C81" w:rsidRDefault="00000000">
            <w:r>
              <w:rPr>
                <w:color w:val="000000"/>
                <w:sz w:val="17"/>
                <w:szCs w:val="17"/>
              </w:rPr>
              <w:t>1069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B360B0"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9108C6" w14:textId="77777777" w:rsidR="009C2C81" w:rsidRDefault="00000000">
            <w:r>
              <w:rPr>
                <w:color w:val="000000"/>
                <w:sz w:val="17"/>
                <w:szCs w:val="17"/>
              </w:rPr>
              <w:t>Integrare: pentru administrare și control centralizat trebuie să se integreze cu wireless controller-ul integrat în soluția de firewall ofertată.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0A3653"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D2CFF1" w14:textId="77777777" w:rsidR="009C2C81" w:rsidRDefault="009C2C81"/>
        </w:tc>
      </w:tr>
      <w:tr w:rsidR="009C2C81" w14:paraId="0C247B9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5CEAB4" w14:textId="77777777" w:rsidR="009C2C81" w:rsidRDefault="00000000">
            <w:r>
              <w:rPr>
                <w:color w:val="000000"/>
                <w:sz w:val="17"/>
                <w:szCs w:val="17"/>
              </w:rPr>
              <w:t>1070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A49EE8"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7107DF" w14:textId="77777777" w:rsidR="009C2C81" w:rsidRDefault="00000000">
            <w:r>
              <w:rPr>
                <w:color w:val="000000"/>
                <w:sz w:val="17"/>
                <w:szCs w:val="17"/>
              </w:rPr>
              <w:t>Moduri de operare suportate: o Centralizat (Traficul de date de la utilizator tunelat CAPWAP către controller) o Distribuit (Traficul de date este comutat în AP) o Mesh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7AFEE"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3526F6" w14:textId="77777777" w:rsidR="009C2C81" w:rsidRDefault="009C2C81"/>
        </w:tc>
      </w:tr>
      <w:tr w:rsidR="009C2C81" w14:paraId="711456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A7247A" w14:textId="77777777" w:rsidR="009C2C81" w:rsidRDefault="00000000">
            <w:r>
              <w:rPr>
                <w:color w:val="000000"/>
                <w:sz w:val="17"/>
                <w:szCs w:val="17"/>
              </w:rPr>
              <w:t>1071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F527C"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C23C2" w14:textId="77777777" w:rsidR="009C2C81" w:rsidRDefault="00000000">
            <w:r>
              <w:rPr>
                <w:color w:val="000000"/>
                <w:sz w:val="17"/>
                <w:szCs w:val="17"/>
              </w:rPr>
              <w:t>Benzi frecvențe (GHz): o 2.4GHz Band: ISM 2.4-2.484GHz; o 5.0GHz Band: ▪   UNII-1 5.15-5.25GHz, ▪   UNII-2A 5.25-5.35GHz, ▪   UNII-2C 5.47-5.73GHz, ▪   UNII-3 5.725-5.85GHz, ▪   UNII-4 5.85-5.895GHz o 6.0GHz Band: ▪   UNII-5 5.925-6.425GHz, ▪   UNII-6-6.425-6.525GHz, ▪   UNII-7 6.525-6.875, ▪   UNII-8 6.875-7.125GHz</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74929C"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2928F0" w14:textId="77777777" w:rsidR="009C2C81" w:rsidRDefault="009C2C81"/>
        </w:tc>
      </w:tr>
      <w:tr w:rsidR="009C2C81" w14:paraId="290F7CD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54D6F7" w14:textId="77777777" w:rsidR="009C2C81" w:rsidRDefault="00000000">
            <w:r>
              <w:rPr>
                <w:color w:val="000000"/>
                <w:sz w:val="17"/>
                <w:szCs w:val="17"/>
              </w:rPr>
              <w:t>1072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C79F9E"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433ABA" w14:textId="77777777" w:rsidR="009C2C81" w:rsidRDefault="00000000">
            <w:r>
              <w:rPr>
                <w:color w:val="000000"/>
                <w:sz w:val="17"/>
                <w:szCs w:val="17"/>
              </w:rPr>
              <w:t>6 Antene Interne: o 2 x Dual Band: 2.4GHz - 4.2dBi, 5GHz - 5 dBi o 2 x 6GHz: 5.1dBi o 1 x BLE: 2.4GHz - 3.4 dBi o 1 x GPS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30D29B"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0C4067" w14:textId="77777777" w:rsidR="009C2C81" w:rsidRDefault="009C2C81"/>
        </w:tc>
      </w:tr>
      <w:tr w:rsidR="009C2C81" w14:paraId="65B276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34501E" w14:textId="77777777" w:rsidR="009C2C81" w:rsidRDefault="00000000">
            <w:r>
              <w:rPr>
                <w:color w:val="000000"/>
                <w:sz w:val="17"/>
                <w:szCs w:val="17"/>
              </w:rPr>
              <w:t>1073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F261D8"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A0783B" w14:textId="77777777" w:rsidR="009C2C81" w:rsidRDefault="00000000">
            <w:r>
              <w:rPr>
                <w:color w:val="000000"/>
                <w:sz w:val="17"/>
                <w:szCs w:val="17"/>
              </w:rPr>
              <w:t>SSID-uri suportate: până la 24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14455"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171CA3" w14:textId="77777777" w:rsidR="009C2C81" w:rsidRDefault="009C2C81"/>
        </w:tc>
      </w:tr>
      <w:tr w:rsidR="009C2C81" w14:paraId="413FAAC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7AC97" w14:textId="77777777" w:rsidR="009C2C81" w:rsidRDefault="00000000">
            <w:r>
              <w:rPr>
                <w:color w:val="000000"/>
                <w:sz w:val="17"/>
                <w:szCs w:val="17"/>
              </w:rPr>
              <w:t>1074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54C47E"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02F2FC" w14:textId="77777777" w:rsidR="009C2C81" w:rsidRDefault="00000000">
            <w:r>
              <w:rPr>
                <w:color w:val="000000"/>
                <w:sz w:val="17"/>
                <w:szCs w:val="17"/>
              </w:rPr>
              <w:t>Tip SSID: Bridge, Tunel și MESH</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3085E3"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8D353A" w14:textId="77777777" w:rsidR="009C2C81" w:rsidRDefault="009C2C81"/>
        </w:tc>
      </w:tr>
      <w:tr w:rsidR="009C2C81" w14:paraId="578151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87F47B" w14:textId="77777777" w:rsidR="009C2C81" w:rsidRDefault="00000000">
            <w:r>
              <w:rPr>
                <w:color w:val="000000"/>
                <w:sz w:val="17"/>
                <w:szCs w:val="17"/>
              </w:rPr>
              <w:t>1075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BAD824"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02C587" w14:textId="77777777" w:rsidR="009C2C81" w:rsidRDefault="00000000">
            <w:r>
              <w:rPr>
                <w:color w:val="000000"/>
                <w:sz w:val="17"/>
                <w:szCs w:val="17"/>
              </w:rPr>
              <w:t xml:space="preserve">Securitate: o EAP-TLS,     EAP-TTLS/MSCHAPv2,        PEAPv0/EAP-MSCHAPv2, PEAPv1/EAP-GTC, EAP-SIM, EAP-AKA, EAP-FAST o WPA PSK, WPA2 PSK, </w:t>
            </w:r>
            <w:r>
              <w:rPr>
                <w:color w:val="000000"/>
                <w:sz w:val="17"/>
                <w:szCs w:val="17"/>
              </w:rPr>
              <w:lastRenderedPageBreak/>
              <w:t>WPA cu 802.1X, WPA2 cu 802.1X, WPA3 cu 802.1X si PSK, Web Captive Portal, MAC blocklist și allowlist o Kesington Lock</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60ADF9" w14:textId="77777777" w:rsidR="009C2C81" w:rsidRDefault="00000000">
            <w:r>
              <w:rPr>
                <w:sz w:val="17"/>
              </w:rPr>
              <w:lastRenderedPageBreak/>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F12CE" w14:textId="77777777" w:rsidR="009C2C81" w:rsidRDefault="009C2C81"/>
        </w:tc>
      </w:tr>
      <w:tr w:rsidR="009C2C81" w14:paraId="6F8CB9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20DEEA" w14:textId="77777777" w:rsidR="009C2C81" w:rsidRDefault="00000000">
            <w:r>
              <w:rPr>
                <w:color w:val="000000"/>
                <w:sz w:val="17"/>
                <w:szCs w:val="17"/>
              </w:rPr>
              <w:t>1076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14860E"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67B921" w14:textId="77777777" w:rsidR="009C2C81" w:rsidRDefault="00000000">
            <w:r>
              <w:rPr>
                <w:color w:val="000000"/>
                <w:sz w:val="17"/>
                <w:szCs w:val="17"/>
              </w:rPr>
              <w:t>Standarde IEEE: 802.11a, 802.11b, 802.11be, 802.11e, 802.11g, 802.11h, 802.11i 802.11j, 802.11k, 802.11n, 802.11r, 802.11v, 802.11ac, 802.11ax, 802.1X, 802.3af, 802.3at, 802.3bt, 802.3az, 802.1Q, 802.11u, 802.11w, 802.11bz</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35EC00"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AB7AA5" w14:textId="77777777" w:rsidR="009C2C81" w:rsidRDefault="009C2C81"/>
        </w:tc>
      </w:tr>
      <w:tr w:rsidR="009C2C81" w14:paraId="025520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BDC760" w14:textId="77777777" w:rsidR="009C2C81" w:rsidRDefault="00000000">
            <w:r>
              <w:rPr>
                <w:color w:val="000000"/>
                <w:sz w:val="17"/>
                <w:szCs w:val="17"/>
              </w:rPr>
              <w:t>1077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66757"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078105" w14:textId="77777777" w:rsidR="009C2C81" w:rsidRDefault="00000000">
            <w:r>
              <w:rPr>
                <w:color w:val="000000"/>
                <w:sz w:val="17"/>
                <w:szCs w:val="17"/>
              </w:rPr>
              <w:t>Capacitate de clienți per radio: până la 512</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D85F0"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384252" w14:textId="77777777" w:rsidR="009C2C81" w:rsidRDefault="009C2C81"/>
        </w:tc>
      </w:tr>
      <w:tr w:rsidR="009C2C81" w14:paraId="787371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CBB640" w14:textId="77777777" w:rsidR="009C2C81" w:rsidRDefault="00000000">
            <w:r>
              <w:rPr>
                <w:color w:val="000000"/>
                <w:sz w:val="17"/>
                <w:szCs w:val="17"/>
              </w:rPr>
              <w:t>1078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1B6522"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039674" w14:textId="77777777" w:rsidR="009C2C81" w:rsidRDefault="00000000">
            <w:r>
              <w:rPr>
                <w:color w:val="000000"/>
                <w:sz w:val="17"/>
                <w:szCs w:val="17"/>
              </w:rPr>
              <w:t>Administrare: o Instalarea nu presupune configurație inițială pe AP o AP-urile pot fi instalate în aceasi rețea Layer 2 dar și peste Layer 3 o Poate rula versiune diferită de firmware față de cea din controller pentru flxibilitate în operațiunile de upragde și păstraea AP-urilor existente atunci când se adaugă AP-uri noi în rețea o Dezactivare LED o Integrarea vizuală în topologie de rețea (fizică, logică) cu statusul echipamentului precum și a echipamentelor conectate la acesta o Alternativ, poate fi administrat din Cloud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AFB675"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F789F0" w14:textId="77777777" w:rsidR="009C2C81" w:rsidRDefault="009C2C81"/>
        </w:tc>
      </w:tr>
      <w:tr w:rsidR="009C2C81" w14:paraId="4FE2E43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C63BF8" w14:textId="77777777" w:rsidR="009C2C81" w:rsidRDefault="00000000">
            <w:r>
              <w:rPr>
                <w:color w:val="000000"/>
                <w:sz w:val="17"/>
                <w:szCs w:val="17"/>
              </w:rPr>
              <w:t>1079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F79758"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60DB9" w14:textId="77777777" w:rsidR="009C2C81" w:rsidRDefault="00000000">
            <w:r>
              <w:rPr>
                <w:color w:val="000000"/>
                <w:sz w:val="17"/>
                <w:szCs w:val="17"/>
              </w:rPr>
              <w:t>Alte facilități: o OFDMA o BSS Coloring o MU-MIMO Uplink/Downlink</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F92456"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F3BE94" w14:textId="77777777" w:rsidR="009C2C81" w:rsidRDefault="009C2C81"/>
        </w:tc>
      </w:tr>
      <w:tr w:rsidR="009C2C81" w14:paraId="24D5F7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5B0C5E" w14:textId="77777777" w:rsidR="009C2C81" w:rsidRDefault="00000000">
            <w:r>
              <w:rPr>
                <w:color w:val="000000"/>
                <w:sz w:val="17"/>
                <w:szCs w:val="17"/>
              </w:rPr>
              <w:t>1080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F656EE"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71A7B4" w14:textId="77777777" w:rsidR="009C2C81" w:rsidRDefault="00000000">
            <w:r>
              <w:rPr>
                <w:color w:val="000000"/>
                <w:sz w:val="17"/>
                <w:szCs w:val="17"/>
              </w:rPr>
              <w:t>o Integrare cu soluții de analytics (trebuie să fie capabil să transmita către un server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B638D"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671D26" w14:textId="77777777" w:rsidR="009C2C81" w:rsidRDefault="009C2C81"/>
        </w:tc>
      </w:tr>
      <w:tr w:rsidR="009C2C81" w14:paraId="7373EB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7C024F" w14:textId="77777777" w:rsidR="009C2C81" w:rsidRDefault="00000000">
            <w:r>
              <w:rPr>
                <w:color w:val="000000"/>
                <w:sz w:val="17"/>
                <w:szCs w:val="17"/>
              </w:rPr>
              <w:t>1081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716E4A"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A0BB58" w14:textId="77777777" w:rsidR="009C2C81" w:rsidRDefault="00000000">
            <w:r>
              <w:rPr>
                <w:color w:val="000000"/>
                <w:sz w:val="17"/>
                <w:szCs w:val="17"/>
              </w:rPr>
              <w:t>Monitorizare Wireless: o Scanare AP-uri rogue și mitigare o Wireless IDS (cu radio dedicat și în background) o Sniffer Pachete o Spectrum Analyzer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3FC3C3"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45CA6F" w14:textId="77777777" w:rsidR="009C2C81" w:rsidRDefault="009C2C81"/>
        </w:tc>
      </w:tr>
      <w:tr w:rsidR="009C2C81" w14:paraId="7F6796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173C45" w14:textId="77777777" w:rsidR="009C2C81" w:rsidRDefault="00000000">
            <w:r>
              <w:rPr>
                <w:color w:val="000000"/>
                <w:sz w:val="17"/>
                <w:szCs w:val="17"/>
              </w:rPr>
              <w:t>1082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700599"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9392F3" w14:textId="77777777" w:rsidR="009C2C81" w:rsidRDefault="00000000">
            <w:r>
              <w:rPr>
                <w:color w:val="000000"/>
                <w:sz w:val="17"/>
                <w:szCs w:val="17"/>
              </w:rPr>
              <w:t>Specificații fizice: o Alimentare: ▪   802.3at ▪   Suportă opțional și alimentator extern o Interfețe/porturi: ▪   1 x 100/1000/2500/5000 Mbps RJ45 ▪   1 x Console RJ45 o LED: LED-uri pentru starea alimentarii si a interfetelor (Rj45, Wi-Fi) o Instalare: Kit inclus de montare pe perete si tavan (inclusiv Sina T) o Mediu: ▪   Temperatura de operare: 0:+50°C ▪   MTBF: min 10ani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79625A"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BEC3BB" w14:textId="77777777" w:rsidR="009C2C81" w:rsidRDefault="009C2C81"/>
        </w:tc>
      </w:tr>
      <w:tr w:rsidR="009C2C81" w14:paraId="595716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1032D3" w14:textId="77777777" w:rsidR="009C2C81" w:rsidRDefault="00000000">
            <w:r>
              <w:rPr>
                <w:color w:val="000000"/>
                <w:sz w:val="17"/>
                <w:szCs w:val="17"/>
              </w:rPr>
              <w:t>1083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7A9D19" w14:textId="77777777" w:rsidR="009C2C81" w:rsidRDefault="00000000">
            <w:r>
              <w:rPr>
                <w:color w:val="000000"/>
                <w:sz w:val="17"/>
                <w:szCs w:val="17"/>
              </w:rPr>
              <w:t>3.4.3.4.2.4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E996C2" w14:textId="77777777" w:rsidR="009C2C81" w:rsidRDefault="00000000">
            <w:r>
              <w:rPr>
                <w:color w:val="000000"/>
                <w:sz w:val="17"/>
                <w:szCs w:val="17"/>
              </w:rPr>
              <w:t>Service și garanție: o Va beneficia de minim 36 de luni de suport 24x7 de la momentul instalării ce va include: ▪   acces la suportul tehnic al producătorului (include access la upgrade/update de firmware) ▪   Limited lifetime warranty.</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495FAE" w14:textId="77777777" w:rsidR="009C2C81" w:rsidRDefault="00000000">
            <w:r>
              <w:rPr>
                <w:sz w:val="17"/>
              </w:rPr>
              <w:t>Echipament hardware (Access point)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E84976" w14:textId="77777777" w:rsidR="009C2C81" w:rsidRDefault="009C2C81"/>
        </w:tc>
      </w:tr>
      <w:tr w:rsidR="009C2C81" w14:paraId="6D733B6D"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D1A1A63" w14:textId="77777777" w:rsidR="009C2C81" w:rsidRDefault="00000000">
            <w:r>
              <w:rPr>
                <w:b/>
                <w:bCs/>
                <w:color w:val="1F4E79"/>
                <w:sz w:val="20"/>
                <w:szCs w:val="20"/>
              </w:rPr>
              <w:t>Cap. 3.4.3.4.2.5 — Switch agregare</w:t>
            </w:r>
          </w:p>
        </w:tc>
      </w:tr>
      <w:tr w:rsidR="009C2C81" w14:paraId="5F9AD4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BBC15A" w14:textId="77777777" w:rsidR="009C2C81" w:rsidRDefault="00000000">
            <w:r>
              <w:rPr>
                <w:color w:val="000000"/>
                <w:sz w:val="17"/>
                <w:szCs w:val="17"/>
              </w:rPr>
              <w:t>1084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F5842B" w14:textId="77777777" w:rsidR="009C2C81"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DC43CE" w14:textId="77777777" w:rsidR="009C2C81" w:rsidRDefault="00000000">
            <w:r>
              <w:rPr>
                <w:color w:val="000000"/>
                <w:sz w:val="17"/>
                <w:szCs w:val="17"/>
              </w:rPr>
              <w:t>trebuie să îndeplinească următoarele caracteristici: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221C0B" w14:textId="77777777" w:rsidR="009C2C81" w:rsidRDefault="00000000">
            <w:r>
              <w:rPr>
                <w:sz w:val="17"/>
              </w:rPr>
              <w:t>Echipament hardware (Switch agregare)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A7C2E" w14:textId="77777777" w:rsidR="009C2C81" w:rsidRDefault="009C2C81"/>
        </w:tc>
      </w:tr>
      <w:tr w:rsidR="009C2C81" w14:paraId="45BB74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D636F" w14:textId="77777777" w:rsidR="009C2C81" w:rsidRDefault="00000000">
            <w:r>
              <w:rPr>
                <w:color w:val="000000"/>
                <w:sz w:val="17"/>
                <w:szCs w:val="17"/>
              </w:rPr>
              <w:t>1085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3C85D2" w14:textId="77777777" w:rsidR="009C2C81"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E6A3BA" w14:textId="77777777" w:rsidR="009C2C81" w:rsidRDefault="00000000">
            <w:r>
              <w:rPr>
                <w:color w:val="000000"/>
                <w:sz w:val="17"/>
                <w:szCs w:val="17"/>
              </w:rPr>
              <w:t>o Echipamentul va permite operare la temperaturi cuprinse între 0 si 40 de grade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23F9A0" w14:textId="77777777" w:rsidR="009C2C81" w:rsidRDefault="00000000">
            <w:r>
              <w:rPr>
                <w:sz w:val="17"/>
              </w:rPr>
              <w:t>Echipament hardware (Switch agregare)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2C4E0F" w14:textId="77777777" w:rsidR="009C2C81" w:rsidRDefault="009C2C81"/>
        </w:tc>
      </w:tr>
      <w:tr w:rsidR="009C2C81" w14:paraId="31C0517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75525F" w14:textId="77777777" w:rsidR="009C2C81" w:rsidRDefault="00000000">
            <w:r>
              <w:rPr>
                <w:color w:val="000000"/>
                <w:sz w:val="17"/>
                <w:szCs w:val="17"/>
              </w:rPr>
              <w:t>1086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E5EE37" w14:textId="77777777" w:rsidR="009C2C81"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F07671" w14:textId="77777777" w:rsidR="009C2C81" w:rsidRDefault="00000000">
            <w:r>
              <w:rPr>
                <w:color w:val="000000"/>
                <w:sz w:val="17"/>
                <w:szCs w:val="17"/>
              </w:rPr>
              <w:t>o Echipamentul va fi controlat și administrat de către switch controller-ul din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FCAB4F" w14:textId="77777777" w:rsidR="009C2C81" w:rsidRDefault="00000000">
            <w:r>
              <w:rPr>
                <w:sz w:val="17"/>
              </w:rPr>
              <w:t>Echipament hardware (Switch agregare)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44E2DF" w14:textId="77777777" w:rsidR="009C2C81" w:rsidRDefault="009C2C81"/>
        </w:tc>
      </w:tr>
      <w:tr w:rsidR="009C2C81" w14:paraId="446D0F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011A04" w14:textId="77777777" w:rsidR="009C2C81" w:rsidRDefault="00000000">
            <w:r>
              <w:rPr>
                <w:color w:val="000000"/>
                <w:sz w:val="17"/>
                <w:szCs w:val="17"/>
              </w:rPr>
              <w:t>1087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4FED9C" w14:textId="77777777" w:rsidR="009C2C81"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5B5190" w14:textId="77777777" w:rsidR="009C2C81" w:rsidRDefault="00000000">
            <w:r>
              <w:rPr>
                <w:color w:val="000000"/>
                <w:sz w:val="17"/>
                <w:szCs w:val="17"/>
              </w:rPr>
              <w:t>Performanta sistemului o Capacitate switching: 880 Gbps o Capacitate de procesare (pachete pe secunda): 1309 Mpps o Stocare Adrese MAC: 64K Adrese MAC o VLAN-uri suportate: 4K o Latenta: ~1µs o RAM: 8GB DDR4 o Flash: 32MB o Memorie Interna de tip SSD: 8GB o Rutare IPv4/IPV6</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54DDA0" w14:textId="77777777" w:rsidR="009C2C81" w:rsidRDefault="00000000">
            <w:r>
              <w:rPr>
                <w:sz w:val="17"/>
              </w:rPr>
              <w:t>Echipament hardware (Switch agregare) - vezi Lista_Hardware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71492" w14:textId="77777777" w:rsidR="009C2C81" w:rsidRDefault="009C2C81"/>
        </w:tc>
      </w:tr>
      <w:tr w:rsidR="009C2C81" w14:paraId="43DA1F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07520E" w14:textId="77777777" w:rsidR="009C2C81" w:rsidRDefault="00000000">
            <w:r>
              <w:rPr>
                <w:color w:val="000000"/>
                <w:sz w:val="17"/>
                <w:szCs w:val="17"/>
              </w:rPr>
              <w:lastRenderedPageBreak/>
              <w:t>1088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E3ADB7" w14:textId="77777777" w:rsidR="009C2C81" w:rsidRDefault="00000000">
            <w:r>
              <w:rPr>
                <w:color w:val="000000"/>
                <w:sz w:val="17"/>
                <w:szCs w:val="17"/>
              </w:rPr>
              <w:t>3.4.3.4.2.5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8C1C05" w14:textId="77777777" w:rsidR="009C2C81" w:rsidRDefault="00000000">
            <w:r>
              <w:rPr>
                <w:color w:val="000000"/>
                <w:sz w:val="17"/>
                <w:szCs w:val="17"/>
              </w:rPr>
              <w:t>Protocoale si standarde o Securitate: ▪   RADIUS pentru autentificare administrativă ▪   TACACS+ pentru autentificare administrativă ▪   802.1X (port Based, Mac Based) ▪   802.1X MAC ▪   ACL, ACL Multistage, Dynamic ACL, Multiple Ingress ACL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1BE427" w14:textId="77777777" w:rsidR="009C2C81" w:rsidRDefault="00000000">
            <w:r>
              <w:rPr>
                <w:sz w:val="17"/>
              </w:rPr>
              <w:t>Echipament hardware (Switch agregare) - vezi Lista_Hardware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C7B11" w14:textId="77777777" w:rsidR="009C2C81" w:rsidRDefault="009C2C81"/>
        </w:tc>
      </w:tr>
      <w:tr w:rsidR="009C2C81" w14:paraId="633DAC09"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1EEDA69" w14:textId="77777777" w:rsidR="009C2C81" w:rsidRDefault="00000000">
            <w:r>
              <w:rPr>
                <w:b/>
                <w:bCs/>
                <w:color w:val="1F4E79"/>
                <w:sz w:val="20"/>
                <w:szCs w:val="20"/>
              </w:rPr>
              <w:t>Cap. 3.4.3.4.2.6 — Laptop</w:t>
            </w:r>
          </w:p>
        </w:tc>
      </w:tr>
      <w:tr w:rsidR="009C2C81" w14:paraId="700856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FDB075" w14:textId="77777777" w:rsidR="009C2C81" w:rsidRDefault="00000000">
            <w:r>
              <w:rPr>
                <w:color w:val="000000"/>
                <w:sz w:val="17"/>
                <w:szCs w:val="17"/>
              </w:rPr>
              <w:t>1089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75484"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227E3" w14:textId="77777777" w:rsidR="009C2C81" w:rsidRDefault="00000000">
            <w:r>
              <w:rPr>
                <w:color w:val="000000"/>
                <w:sz w:val="17"/>
                <w:szCs w:val="17"/>
              </w:rPr>
              <w:t>Trebuie să fie livrate 100 de laptopuri care vor avea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12ACB"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B3AD34" w14:textId="77777777" w:rsidR="009C2C81" w:rsidRDefault="009C2C81"/>
        </w:tc>
      </w:tr>
      <w:tr w:rsidR="009C2C81" w14:paraId="50E042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E444A2" w14:textId="77777777" w:rsidR="009C2C81" w:rsidRDefault="00000000">
            <w:r>
              <w:rPr>
                <w:color w:val="000000"/>
                <w:sz w:val="17"/>
                <w:szCs w:val="17"/>
              </w:rPr>
              <w:t>1090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29C135"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E5FD99" w14:textId="77777777" w:rsidR="009C2C81" w:rsidRDefault="00000000">
            <w:r>
              <w:rPr>
                <w:color w:val="000000"/>
                <w:sz w:val="17"/>
                <w:szCs w:val="17"/>
              </w:rPr>
              <w:t>procesor: echipat cu procesor de ultimă generație minim 8 core, minim Intel® Core™ Ultra 7 din seria 100/200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3EAD6E"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8FF613" w14:textId="77777777" w:rsidR="009C2C81" w:rsidRDefault="009C2C81"/>
        </w:tc>
      </w:tr>
      <w:tr w:rsidR="009C2C81" w14:paraId="2A73616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2940F" w14:textId="77777777" w:rsidR="009C2C81" w:rsidRDefault="00000000">
            <w:r>
              <w:rPr>
                <w:color w:val="000000"/>
                <w:sz w:val="17"/>
                <w:szCs w:val="17"/>
              </w:rPr>
              <w:t>1091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06EB26"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77F9A1" w14:textId="77777777" w:rsidR="009C2C81" w:rsidRDefault="00000000">
            <w:r>
              <w:rPr>
                <w:color w:val="000000"/>
                <w:sz w:val="17"/>
                <w:szCs w:val="17"/>
              </w:rPr>
              <w:t>ecran: Minim 16” diagonală, Tehnologie WVA sau echivalent, 165Hz rata de refresh, rezoluție FHD+ (1920x1200) ;</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B073C0"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5538E" w14:textId="77777777" w:rsidR="009C2C81" w:rsidRDefault="009C2C81"/>
        </w:tc>
      </w:tr>
      <w:tr w:rsidR="009C2C81" w14:paraId="128C9E5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6B8435" w14:textId="77777777" w:rsidR="009C2C81" w:rsidRDefault="00000000">
            <w:r>
              <w:rPr>
                <w:color w:val="000000"/>
                <w:sz w:val="17"/>
                <w:szCs w:val="17"/>
              </w:rPr>
              <w:t>1092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BBA10B"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1E2140" w14:textId="77777777" w:rsidR="009C2C81" w:rsidRDefault="00000000">
            <w:r>
              <w:rPr>
                <w:color w:val="000000"/>
                <w:sz w:val="17"/>
                <w:szCs w:val="17"/>
              </w:rPr>
              <w:t>carcasă: metalică, rezistentă la șocuri, lovituri și la uzură, validare MIL- STD-810H, deschidere la 180⁰;</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EE7090"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6115C2" w14:textId="77777777" w:rsidR="009C2C81" w:rsidRDefault="009C2C81"/>
        </w:tc>
      </w:tr>
      <w:tr w:rsidR="009C2C81" w14:paraId="3720721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A2B0BE" w14:textId="77777777" w:rsidR="009C2C81" w:rsidRDefault="00000000">
            <w:r>
              <w:rPr>
                <w:color w:val="000000"/>
                <w:sz w:val="17"/>
                <w:szCs w:val="17"/>
              </w:rPr>
              <w:t>1093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6333A6"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C16436" w14:textId="77777777" w:rsidR="009C2C81" w:rsidRDefault="00000000">
            <w:r>
              <w:rPr>
                <w:color w:val="000000"/>
                <w:sz w:val="17"/>
                <w:szCs w:val="17"/>
              </w:rPr>
              <w:t>RAM: instalată minim 16GB DDR5</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2E3DAB"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0078A1" w14:textId="77777777" w:rsidR="009C2C81" w:rsidRDefault="009C2C81"/>
        </w:tc>
      </w:tr>
      <w:tr w:rsidR="009C2C81" w14:paraId="40FB204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C669CB" w14:textId="77777777" w:rsidR="009C2C81" w:rsidRDefault="00000000">
            <w:r>
              <w:rPr>
                <w:color w:val="000000"/>
                <w:sz w:val="17"/>
                <w:szCs w:val="17"/>
              </w:rPr>
              <w:t>1094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D597D8"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2F0020" w14:textId="77777777" w:rsidR="009C2C81" w:rsidRDefault="00000000">
            <w:r>
              <w:rPr>
                <w:color w:val="000000"/>
                <w:sz w:val="17"/>
                <w:szCs w:val="17"/>
              </w:rPr>
              <w:t>stocare: 1TB, SSD M.2 NVMe PCIe Gen 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24B07A"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9324E4" w14:textId="77777777" w:rsidR="009C2C81" w:rsidRDefault="009C2C81"/>
        </w:tc>
      </w:tr>
      <w:tr w:rsidR="009C2C81" w14:paraId="5E2B9D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135CAC" w14:textId="77777777" w:rsidR="009C2C81" w:rsidRDefault="00000000">
            <w:r>
              <w:rPr>
                <w:color w:val="000000"/>
                <w:sz w:val="17"/>
                <w:szCs w:val="17"/>
              </w:rPr>
              <w:t>1095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D73ADA"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F9AD83" w14:textId="77777777" w:rsidR="009C2C81" w:rsidRDefault="00000000">
            <w:r>
              <w:rPr>
                <w:color w:val="000000"/>
                <w:sz w:val="17"/>
                <w:szCs w:val="17"/>
              </w:rPr>
              <w:t>video: placă video integrată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825F38"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BBF02" w14:textId="77777777" w:rsidR="009C2C81" w:rsidRDefault="009C2C81"/>
        </w:tc>
      </w:tr>
      <w:tr w:rsidR="009C2C81" w14:paraId="5C6A9D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45EF06" w14:textId="77777777" w:rsidR="009C2C81" w:rsidRDefault="00000000">
            <w:r>
              <w:rPr>
                <w:color w:val="000000"/>
                <w:sz w:val="17"/>
                <w:szCs w:val="17"/>
              </w:rPr>
              <w:t>1096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EF8381"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94F342" w14:textId="77777777" w:rsidR="009C2C81" w:rsidRDefault="00000000">
            <w:r>
              <w:rPr>
                <w:color w:val="000000"/>
                <w:sz w:val="17"/>
                <w:szCs w:val="17"/>
              </w:rPr>
              <w:t>cameră Web: camera web integrată 2.0MP FHD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450D81"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240899" w14:textId="77777777" w:rsidR="009C2C81" w:rsidRDefault="009C2C81"/>
        </w:tc>
      </w:tr>
      <w:tr w:rsidR="009C2C81" w14:paraId="18830D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26B2F3" w14:textId="77777777" w:rsidR="009C2C81" w:rsidRDefault="00000000">
            <w:r>
              <w:rPr>
                <w:color w:val="000000"/>
                <w:sz w:val="17"/>
                <w:szCs w:val="17"/>
              </w:rPr>
              <w:t>1097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ABBEE9"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C7D80D" w14:textId="77777777" w:rsidR="009C2C81" w:rsidRDefault="00000000">
            <w:r>
              <w:rPr>
                <w:color w:val="000000"/>
                <w:sz w:val="17"/>
                <w:szCs w:val="17"/>
              </w:rPr>
              <w:t>audio: două boxe integrate – High Definition Audio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81CC7"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34BEA9" w14:textId="77777777" w:rsidR="009C2C81" w:rsidRDefault="009C2C81"/>
        </w:tc>
      </w:tr>
      <w:tr w:rsidR="009C2C81" w14:paraId="252C7C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BCB6BE" w14:textId="77777777" w:rsidR="009C2C81" w:rsidRDefault="00000000">
            <w:r>
              <w:rPr>
                <w:color w:val="000000"/>
                <w:sz w:val="17"/>
                <w:szCs w:val="17"/>
              </w:rPr>
              <w:t>1098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B7F53"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1066FF" w14:textId="77777777" w:rsidR="009C2C81" w:rsidRDefault="00000000">
            <w:r>
              <w:rPr>
                <w:color w:val="000000"/>
                <w:sz w:val="17"/>
                <w:szCs w:val="17"/>
              </w:rPr>
              <w:t>conectivitate: Wi-Fi 7, Bluetooth 5.4</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4C284B"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B28F33" w14:textId="77777777" w:rsidR="009C2C81" w:rsidRDefault="009C2C81"/>
        </w:tc>
      </w:tr>
      <w:tr w:rsidR="009C2C81" w14:paraId="77B9904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A10254" w14:textId="77777777" w:rsidR="009C2C81" w:rsidRDefault="00000000">
            <w:r>
              <w:rPr>
                <w:color w:val="000000"/>
                <w:sz w:val="17"/>
                <w:szCs w:val="17"/>
              </w:rPr>
              <w:t>1099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31C0B"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B7AF6E" w14:textId="77777777" w:rsidR="009C2C81" w:rsidRDefault="00000000">
            <w:r>
              <w:rPr>
                <w:color w:val="000000"/>
                <w:sz w:val="17"/>
                <w:szCs w:val="17"/>
              </w:rPr>
              <w:t>porturi (integrate): 3 x USB 3.2 (din care cel puțin unul Type C), 1 x Thunderbolt (cu funcție de a fi alimentare a laptopului), 1 x HDMI, 1 x Audio jack (căști și microfon);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D1FC35"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C550CC" w14:textId="77777777" w:rsidR="009C2C81" w:rsidRDefault="009C2C81"/>
        </w:tc>
      </w:tr>
      <w:tr w:rsidR="009C2C81" w14:paraId="6C7CD43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DFE7E7" w14:textId="77777777" w:rsidR="009C2C81" w:rsidRDefault="00000000">
            <w:r>
              <w:rPr>
                <w:color w:val="000000"/>
                <w:sz w:val="17"/>
                <w:szCs w:val="17"/>
              </w:rPr>
              <w:t>1100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D05E1D"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B7462B" w14:textId="77777777" w:rsidR="009C2C81" w:rsidRDefault="00000000">
            <w:r>
              <w:rPr>
                <w:color w:val="000000"/>
                <w:sz w:val="17"/>
                <w:szCs w:val="17"/>
              </w:rPr>
              <w:t>card Reader: MicroSD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0BABF9"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D14CD2" w14:textId="77777777" w:rsidR="009C2C81" w:rsidRDefault="009C2C81"/>
        </w:tc>
      </w:tr>
      <w:tr w:rsidR="009C2C81" w14:paraId="6E9A640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E5A669" w14:textId="77777777" w:rsidR="009C2C81" w:rsidRDefault="00000000">
            <w:r>
              <w:rPr>
                <w:color w:val="000000"/>
                <w:sz w:val="17"/>
                <w:szCs w:val="17"/>
              </w:rPr>
              <w:t>1101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DC39E"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B64416" w14:textId="77777777" w:rsidR="009C2C81" w:rsidRDefault="00000000">
            <w:r>
              <w:rPr>
                <w:color w:val="000000"/>
                <w:sz w:val="17"/>
                <w:szCs w:val="17"/>
              </w:rPr>
              <w:t>securitate: Modul integrat TPM 2.0, Windows Hello Camera cu modul SecureBIO;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EE8F7"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1C37ED" w14:textId="77777777" w:rsidR="009C2C81" w:rsidRDefault="009C2C81"/>
        </w:tc>
      </w:tr>
      <w:tr w:rsidR="009C2C81" w14:paraId="296E9C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FC2DCC" w14:textId="77777777" w:rsidR="009C2C81" w:rsidRDefault="00000000">
            <w:r>
              <w:rPr>
                <w:color w:val="000000"/>
                <w:sz w:val="17"/>
                <w:szCs w:val="17"/>
              </w:rPr>
              <w:t>1102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75A913"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E4200E" w14:textId="77777777" w:rsidR="009C2C81" w:rsidRDefault="00000000">
            <w:r>
              <w:rPr>
                <w:color w:val="000000"/>
                <w:sz w:val="17"/>
                <w:szCs w:val="17"/>
              </w:rPr>
              <w:t>tastatură: tastatura iluminată cu num pad integrat, cu fir, conector USB</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AEB77D"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C220BB" w14:textId="77777777" w:rsidR="009C2C81" w:rsidRDefault="009C2C81"/>
        </w:tc>
      </w:tr>
      <w:tr w:rsidR="009C2C81" w14:paraId="4D57E93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758F13" w14:textId="77777777" w:rsidR="009C2C81" w:rsidRDefault="00000000">
            <w:r>
              <w:rPr>
                <w:color w:val="000000"/>
                <w:sz w:val="17"/>
                <w:szCs w:val="17"/>
              </w:rPr>
              <w:t>1103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FE7976"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866822" w14:textId="77777777" w:rsidR="009C2C81" w:rsidRDefault="00000000">
            <w:r>
              <w:rPr>
                <w:color w:val="000000"/>
                <w:sz w:val="17"/>
                <w:szCs w:val="17"/>
              </w:rPr>
              <w:t>acumulator: minim 70Wh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557FAC"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0FC07A" w14:textId="77777777" w:rsidR="009C2C81" w:rsidRDefault="009C2C81"/>
        </w:tc>
      </w:tr>
      <w:tr w:rsidR="009C2C81" w14:paraId="5AA1D0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9A4469" w14:textId="77777777" w:rsidR="009C2C81" w:rsidRDefault="00000000">
            <w:r>
              <w:rPr>
                <w:color w:val="000000"/>
                <w:sz w:val="17"/>
                <w:szCs w:val="17"/>
              </w:rPr>
              <w:lastRenderedPageBreak/>
              <w:t>1104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F45C9"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652177" w14:textId="77777777" w:rsidR="009C2C81" w:rsidRDefault="00000000">
            <w:r>
              <w:rPr>
                <w:color w:val="000000"/>
                <w:sz w:val="17"/>
                <w:szCs w:val="17"/>
              </w:rPr>
              <w:t>alimentator: minim 65W</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C18602"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3EC1E9" w14:textId="77777777" w:rsidR="009C2C81" w:rsidRDefault="009C2C81"/>
        </w:tc>
      </w:tr>
      <w:tr w:rsidR="009C2C81" w14:paraId="59F12A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CA80F3" w14:textId="77777777" w:rsidR="009C2C81" w:rsidRDefault="00000000">
            <w:r>
              <w:rPr>
                <w:color w:val="000000"/>
                <w:sz w:val="17"/>
                <w:szCs w:val="17"/>
              </w:rPr>
              <w:t>1105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1A7F1"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54B532" w14:textId="77777777" w:rsidR="009C2C81" w:rsidRDefault="00000000">
            <w:r>
              <w:rPr>
                <w:color w:val="000000"/>
                <w:sz w:val="17"/>
                <w:szCs w:val="17"/>
              </w:rPr>
              <w:t>certificări și conformitate: Certificare Microsoft Windows 11 Professional (listare pe Microsoft WCPL https://partner.microsoft.com/en- us/dashboard/hardware/search/cpl) sau echivalent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B82789"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D1B3F1" w14:textId="77777777" w:rsidR="009C2C81" w:rsidRDefault="009C2C81"/>
        </w:tc>
      </w:tr>
      <w:tr w:rsidR="009C2C81" w14:paraId="1910BDB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F64809" w14:textId="77777777" w:rsidR="009C2C81" w:rsidRDefault="00000000">
            <w:r>
              <w:rPr>
                <w:color w:val="000000"/>
                <w:sz w:val="17"/>
                <w:szCs w:val="17"/>
              </w:rPr>
              <w:t>1106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3634F8"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9AF4AC" w14:textId="77777777" w:rsidR="009C2C81" w:rsidRDefault="00000000">
            <w:r>
              <w:rPr>
                <w:color w:val="000000"/>
                <w:sz w:val="17"/>
                <w:szCs w:val="17"/>
              </w:rPr>
              <w:t>portabilitate: greutate mai mica de 1.5 kg</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A93783"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C36BF1" w14:textId="77777777" w:rsidR="009C2C81" w:rsidRDefault="009C2C81"/>
        </w:tc>
      </w:tr>
      <w:tr w:rsidR="009C2C81" w14:paraId="30F2453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4BD68D" w14:textId="77777777" w:rsidR="009C2C81" w:rsidRDefault="00000000">
            <w:r>
              <w:rPr>
                <w:color w:val="000000"/>
                <w:sz w:val="17"/>
                <w:szCs w:val="17"/>
              </w:rPr>
              <w:t>1107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729F5D"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5878D8" w14:textId="77777777" w:rsidR="009C2C81" w:rsidRDefault="00000000">
            <w:r>
              <w:rPr>
                <w:color w:val="000000"/>
                <w:sz w:val="17"/>
                <w:szCs w:val="17"/>
              </w:rPr>
              <w:t>sistem de operare: cea mai recentă versiune de Microsoft Windows din gama PRO sau echivalent cu cheie inserată în BIOS;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20C9F1"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EFE35C" w14:textId="77777777" w:rsidR="009C2C81" w:rsidRDefault="009C2C81"/>
        </w:tc>
      </w:tr>
      <w:tr w:rsidR="009C2C81" w14:paraId="2F0F214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5563E8" w14:textId="77777777" w:rsidR="009C2C81" w:rsidRDefault="00000000">
            <w:r>
              <w:rPr>
                <w:color w:val="000000"/>
                <w:sz w:val="17"/>
                <w:szCs w:val="17"/>
              </w:rPr>
              <w:t>1108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E6A5D4"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749B19" w14:textId="77777777" w:rsidR="009C2C81" w:rsidRDefault="00000000">
            <w:r>
              <w:rPr>
                <w:color w:val="000000"/>
                <w:sz w:val="17"/>
                <w:szCs w:val="17"/>
              </w:rPr>
              <w:t>pachet Office: Microsoft Office Home &amp; Business sau echivalent preinstalat, licență perpetuă;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6EC2D6"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353A6C" w14:textId="77777777" w:rsidR="009C2C81" w:rsidRDefault="009C2C81"/>
        </w:tc>
      </w:tr>
      <w:tr w:rsidR="009C2C81" w14:paraId="26E569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7D0ED6" w14:textId="77777777" w:rsidR="009C2C81" w:rsidRDefault="00000000">
            <w:r>
              <w:rPr>
                <w:color w:val="000000"/>
                <w:sz w:val="17"/>
                <w:szCs w:val="17"/>
              </w:rPr>
              <w:t>1109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F2AB8"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069BCD" w14:textId="77777777" w:rsidR="009C2C81" w:rsidRDefault="00000000">
            <w:r>
              <w:rPr>
                <w:color w:val="000000"/>
                <w:sz w:val="17"/>
                <w:szCs w:val="17"/>
              </w:rPr>
              <w:t>software antivirus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93E1D5"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4BAAD4" w14:textId="77777777" w:rsidR="009C2C81" w:rsidRDefault="009C2C81"/>
        </w:tc>
      </w:tr>
      <w:tr w:rsidR="009C2C81" w14:paraId="5498E0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03374" w14:textId="77777777" w:rsidR="009C2C81" w:rsidRDefault="00000000">
            <w:r>
              <w:rPr>
                <w:color w:val="000000"/>
                <w:sz w:val="17"/>
                <w:szCs w:val="17"/>
              </w:rPr>
              <w:t>1110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62BE7C" w14:textId="77777777" w:rsidR="009C2C81" w:rsidRDefault="00000000">
            <w:r>
              <w:rPr>
                <w:color w:val="000000"/>
                <w:sz w:val="17"/>
                <w:szCs w:val="17"/>
              </w:rPr>
              <w:t>3.4.3.4.2.6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32709D" w14:textId="77777777" w:rsidR="009C2C81" w:rsidRDefault="00000000">
            <w:r>
              <w:rPr>
                <w:color w:val="000000"/>
                <w:sz w:val="17"/>
                <w:szCs w:val="17"/>
              </w:rPr>
              <w:t>mouse bluetooth și geantă de transport compatibilă cu terminalul și accesoriile incluse.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172182" w14:textId="77777777" w:rsidR="009C2C81" w:rsidRDefault="00000000">
            <w:r>
              <w:rPr>
                <w:sz w:val="17"/>
              </w:rPr>
              <w:t>Echipament hardware (Laptop)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6D5669" w14:textId="77777777" w:rsidR="009C2C81" w:rsidRDefault="009C2C81"/>
        </w:tc>
      </w:tr>
      <w:tr w:rsidR="009C2C81" w14:paraId="3EBA49B1"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7E386E2" w14:textId="77777777" w:rsidR="009C2C81" w:rsidRDefault="00000000">
            <w:r>
              <w:rPr>
                <w:b/>
                <w:bCs/>
                <w:color w:val="1F4E79"/>
                <w:sz w:val="20"/>
                <w:szCs w:val="20"/>
              </w:rPr>
              <w:t>Cap. 3.4.3.4.2.7 — Complete de lucru pentru activitățile de teren</w:t>
            </w:r>
          </w:p>
        </w:tc>
      </w:tr>
      <w:tr w:rsidR="009C2C81" w14:paraId="7F80D28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A9F0FB" w14:textId="77777777" w:rsidR="009C2C81" w:rsidRDefault="00000000">
            <w:r>
              <w:rPr>
                <w:color w:val="000000"/>
                <w:sz w:val="17"/>
                <w:szCs w:val="17"/>
              </w:rPr>
              <w:t>1111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E9352"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B664DE" w14:textId="77777777" w:rsidR="009C2C81" w:rsidRDefault="00000000">
            <w:r>
              <w:rPr>
                <w:color w:val="000000"/>
                <w:sz w:val="17"/>
                <w:szCs w:val="17"/>
              </w:rPr>
              <w:t>ecran: minim 14.0”, rezoluție minimă 1920x1200, mat (anti-glare), 16:10 panel, tehnologie WVA (unghi mare de vizibilitate, 178 grade), sau echivalent;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85557"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FEC964" w14:textId="77777777" w:rsidR="009C2C81" w:rsidRDefault="009C2C81"/>
        </w:tc>
      </w:tr>
      <w:tr w:rsidR="009C2C81" w14:paraId="2F20E5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A412B" w14:textId="77777777" w:rsidR="009C2C81" w:rsidRDefault="00000000">
            <w:r>
              <w:rPr>
                <w:color w:val="000000"/>
                <w:sz w:val="17"/>
                <w:szCs w:val="17"/>
              </w:rPr>
              <w:t>1112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42CF48"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16F3FE" w14:textId="77777777" w:rsidR="009C2C81" w:rsidRDefault="00000000">
            <w:r>
              <w:rPr>
                <w:color w:val="000000"/>
                <w:sz w:val="17"/>
                <w:szCs w:val="17"/>
              </w:rPr>
              <w:t>RAM: minim 16GB DDR5X</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9B3443"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30B1C6" w14:textId="77777777" w:rsidR="009C2C81" w:rsidRDefault="009C2C81"/>
        </w:tc>
      </w:tr>
      <w:tr w:rsidR="009C2C81" w14:paraId="3D6AB3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0001AF" w14:textId="77777777" w:rsidR="009C2C81" w:rsidRDefault="00000000">
            <w:r>
              <w:rPr>
                <w:color w:val="000000"/>
                <w:sz w:val="17"/>
                <w:szCs w:val="17"/>
              </w:rPr>
              <w:t>1113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4D67DF"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96B2EB" w14:textId="77777777" w:rsidR="009C2C81" w:rsidRDefault="00000000">
            <w:r>
              <w:rPr>
                <w:color w:val="000000"/>
                <w:sz w:val="17"/>
                <w:szCs w:val="17"/>
              </w:rPr>
              <w:t>stocare: 1TB M.2 SSD, PCIe Gen4x4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5AEA9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E586A1" w14:textId="77777777" w:rsidR="009C2C81" w:rsidRDefault="009C2C81"/>
        </w:tc>
      </w:tr>
      <w:tr w:rsidR="009C2C81" w14:paraId="783D0E9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637DB2" w14:textId="77777777" w:rsidR="009C2C81" w:rsidRDefault="00000000">
            <w:r>
              <w:rPr>
                <w:color w:val="000000"/>
                <w:sz w:val="17"/>
                <w:szCs w:val="17"/>
              </w:rPr>
              <w:t>1114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D9E132"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A0F23C" w14:textId="77777777" w:rsidR="009C2C81" w:rsidRDefault="00000000">
            <w:r>
              <w:rPr>
                <w:color w:val="000000"/>
                <w:sz w:val="17"/>
                <w:szCs w:val="17"/>
              </w:rPr>
              <w:t>audio: Microfon încorporat, două difuzoare încorporate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79D50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EEDA64" w14:textId="77777777" w:rsidR="009C2C81" w:rsidRDefault="009C2C81"/>
        </w:tc>
      </w:tr>
      <w:tr w:rsidR="009C2C81" w14:paraId="5BBB51B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66602B" w14:textId="77777777" w:rsidR="009C2C81" w:rsidRDefault="00000000">
            <w:r>
              <w:rPr>
                <w:color w:val="000000"/>
                <w:sz w:val="17"/>
                <w:szCs w:val="17"/>
              </w:rPr>
              <w:t>1115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84483C"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D3EDE1" w14:textId="77777777" w:rsidR="009C2C81" w:rsidRDefault="00000000">
            <w:r>
              <w:rPr>
                <w:color w:val="000000"/>
                <w:sz w:val="17"/>
                <w:szCs w:val="17"/>
              </w:rPr>
              <w:t>conectivitate: WiFi, Bluetooth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59A08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092C4" w14:textId="77777777" w:rsidR="009C2C81" w:rsidRDefault="009C2C81"/>
        </w:tc>
      </w:tr>
      <w:tr w:rsidR="009C2C81" w14:paraId="1C2FA2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3B3552" w14:textId="77777777" w:rsidR="009C2C81" w:rsidRDefault="00000000">
            <w:r>
              <w:rPr>
                <w:color w:val="000000"/>
                <w:sz w:val="17"/>
                <w:szCs w:val="17"/>
              </w:rPr>
              <w:t>1116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96215"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B48A8F" w14:textId="77777777" w:rsidR="009C2C81" w:rsidRDefault="00000000">
            <w:r>
              <w:rPr>
                <w:color w:val="000000"/>
                <w:sz w:val="17"/>
                <w:szCs w:val="17"/>
              </w:rPr>
              <w:t>porturi: 1 x Thunderbolt 4 cu Power Delivery DC In, 1 x HDMI (cu HDCP), 2 x USB 3.2 port (Type A),1 x USB 3.2 Gen 2 port (Type C) cu Power Delivery DC 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345C0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BA53DA" w14:textId="77777777" w:rsidR="009C2C81" w:rsidRDefault="009C2C81"/>
        </w:tc>
      </w:tr>
      <w:tr w:rsidR="009C2C81" w14:paraId="20B891A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D773C" w14:textId="77777777" w:rsidR="009C2C81" w:rsidRDefault="00000000">
            <w:r>
              <w:rPr>
                <w:color w:val="000000"/>
                <w:sz w:val="17"/>
                <w:szCs w:val="17"/>
              </w:rPr>
              <w:t>1117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5426B7"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5E263A" w14:textId="77777777" w:rsidR="009C2C81" w:rsidRDefault="00000000">
            <w:r>
              <w:rPr>
                <w:color w:val="000000"/>
                <w:sz w:val="17"/>
                <w:szCs w:val="17"/>
              </w:rPr>
              <w:t>conectivitate: Tri-band Wi-Fi 7 + Bluetooth 5.4</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ED608D"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9DE721" w14:textId="77777777" w:rsidR="009C2C81" w:rsidRDefault="009C2C81"/>
        </w:tc>
      </w:tr>
      <w:tr w:rsidR="009C2C81" w14:paraId="6658D6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B8F4D5" w14:textId="77777777" w:rsidR="009C2C81" w:rsidRDefault="00000000">
            <w:r>
              <w:rPr>
                <w:color w:val="000000"/>
                <w:sz w:val="17"/>
                <w:szCs w:val="17"/>
              </w:rPr>
              <w:t>1118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95738F"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7F092C" w14:textId="77777777" w:rsidR="009C2C81" w:rsidRDefault="00000000">
            <w:r>
              <w:rPr>
                <w:color w:val="000000"/>
                <w:sz w:val="17"/>
                <w:szCs w:val="17"/>
              </w:rPr>
              <w:t>camera Web 2MP, Microfon încorporat, două difuzoare incorporate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8F96C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9745AE" w14:textId="77777777" w:rsidR="009C2C81" w:rsidRDefault="009C2C81"/>
        </w:tc>
      </w:tr>
      <w:tr w:rsidR="009C2C81" w14:paraId="7A2F66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294EAD" w14:textId="77777777" w:rsidR="009C2C81" w:rsidRDefault="00000000">
            <w:r>
              <w:rPr>
                <w:color w:val="000000"/>
                <w:sz w:val="17"/>
                <w:szCs w:val="17"/>
              </w:rPr>
              <w:t>1119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BC37D0"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B5EEDF" w14:textId="77777777" w:rsidR="009C2C81" w:rsidRDefault="00000000">
            <w:r>
              <w:rPr>
                <w:color w:val="000000"/>
                <w:sz w:val="17"/>
                <w:szCs w:val="17"/>
              </w:rPr>
              <w:t>tastatură iluminată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999F5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831E55" w14:textId="77777777" w:rsidR="009C2C81" w:rsidRDefault="009C2C81"/>
        </w:tc>
      </w:tr>
      <w:tr w:rsidR="009C2C81" w14:paraId="6A9E9F1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6F3772" w14:textId="77777777" w:rsidR="009C2C81" w:rsidRDefault="00000000">
            <w:r>
              <w:rPr>
                <w:color w:val="000000"/>
                <w:sz w:val="17"/>
                <w:szCs w:val="17"/>
              </w:rPr>
              <w:t>1120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AED054"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7AFE08" w14:textId="77777777" w:rsidR="009C2C81" w:rsidRDefault="00000000">
            <w:r>
              <w:rPr>
                <w:color w:val="000000"/>
                <w:sz w:val="17"/>
                <w:szCs w:val="17"/>
              </w:rPr>
              <w:t>securitate: TPM hardware, slot tip Kensington Lock, Windows Hello Camera si SecureBIO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7058BD"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930B7" w14:textId="77777777" w:rsidR="009C2C81" w:rsidRDefault="009C2C81"/>
        </w:tc>
      </w:tr>
      <w:tr w:rsidR="009C2C81" w14:paraId="0EEEC6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A218D" w14:textId="77777777" w:rsidR="009C2C81" w:rsidRDefault="00000000">
            <w:r>
              <w:rPr>
                <w:color w:val="000000"/>
                <w:sz w:val="17"/>
                <w:szCs w:val="17"/>
              </w:rPr>
              <w:lastRenderedPageBreak/>
              <w:t>1121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F60326"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E3BC59" w14:textId="77777777" w:rsidR="009C2C81" w:rsidRDefault="00000000">
            <w:r>
              <w:rPr>
                <w:color w:val="000000"/>
                <w:sz w:val="17"/>
                <w:szCs w:val="17"/>
              </w:rPr>
              <w:t>Acumulator de minim 70Wh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BD5942"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5F1EC" w14:textId="77777777" w:rsidR="009C2C81" w:rsidRDefault="009C2C81"/>
        </w:tc>
      </w:tr>
      <w:tr w:rsidR="009C2C81" w14:paraId="7278FE8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3D09F8" w14:textId="77777777" w:rsidR="009C2C81" w:rsidRDefault="00000000">
            <w:r>
              <w:rPr>
                <w:color w:val="000000"/>
                <w:sz w:val="17"/>
                <w:szCs w:val="17"/>
              </w:rPr>
              <w:t>1122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5B458AB"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BA6F69" w14:textId="77777777" w:rsidR="009C2C81" w:rsidRDefault="00000000">
            <w:r>
              <w:rPr>
                <w:color w:val="000000"/>
                <w:sz w:val="17"/>
                <w:szCs w:val="17"/>
              </w:rPr>
              <w:t>maxim 19 mm grosime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51007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8A94BE" w14:textId="77777777" w:rsidR="009C2C81" w:rsidRDefault="009C2C81"/>
        </w:tc>
      </w:tr>
      <w:tr w:rsidR="009C2C81" w14:paraId="7E53B8F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C8B7FD" w14:textId="77777777" w:rsidR="009C2C81" w:rsidRDefault="00000000">
            <w:r>
              <w:rPr>
                <w:color w:val="000000"/>
                <w:sz w:val="17"/>
                <w:szCs w:val="17"/>
              </w:rPr>
              <w:t>1123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473B00"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AF63E4" w14:textId="77777777" w:rsidR="009C2C81" w:rsidRDefault="00000000">
            <w:r>
              <w:rPr>
                <w:color w:val="000000"/>
                <w:sz w:val="17"/>
                <w:szCs w:val="17"/>
              </w:rPr>
              <w:t>portabilitate: greutate mai mică de 1,2 kg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7E317"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EFCB37" w14:textId="77777777" w:rsidR="009C2C81" w:rsidRDefault="009C2C81"/>
        </w:tc>
      </w:tr>
      <w:tr w:rsidR="009C2C81" w14:paraId="3CB1357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ECFB6E" w14:textId="77777777" w:rsidR="009C2C81" w:rsidRDefault="00000000">
            <w:r>
              <w:rPr>
                <w:color w:val="000000"/>
                <w:sz w:val="17"/>
                <w:szCs w:val="17"/>
              </w:rPr>
              <w:t>1124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76A145"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15CD14" w14:textId="77777777" w:rsidR="009C2C81" w:rsidRDefault="00000000">
            <w:r>
              <w:rPr>
                <w:color w:val="000000"/>
                <w:sz w:val="17"/>
                <w:szCs w:val="17"/>
              </w:rPr>
              <w:t>sistem de operare: cea mai recenta versiune de Microsoft Windows din gama PRO sau echivalent;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693928"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C2728C" w14:textId="77777777" w:rsidR="009C2C81" w:rsidRDefault="009C2C81"/>
        </w:tc>
      </w:tr>
      <w:tr w:rsidR="009C2C81" w14:paraId="36B8A4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5D9A9A" w14:textId="77777777" w:rsidR="009C2C81" w:rsidRDefault="00000000">
            <w:r>
              <w:rPr>
                <w:color w:val="000000"/>
                <w:sz w:val="17"/>
                <w:szCs w:val="17"/>
              </w:rPr>
              <w:t>1125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010DDE"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7DC44D" w14:textId="77777777" w:rsidR="009C2C81" w:rsidRDefault="00000000">
            <w:r>
              <w:rPr>
                <w:color w:val="000000"/>
                <w:sz w:val="17"/>
                <w:szCs w:val="17"/>
              </w:rPr>
              <w:t>Validare Microsoft Windows 11 Professional (listare pe Microsoft WCPL                               https://partner.microsoft.com/en- us/dashboard/hardware/search/cpl);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E0C93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32328" w14:textId="77777777" w:rsidR="009C2C81" w:rsidRDefault="009C2C81"/>
        </w:tc>
      </w:tr>
      <w:tr w:rsidR="009C2C81" w14:paraId="28671D2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99FC11" w14:textId="77777777" w:rsidR="009C2C81" w:rsidRDefault="00000000">
            <w:r>
              <w:rPr>
                <w:color w:val="000000"/>
                <w:sz w:val="17"/>
                <w:szCs w:val="17"/>
              </w:rPr>
              <w:t>1126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7F817"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A52AA6" w14:textId="77777777" w:rsidR="009C2C81" w:rsidRDefault="00000000">
            <w:r>
              <w:rPr>
                <w:color w:val="000000"/>
                <w:sz w:val="17"/>
                <w:szCs w:val="17"/>
              </w:rPr>
              <w:t>software antivirus cu respectarea legii 354/2022</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62072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B98D1B" w14:textId="77777777" w:rsidR="009C2C81" w:rsidRDefault="009C2C81"/>
        </w:tc>
      </w:tr>
      <w:tr w:rsidR="009C2C81" w14:paraId="4A1D116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628F4" w14:textId="77777777" w:rsidR="009C2C81" w:rsidRDefault="00000000">
            <w:r>
              <w:rPr>
                <w:color w:val="000000"/>
                <w:sz w:val="17"/>
                <w:szCs w:val="17"/>
              </w:rPr>
              <w:t>1127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EDCC91"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CDABCC" w14:textId="77777777" w:rsidR="009C2C81" w:rsidRDefault="00000000">
            <w:r>
              <w:rPr>
                <w:color w:val="000000"/>
                <w:sz w:val="17"/>
                <w:szCs w:val="17"/>
              </w:rPr>
              <w:t>se livrează cu pad semnătură olografă și soluție software aferentă: ▪   pad-ul va conține un display de 5”(12.7cm) Color TFT touch sensitive (101 x 76 mm. Semnătura trebuie să poată fi afișată în timp real pe pad. Padul trebuie să poată afișa imagini și text în toate condițiile de lumină ambientală. Trebuie să asigure suport pentru integrare cu aplicații existente utilizând API și SDK; ▪   cu soluția software inclusă trebuie să se poată crea documente PDF securizate cu semnătura de mână digitalizată.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4471C6"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CD8967" w14:textId="77777777" w:rsidR="009C2C81" w:rsidRDefault="009C2C81"/>
        </w:tc>
      </w:tr>
      <w:tr w:rsidR="009C2C81" w14:paraId="127D66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318637" w14:textId="77777777" w:rsidR="009C2C81" w:rsidRDefault="00000000">
            <w:r>
              <w:rPr>
                <w:color w:val="000000"/>
                <w:sz w:val="17"/>
                <w:szCs w:val="17"/>
              </w:rPr>
              <w:t>1128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F6D819"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CD3B67" w14:textId="77777777" w:rsidR="009C2C81" w:rsidRDefault="00000000">
            <w:r>
              <w:rPr>
                <w:color w:val="000000"/>
                <w:sz w:val="17"/>
                <w:szCs w:val="17"/>
              </w:rPr>
              <w:t>sensitive (101 x 76 mm. Semnătura trebuie să poată fi afișată în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6CD63B"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6359EC" w14:textId="77777777" w:rsidR="009C2C81" w:rsidRDefault="009C2C81"/>
        </w:tc>
      </w:tr>
      <w:tr w:rsidR="009C2C81" w14:paraId="273641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E3CCFF" w14:textId="77777777" w:rsidR="009C2C81" w:rsidRDefault="00000000">
            <w:r>
              <w:rPr>
                <w:color w:val="000000"/>
                <w:sz w:val="17"/>
                <w:szCs w:val="17"/>
              </w:rPr>
              <w:t>1129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3C467B"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688944" w14:textId="77777777" w:rsidR="009C2C81" w:rsidRDefault="00000000">
            <w:r>
              <w:rPr>
                <w:color w:val="000000"/>
                <w:sz w:val="17"/>
                <w:szCs w:val="17"/>
              </w:rPr>
              <w:t>timp real pe pad. Padul trebuie să poată afișa imagini și text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66D277"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A4F41F" w14:textId="77777777" w:rsidR="009C2C81" w:rsidRDefault="009C2C81"/>
        </w:tc>
      </w:tr>
      <w:tr w:rsidR="009C2C81" w14:paraId="0390FED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851939" w14:textId="77777777" w:rsidR="009C2C81" w:rsidRDefault="00000000">
            <w:r>
              <w:rPr>
                <w:color w:val="000000"/>
                <w:sz w:val="17"/>
                <w:szCs w:val="17"/>
              </w:rPr>
              <w:t>1130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257B91"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25E0A" w14:textId="77777777" w:rsidR="009C2C81" w:rsidRDefault="00000000">
            <w:r>
              <w:rPr>
                <w:color w:val="000000"/>
                <w:sz w:val="17"/>
                <w:szCs w:val="17"/>
              </w:rPr>
              <w:t>toate condițiile de lumină ambientală. Trebuie să asigure suport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DE82EB"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5150AF" w14:textId="77777777" w:rsidR="009C2C81" w:rsidRDefault="009C2C81"/>
        </w:tc>
      </w:tr>
      <w:tr w:rsidR="009C2C81" w14:paraId="3395A26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8DAA4A" w14:textId="77777777" w:rsidR="009C2C81" w:rsidRDefault="00000000">
            <w:r>
              <w:rPr>
                <w:color w:val="000000"/>
                <w:sz w:val="17"/>
                <w:szCs w:val="17"/>
              </w:rPr>
              <w:t>1131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CAC276"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92D9CC" w14:textId="77777777" w:rsidR="009C2C81" w:rsidRDefault="00000000">
            <w:r>
              <w:rPr>
                <w:color w:val="000000"/>
                <w:sz w:val="17"/>
                <w:szCs w:val="17"/>
              </w:rPr>
              <w:t>▪   cu soluția software inclusă trebuie să se poată crea documente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BA3209"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1E75B0" w14:textId="77777777" w:rsidR="009C2C81" w:rsidRDefault="009C2C81"/>
        </w:tc>
      </w:tr>
      <w:tr w:rsidR="009C2C81" w14:paraId="393F03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850000" w14:textId="77777777" w:rsidR="009C2C81" w:rsidRDefault="00000000">
            <w:r>
              <w:rPr>
                <w:color w:val="000000"/>
                <w:sz w:val="17"/>
                <w:szCs w:val="17"/>
              </w:rPr>
              <w:t>1132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5DAFA8"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288796" w14:textId="77777777" w:rsidR="009C2C81" w:rsidRDefault="00000000">
            <w:r>
              <w:rPr>
                <w:color w:val="000000"/>
                <w:sz w:val="17"/>
                <w:szCs w:val="17"/>
              </w:rPr>
              <w:t>Trebuie să se livreze cu SIM card date și abonament de date pe toată perioada de garanție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E6713C"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9312A5" w14:textId="77777777" w:rsidR="009C2C81" w:rsidRDefault="009C2C81"/>
        </w:tc>
      </w:tr>
      <w:tr w:rsidR="009C2C81" w14:paraId="1DB8BA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84098" w14:textId="77777777" w:rsidR="009C2C81" w:rsidRDefault="00000000">
            <w:r>
              <w:rPr>
                <w:color w:val="000000"/>
                <w:sz w:val="17"/>
                <w:szCs w:val="17"/>
              </w:rPr>
              <w:t>1133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52D12C"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2F698A" w14:textId="77777777" w:rsidR="009C2C81" w:rsidRDefault="00000000">
            <w:r>
              <w:rPr>
                <w:color w:val="000000"/>
                <w:sz w:val="17"/>
                <w:szCs w:val="17"/>
              </w:rPr>
              <w:t>Imprimantele mobile A4 ultra-portabile trebuie să aibă următoarele caracteristici: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F0A3D5"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9EDE8" w14:textId="77777777" w:rsidR="009C2C81" w:rsidRDefault="009C2C81"/>
        </w:tc>
      </w:tr>
      <w:tr w:rsidR="009C2C81" w14:paraId="12A521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DFEBBA" w14:textId="77777777" w:rsidR="009C2C81" w:rsidRDefault="00000000">
            <w:r>
              <w:rPr>
                <w:color w:val="000000"/>
                <w:sz w:val="17"/>
                <w:szCs w:val="17"/>
              </w:rPr>
              <w:t>1134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6311F6"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B510F0" w14:textId="77777777" w:rsidR="009C2C81" w:rsidRDefault="00000000">
            <w:r>
              <w:rPr>
                <w:color w:val="000000"/>
                <w:sz w:val="17"/>
                <w:szCs w:val="17"/>
              </w:rPr>
              <w:t>metoda de imprimare: jet de cerneală, cu dimensiune variabilă a picăturilor de cerneală;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57A9B8"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6CC36" w14:textId="77777777" w:rsidR="009C2C81" w:rsidRDefault="009C2C81"/>
        </w:tc>
      </w:tr>
      <w:tr w:rsidR="009C2C81" w14:paraId="5938BF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A3055" w14:textId="77777777" w:rsidR="009C2C81" w:rsidRDefault="00000000">
            <w:r>
              <w:rPr>
                <w:color w:val="000000"/>
                <w:sz w:val="17"/>
                <w:szCs w:val="17"/>
              </w:rPr>
              <w:t>1135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D0D15"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1BE786" w14:textId="77777777" w:rsidR="009C2C81" w:rsidRDefault="00000000">
            <w:r>
              <w:rPr>
                <w:color w:val="000000"/>
                <w:sz w:val="17"/>
                <w:szCs w:val="17"/>
              </w:rPr>
              <w:t>tehnologie cerneală: cerneală tip pigment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8DD420"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F9E4E" w14:textId="77777777" w:rsidR="009C2C81" w:rsidRDefault="009C2C81"/>
        </w:tc>
      </w:tr>
      <w:tr w:rsidR="009C2C81" w14:paraId="5D3177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0AD499" w14:textId="77777777" w:rsidR="009C2C81" w:rsidRDefault="00000000">
            <w:r>
              <w:rPr>
                <w:color w:val="000000"/>
                <w:sz w:val="17"/>
                <w:szCs w:val="17"/>
              </w:rPr>
              <w:t>1136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8AD4B6"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0F2FF2" w14:textId="77777777" w:rsidR="009C2C81" w:rsidRDefault="00000000">
            <w:r>
              <w:rPr>
                <w:color w:val="000000"/>
                <w:sz w:val="17"/>
                <w:szCs w:val="17"/>
              </w:rPr>
              <w:t>viteza imprimare: minim 10 pagini color/monocrom / minut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AF2AFC"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10D7BE" w14:textId="77777777" w:rsidR="009C2C81" w:rsidRDefault="009C2C81"/>
        </w:tc>
      </w:tr>
      <w:tr w:rsidR="009C2C81" w14:paraId="1083277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CED7C2" w14:textId="77777777" w:rsidR="009C2C81" w:rsidRDefault="00000000">
            <w:r>
              <w:rPr>
                <w:color w:val="000000"/>
                <w:sz w:val="17"/>
                <w:szCs w:val="17"/>
              </w:rPr>
              <w:lastRenderedPageBreak/>
              <w:t>1137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37FBDB"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C5B3E2" w14:textId="77777777" w:rsidR="009C2C81" w:rsidRDefault="00000000">
            <w:r>
              <w:rPr>
                <w:color w:val="000000"/>
                <w:sz w:val="17"/>
                <w:szCs w:val="17"/>
              </w:rPr>
              <w:t>viteza imprimare cu alimentare c.a. ISO/IEC 24734: Minim 7 pagini/min monocrom, minim 4 pagini/min. color;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2CF33"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23B928" w14:textId="77777777" w:rsidR="009C2C81" w:rsidRDefault="009C2C81"/>
        </w:tc>
      </w:tr>
      <w:tr w:rsidR="009C2C81" w14:paraId="3A0CCA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8D1A2E" w14:textId="77777777" w:rsidR="009C2C81" w:rsidRDefault="00000000">
            <w:r>
              <w:rPr>
                <w:color w:val="000000"/>
                <w:sz w:val="17"/>
                <w:szCs w:val="17"/>
              </w:rPr>
              <w:t>1138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32216A"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38BD06" w14:textId="77777777" w:rsidR="009C2C81" w:rsidRDefault="00000000">
            <w:r>
              <w:rPr>
                <w:color w:val="000000"/>
                <w:sz w:val="17"/>
                <w:szCs w:val="17"/>
              </w:rPr>
              <w:t>viteză de imprimare acumulator ISO/IEC 24734: Minim 4 pagini/min monocrom, Minim 2 pagini/min. color;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B836AB"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160D67" w14:textId="77777777" w:rsidR="009C2C81" w:rsidRDefault="009C2C81"/>
        </w:tc>
      </w:tr>
      <w:tr w:rsidR="009C2C81" w14:paraId="6F12EE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78F9C" w14:textId="77777777" w:rsidR="009C2C81" w:rsidRDefault="00000000">
            <w:r>
              <w:rPr>
                <w:color w:val="000000"/>
                <w:sz w:val="17"/>
                <w:szCs w:val="17"/>
              </w:rPr>
              <w:t>1139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D21D2"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676071" w14:textId="77777777" w:rsidR="009C2C81" w:rsidRDefault="00000000">
            <w:r>
              <w:rPr>
                <w:color w:val="000000"/>
                <w:sz w:val="17"/>
                <w:szCs w:val="17"/>
              </w:rPr>
              <w:t>rezoluție imprimare: minim 5760 x 1440 dpi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EB78C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859788" w14:textId="77777777" w:rsidR="009C2C81" w:rsidRDefault="009C2C81"/>
        </w:tc>
      </w:tr>
      <w:tr w:rsidR="009C2C81" w14:paraId="234DC0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4485E1" w14:textId="77777777" w:rsidR="009C2C81" w:rsidRDefault="00000000">
            <w:r>
              <w:rPr>
                <w:color w:val="000000"/>
                <w:sz w:val="17"/>
                <w:szCs w:val="17"/>
              </w:rPr>
              <w:t>1140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D0D219"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18B5E4" w14:textId="77777777" w:rsidR="009C2C81" w:rsidRDefault="00000000">
            <w:r>
              <w:rPr>
                <w:color w:val="000000"/>
                <w:sz w:val="17"/>
                <w:szCs w:val="17"/>
              </w:rPr>
              <w:t>formate hârtie: A4, A5, A6, B5, C6 (plic), DL (plic), No. 10 (plic), 10 x 15 cm, 13 x 18 cm;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06B722"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AC5BE2" w14:textId="77777777" w:rsidR="009C2C81" w:rsidRDefault="009C2C81"/>
        </w:tc>
      </w:tr>
      <w:tr w:rsidR="009C2C81" w14:paraId="6B6E886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D8E89A" w14:textId="77777777" w:rsidR="009C2C81" w:rsidRDefault="00000000">
            <w:r>
              <w:rPr>
                <w:color w:val="000000"/>
                <w:sz w:val="17"/>
                <w:szCs w:val="17"/>
              </w:rPr>
              <w:t>1141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6046B8"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85D489" w14:textId="77777777" w:rsidR="009C2C81" w:rsidRDefault="00000000">
            <w:r>
              <w:rPr>
                <w:color w:val="000000"/>
                <w:sz w:val="17"/>
                <w:szCs w:val="17"/>
              </w:rPr>
              <w:t>greutate maximă a hârtiei: minim 300 g/m²</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3787D9"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63883F" w14:textId="77777777" w:rsidR="009C2C81" w:rsidRDefault="009C2C81"/>
        </w:tc>
      </w:tr>
      <w:tr w:rsidR="009C2C81" w14:paraId="12C2D4C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734451" w14:textId="77777777" w:rsidR="009C2C81" w:rsidRDefault="00000000">
            <w:r>
              <w:rPr>
                <w:color w:val="000000"/>
                <w:sz w:val="17"/>
                <w:szCs w:val="17"/>
              </w:rPr>
              <w:t>1142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107EC4"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DBE68B" w14:textId="77777777" w:rsidR="009C2C81" w:rsidRDefault="00000000">
            <w:r>
              <w:rPr>
                <w:color w:val="000000"/>
                <w:sz w:val="17"/>
                <w:szCs w:val="17"/>
              </w:rPr>
              <w:t>capacitate tavă hârtie: minim 20 coli standard</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2824F6"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1EC045" w14:textId="77777777" w:rsidR="009C2C81" w:rsidRDefault="009C2C81"/>
        </w:tc>
      </w:tr>
      <w:tr w:rsidR="009C2C81" w14:paraId="21BB950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6AD673" w14:textId="77777777" w:rsidR="009C2C81" w:rsidRDefault="00000000">
            <w:r>
              <w:rPr>
                <w:color w:val="000000"/>
                <w:sz w:val="17"/>
                <w:szCs w:val="17"/>
              </w:rPr>
              <w:t>1143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B1DE08"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FB419" w14:textId="77777777" w:rsidR="009C2C81" w:rsidRDefault="00000000">
            <w:r>
              <w:rPr>
                <w:color w:val="000000"/>
                <w:sz w:val="17"/>
                <w:szCs w:val="17"/>
              </w:rPr>
              <w:t>greutate: maxim 1,7 kg</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CCD8BA"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A359DE" w14:textId="77777777" w:rsidR="009C2C81" w:rsidRDefault="009C2C81"/>
        </w:tc>
      </w:tr>
      <w:tr w:rsidR="009C2C81" w14:paraId="0D9E678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4521A38" w14:textId="77777777" w:rsidR="009C2C81" w:rsidRDefault="00000000">
            <w:r>
              <w:rPr>
                <w:color w:val="000000"/>
                <w:sz w:val="17"/>
                <w:szCs w:val="17"/>
              </w:rPr>
              <w:t>1144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C4B1E8"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0E9E9C6" w14:textId="77777777" w:rsidR="009C2C81" w:rsidRDefault="00000000">
            <w:r>
              <w:rPr>
                <w:color w:val="000000"/>
                <w:sz w:val="17"/>
                <w:szCs w:val="17"/>
              </w:rPr>
              <w:t>tip acumulator: Integrat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BA1844"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41992F" w14:textId="77777777" w:rsidR="009C2C81" w:rsidRDefault="009C2C81"/>
        </w:tc>
      </w:tr>
      <w:tr w:rsidR="009C2C81" w14:paraId="47112A4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F7975E" w14:textId="77777777" w:rsidR="009C2C81" w:rsidRDefault="00000000">
            <w:r>
              <w:rPr>
                <w:color w:val="000000"/>
                <w:sz w:val="17"/>
                <w:szCs w:val="17"/>
              </w:rPr>
              <w:t>1145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76B064"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59AB7E" w14:textId="77777777" w:rsidR="009C2C81" w:rsidRDefault="00000000">
            <w:r>
              <w:rPr>
                <w:color w:val="000000"/>
                <w:sz w:val="17"/>
                <w:szCs w:val="17"/>
              </w:rPr>
              <w:t>volum imprimare cartușe ISO: minim 250 pagini alb-negru, Minim 200 pagini color;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14DF55"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8A28F" w14:textId="77777777" w:rsidR="009C2C81" w:rsidRDefault="009C2C81"/>
        </w:tc>
      </w:tr>
      <w:tr w:rsidR="009C2C81" w14:paraId="68A6E6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8EE570" w14:textId="77777777" w:rsidR="009C2C81" w:rsidRDefault="00000000">
            <w:r>
              <w:rPr>
                <w:color w:val="000000"/>
                <w:sz w:val="17"/>
                <w:szCs w:val="17"/>
              </w:rPr>
              <w:t>1146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D04F41F"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161B9B" w14:textId="77777777" w:rsidR="009C2C81" w:rsidRDefault="00000000">
            <w:r>
              <w:rPr>
                <w:color w:val="000000"/>
                <w:sz w:val="17"/>
                <w:szCs w:val="17"/>
              </w:rPr>
              <w:t>autonomie acumulator: minim 100 pagini monocrom: Minim 50 pagini color;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2DFB0E"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4F139" w14:textId="77777777" w:rsidR="009C2C81" w:rsidRDefault="009C2C81"/>
        </w:tc>
      </w:tr>
      <w:tr w:rsidR="009C2C81" w14:paraId="558708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24C06" w14:textId="77777777" w:rsidR="009C2C81" w:rsidRDefault="00000000">
            <w:r>
              <w:rPr>
                <w:color w:val="000000"/>
                <w:sz w:val="17"/>
                <w:szCs w:val="17"/>
              </w:rPr>
              <w:t>1147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5B696F"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E88657" w14:textId="77777777" w:rsidR="009C2C81" w:rsidRDefault="00000000">
            <w:r>
              <w:rPr>
                <w:color w:val="000000"/>
                <w:sz w:val="17"/>
                <w:szCs w:val="17"/>
              </w:rPr>
              <w:t>conectivitate: LAN wireless IEEE 802.11 b/g/n, Wi-Fi Direct, USB 2.0 Micro-B;</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6883B"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5503FF" w14:textId="77777777" w:rsidR="009C2C81" w:rsidRDefault="009C2C81"/>
        </w:tc>
      </w:tr>
      <w:tr w:rsidR="009C2C81" w14:paraId="5A9A6D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6A99E3" w14:textId="77777777" w:rsidR="009C2C81" w:rsidRDefault="00000000">
            <w:r>
              <w:rPr>
                <w:color w:val="000000"/>
                <w:sz w:val="17"/>
                <w:szCs w:val="17"/>
              </w:rPr>
              <w:t>1148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9E7061"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4A2E0E" w14:textId="77777777" w:rsidR="009C2C81" w:rsidRDefault="00000000">
            <w:r>
              <w:rPr>
                <w:color w:val="000000"/>
                <w:sz w:val="17"/>
                <w:szCs w:val="17"/>
              </w:rPr>
              <w:t>încărcare: prin adaptor c.a., prin USB, prin adaptor USB de automobil prin acumulatori USB externi;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D58974"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071415" w14:textId="77777777" w:rsidR="009C2C81" w:rsidRDefault="009C2C81"/>
        </w:tc>
      </w:tr>
      <w:tr w:rsidR="009C2C81" w14:paraId="7154394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761B24" w14:textId="77777777" w:rsidR="009C2C81" w:rsidRDefault="00000000">
            <w:r>
              <w:rPr>
                <w:color w:val="000000"/>
                <w:sz w:val="17"/>
                <w:szCs w:val="17"/>
              </w:rPr>
              <w:t>1149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FC1C14"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CE099A" w14:textId="77777777" w:rsidR="009C2C81" w:rsidRDefault="00000000">
            <w:r>
              <w:rPr>
                <w:color w:val="000000"/>
                <w:sz w:val="17"/>
                <w:szCs w:val="17"/>
              </w:rPr>
              <w:t>consum energie: maxim 12 Wati (imprimare)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5326B9"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014F83" w14:textId="77777777" w:rsidR="009C2C81" w:rsidRDefault="009C2C81"/>
        </w:tc>
      </w:tr>
      <w:tr w:rsidR="009C2C81" w14:paraId="274C9E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26D0E1" w14:textId="77777777" w:rsidR="009C2C81" w:rsidRDefault="00000000">
            <w:r>
              <w:rPr>
                <w:color w:val="000000"/>
                <w:sz w:val="17"/>
                <w:szCs w:val="17"/>
              </w:rPr>
              <w:t>1150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283177"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FE6106" w14:textId="77777777" w:rsidR="009C2C81" w:rsidRDefault="00000000">
            <w:r>
              <w:rPr>
                <w:color w:val="000000"/>
                <w:sz w:val="17"/>
                <w:szCs w:val="17"/>
              </w:rPr>
              <w:t>sisteme de operare compatibile: Microsoft Windows, MacOS</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DCDEE7"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5FEE7B" w14:textId="77777777" w:rsidR="009C2C81" w:rsidRDefault="009C2C81"/>
        </w:tc>
      </w:tr>
      <w:tr w:rsidR="009C2C81" w14:paraId="465E41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732330" w14:textId="77777777" w:rsidR="009C2C81" w:rsidRDefault="00000000">
            <w:r>
              <w:rPr>
                <w:color w:val="000000"/>
                <w:sz w:val="17"/>
                <w:szCs w:val="17"/>
              </w:rPr>
              <w:t>1151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19B071" w14:textId="77777777" w:rsidR="009C2C81" w:rsidRDefault="00000000">
            <w:r>
              <w:rPr>
                <w:color w:val="000000"/>
                <w:sz w:val="17"/>
                <w:szCs w:val="17"/>
              </w:rPr>
              <w:t>3.4.3.4.2.7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92CE3E" w14:textId="77777777" w:rsidR="009C2C81" w:rsidRDefault="00000000">
            <w:r>
              <w:rPr>
                <w:color w:val="000000"/>
                <w:sz w:val="17"/>
                <w:szCs w:val="17"/>
              </w:rPr>
              <w:t>accesorii incluse: 1 x cutie de întreținere/mentenanță care să includă cap imprimare, adaptor alimentare auto, cartușe de cerneală (3 negru, 1 cartuș cu trei culori), cablu micro-USB, geantă transport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FF0FA4" w14:textId="77777777" w:rsidR="009C2C81" w:rsidRDefault="00000000">
            <w:r>
              <w:rPr>
                <w:sz w:val="17"/>
              </w:rPr>
              <w:t>Echipament hardware (Complete teren) + MS Office H&amp;B 2024 OEM</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7EEBB" w14:textId="77777777" w:rsidR="009C2C81" w:rsidRDefault="009C2C81"/>
        </w:tc>
      </w:tr>
      <w:tr w:rsidR="009C2C81" w14:paraId="02C90C6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910C101" w14:textId="77777777" w:rsidR="009C2C81" w:rsidRDefault="00000000">
            <w:r>
              <w:rPr>
                <w:b/>
                <w:bCs/>
                <w:color w:val="1F4E79"/>
                <w:sz w:val="20"/>
                <w:szCs w:val="20"/>
              </w:rPr>
              <w:t>Cap. 3.4.4 — Descrierea activităților contractului</w:t>
            </w:r>
          </w:p>
        </w:tc>
      </w:tr>
      <w:tr w:rsidR="009C2C81" w14:paraId="37912DF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EE4287" w14:textId="77777777" w:rsidR="009C2C81" w:rsidRDefault="00000000">
            <w:r>
              <w:rPr>
                <w:color w:val="000000"/>
                <w:sz w:val="17"/>
                <w:szCs w:val="17"/>
              </w:rPr>
              <w:t>1152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7B3732" w14:textId="77777777" w:rsidR="009C2C81"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015734" w14:textId="77777777" w:rsidR="009C2C81" w:rsidRDefault="00000000">
            <w:r>
              <w:rPr>
                <w:color w:val="000000"/>
                <w:sz w:val="17"/>
                <w:szCs w:val="17"/>
              </w:rPr>
              <w:t>Ofertantul va include la nivelul propunerii tehnice descrierea tuturor serviciilor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7B17CB" w14:textId="77777777" w:rsidR="009C2C81" w:rsidRDefault="00000000">
            <w:r>
              <w:rPr>
                <w:sz w:val="17"/>
              </w:rPr>
              <w:t>&lt;LIDER&gt; (PM + servicii)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4C9F8A" w14:textId="77777777" w:rsidR="009C2C81" w:rsidRDefault="009C2C81"/>
        </w:tc>
      </w:tr>
      <w:tr w:rsidR="009C2C81" w14:paraId="74EC2E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9D962D" w14:textId="77777777" w:rsidR="009C2C81" w:rsidRDefault="00000000">
            <w:r>
              <w:rPr>
                <w:color w:val="000000"/>
                <w:sz w:val="17"/>
                <w:szCs w:val="17"/>
              </w:rPr>
              <w:t>1153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72BB1" w14:textId="77777777" w:rsidR="009C2C81"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73FBFE" w14:textId="77777777" w:rsidR="009C2C81" w:rsidRDefault="00000000">
            <w:r>
              <w:rPr>
                <w:color w:val="000000"/>
                <w:sz w:val="17"/>
                <w:szCs w:val="17"/>
              </w:rPr>
              <w:t>modelele de formulare care trebuie să fie utilizate pentru fiecare livrabil în parte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971F2F" w14:textId="77777777" w:rsidR="009C2C81" w:rsidRDefault="00000000">
            <w:r>
              <w:rPr>
                <w:sz w:val="17"/>
              </w:rPr>
              <w:t>&lt;LIDER&gt; (PM + servicii)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9414BB" w14:textId="77777777" w:rsidR="009C2C81" w:rsidRDefault="009C2C81"/>
        </w:tc>
      </w:tr>
      <w:tr w:rsidR="009C2C81" w14:paraId="055C94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3CBC198" w14:textId="77777777" w:rsidR="009C2C81" w:rsidRDefault="00000000">
            <w:r>
              <w:rPr>
                <w:color w:val="000000"/>
                <w:sz w:val="17"/>
                <w:szCs w:val="17"/>
              </w:rPr>
              <w:t>1154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CE9F56" w14:textId="77777777" w:rsidR="009C2C81"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C38C25" w14:textId="77777777" w:rsidR="009C2C81" w:rsidRDefault="00000000">
            <w:r>
              <w:rPr>
                <w:color w:val="000000"/>
                <w:sz w:val="17"/>
                <w:szCs w:val="17"/>
              </w:rPr>
              <w:t>descrierea conținutului fiecărui livrabil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E4427B" w14:textId="77777777" w:rsidR="009C2C81" w:rsidRDefault="00000000">
            <w:r>
              <w:rPr>
                <w:sz w:val="17"/>
              </w:rPr>
              <w:t>&lt;LIDER&gt; (PM + servicii)</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D736C3" w14:textId="77777777" w:rsidR="009C2C81" w:rsidRDefault="009C2C81"/>
        </w:tc>
      </w:tr>
      <w:tr w:rsidR="009C2C81" w14:paraId="2382EF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FC540" w14:textId="77777777" w:rsidR="009C2C81" w:rsidRDefault="00000000">
            <w:r>
              <w:rPr>
                <w:color w:val="000000"/>
                <w:sz w:val="17"/>
                <w:szCs w:val="17"/>
              </w:rPr>
              <w:lastRenderedPageBreak/>
              <w:t>1155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FF0863" w14:textId="77777777" w:rsidR="009C2C81" w:rsidRDefault="00000000">
            <w:r>
              <w:rPr>
                <w:color w:val="000000"/>
                <w:sz w:val="17"/>
                <w:szCs w:val="17"/>
              </w:rPr>
              <w:t>3.4.4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F1732A" w14:textId="77777777" w:rsidR="009C2C81" w:rsidRDefault="00000000">
            <w:r>
              <w:rPr>
                <w:color w:val="000000"/>
                <w:sz w:val="17"/>
                <w:szCs w:val="17"/>
              </w:rPr>
              <w:t>metodologiile după care se vor realiza fiecare dintre serviciile solicitate în timpul desfășurării proiectului.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DBEABF" w14:textId="77777777" w:rsidR="009C2C81" w:rsidRDefault="00000000">
            <w:r>
              <w:rPr>
                <w:sz w:val="17"/>
              </w:rPr>
              <w:t>&lt;LIDER&gt; (PM + servicii)</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98F14" w14:textId="77777777" w:rsidR="009C2C81" w:rsidRDefault="009C2C81"/>
        </w:tc>
      </w:tr>
      <w:tr w:rsidR="009C2C81" w14:paraId="692EF977"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129BC70" w14:textId="77777777" w:rsidR="009C2C81" w:rsidRDefault="00000000">
            <w:r>
              <w:rPr>
                <w:b/>
                <w:bCs/>
                <w:color w:val="1F4E79"/>
                <w:sz w:val="20"/>
                <w:szCs w:val="20"/>
              </w:rPr>
              <w:t>Cap. 3.4.4.1 — Servicii de management de proiect</w:t>
            </w:r>
          </w:p>
        </w:tc>
      </w:tr>
      <w:tr w:rsidR="009C2C81" w14:paraId="0D94DC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252FE8" w14:textId="77777777" w:rsidR="009C2C81" w:rsidRDefault="00000000">
            <w:r>
              <w:rPr>
                <w:color w:val="000000"/>
                <w:sz w:val="17"/>
                <w:szCs w:val="17"/>
              </w:rPr>
              <w:t>1156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ABC3C8"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8283BB" w14:textId="77777777" w:rsidR="009C2C81" w:rsidRDefault="00000000">
            <w:r>
              <w:rPr>
                <w:color w:val="000000"/>
                <w:sz w:val="17"/>
                <w:szCs w:val="17"/>
              </w:rPr>
              <w:t>Activitatea de management de proiect trebuie să se desfășoare conform unui cadru</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47FFD"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EEBB1" w14:textId="77777777" w:rsidR="009C2C81" w:rsidRDefault="009C2C81"/>
        </w:tc>
      </w:tr>
      <w:tr w:rsidR="009C2C81" w14:paraId="3788F0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AC669" w14:textId="77777777" w:rsidR="009C2C81" w:rsidRDefault="00000000">
            <w:r>
              <w:rPr>
                <w:color w:val="000000"/>
                <w:sz w:val="17"/>
                <w:szCs w:val="17"/>
              </w:rPr>
              <w:t>1157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CA6ABC"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6D77CE" w14:textId="77777777" w:rsidR="009C2C81" w:rsidRDefault="00000000">
            <w:r>
              <w:rPr>
                <w:color w:val="000000"/>
                <w:sz w:val="17"/>
                <w:szCs w:val="17"/>
              </w:rPr>
              <w:t>profesionale specifice de Project Management. Ofertantul trebuie să asigure conducerea și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99D495"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D1B32" w14:textId="77777777" w:rsidR="009C2C81" w:rsidRDefault="009C2C81"/>
        </w:tc>
      </w:tr>
      <w:tr w:rsidR="009C2C81" w14:paraId="23242D9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6F21D6" w14:textId="77777777" w:rsidR="009C2C81" w:rsidRDefault="00000000">
            <w:r>
              <w:rPr>
                <w:color w:val="000000"/>
                <w:sz w:val="17"/>
                <w:szCs w:val="17"/>
              </w:rPr>
              <w:t>1158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71C345"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5CEE34" w14:textId="77777777" w:rsidR="009C2C81" w:rsidRDefault="00000000">
            <w:r>
              <w:rPr>
                <w:color w:val="000000"/>
                <w:sz w:val="17"/>
                <w:szCs w:val="17"/>
              </w:rPr>
              <w:t>Ofertantul va prezenta în cadrul propunerii tehnice planul de implementare, care va fi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C2B2D51"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762988" w14:textId="77777777" w:rsidR="009C2C81" w:rsidRDefault="009C2C81"/>
        </w:tc>
      </w:tr>
      <w:tr w:rsidR="009C2C81" w14:paraId="461C4B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F58B9D" w14:textId="77777777" w:rsidR="009C2C81" w:rsidRDefault="00000000">
            <w:r>
              <w:rPr>
                <w:color w:val="000000"/>
                <w:sz w:val="17"/>
                <w:szCs w:val="17"/>
              </w:rPr>
              <w:t>1159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F9E1C0"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5642D1" w14:textId="77777777" w:rsidR="009C2C81" w:rsidRDefault="00000000">
            <w:r>
              <w:rPr>
                <w:color w:val="000000"/>
                <w:sz w:val="17"/>
                <w:szCs w:val="17"/>
              </w:rPr>
              <w:t>actualizat după semnarea contractului și apoi periodic, daca va fi cazul, și livrabilele aferente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4E0B05"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09700C" w14:textId="77777777" w:rsidR="009C2C81" w:rsidRDefault="009C2C81"/>
        </w:tc>
      </w:tr>
      <w:tr w:rsidR="009C2C81" w14:paraId="208F512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7CCB3C" w14:textId="77777777" w:rsidR="009C2C81" w:rsidRDefault="00000000">
            <w:r>
              <w:rPr>
                <w:color w:val="000000"/>
                <w:sz w:val="17"/>
                <w:szCs w:val="17"/>
              </w:rPr>
              <w:t>1160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8DA2B3"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A78811" w14:textId="77777777" w:rsidR="009C2C81" w:rsidRDefault="00000000">
            <w:r>
              <w:rPr>
                <w:color w:val="000000"/>
                <w:sz w:val="17"/>
                <w:szCs w:val="17"/>
              </w:rPr>
              <w:t>fiecărei etape. De asemenea, în aceeași secțiune a ofertei va fi prezentata metodologia proprie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1BC240"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1F7F56F" w14:textId="77777777" w:rsidR="009C2C81" w:rsidRDefault="009C2C81"/>
        </w:tc>
      </w:tr>
      <w:tr w:rsidR="009C2C81" w14:paraId="28A80CF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2A31D9" w14:textId="77777777" w:rsidR="009C2C81" w:rsidRDefault="00000000">
            <w:r>
              <w:rPr>
                <w:color w:val="000000"/>
                <w:sz w:val="17"/>
                <w:szCs w:val="17"/>
              </w:rPr>
              <w:t>1161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C71E09"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D80EB2" w14:textId="77777777" w:rsidR="009C2C81" w:rsidRDefault="00000000">
            <w:r>
              <w:rPr>
                <w:color w:val="000000"/>
                <w:sz w:val="17"/>
                <w:szCs w:val="17"/>
              </w:rPr>
              <w:t>Din partea Beneficiarului va fi desemnat un managerul de contract care va organiza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B88AD2"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B2710F" w14:textId="77777777" w:rsidR="009C2C81" w:rsidRDefault="009C2C81"/>
        </w:tc>
      </w:tr>
      <w:tr w:rsidR="009C2C81" w14:paraId="1E6731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2062244" w14:textId="77777777" w:rsidR="009C2C81" w:rsidRDefault="00000000">
            <w:r>
              <w:rPr>
                <w:color w:val="000000"/>
                <w:sz w:val="17"/>
                <w:szCs w:val="17"/>
              </w:rPr>
              <w:t>1162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5D6FEE"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9BE683" w14:textId="77777777" w:rsidR="009C2C81" w:rsidRDefault="00000000">
            <w:r>
              <w:rPr>
                <w:color w:val="000000"/>
                <w:sz w:val="17"/>
                <w:szCs w:val="17"/>
              </w:rPr>
              <w:t>Ofertantul va prezenta în cadrul propunerii tehnice şi modalitatea de tratare 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E6FC65"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6D6923" w14:textId="77777777" w:rsidR="009C2C81" w:rsidRDefault="009C2C81"/>
        </w:tc>
      </w:tr>
      <w:tr w:rsidR="009C2C81" w14:paraId="40F90B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D9D777" w14:textId="77777777" w:rsidR="009C2C81" w:rsidRDefault="00000000">
            <w:r>
              <w:rPr>
                <w:color w:val="000000"/>
                <w:sz w:val="17"/>
                <w:szCs w:val="17"/>
              </w:rPr>
              <w:t>1163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BE14B"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6EFE31" w14:textId="77777777" w:rsidR="009C2C81" w:rsidRDefault="00000000">
            <w:r>
              <w:rPr>
                <w:color w:val="000000"/>
                <w:sz w:val="17"/>
                <w:szCs w:val="17"/>
              </w:rPr>
              <w:t>schimbărilor în cadrul proiectului. Se va prezenta procedura de management al schimbărilor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1A9910"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EA692" w14:textId="77777777" w:rsidR="009C2C81" w:rsidRDefault="009C2C81"/>
        </w:tc>
      </w:tr>
      <w:tr w:rsidR="009C2C81" w14:paraId="7F7EBC6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496C3D" w14:textId="77777777" w:rsidR="009C2C81" w:rsidRDefault="00000000">
            <w:r>
              <w:rPr>
                <w:color w:val="000000"/>
                <w:sz w:val="17"/>
                <w:szCs w:val="17"/>
              </w:rPr>
              <w:t>1164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CA2E28"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59B81C" w14:textId="77777777" w:rsidR="009C2C81" w:rsidRDefault="00000000">
            <w:r>
              <w:rPr>
                <w:color w:val="000000"/>
                <w:sz w:val="17"/>
                <w:szCs w:val="17"/>
              </w:rPr>
              <w:t>de schimbare/modificare va cuprinde cel puțin informații privind descrierea nevoii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F8BC27"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56DD90" w14:textId="77777777" w:rsidR="009C2C81" w:rsidRDefault="009C2C81"/>
        </w:tc>
      </w:tr>
      <w:tr w:rsidR="009C2C81" w14:paraId="76F23C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0E5BCA" w14:textId="77777777" w:rsidR="009C2C81" w:rsidRDefault="00000000">
            <w:r>
              <w:rPr>
                <w:color w:val="000000"/>
                <w:sz w:val="17"/>
                <w:szCs w:val="17"/>
              </w:rPr>
              <w:t>1165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419D8" w14:textId="77777777" w:rsidR="009C2C81" w:rsidRDefault="00000000">
            <w:r>
              <w:rPr>
                <w:color w:val="000000"/>
                <w:sz w:val="17"/>
                <w:szCs w:val="17"/>
              </w:rPr>
              <w:t>3.4.4.1</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C0358F" w14:textId="77777777" w:rsidR="009C2C81" w:rsidRDefault="00000000">
            <w:r>
              <w:rPr>
                <w:color w:val="000000"/>
                <w:sz w:val="17"/>
                <w:szCs w:val="17"/>
              </w:rPr>
              <w:t>Ofertantul va prezenta în cadrul propunerii tehnice modul în care se va gestiona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D36A5F" w14:textId="77777777" w:rsidR="009C2C81" w:rsidRDefault="00000000">
            <w:r>
              <w:rPr>
                <w:sz w:val="17"/>
              </w:rPr>
              <w:t>&lt;LIDER&gt; (Manager de proiect)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A47391" w14:textId="77777777" w:rsidR="009C2C81" w:rsidRDefault="009C2C81"/>
        </w:tc>
      </w:tr>
      <w:tr w:rsidR="009C2C81" w14:paraId="54ABAE4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615FD85" w14:textId="77777777" w:rsidR="009C2C81" w:rsidRDefault="00000000">
            <w:r>
              <w:rPr>
                <w:b/>
                <w:bCs/>
                <w:color w:val="1F4E79"/>
                <w:sz w:val="20"/>
                <w:szCs w:val="20"/>
              </w:rPr>
              <w:t>Cap. 3.4.4.2 — Livrare, instalare, configurare şi punere în producție hardware și software</w:t>
            </w:r>
          </w:p>
        </w:tc>
      </w:tr>
      <w:tr w:rsidR="009C2C81" w14:paraId="153B4F4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4AE21E" w14:textId="77777777" w:rsidR="009C2C81" w:rsidRDefault="00000000">
            <w:r>
              <w:rPr>
                <w:color w:val="000000"/>
                <w:sz w:val="17"/>
                <w:szCs w:val="17"/>
              </w:rPr>
              <w:t>1166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D17570" w14:textId="77777777" w:rsidR="009C2C81"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9309AE" w14:textId="77777777" w:rsidR="009C2C81" w:rsidRDefault="00000000">
            <w:r>
              <w:rPr>
                <w:color w:val="000000"/>
                <w:sz w:val="17"/>
                <w:szCs w:val="17"/>
              </w:rPr>
              <w:t>Contractantul trebuie să livreze și să instaleze toate produsele în mod corespunzător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E71055" w14:textId="77777777" w:rsidR="009C2C81" w:rsidRDefault="00000000">
            <w:r>
              <w:rPr>
                <w:sz w:val="17"/>
              </w:rPr>
              <w:t>&lt;LIDER&gt; (livrare/instalare/configurare)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6A6898" w14:textId="77777777" w:rsidR="009C2C81" w:rsidRDefault="009C2C81"/>
        </w:tc>
      </w:tr>
      <w:tr w:rsidR="009C2C81" w14:paraId="28E5459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5D629D" w14:textId="77777777" w:rsidR="009C2C81" w:rsidRDefault="00000000">
            <w:r>
              <w:rPr>
                <w:color w:val="000000"/>
                <w:sz w:val="17"/>
                <w:szCs w:val="17"/>
              </w:rPr>
              <w:t>1167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9CD243" w14:textId="77777777" w:rsidR="009C2C81"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3B3B25" w14:textId="77777777" w:rsidR="009C2C81" w:rsidRDefault="00000000">
            <w:r>
              <w:rPr>
                <w:color w:val="000000"/>
                <w:sz w:val="17"/>
                <w:szCs w:val="17"/>
              </w:rPr>
              <w:t>raport de livrare hardware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58B603" w14:textId="77777777" w:rsidR="009C2C81" w:rsidRDefault="00000000">
            <w:r>
              <w:rPr>
                <w:sz w:val="17"/>
              </w:rPr>
              <w:t>&lt;LIDER&gt; (livrare/instalare/configurare)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4B5414" w14:textId="77777777" w:rsidR="009C2C81" w:rsidRDefault="009C2C81"/>
        </w:tc>
      </w:tr>
      <w:tr w:rsidR="009C2C81" w14:paraId="74BEAF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EAB0F16" w14:textId="77777777" w:rsidR="009C2C81" w:rsidRDefault="00000000">
            <w:r>
              <w:rPr>
                <w:color w:val="000000"/>
                <w:sz w:val="17"/>
                <w:szCs w:val="17"/>
              </w:rPr>
              <w:t>1168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6EB469" w14:textId="77777777" w:rsidR="009C2C81"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0BC589" w14:textId="77777777" w:rsidR="009C2C81" w:rsidRDefault="00000000">
            <w:r>
              <w:rPr>
                <w:color w:val="000000"/>
                <w:sz w:val="17"/>
                <w:szCs w:val="17"/>
              </w:rPr>
              <w:t>raport de livrare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A5E4BF" w14:textId="77777777" w:rsidR="009C2C81" w:rsidRDefault="00000000">
            <w:r>
              <w:rPr>
                <w:sz w:val="17"/>
              </w:rPr>
              <w:t>&lt;LIDER&gt; (livrare/instalare/configurare)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455444" w14:textId="77777777" w:rsidR="009C2C81" w:rsidRDefault="009C2C81"/>
        </w:tc>
      </w:tr>
      <w:tr w:rsidR="009C2C81" w14:paraId="45D6BF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2E322" w14:textId="77777777" w:rsidR="009C2C81" w:rsidRDefault="00000000">
            <w:r>
              <w:rPr>
                <w:color w:val="000000"/>
                <w:sz w:val="17"/>
                <w:szCs w:val="17"/>
              </w:rPr>
              <w:t>1169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B080DE" w14:textId="77777777" w:rsidR="009C2C81"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CA59B" w14:textId="77777777" w:rsidR="009C2C81" w:rsidRDefault="00000000">
            <w:r>
              <w:rPr>
                <w:color w:val="000000"/>
                <w:sz w:val="17"/>
                <w:szCs w:val="17"/>
              </w:rPr>
              <w:t>raport de instalare și configurare şi punere în producție hardware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7A06CD" w14:textId="77777777" w:rsidR="009C2C81" w:rsidRDefault="00000000">
            <w:r>
              <w:rPr>
                <w:sz w:val="17"/>
              </w:rPr>
              <w:t>&lt;LIDER&gt; (livrare/instalare/configurare)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6391A2" w14:textId="77777777" w:rsidR="009C2C81" w:rsidRDefault="009C2C81"/>
        </w:tc>
      </w:tr>
      <w:tr w:rsidR="009C2C81" w14:paraId="1E51D0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75E9CD" w14:textId="77777777" w:rsidR="009C2C81" w:rsidRDefault="00000000">
            <w:r>
              <w:rPr>
                <w:color w:val="000000"/>
                <w:sz w:val="17"/>
                <w:szCs w:val="17"/>
              </w:rPr>
              <w:t>1170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974ED6" w14:textId="77777777" w:rsidR="009C2C81" w:rsidRDefault="00000000">
            <w:r>
              <w:rPr>
                <w:color w:val="000000"/>
                <w:sz w:val="17"/>
                <w:szCs w:val="17"/>
              </w:rPr>
              <w:t>3.4.4.2</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B86120" w14:textId="77777777" w:rsidR="009C2C81" w:rsidRDefault="00000000">
            <w:r>
              <w:rPr>
                <w:color w:val="000000"/>
                <w:sz w:val="17"/>
                <w:szCs w:val="17"/>
              </w:rPr>
              <w:t>raport de instalare și configurare şi punere în producție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72EC5B" w14:textId="77777777" w:rsidR="009C2C81" w:rsidRDefault="00000000">
            <w:r>
              <w:rPr>
                <w:sz w:val="17"/>
              </w:rPr>
              <w:t>&lt;LIDER&gt; (livrare/instalare/configurare)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E22FD5" w14:textId="77777777" w:rsidR="009C2C81" w:rsidRDefault="009C2C81"/>
        </w:tc>
      </w:tr>
      <w:tr w:rsidR="009C2C81" w14:paraId="438C1F8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3C6FAB1" w14:textId="77777777" w:rsidR="009C2C81" w:rsidRDefault="00000000">
            <w:r>
              <w:rPr>
                <w:b/>
                <w:bCs/>
                <w:color w:val="1F4E79"/>
                <w:sz w:val="20"/>
                <w:szCs w:val="20"/>
              </w:rPr>
              <w:t>Cap. 3.4.4.3 — Servicii de analiză</w:t>
            </w:r>
          </w:p>
        </w:tc>
      </w:tr>
      <w:tr w:rsidR="009C2C81" w14:paraId="3127634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A380D2" w14:textId="77777777" w:rsidR="009C2C81" w:rsidRDefault="00000000">
            <w:r>
              <w:rPr>
                <w:color w:val="000000"/>
                <w:sz w:val="17"/>
                <w:szCs w:val="17"/>
              </w:rPr>
              <w:t>1171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91EA42" w14:textId="77777777" w:rsidR="009C2C81" w:rsidRDefault="00000000">
            <w:r>
              <w:rPr>
                <w:color w:val="000000"/>
                <w:sz w:val="17"/>
                <w:szCs w:val="17"/>
              </w:rPr>
              <w:t>3.4.4.3</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D4A419" w14:textId="77777777" w:rsidR="009C2C81" w:rsidRDefault="00000000">
            <w:r>
              <w:rPr>
                <w:color w:val="000000"/>
                <w:sz w:val="17"/>
                <w:szCs w:val="17"/>
              </w:rPr>
              <w:t>Echipa de analiză a Contractantului trebuie să analizeze cerințele împreună cu experții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A7F672" w14:textId="77777777" w:rsidR="009C2C81" w:rsidRDefault="00000000">
            <w:r>
              <w:rPr>
                <w:sz w:val="17"/>
              </w:rPr>
              <w:t>&lt;LIDER&gt; (Analist business + Arhitect)</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A6696D" w14:textId="77777777" w:rsidR="009C2C81" w:rsidRDefault="009C2C81"/>
        </w:tc>
      </w:tr>
      <w:tr w:rsidR="009C2C81" w14:paraId="1A11997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1844C1" w14:textId="77777777" w:rsidR="009C2C81" w:rsidRDefault="00000000">
            <w:r>
              <w:rPr>
                <w:color w:val="000000"/>
                <w:sz w:val="17"/>
                <w:szCs w:val="17"/>
              </w:rPr>
              <w:t>1172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26F29" w14:textId="77777777" w:rsidR="009C2C81" w:rsidRDefault="00000000">
            <w:r>
              <w:rPr>
                <w:color w:val="000000"/>
                <w:sz w:val="17"/>
                <w:szCs w:val="17"/>
              </w:rPr>
              <w:t>3.4.4.3</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3F69EF" w14:textId="77777777" w:rsidR="009C2C81" w:rsidRDefault="00000000">
            <w:r>
              <w:rPr>
                <w:color w:val="000000"/>
                <w:sz w:val="17"/>
                <w:szCs w:val="17"/>
              </w:rPr>
              <w:t>raportul de analiză detaliată pentru a identifica cerințele tehnice, funcționale și de performanță ale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CFE158" w14:textId="77777777" w:rsidR="009C2C81" w:rsidRDefault="00000000">
            <w:r>
              <w:rPr>
                <w:sz w:val="17"/>
              </w:rPr>
              <w:t>&lt;LIDER&gt; (Analist business + Arhitect)</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04DFFD" w14:textId="77777777" w:rsidR="009C2C81" w:rsidRDefault="009C2C81"/>
        </w:tc>
      </w:tr>
      <w:tr w:rsidR="009C2C81" w14:paraId="48A383A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03A5389" w14:textId="77777777" w:rsidR="009C2C81" w:rsidRDefault="00000000">
            <w:r>
              <w:rPr>
                <w:b/>
                <w:bCs/>
                <w:color w:val="1F4E79"/>
                <w:sz w:val="20"/>
                <w:szCs w:val="20"/>
              </w:rPr>
              <w:lastRenderedPageBreak/>
              <w:t>Cap. 3.4.4.4 — Servicii de proiectare</w:t>
            </w:r>
          </w:p>
        </w:tc>
      </w:tr>
      <w:tr w:rsidR="009C2C81" w14:paraId="307C954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FEE2E1" w14:textId="77777777" w:rsidR="009C2C81" w:rsidRDefault="00000000">
            <w:r>
              <w:rPr>
                <w:color w:val="000000"/>
                <w:sz w:val="17"/>
                <w:szCs w:val="17"/>
              </w:rPr>
              <w:t>1173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52AE94"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001944" w14:textId="77777777" w:rsidR="009C2C81" w:rsidRDefault="00000000">
            <w:r>
              <w:rPr>
                <w:color w:val="000000"/>
                <w:sz w:val="17"/>
                <w:szCs w:val="17"/>
              </w:rPr>
              <w:t>raportul de proiectare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D613B5"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BEBD9B" w14:textId="77777777" w:rsidR="009C2C81" w:rsidRDefault="009C2C81"/>
        </w:tc>
      </w:tr>
      <w:tr w:rsidR="009C2C81" w14:paraId="42665A0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77F148" w14:textId="77777777" w:rsidR="009C2C81" w:rsidRDefault="00000000">
            <w:r>
              <w:rPr>
                <w:color w:val="000000"/>
                <w:sz w:val="17"/>
                <w:szCs w:val="17"/>
              </w:rPr>
              <w:t>1174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701B61"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D72DA9" w14:textId="77777777" w:rsidR="009C2C81" w:rsidRDefault="00000000">
            <w:r>
              <w:rPr>
                <w:color w:val="000000"/>
                <w:sz w:val="17"/>
                <w:szCs w:val="17"/>
              </w:rPr>
              <w:t>Descrierea proceselor va fi completată cu cerințe de utilizator, prezentate sub formă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FF6292"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753B08" w14:textId="77777777" w:rsidR="009C2C81" w:rsidRDefault="009C2C81"/>
        </w:tc>
      </w:tr>
      <w:tr w:rsidR="009C2C81" w14:paraId="136DD8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989A41" w14:textId="77777777" w:rsidR="009C2C81" w:rsidRDefault="00000000">
            <w:r>
              <w:rPr>
                <w:color w:val="000000"/>
                <w:sz w:val="17"/>
                <w:szCs w:val="17"/>
              </w:rPr>
              <w:t>1175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62960A"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22E329" w14:textId="77777777" w:rsidR="009C2C81" w:rsidRDefault="00000000">
            <w:r>
              <w:rPr>
                <w:color w:val="000000"/>
                <w:sz w:val="17"/>
                <w:szCs w:val="17"/>
              </w:rPr>
              <w:t>acestor elemente trebuie să fie suficient de detaliat astfel încât să constituie inclusiv baza pentru</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717A75"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7396D2" w14:textId="77777777" w:rsidR="009C2C81" w:rsidRDefault="009C2C81"/>
        </w:tc>
      </w:tr>
      <w:tr w:rsidR="009C2C81" w14:paraId="128D9D5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1B250B" w14:textId="77777777" w:rsidR="009C2C81" w:rsidRDefault="00000000">
            <w:r>
              <w:rPr>
                <w:color w:val="000000"/>
                <w:sz w:val="17"/>
                <w:szCs w:val="17"/>
              </w:rPr>
              <w:t>1176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69116E"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CE7B4F" w14:textId="77777777" w:rsidR="009C2C81" w:rsidRDefault="00000000">
            <w:r>
              <w:rPr>
                <w:color w:val="000000"/>
                <w:sz w:val="17"/>
                <w:szCs w:val="17"/>
              </w:rPr>
              <w:t>calendarul detaliat de desfășurare a activității de analiză detaliată propus beneficiarului (baseline);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5D5114"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FC3BC4" w14:textId="77777777" w:rsidR="009C2C81" w:rsidRDefault="009C2C81"/>
        </w:tc>
      </w:tr>
      <w:tr w:rsidR="009C2C81" w14:paraId="539775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D97229" w14:textId="77777777" w:rsidR="009C2C81" w:rsidRDefault="00000000">
            <w:r>
              <w:rPr>
                <w:color w:val="000000"/>
                <w:sz w:val="17"/>
                <w:szCs w:val="17"/>
              </w:rPr>
              <w:t>1177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FD7624"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AA4ED3" w14:textId="77777777" w:rsidR="009C2C81" w:rsidRDefault="00000000">
            <w:r>
              <w:rPr>
                <w:color w:val="000000"/>
                <w:sz w:val="17"/>
                <w:szCs w:val="17"/>
              </w:rPr>
              <w:t>roluri și responsabilități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9E9EFD"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61B71" w14:textId="77777777" w:rsidR="009C2C81" w:rsidRDefault="009C2C81"/>
        </w:tc>
      </w:tr>
      <w:tr w:rsidR="009C2C81" w14:paraId="082E260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751381" w14:textId="77777777" w:rsidR="009C2C81" w:rsidRDefault="00000000">
            <w:r>
              <w:rPr>
                <w:color w:val="000000"/>
                <w:sz w:val="17"/>
                <w:szCs w:val="17"/>
              </w:rPr>
              <w:t>1178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7A359F"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67F50B" w14:textId="77777777" w:rsidR="009C2C81" w:rsidRDefault="00000000">
            <w:r>
              <w:rPr>
                <w:color w:val="000000"/>
                <w:sz w:val="17"/>
                <w:szCs w:val="17"/>
              </w:rPr>
              <w:t>metodologia utilizată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30907F"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A242862" w14:textId="77777777" w:rsidR="009C2C81" w:rsidRDefault="009C2C81"/>
        </w:tc>
      </w:tr>
      <w:tr w:rsidR="009C2C81" w14:paraId="27C460C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66A28" w14:textId="77777777" w:rsidR="009C2C81" w:rsidRDefault="00000000">
            <w:r>
              <w:rPr>
                <w:color w:val="000000"/>
                <w:sz w:val="17"/>
                <w:szCs w:val="17"/>
              </w:rPr>
              <w:t>1179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D36B87"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D10292" w14:textId="77777777" w:rsidR="009C2C81" w:rsidRDefault="00000000">
            <w:r>
              <w:rPr>
                <w:color w:val="000000"/>
                <w:sz w:val="17"/>
                <w:szCs w:val="17"/>
              </w:rPr>
              <w:t>specificațiile detaliate pentru contextul existent, procesele operaționale, pentru activitățile ce vor fi automatizate, incluzând toate cerințele tehnice, non-tehnice și funcționale;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C5D7F"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7BD5C3" w14:textId="77777777" w:rsidR="009C2C81" w:rsidRDefault="009C2C81"/>
        </w:tc>
      </w:tr>
      <w:tr w:rsidR="009C2C81" w14:paraId="44F88D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C24C79" w14:textId="77777777" w:rsidR="009C2C81" w:rsidRDefault="00000000">
            <w:r>
              <w:rPr>
                <w:color w:val="000000"/>
                <w:sz w:val="17"/>
                <w:szCs w:val="17"/>
              </w:rPr>
              <w:t>1180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FC9A0B"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AE7AE6" w14:textId="77777777" w:rsidR="009C2C81" w:rsidRDefault="00000000">
            <w:r>
              <w:rPr>
                <w:color w:val="000000"/>
                <w:sz w:val="17"/>
                <w:szCs w:val="17"/>
              </w:rPr>
              <w:t>arhitectura conceptuală tehnică/ funcțională actualizată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ADC0C4"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C8F8AA" w14:textId="77777777" w:rsidR="009C2C81" w:rsidRDefault="009C2C81"/>
        </w:tc>
      </w:tr>
      <w:tr w:rsidR="009C2C81" w14:paraId="3706C9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522423" w14:textId="77777777" w:rsidR="009C2C81" w:rsidRDefault="00000000">
            <w:r>
              <w:rPr>
                <w:color w:val="000000"/>
                <w:sz w:val="17"/>
                <w:szCs w:val="17"/>
              </w:rPr>
              <w:t>1181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40FFAD"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D42B9" w14:textId="77777777" w:rsidR="009C2C81" w:rsidRDefault="00000000">
            <w:r>
              <w:rPr>
                <w:color w:val="000000"/>
                <w:sz w:val="17"/>
                <w:szCs w:val="17"/>
              </w:rPr>
              <w:t>descrierea modelului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1599DD"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BC6F4D" w14:textId="77777777" w:rsidR="009C2C81" w:rsidRDefault="009C2C81"/>
        </w:tc>
      </w:tr>
      <w:tr w:rsidR="009C2C81" w14:paraId="4BDC33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775A84" w14:textId="77777777" w:rsidR="009C2C81" w:rsidRDefault="00000000">
            <w:r>
              <w:rPr>
                <w:color w:val="000000"/>
                <w:sz w:val="17"/>
                <w:szCs w:val="17"/>
              </w:rPr>
              <w:t>1182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D84C86"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FC90F6" w14:textId="77777777" w:rsidR="009C2C81" w:rsidRDefault="00000000">
            <w:r>
              <w:rPr>
                <w:color w:val="000000"/>
                <w:sz w:val="17"/>
                <w:szCs w:val="17"/>
              </w:rPr>
              <w:t>calendarul detaliat al desfășurării activităților de analiză detaliată (actual)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5216F2"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46F2C4" w14:textId="77777777" w:rsidR="009C2C81" w:rsidRDefault="009C2C81"/>
        </w:tc>
      </w:tr>
      <w:tr w:rsidR="009C2C81" w14:paraId="2F57864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19237" w14:textId="77777777" w:rsidR="009C2C81" w:rsidRDefault="00000000">
            <w:r>
              <w:rPr>
                <w:color w:val="000000"/>
                <w:sz w:val="17"/>
                <w:szCs w:val="17"/>
              </w:rPr>
              <w:t>1183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432F76"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806F6D" w14:textId="77777777" w:rsidR="009C2C81" w:rsidRDefault="00000000">
            <w:r>
              <w:rPr>
                <w:color w:val="000000"/>
                <w:sz w:val="17"/>
                <w:szCs w:val="17"/>
              </w:rPr>
              <w:t>documentul de arhitectură și design al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3F6CDC"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3FF99C" w14:textId="77777777" w:rsidR="009C2C81" w:rsidRDefault="009C2C81"/>
        </w:tc>
      </w:tr>
      <w:tr w:rsidR="009C2C81" w14:paraId="2E7AA6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BC80D64" w14:textId="77777777" w:rsidR="009C2C81" w:rsidRDefault="00000000">
            <w:r>
              <w:rPr>
                <w:color w:val="000000"/>
                <w:sz w:val="17"/>
                <w:szCs w:val="17"/>
              </w:rPr>
              <w:t>1184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B691DD"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06B1A2" w14:textId="77777777" w:rsidR="009C2C81" w:rsidRDefault="00000000">
            <w:r>
              <w:rPr>
                <w:color w:val="000000"/>
                <w:sz w:val="17"/>
                <w:szCs w:val="17"/>
              </w:rPr>
              <w:t>arhitectura bazelor de date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D998B3"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C3E6D1" w14:textId="77777777" w:rsidR="009C2C81" w:rsidRDefault="009C2C81"/>
        </w:tc>
      </w:tr>
      <w:tr w:rsidR="009C2C81" w14:paraId="723A05B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63E656" w14:textId="77777777" w:rsidR="009C2C81" w:rsidRDefault="00000000">
            <w:r>
              <w:rPr>
                <w:color w:val="000000"/>
                <w:sz w:val="17"/>
                <w:szCs w:val="17"/>
              </w:rPr>
              <w:t>1185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884935"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6D5989" w14:textId="77777777" w:rsidR="009C2C81" w:rsidRDefault="00000000">
            <w:r>
              <w:rPr>
                <w:color w:val="000000"/>
                <w:sz w:val="17"/>
                <w:szCs w:val="17"/>
              </w:rPr>
              <w:t>planul detaliat de dezvoltare și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10AA18"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5A45F2" w14:textId="77777777" w:rsidR="009C2C81" w:rsidRDefault="009C2C81"/>
        </w:tc>
      </w:tr>
      <w:tr w:rsidR="009C2C81" w14:paraId="4499C33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F93AA8" w14:textId="77777777" w:rsidR="009C2C81" w:rsidRDefault="00000000">
            <w:r>
              <w:rPr>
                <w:color w:val="000000"/>
                <w:sz w:val="17"/>
                <w:szCs w:val="17"/>
              </w:rPr>
              <w:t>1186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4C137B"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93FE00" w14:textId="77777777" w:rsidR="009C2C81" w:rsidRDefault="00000000">
            <w:r>
              <w:rPr>
                <w:color w:val="000000"/>
                <w:sz w:val="17"/>
                <w:szCs w:val="17"/>
              </w:rPr>
              <w:t>detalierea funcționalităților API și modul de integrare cu toate componentele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83EED6"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6E615C" w14:textId="77777777" w:rsidR="009C2C81" w:rsidRDefault="009C2C81"/>
        </w:tc>
      </w:tr>
      <w:tr w:rsidR="009C2C81" w14:paraId="406C230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E1EE30" w14:textId="77777777" w:rsidR="009C2C81" w:rsidRDefault="00000000">
            <w:r>
              <w:rPr>
                <w:color w:val="000000"/>
                <w:sz w:val="17"/>
                <w:szCs w:val="17"/>
              </w:rPr>
              <w:t>1187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7B9AE7"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F2663C" w14:textId="77777777" w:rsidR="009C2C81" w:rsidRDefault="00000000">
            <w:r>
              <w:rPr>
                <w:color w:val="000000"/>
                <w:sz w:val="17"/>
                <w:szCs w:val="17"/>
              </w:rPr>
              <w:t>tehnologiile folosite, componentele logice și fizice ale sistemului interconectarea acestora, componente 3rd party și cu alte sisteme informatice etc., precum și machetele principalelor interfețe utilizator și considerente de design grafic;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48EF39"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0E5F56" w14:textId="77777777" w:rsidR="009C2C81" w:rsidRDefault="009C2C81"/>
        </w:tc>
      </w:tr>
      <w:tr w:rsidR="009C2C81" w14:paraId="65EEFE3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F87E97C" w14:textId="77777777" w:rsidR="009C2C81" w:rsidRDefault="00000000">
            <w:r>
              <w:rPr>
                <w:color w:val="000000"/>
                <w:sz w:val="17"/>
                <w:szCs w:val="17"/>
              </w:rPr>
              <w:t>1188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14E0C8"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8005555" w14:textId="77777777" w:rsidR="009C2C81" w:rsidRDefault="00000000">
            <w:r>
              <w:rPr>
                <w:color w:val="000000"/>
                <w:sz w:val="17"/>
                <w:szCs w:val="17"/>
              </w:rPr>
              <w:t>opțiunile de instalare și configurare a produselor software standard (COTS) parte integrantă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D6A7AC"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EB4CD3" w14:textId="77777777" w:rsidR="009C2C81" w:rsidRDefault="009C2C81"/>
        </w:tc>
      </w:tr>
      <w:tr w:rsidR="009C2C81" w14:paraId="23357AC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C3DDC" w14:textId="77777777" w:rsidR="009C2C81" w:rsidRDefault="00000000">
            <w:r>
              <w:rPr>
                <w:color w:val="000000"/>
                <w:sz w:val="17"/>
                <w:szCs w:val="17"/>
              </w:rPr>
              <w:t>1189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FDD047" w14:textId="77777777" w:rsidR="009C2C81" w:rsidRDefault="00000000">
            <w:r>
              <w:rPr>
                <w:color w:val="000000"/>
                <w:sz w:val="17"/>
                <w:szCs w:val="17"/>
              </w:rPr>
              <w:t>3.4.4.4</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2C05D8" w14:textId="77777777" w:rsidR="009C2C81" w:rsidRDefault="00000000">
            <w:r>
              <w:rPr>
                <w:color w:val="000000"/>
                <w:sz w:val="17"/>
                <w:szCs w:val="17"/>
              </w:rPr>
              <w:t>planul de dezvoltare, instalare, testare, migrare, instruire și criteriile de acceptanță operațională a cerințelor.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E8DEF8" w14:textId="77777777" w:rsidR="009C2C81" w:rsidRDefault="00000000">
            <w:r>
              <w:rPr>
                <w:sz w:val="17"/>
              </w:rPr>
              <w:t>&lt;LIDER&gt; (Arhitect sistem + Team leader)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BED671" w14:textId="77777777" w:rsidR="009C2C81" w:rsidRDefault="009C2C81"/>
        </w:tc>
      </w:tr>
      <w:tr w:rsidR="009C2C81" w14:paraId="4EFEC79A"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5B2FF73" w14:textId="77777777" w:rsidR="009C2C81" w:rsidRDefault="00000000">
            <w:r>
              <w:rPr>
                <w:b/>
                <w:bCs/>
                <w:color w:val="1F4E79"/>
                <w:sz w:val="20"/>
                <w:szCs w:val="20"/>
              </w:rPr>
              <w:t>Cap. 3.4.4.5 — Servicii de dezvoltare/configurare/integrare software</w:t>
            </w:r>
          </w:p>
        </w:tc>
      </w:tr>
      <w:tr w:rsidR="009C2C81" w14:paraId="52FF8EB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3C3D35" w14:textId="77777777" w:rsidR="009C2C81" w:rsidRDefault="00000000">
            <w:r>
              <w:rPr>
                <w:color w:val="000000"/>
                <w:sz w:val="17"/>
                <w:szCs w:val="17"/>
              </w:rPr>
              <w:t>1190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04E10F"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73AEF3E" w14:textId="77777777" w:rsidR="009C2C81" w:rsidRDefault="00000000">
            <w:r>
              <w:rPr>
                <w:color w:val="000000"/>
                <w:sz w:val="17"/>
                <w:szCs w:val="17"/>
              </w:rPr>
              <w:t>identificate în cadrul etapei de analiză. Beneficiarul va asigura suport pentru formalizarea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AF8DB7C"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092C91" w14:textId="77777777" w:rsidR="009C2C81" w:rsidRDefault="009C2C81"/>
        </w:tc>
      </w:tr>
      <w:tr w:rsidR="009C2C81" w14:paraId="26D5616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12ECBB" w14:textId="77777777" w:rsidR="009C2C81" w:rsidRDefault="00000000">
            <w:r>
              <w:rPr>
                <w:color w:val="000000"/>
                <w:sz w:val="17"/>
                <w:szCs w:val="17"/>
              </w:rPr>
              <w:t>1191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08B24"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6A950" w14:textId="77777777" w:rsidR="009C2C81" w:rsidRDefault="00000000">
            <w:r>
              <w:rPr>
                <w:color w:val="000000"/>
                <w:sz w:val="17"/>
                <w:szCs w:val="17"/>
              </w:rPr>
              <w:t>codul sursă al soluției informatice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8A359B"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376974" w14:textId="77777777" w:rsidR="009C2C81" w:rsidRDefault="009C2C81"/>
        </w:tc>
      </w:tr>
      <w:tr w:rsidR="009C2C81" w14:paraId="1E58F1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078E14" w14:textId="77777777" w:rsidR="009C2C81" w:rsidRDefault="00000000">
            <w:r>
              <w:rPr>
                <w:color w:val="000000"/>
                <w:sz w:val="17"/>
                <w:szCs w:val="17"/>
              </w:rPr>
              <w:t>1192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E27C4B"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C719B9" w14:textId="77777777" w:rsidR="009C2C81" w:rsidRDefault="00000000">
            <w:r>
              <w:rPr>
                <w:color w:val="000000"/>
                <w:sz w:val="17"/>
                <w:szCs w:val="17"/>
              </w:rPr>
              <w:t>kit-uri /Pachete de instalare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B3284D4"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1EA2D0" w14:textId="77777777" w:rsidR="009C2C81" w:rsidRDefault="009C2C81"/>
        </w:tc>
      </w:tr>
      <w:tr w:rsidR="009C2C81" w14:paraId="4C518ED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3CA489" w14:textId="77777777" w:rsidR="009C2C81" w:rsidRDefault="00000000">
            <w:r>
              <w:rPr>
                <w:color w:val="000000"/>
                <w:sz w:val="17"/>
                <w:szCs w:val="17"/>
              </w:rPr>
              <w:lastRenderedPageBreak/>
              <w:t>1193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80ED12"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138215" w14:textId="77777777" w:rsidR="009C2C81" w:rsidRDefault="00000000">
            <w:r>
              <w:rPr>
                <w:color w:val="000000"/>
                <w:sz w:val="17"/>
                <w:szCs w:val="17"/>
              </w:rPr>
              <w:t>licențele, împreună cu codurile de activare și acorduri de licențiere, în format fizic sau electronic, acolo unde este cazul;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7268D3"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C309B" w14:textId="77777777" w:rsidR="009C2C81" w:rsidRDefault="009C2C81"/>
        </w:tc>
      </w:tr>
      <w:tr w:rsidR="009C2C81" w14:paraId="0B7D260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E284FB" w14:textId="77777777" w:rsidR="009C2C81" w:rsidRDefault="00000000">
            <w:r>
              <w:rPr>
                <w:color w:val="000000"/>
                <w:sz w:val="17"/>
                <w:szCs w:val="17"/>
              </w:rPr>
              <w:t>1194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148313"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F54D57" w14:textId="77777777" w:rsidR="009C2C81" w:rsidRDefault="00000000">
            <w:r>
              <w:rPr>
                <w:color w:val="000000"/>
                <w:sz w:val="17"/>
                <w:szCs w:val="17"/>
              </w:rPr>
              <w:t>documentația „as-built”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A4C97E"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AD293CE" w14:textId="77777777" w:rsidR="009C2C81" w:rsidRDefault="009C2C81"/>
        </w:tc>
      </w:tr>
      <w:tr w:rsidR="009C2C81" w14:paraId="238C7D4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95687" w14:textId="77777777" w:rsidR="009C2C81" w:rsidRDefault="00000000">
            <w:r>
              <w:rPr>
                <w:color w:val="000000"/>
                <w:sz w:val="17"/>
                <w:szCs w:val="17"/>
              </w:rPr>
              <w:t>1195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E94D69"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BA337" w14:textId="77777777" w:rsidR="009C2C81" w:rsidRDefault="00000000">
            <w:r>
              <w:rPr>
                <w:color w:val="000000"/>
                <w:sz w:val="17"/>
                <w:szCs w:val="17"/>
              </w:rPr>
              <w:t>documentația bazei/bazelor de date, modelul de date (logic și fizic)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C1484E"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FF8B36" w14:textId="77777777" w:rsidR="009C2C81" w:rsidRDefault="009C2C81"/>
        </w:tc>
      </w:tr>
      <w:tr w:rsidR="009C2C81" w14:paraId="1F8E6E1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AE940F" w14:textId="77777777" w:rsidR="009C2C81" w:rsidRDefault="00000000">
            <w:r>
              <w:rPr>
                <w:color w:val="000000"/>
                <w:sz w:val="17"/>
                <w:szCs w:val="17"/>
              </w:rPr>
              <w:t>1196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72F50A" w14:textId="77777777" w:rsidR="009C2C81" w:rsidRDefault="00000000">
            <w:r>
              <w:rPr>
                <w:color w:val="000000"/>
                <w:sz w:val="17"/>
                <w:szCs w:val="17"/>
              </w:rPr>
              <w:t>3.4.4.5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2F6890" w14:textId="77777777" w:rsidR="009C2C81" w:rsidRDefault="00000000">
            <w:r>
              <w:rPr>
                <w:color w:val="000000"/>
                <w:sz w:val="17"/>
                <w:szCs w:val="17"/>
              </w:rPr>
              <w:t>raportul de integrare și de urmărire a rezolvării erorilor identificate în activitatea de integrare; Componentele software ce vor fi dezvoltate în cadrul proiectului vor avea la bază principiul de CI / CD pipeline (continuous integration / continuous deployment) astfel încât să fie permise dezvoltarea continuă, testarea continuă, integrarea continuă, implementarea continuă și monitorizarea continuă a aplicațiilor pe parcursul ciclului de viață al acestora.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5CB0D51" w14:textId="77777777" w:rsidR="009C2C81" w:rsidRDefault="00000000">
            <w:r>
              <w:rPr>
                <w:sz w:val="17"/>
              </w:rPr>
              <w:t>&lt;LIDER&gt; (Team leader + experti dezvoltare)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CAAE52" w14:textId="77777777" w:rsidR="009C2C81" w:rsidRDefault="009C2C81"/>
        </w:tc>
      </w:tr>
      <w:tr w:rsidR="009C2C81" w14:paraId="51FAB56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62203DB" w14:textId="77777777" w:rsidR="009C2C81" w:rsidRDefault="00000000">
            <w:r>
              <w:rPr>
                <w:b/>
                <w:bCs/>
                <w:color w:val="1F4E79"/>
                <w:sz w:val="20"/>
                <w:szCs w:val="20"/>
              </w:rPr>
              <w:t>Cap. 3.4.4.6 — Servicii de migrare</w:t>
            </w:r>
          </w:p>
        </w:tc>
      </w:tr>
      <w:tr w:rsidR="009C2C81" w14:paraId="053B097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0F4B1A" w14:textId="77777777" w:rsidR="009C2C81" w:rsidRDefault="00000000">
            <w:r>
              <w:rPr>
                <w:color w:val="000000"/>
                <w:sz w:val="17"/>
                <w:szCs w:val="17"/>
              </w:rPr>
              <w:t>1197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C0EDE0" w14:textId="77777777" w:rsidR="009C2C81" w:rsidRDefault="00000000">
            <w:r>
              <w:rPr>
                <w:color w:val="000000"/>
                <w:sz w:val="17"/>
                <w:szCs w:val="17"/>
              </w:rPr>
              <w:t>3.4.4.6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28484" w14:textId="77777777" w:rsidR="009C2C81" w:rsidRDefault="00000000">
            <w:r>
              <w:rPr>
                <w:color w:val="000000"/>
                <w:sz w:val="17"/>
                <w:szCs w:val="17"/>
              </w:rPr>
              <w:t>Achizitorul va oferi suport în analiză pentru relațiile dintre tabelele bazei de date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528324" w14:textId="77777777" w:rsidR="009C2C81" w:rsidRDefault="00000000">
            <w:r>
              <w:rPr>
                <w:sz w:val="17"/>
              </w:rPr>
              <w:t>&lt;LIDER&gt; (Expert migrare)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7D9EA0" w14:textId="77777777" w:rsidR="009C2C81" w:rsidRDefault="009C2C81"/>
        </w:tc>
      </w:tr>
      <w:tr w:rsidR="009C2C81" w14:paraId="0973CB8D"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4E7BE13" w14:textId="77777777" w:rsidR="009C2C81" w:rsidRDefault="00000000">
            <w:r>
              <w:rPr>
                <w:b/>
                <w:bCs/>
                <w:color w:val="1F4E79"/>
                <w:sz w:val="20"/>
                <w:szCs w:val="20"/>
              </w:rPr>
              <w:t>Cap. 3.4.4.7 — Servicii de implementare</w:t>
            </w:r>
          </w:p>
        </w:tc>
      </w:tr>
      <w:tr w:rsidR="009C2C81" w14:paraId="2E48D99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54A23C" w14:textId="77777777" w:rsidR="009C2C81" w:rsidRDefault="00000000">
            <w:r>
              <w:rPr>
                <w:color w:val="000000"/>
                <w:sz w:val="17"/>
                <w:szCs w:val="17"/>
              </w:rPr>
              <w:t>1198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E0B29C" w14:textId="77777777" w:rsidR="009C2C81"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30EA34" w14:textId="77777777" w:rsidR="009C2C81" w:rsidRDefault="00000000">
            <w:r>
              <w:rPr>
                <w:color w:val="000000"/>
                <w:sz w:val="17"/>
                <w:szCs w:val="17"/>
              </w:rPr>
              <w:t>raport de instalare și configurare pe mediile de producție, dezvoltare și testare ale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5BD6F" w14:textId="77777777" w:rsidR="009C2C81" w:rsidRDefault="00000000">
            <w:r>
              <w:rPr>
                <w:sz w:val="17"/>
              </w:rPr>
              <w:t>&lt;LIDER&gt; (echipa de implementare)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911E6B" w14:textId="77777777" w:rsidR="009C2C81" w:rsidRDefault="009C2C81"/>
        </w:tc>
      </w:tr>
      <w:tr w:rsidR="009C2C81" w14:paraId="4FCD64C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CF82B1" w14:textId="77777777" w:rsidR="009C2C81" w:rsidRDefault="00000000">
            <w:r>
              <w:rPr>
                <w:color w:val="000000"/>
                <w:sz w:val="17"/>
                <w:szCs w:val="17"/>
              </w:rPr>
              <w:t>1199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D5932C" w14:textId="77777777" w:rsidR="009C2C81"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7BD4C6" w14:textId="77777777" w:rsidR="009C2C81" w:rsidRDefault="00000000">
            <w:r>
              <w:rPr>
                <w:color w:val="000000"/>
                <w:sz w:val="17"/>
                <w:szCs w:val="17"/>
              </w:rPr>
              <w:t>proceduri operaționale ale sistemului (troubleshooting, întreținere periodică backup și disaster-recovery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9EAF50" w14:textId="77777777" w:rsidR="009C2C81" w:rsidRDefault="00000000">
            <w:r>
              <w:rPr>
                <w:sz w:val="17"/>
              </w:rPr>
              <w:t>&lt;LIDER&gt; (echipa de implementare)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B83B72" w14:textId="77777777" w:rsidR="009C2C81" w:rsidRDefault="009C2C81"/>
        </w:tc>
      </w:tr>
      <w:tr w:rsidR="009C2C81" w14:paraId="7C14DF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9FCA30" w14:textId="77777777" w:rsidR="009C2C81" w:rsidRDefault="00000000">
            <w:r>
              <w:rPr>
                <w:color w:val="000000"/>
                <w:sz w:val="17"/>
                <w:szCs w:val="17"/>
              </w:rPr>
              <w:t>1200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1C4724" w14:textId="77777777" w:rsidR="009C2C81" w:rsidRDefault="00000000">
            <w:r>
              <w:rPr>
                <w:color w:val="000000"/>
                <w:sz w:val="17"/>
                <w:szCs w:val="17"/>
              </w:rPr>
              <w:t>3.4.4.7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E1F04C" w14:textId="77777777" w:rsidR="009C2C81" w:rsidRDefault="00000000">
            <w:r>
              <w:rPr>
                <w:color w:val="000000"/>
                <w:sz w:val="17"/>
                <w:szCs w:val="17"/>
              </w:rPr>
              <w:t>raportul de finalizare a implementării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CC3A46" w14:textId="77777777" w:rsidR="009C2C81" w:rsidRDefault="00000000">
            <w:r>
              <w:rPr>
                <w:sz w:val="17"/>
              </w:rPr>
              <w:t>&lt;LIDER&gt; (echipa de implementare)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E45EC7" w14:textId="77777777" w:rsidR="009C2C81" w:rsidRDefault="009C2C81"/>
        </w:tc>
      </w:tr>
      <w:tr w:rsidR="009C2C81" w14:paraId="670455A2"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7DC3C5B" w14:textId="77777777" w:rsidR="009C2C81" w:rsidRDefault="00000000">
            <w:r>
              <w:rPr>
                <w:b/>
                <w:bCs/>
                <w:color w:val="1F4E79"/>
                <w:sz w:val="20"/>
                <w:szCs w:val="20"/>
              </w:rPr>
              <w:t>Cap. 3.4.4.8 — Servicii de testare sistem</w:t>
            </w:r>
          </w:p>
        </w:tc>
      </w:tr>
      <w:tr w:rsidR="009C2C81" w14:paraId="764B74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561B3E" w14:textId="77777777" w:rsidR="009C2C81" w:rsidRDefault="00000000">
            <w:r>
              <w:rPr>
                <w:color w:val="000000"/>
                <w:sz w:val="17"/>
                <w:szCs w:val="17"/>
              </w:rPr>
              <w:t>1201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FE8DE"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759A90" w14:textId="77777777" w:rsidR="009C2C81" w:rsidRDefault="00000000">
            <w:r>
              <w:rPr>
                <w:color w:val="000000"/>
                <w:sz w:val="17"/>
                <w:szCs w:val="17"/>
              </w:rPr>
              <w:t>însoțit de scenariile de testare va fi propus de Contractant și agreat de Beneficiar cu 10 zile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B76159"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1E87C5" w14:textId="77777777" w:rsidR="009C2C81" w:rsidRDefault="009C2C81"/>
        </w:tc>
      </w:tr>
      <w:tr w:rsidR="009C2C81" w14:paraId="044A90A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D05759" w14:textId="77777777" w:rsidR="009C2C81" w:rsidRDefault="00000000">
            <w:r>
              <w:rPr>
                <w:color w:val="000000"/>
                <w:sz w:val="17"/>
                <w:szCs w:val="17"/>
              </w:rPr>
              <w:t>1202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EB3C960"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412BC2" w14:textId="77777777" w:rsidR="009C2C81" w:rsidRDefault="00000000">
            <w:r>
              <w:rPr>
                <w:color w:val="000000"/>
                <w:sz w:val="17"/>
                <w:szCs w:val="17"/>
              </w:rPr>
              <w:t>înainte de execuția efectivă a testelor. Ofertantul trebuie să prezinte în cadrul propunerii tehnice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38A10B"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870EAC" w14:textId="77777777" w:rsidR="009C2C81" w:rsidRDefault="009C2C81"/>
        </w:tc>
      </w:tr>
      <w:tr w:rsidR="009C2C81" w14:paraId="529BB8A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9B80E0" w14:textId="77777777" w:rsidR="009C2C81" w:rsidRDefault="00000000">
            <w:r>
              <w:rPr>
                <w:color w:val="000000"/>
                <w:sz w:val="17"/>
                <w:szCs w:val="17"/>
              </w:rPr>
              <w:t>1203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ABEC0A"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8B0D3A" w14:textId="77777777" w:rsidR="009C2C81" w:rsidRDefault="00000000">
            <w:r>
              <w:rPr>
                <w:color w:val="000000"/>
                <w:sz w:val="17"/>
                <w:szCs w:val="17"/>
              </w:rPr>
              <w:t>Planurile de testare trebuie să includă cel puțin următoarele elemente: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8762DA"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E83DE7" w14:textId="77777777" w:rsidR="009C2C81" w:rsidRDefault="009C2C81"/>
        </w:tc>
      </w:tr>
      <w:tr w:rsidR="009C2C81" w14:paraId="3C15524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07FB0B" w14:textId="77777777" w:rsidR="009C2C81" w:rsidRDefault="00000000">
            <w:r>
              <w:rPr>
                <w:color w:val="000000"/>
                <w:sz w:val="17"/>
                <w:szCs w:val="17"/>
              </w:rPr>
              <w:t>1204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36B20F"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59B3DB" w14:textId="77777777" w:rsidR="009C2C81" w:rsidRDefault="00000000">
            <w:r>
              <w:rPr>
                <w:color w:val="000000"/>
                <w:sz w:val="17"/>
                <w:szCs w:val="17"/>
              </w:rPr>
              <w:t>descrierea componentei de sistem testat</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559A33"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094E7F" w14:textId="77777777" w:rsidR="009C2C81" w:rsidRDefault="009C2C81"/>
        </w:tc>
      </w:tr>
      <w:tr w:rsidR="009C2C81" w14:paraId="66829B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023640" w14:textId="77777777" w:rsidR="009C2C81" w:rsidRDefault="00000000">
            <w:r>
              <w:rPr>
                <w:color w:val="000000"/>
                <w:sz w:val="17"/>
                <w:szCs w:val="17"/>
              </w:rPr>
              <w:t>1205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E80188"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8F6E6F" w14:textId="77777777" w:rsidR="009C2C81" w:rsidRDefault="00000000">
            <w:r>
              <w:rPr>
                <w:color w:val="000000"/>
                <w:sz w:val="17"/>
                <w:szCs w:val="17"/>
              </w:rPr>
              <w:t>obiectivele de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8C82B9"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7FCA59" w14:textId="77777777" w:rsidR="009C2C81" w:rsidRDefault="009C2C81"/>
        </w:tc>
      </w:tr>
      <w:tr w:rsidR="009C2C81" w14:paraId="557E622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9B833C" w14:textId="77777777" w:rsidR="009C2C81" w:rsidRDefault="00000000">
            <w:r>
              <w:rPr>
                <w:color w:val="000000"/>
                <w:sz w:val="17"/>
                <w:szCs w:val="17"/>
              </w:rPr>
              <w:t>1206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065589"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0C4037" w14:textId="77777777" w:rsidR="009C2C81" w:rsidRDefault="00000000">
            <w:r>
              <w:rPr>
                <w:color w:val="000000"/>
                <w:sz w:val="17"/>
                <w:szCs w:val="17"/>
              </w:rPr>
              <w:t>descrierea mediului de testare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08307C"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38C8DC" w14:textId="77777777" w:rsidR="009C2C81" w:rsidRDefault="009C2C81"/>
        </w:tc>
      </w:tr>
      <w:tr w:rsidR="009C2C81" w14:paraId="027A8C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88883F" w14:textId="77777777" w:rsidR="009C2C81" w:rsidRDefault="00000000">
            <w:r>
              <w:rPr>
                <w:color w:val="000000"/>
                <w:sz w:val="17"/>
                <w:szCs w:val="17"/>
              </w:rPr>
              <w:t>1207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FD26C"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9844B0" w14:textId="77777777" w:rsidR="009C2C81" w:rsidRDefault="00000000">
            <w:r>
              <w:rPr>
                <w:color w:val="000000"/>
                <w:sz w:val="17"/>
                <w:szCs w:val="17"/>
              </w:rPr>
              <w:t>rezultatele așteptate ale testului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8FEA69"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2062C8" w14:textId="77777777" w:rsidR="009C2C81" w:rsidRDefault="009C2C81"/>
        </w:tc>
      </w:tr>
      <w:tr w:rsidR="009C2C81" w14:paraId="518DFFE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5B3F5D" w14:textId="77777777" w:rsidR="009C2C81" w:rsidRDefault="00000000">
            <w:r>
              <w:rPr>
                <w:color w:val="000000"/>
                <w:sz w:val="17"/>
                <w:szCs w:val="17"/>
              </w:rPr>
              <w:t>1208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9AA38F"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4818E73" w14:textId="77777777" w:rsidR="009C2C81" w:rsidRDefault="00000000">
            <w:r>
              <w:rPr>
                <w:color w:val="000000"/>
                <w:sz w:val="17"/>
                <w:szCs w:val="17"/>
              </w:rPr>
              <w:t>test de abordare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42A207"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4EAE9F" w14:textId="77777777" w:rsidR="009C2C81" w:rsidRDefault="009C2C81"/>
        </w:tc>
      </w:tr>
      <w:tr w:rsidR="009C2C81" w14:paraId="1F43FC8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9FEBBB" w14:textId="77777777" w:rsidR="009C2C81" w:rsidRDefault="00000000">
            <w:r>
              <w:rPr>
                <w:color w:val="000000"/>
                <w:sz w:val="17"/>
                <w:szCs w:val="17"/>
              </w:rPr>
              <w:t>1209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234D75"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F6A40" w14:textId="77777777" w:rsidR="009C2C81" w:rsidRDefault="00000000">
            <w:r>
              <w:rPr>
                <w:color w:val="000000"/>
                <w:sz w:val="17"/>
                <w:szCs w:val="17"/>
              </w:rPr>
              <w:t>descrierea procedurilor de test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7C16E8"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878D49" w14:textId="77777777" w:rsidR="009C2C81" w:rsidRDefault="009C2C81"/>
        </w:tc>
      </w:tr>
      <w:tr w:rsidR="009C2C81" w14:paraId="4A9DCE2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3C1DDE" w14:textId="77777777" w:rsidR="009C2C81" w:rsidRDefault="00000000">
            <w:r>
              <w:rPr>
                <w:color w:val="000000"/>
                <w:sz w:val="17"/>
                <w:szCs w:val="17"/>
              </w:rPr>
              <w:t>1210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352780F"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D4A9F1" w14:textId="77777777" w:rsidR="009C2C81" w:rsidRDefault="00000000">
            <w:r>
              <w:rPr>
                <w:color w:val="000000"/>
                <w:sz w:val="17"/>
                <w:szCs w:val="17"/>
              </w:rPr>
              <w:t>cazuri de testare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88823A"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F8D8B1" w14:textId="77777777" w:rsidR="009C2C81" w:rsidRDefault="009C2C81"/>
        </w:tc>
      </w:tr>
      <w:tr w:rsidR="009C2C81" w14:paraId="3DC68F3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FB5FF4" w14:textId="77777777" w:rsidR="009C2C81" w:rsidRDefault="00000000">
            <w:r>
              <w:rPr>
                <w:color w:val="000000"/>
                <w:sz w:val="17"/>
                <w:szCs w:val="17"/>
              </w:rPr>
              <w:t>1211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CD1AF"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24E956" w14:textId="77777777" w:rsidR="009C2C81" w:rsidRDefault="00000000">
            <w:r>
              <w:rPr>
                <w:color w:val="000000"/>
                <w:sz w:val="17"/>
                <w:szCs w:val="17"/>
              </w:rPr>
              <w:t>instrumente folosite de testare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185C04"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8EBBC7" w14:textId="77777777" w:rsidR="009C2C81" w:rsidRDefault="009C2C81"/>
        </w:tc>
      </w:tr>
      <w:tr w:rsidR="009C2C81" w14:paraId="510A76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712D97" w14:textId="77777777" w:rsidR="009C2C81" w:rsidRDefault="00000000">
            <w:r>
              <w:rPr>
                <w:color w:val="000000"/>
                <w:sz w:val="17"/>
                <w:szCs w:val="17"/>
              </w:rPr>
              <w:lastRenderedPageBreak/>
              <w:t>1212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EEAFF4"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E10307" w14:textId="77777777" w:rsidR="009C2C81" w:rsidRDefault="00000000">
            <w:r>
              <w:rPr>
                <w:color w:val="000000"/>
                <w:sz w:val="17"/>
                <w:szCs w:val="17"/>
              </w:rPr>
              <w:t>persoanele responsabile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3DDFC8"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3BEFD5C" w14:textId="77777777" w:rsidR="009C2C81" w:rsidRDefault="009C2C81"/>
        </w:tc>
      </w:tr>
      <w:tr w:rsidR="009C2C81" w14:paraId="1AA1FD1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0DE4B" w14:textId="77777777" w:rsidR="009C2C81" w:rsidRDefault="00000000">
            <w:r>
              <w:rPr>
                <w:color w:val="000000"/>
                <w:sz w:val="17"/>
                <w:szCs w:val="17"/>
              </w:rPr>
              <w:t>1213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3CB4D8"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F294E5" w14:textId="77777777" w:rsidR="009C2C81" w:rsidRDefault="00000000">
            <w:r>
              <w:rPr>
                <w:color w:val="000000"/>
                <w:sz w:val="17"/>
                <w:szCs w:val="17"/>
              </w:rPr>
              <w:t>cerințe de intrare/ieșire Ofertantul trebuie să precizeze în ofertă toate instrumentele de testare (aplicații, scripturi etc.), destinate a fi utilizate în timpul procedurilor de testare. Prestatorul trebuie să pună la dispoziție instrumentele de testare. Toate rezultatele testelor trebuie înregistrate și predate Beneficiarului după fiecare test. Toate componentele HW/SW necesare testării vor fi descrise de Prestator și vor fi disponibile pentru toată perioada întregului contract (inclusiv pentru actualizări/testare pentru modificări).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46C12C"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6DA6BA" w14:textId="77777777" w:rsidR="009C2C81" w:rsidRDefault="009C2C81"/>
        </w:tc>
      </w:tr>
      <w:tr w:rsidR="009C2C81" w14:paraId="19C1B8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766AAA" w14:textId="77777777" w:rsidR="009C2C81" w:rsidRDefault="00000000">
            <w:r>
              <w:rPr>
                <w:color w:val="000000"/>
                <w:sz w:val="17"/>
                <w:szCs w:val="17"/>
              </w:rPr>
              <w:t>1214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E6CE68"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892CAC" w14:textId="77777777" w:rsidR="009C2C81" w:rsidRDefault="00000000">
            <w:r>
              <w:rPr>
                <w:color w:val="000000"/>
                <w:sz w:val="17"/>
                <w:szCs w:val="17"/>
              </w:rPr>
              <w:t>Ofertantul trebuie să precizeze în ofertă toate instrumentele de testare (aplicații, scripturi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83817F"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0BE7A0" w14:textId="77777777" w:rsidR="009C2C81" w:rsidRDefault="009C2C81"/>
        </w:tc>
      </w:tr>
      <w:tr w:rsidR="009C2C81" w14:paraId="561850C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AE6C9" w14:textId="77777777" w:rsidR="009C2C81" w:rsidRDefault="00000000">
            <w:r>
              <w:rPr>
                <w:color w:val="000000"/>
                <w:sz w:val="17"/>
                <w:szCs w:val="17"/>
              </w:rPr>
              <w:t>1215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04716D" w14:textId="77777777" w:rsidR="009C2C81" w:rsidRDefault="00000000">
            <w:r>
              <w:rPr>
                <w:color w:val="000000"/>
                <w:sz w:val="17"/>
                <w:szCs w:val="17"/>
              </w:rPr>
              <w:t>3.4.4.8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805C96" w14:textId="77777777" w:rsidR="009C2C81" w:rsidRDefault="00000000">
            <w:r>
              <w:rPr>
                <w:color w:val="000000"/>
                <w:sz w:val="17"/>
                <w:szCs w:val="17"/>
              </w:rPr>
              <w:t>etc.), destinate a fi utilizate în timpul procedurilor de testare. Prestatorul trebuie să pună la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6C8EE1" w14:textId="77777777" w:rsidR="009C2C81" w:rsidRDefault="00000000">
            <w:r>
              <w:rPr>
                <w:sz w:val="17"/>
              </w:rPr>
              <w:t>&lt;LIDER&gt; (Expert testare)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B223E9" w14:textId="77777777" w:rsidR="009C2C81" w:rsidRDefault="009C2C81"/>
        </w:tc>
      </w:tr>
      <w:tr w:rsidR="009C2C81" w14:paraId="06F4478F"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DDF9F6E" w14:textId="77777777" w:rsidR="009C2C81" w:rsidRDefault="00000000">
            <w:r>
              <w:rPr>
                <w:b/>
                <w:bCs/>
                <w:color w:val="1F4E79"/>
                <w:sz w:val="20"/>
                <w:szCs w:val="20"/>
              </w:rPr>
              <w:t>Cap. 3.4.4.9 — Servicii de instruire</w:t>
            </w:r>
          </w:p>
        </w:tc>
      </w:tr>
      <w:tr w:rsidR="009C2C81" w14:paraId="374BA78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69F185" w14:textId="77777777" w:rsidR="009C2C81" w:rsidRDefault="00000000">
            <w:r>
              <w:rPr>
                <w:color w:val="000000"/>
                <w:sz w:val="17"/>
                <w:szCs w:val="17"/>
              </w:rPr>
              <w:t>1216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635A7A"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92C806" w14:textId="77777777" w:rsidR="009C2C81" w:rsidRDefault="00000000">
            <w:r>
              <w:rPr>
                <w:color w:val="000000"/>
                <w:sz w:val="17"/>
                <w:szCs w:val="17"/>
              </w:rPr>
              <w:t>o sesiune de instruire va fi de minim 2 zile, 8</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104F84"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C763C6" w14:textId="77777777" w:rsidR="009C2C81" w:rsidRDefault="009C2C81"/>
        </w:tc>
      </w:tr>
      <w:tr w:rsidR="009C2C81" w14:paraId="549905E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67B98A" w14:textId="77777777" w:rsidR="009C2C81" w:rsidRDefault="00000000">
            <w:r>
              <w:rPr>
                <w:color w:val="000000"/>
                <w:sz w:val="17"/>
                <w:szCs w:val="17"/>
              </w:rPr>
              <w:t>1217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45E3DC"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434B29" w14:textId="77777777" w:rsidR="009C2C81" w:rsidRDefault="00000000">
            <w:r>
              <w:rPr>
                <w:color w:val="000000"/>
                <w:sz w:val="17"/>
                <w:szCs w:val="17"/>
              </w:rPr>
              <w:t>o sesiune de instruire va fi de 1 zi, 4 ore/zi, maxim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72E5F"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AAE17B" w14:textId="77777777" w:rsidR="009C2C81" w:rsidRDefault="009C2C81"/>
        </w:tc>
      </w:tr>
      <w:tr w:rsidR="009C2C81" w14:paraId="514733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D8416B5" w14:textId="77777777" w:rsidR="009C2C81" w:rsidRDefault="00000000">
            <w:r>
              <w:rPr>
                <w:color w:val="000000"/>
                <w:sz w:val="17"/>
                <w:szCs w:val="17"/>
              </w:rPr>
              <w:t>1218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67E28A"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A983B" w14:textId="77777777" w:rsidR="009C2C81" w:rsidRDefault="00000000">
            <w:r>
              <w:rPr>
                <w:color w:val="000000"/>
                <w:sz w:val="17"/>
                <w:szCs w:val="17"/>
              </w:rPr>
              <w:t>administrare a ANSVSA va fi instruită de către Prestator astfel încât să poată asigura</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75EEFF0"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27C898" w14:textId="77777777" w:rsidR="009C2C81" w:rsidRDefault="009C2C81"/>
        </w:tc>
      </w:tr>
      <w:tr w:rsidR="009C2C81" w14:paraId="11306D7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805C04" w14:textId="77777777" w:rsidR="009C2C81" w:rsidRDefault="00000000">
            <w:r>
              <w:rPr>
                <w:color w:val="000000"/>
                <w:sz w:val="17"/>
                <w:szCs w:val="17"/>
              </w:rPr>
              <w:t>1219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56CAAF"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AA957C" w14:textId="77777777" w:rsidR="009C2C81" w:rsidRDefault="00000000">
            <w:r>
              <w:rPr>
                <w:color w:val="000000"/>
                <w:sz w:val="17"/>
                <w:szCs w:val="17"/>
              </w:rPr>
              <w:t>aceștia trebuie să dobândească toate competențele necesare bunei gestiuni a sistemului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57DD5"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29084F" w14:textId="77777777" w:rsidR="009C2C81" w:rsidRDefault="009C2C81"/>
        </w:tc>
      </w:tr>
      <w:tr w:rsidR="009C2C81" w14:paraId="199874E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E3E22C" w14:textId="77777777" w:rsidR="009C2C81" w:rsidRDefault="00000000">
            <w:r>
              <w:rPr>
                <w:color w:val="000000"/>
                <w:sz w:val="17"/>
                <w:szCs w:val="17"/>
              </w:rPr>
              <w:t>1220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685C19"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A1E1B4" w14:textId="77777777" w:rsidR="009C2C81" w:rsidRDefault="00000000">
            <w:r>
              <w:rPr>
                <w:color w:val="000000"/>
                <w:sz w:val="17"/>
                <w:szCs w:val="17"/>
              </w:rPr>
              <w:t>Instruirea va cuprinde și un modul cu privire la securitatea informației și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5CA031"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17A3D90" w14:textId="77777777" w:rsidR="009C2C81" w:rsidRDefault="009C2C81"/>
        </w:tc>
      </w:tr>
      <w:tr w:rsidR="009C2C81" w14:paraId="09C174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C9DFF2" w14:textId="77777777" w:rsidR="009C2C81" w:rsidRDefault="00000000">
            <w:r>
              <w:rPr>
                <w:color w:val="000000"/>
                <w:sz w:val="17"/>
                <w:szCs w:val="17"/>
              </w:rPr>
              <w:t>1221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A0FD76"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287AB3" w14:textId="77777777" w:rsidR="009C2C81" w:rsidRDefault="00000000">
            <w:r>
              <w:rPr>
                <w:color w:val="000000"/>
                <w:sz w:val="17"/>
                <w:szCs w:val="17"/>
              </w:rPr>
              <w:t>instruire privind egalitatea de șanse și nediscriminarea. Instruirea va fi de tip „train the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F7EEE8"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9517DF" w14:textId="77777777" w:rsidR="009C2C81" w:rsidRDefault="009C2C81"/>
        </w:tc>
      </w:tr>
      <w:tr w:rsidR="009C2C81" w14:paraId="55F02B1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9DEABF" w14:textId="77777777" w:rsidR="009C2C81" w:rsidRDefault="00000000">
            <w:r>
              <w:rPr>
                <w:color w:val="000000"/>
                <w:sz w:val="17"/>
                <w:szCs w:val="17"/>
              </w:rPr>
              <w:t>1222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E438259"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EEC4575" w14:textId="77777777" w:rsidR="009C2C81" w:rsidRDefault="00000000">
            <w:r>
              <w:rPr>
                <w:color w:val="000000"/>
                <w:sz w:val="17"/>
                <w:szCs w:val="17"/>
              </w:rPr>
              <w:t>Instruirea va fi organizată după ce sistemul este funcțional și trebuie să permită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316B06"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E3B6FF" w14:textId="77777777" w:rsidR="009C2C81" w:rsidRDefault="009C2C81"/>
        </w:tc>
      </w:tr>
      <w:tr w:rsidR="009C2C81" w14:paraId="70C6EB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B275CF" w14:textId="77777777" w:rsidR="009C2C81" w:rsidRDefault="00000000">
            <w:r>
              <w:rPr>
                <w:color w:val="000000"/>
                <w:sz w:val="17"/>
                <w:szCs w:val="17"/>
              </w:rPr>
              <w:t>1223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E7F95"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515ADC" w14:textId="77777777" w:rsidR="009C2C81" w:rsidRDefault="00000000">
            <w:r>
              <w:rPr>
                <w:color w:val="000000"/>
                <w:sz w:val="17"/>
                <w:szCs w:val="17"/>
              </w:rPr>
              <w:t>administrarea informațiilor care trebuie să fie efectuată de către utilizator, depistarea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77AB2"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CAD129" w14:textId="77777777" w:rsidR="009C2C81" w:rsidRDefault="009C2C81"/>
        </w:tc>
      </w:tr>
      <w:tr w:rsidR="009C2C81" w14:paraId="408743D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3A3DE0" w14:textId="77777777" w:rsidR="009C2C81" w:rsidRDefault="00000000">
            <w:r>
              <w:rPr>
                <w:color w:val="000000"/>
                <w:sz w:val="17"/>
                <w:szCs w:val="17"/>
              </w:rPr>
              <w:t>1224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648A53"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71B64B8" w14:textId="77777777" w:rsidR="009C2C81" w:rsidRDefault="00000000">
            <w:r>
              <w:rPr>
                <w:color w:val="000000"/>
                <w:sz w:val="17"/>
                <w:szCs w:val="17"/>
              </w:rPr>
              <w:t>Toate cursurile trebuie să fie însoțite de activități practice, documentații și manuale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F3ED7D"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EABDFC" w14:textId="77777777" w:rsidR="009C2C81" w:rsidRDefault="009C2C81"/>
        </w:tc>
      </w:tr>
      <w:tr w:rsidR="009C2C81" w14:paraId="7EE9B28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25A09" w14:textId="77777777" w:rsidR="009C2C81" w:rsidRDefault="00000000">
            <w:r>
              <w:rPr>
                <w:color w:val="000000"/>
                <w:sz w:val="17"/>
                <w:szCs w:val="17"/>
              </w:rPr>
              <w:t>1225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84D753"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454CA3" w14:textId="77777777" w:rsidR="009C2C81" w:rsidRDefault="00000000">
            <w:r>
              <w:rPr>
                <w:color w:val="000000"/>
                <w:sz w:val="17"/>
                <w:szCs w:val="17"/>
              </w:rPr>
              <w:t>Planul de instruire va fi propus de Contractant și agreat de Beneficiar cu 10 zile înainte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99FFFA"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FDEFEA" w14:textId="77777777" w:rsidR="009C2C81" w:rsidRDefault="009C2C81"/>
        </w:tc>
      </w:tr>
      <w:tr w:rsidR="009C2C81" w14:paraId="760762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72F308" w14:textId="77777777" w:rsidR="009C2C81" w:rsidRDefault="00000000">
            <w:r>
              <w:rPr>
                <w:color w:val="000000"/>
                <w:sz w:val="17"/>
                <w:szCs w:val="17"/>
              </w:rPr>
              <w:t>1226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E25BD6"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EA0A18" w14:textId="77777777" w:rsidR="009C2C81" w:rsidRDefault="00000000">
            <w:r>
              <w:rPr>
                <w:color w:val="000000"/>
                <w:sz w:val="17"/>
                <w:szCs w:val="17"/>
              </w:rPr>
              <w:t>începerea efectivă a instruirii. De asemenea, Ofertantul trebuie să prezinte în cadrul propunerii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91FD08"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4A4EC3A" w14:textId="77777777" w:rsidR="009C2C81" w:rsidRDefault="009C2C81"/>
        </w:tc>
      </w:tr>
      <w:tr w:rsidR="009C2C81" w14:paraId="5C0E98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59FACD" w14:textId="77777777" w:rsidR="009C2C81" w:rsidRDefault="00000000">
            <w:r>
              <w:rPr>
                <w:color w:val="000000"/>
                <w:sz w:val="17"/>
                <w:szCs w:val="17"/>
              </w:rPr>
              <w:t>1227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F75686"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BF3A87" w14:textId="77777777" w:rsidR="009C2C81" w:rsidRDefault="00000000">
            <w:r>
              <w:rPr>
                <w:color w:val="000000"/>
                <w:sz w:val="17"/>
                <w:szCs w:val="17"/>
              </w:rPr>
              <w:t>materiale tipărite și în format electronic cu privire la administrarea, utilizarea soluțiilor și bune practici de implementare;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3543CF"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770BDA" w14:textId="77777777" w:rsidR="009C2C81" w:rsidRDefault="009C2C81"/>
        </w:tc>
      </w:tr>
      <w:tr w:rsidR="009C2C81" w14:paraId="4998135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EE7C5C" w14:textId="77777777" w:rsidR="009C2C81" w:rsidRDefault="00000000">
            <w:r>
              <w:rPr>
                <w:color w:val="000000"/>
                <w:sz w:val="17"/>
                <w:szCs w:val="17"/>
              </w:rPr>
              <w:t>1228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259781"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B323803" w14:textId="77777777" w:rsidR="009C2C81" w:rsidRDefault="00000000">
            <w:r>
              <w:rPr>
                <w:color w:val="000000"/>
                <w:sz w:val="17"/>
                <w:szCs w:val="17"/>
              </w:rPr>
              <w:t>echipamente de birotică și telecomunicații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09B8036"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8928F81" w14:textId="77777777" w:rsidR="009C2C81" w:rsidRDefault="009C2C81"/>
        </w:tc>
      </w:tr>
      <w:tr w:rsidR="009C2C81" w14:paraId="1A04752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29E0E4" w14:textId="77777777" w:rsidR="009C2C81" w:rsidRDefault="00000000">
            <w:r>
              <w:rPr>
                <w:color w:val="000000"/>
                <w:sz w:val="17"/>
                <w:szCs w:val="17"/>
              </w:rPr>
              <w:t>1229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A57C31"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9A5D2F" w14:textId="77777777" w:rsidR="009C2C81" w:rsidRDefault="00000000">
            <w:r>
              <w:rPr>
                <w:color w:val="000000"/>
                <w:sz w:val="17"/>
                <w:szCs w:val="17"/>
              </w:rPr>
              <w:t>mașini virtuale sau echipamente de rețea, după caz</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F5B7CD"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992A9D" w14:textId="77777777" w:rsidR="009C2C81" w:rsidRDefault="009C2C81"/>
        </w:tc>
      </w:tr>
      <w:tr w:rsidR="009C2C81" w14:paraId="518B11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80FCBF0" w14:textId="77777777" w:rsidR="009C2C81" w:rsidRDefault="00000000">
            <w:r>
              <w:rPr>
                <w:color w:val="000000"/>
                <w:sz w:val="17"/>
                <w:szCs w:val="17"/>
              </w:rPr>
              <w:lastRenderedPageBreak/>
              <w:t>1230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0F7D72"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A4C4E49" w14:textId="77777777" w:rsidR="009C2C81" w:rsidRDefault="00000000">
            <w:r>
              <w:rPr>
                <w:color w:val="000000"/>
                <w:sz w:val="17"/>
                <w:szCs w:val="17"/>
              </w:rPr>
              <w:t>acces la portalurile de suport oferite de producătorii soluțiilor de securitate, de unde pot fi descărcate materiale de studiu. Manuale și documentație Prestatorul va pune la dispoziție următoarele manuale și documentații: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64387C"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D7D173" w14:textId="77777777" w:rsidR="009C2C81" w:rsidRDefault="009C2C81"/>
        </w:tc>
      </w:tr>
      <w:tr w:rsidR="009C2C81" w14:paraId="358C0C1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3A9EC3" w14:textId="77777777" w:rsidR="009C2C81" w:rsidRDefault="00000000">
            <w:r>
              <w:rPr>
                <w:color w:val="000000"/>
                <w:sz w:val="17"/>
                <w:szCs w:val="17"/>
              </w:rPr>
              <w:t>1231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E9827E"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400BF1" w14:textId="77777777" w:rsidR="009C2C81" w:rsidRDefault="00000000">
            <w:r>
              <w:rPr>
                <w:color w:val="000000"/>
                <w:sz w:val="17"/>
                <w:szCs w:val="17"/>
              </w:rPr>
              <w:t>documentațiile tehnice ale echipamentelor și software-ului de bază, furnizate de producători;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16F32B"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7B9190" w14:textId="77777777" w:rsidR="009C2C81" w:rsidRDefault="009C2C81"/>
        </w:tc>
      </w:tr>
      <w:tr w:rsidR="009C2C81" w14:paraId="488F3F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B8B2D5" w14:textId="77777777" w:rsidR="009C2C81" w:rsidRDefault="00000000">
            <w:r>
              <w:rPr>
                <w:color w:val="000000"/>
                <w:sz w:val="17"/>
                <w:szCs w:val="17"/>
              </w:rPr>
              <w:t>1232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B18579"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5A429A" w14:textId="77777777" w:rsidR="009C2C81" w:rsidRDefault="00000000">
            <w:r>
              <w:rPr>
                <w:color w:val="000000"/>
                <w:sz w:val="17"/>
                <w:szCs w:val="17"/>
              </w:rPr>
              <w:t>manuale de instalare și configurare a echipamentelor și software-ului de bază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BA115F"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393410" w14:textId="77777777" w:rsidR="009C2C81" w:rsidRDefault="009C2C81"/>
        </w:tc>
      </w:tr>
      <w:tr w:rsidR="009C2C81" w14:paraId="73EDAD7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8D7ED8" w14:textId="77777777" w:rsidR="009C2C81" w:rsidRDefault="00000000">
            <w:r>
              <w:rPr>
                <w:color w:val="000000"/>
                <w:sz w:val="17"/>
                <w:szCs w:val="17"/>
              </w:rPr>
              <w:t>1233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47F2FE"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1E1E7" w14:textId="77777777" w:rsidR="009C2C81" w:rsidRDefault="00000000">
            <w:r>
              <w:rPr>
                <w:color w:val="000000"/>
                <w:sz w:val="17"/>
                <w:szCs w:val="17"/>
              </w:rPr>
              <w:t>manuale de administrare a sistemului/soluției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84166A"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C9C86" w14:textId="77777777" w:rsidR="009C2C81" w:rsidRDefault="009C2C81"/>
        </w:tc>
      </w:tr>
      <w:tr w:rsidR="009C2C81" w14:paraId="2D9E58B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24F146" w14:textId="77777777" w:rsidR="009C2C81" w:rsidRDefault="00000000">
            <w:r>
              <w:rPr>
                <w:color w:val="000000"/>
                <w:sz w:val="17"/>
                <w:szCs w:val="17"/>
              </w:rPr>
              <w:t>1234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448B6B7"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964B5F" w14:textId="77777777" w:rsidR="009C2C81" w:rsidRDefault="00000000">
            <w:r>
              <w:rPr>
                <w:color w:val="000000"/>
                <w:sz w:val="17"/>
                <w:szCs w:val="17"/>
              </w:rPr>
              <w:t>manuale de utilizare a componentelor sistemului/soluției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4D648E9"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B804D7" w14:textId="77777777" w:rsidR="009C2C81" w:rsidRDefault="009C2C81"/>
        </w:tc>
      </w:tr>
      <w:tr w:rsidR="009C2C81" w14:paraId="76E75F9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D34B3" w14:textId="77777777" w:rsidR="009C2C81" w:rsidRDefault="00000000">
            <w:r>
              <w:rPr>
                <w:color w:val="000000"/>
                <w:sz w:val="17"/>
                <w:szCs w:val="17"/>
              </w:rPr>
              <w:t>1235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B8BEC"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53AEDC" w14:textId="77777777" w:rsidR="009C2C81" w:rsidRDefault="00000000">
            <w:r>
              <w:rPr>
                <w:color w:val="000000"/>
                <w:sz w:val="17"/>
                <w:szCs w:val="17"/>
              </w:rPr>
              <w:t>documentația funcțională a componentelor sistemului/soluției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67E464"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B1D28E" w14:textId="77777777" w:rsidR="009C2C81" w:rsidRDefault="009C2C81"/>
        </w:tc>
      </w:tr>
      <w:tr w:rsidR="009C2C81" w14:paraId="04877D7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54ADAB4" w14:textId="77777777" w:rsidR="009C2C81" w:rsidRDefault="00000000">
            <w:r>
              <w:rPr>
                <w:color w:val="000000"/>
                <w:sz w:val="17"/>
                <w:szCs w:val="17"/>
              </w:rPr>
              <w:t>1236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3B503BB"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5CFCB2" w14:textId="77777777" w:rsidR="009C2C81" w:rsidRDefault="00000000">
            <w:r>
              <w:rPr>
                <w:color w:val="000000"/>
                <w:sz w:val="17"/>
                <w:szCs w:val="17"/>
              </w:rPr>
              <w:t>documentația tehnică a componentelor sistemului/soluției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56F163"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7729B2" w14:textId="77777777" w:rsidR="009C2C81" w:rsidRDefault="009C2C81"/>
        </w:tc>
      </w:tr>
      <w:tr w:rsidR="009C2C81" w14:paraId="2DE15CC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E5E67F" w14:textId="77777777" w:rsidR="009C2C81" w:rsidRDefault="00000000">
            <w:r>
              <w:rPr>
                <w:color w:val="000000"/>
                <w:sz w:val="17"/>
                <w:szCs w:val="17"/>
              </w:rPr>
              <w:t>1237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C877EA"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AD4DC8" w14:textId="77777777" w:rsidR="009C2C81" w:rsidRDefault="00000000">
            <w:r>
              <w:rPr>
                <w:color w:val="000000"/>
                <w:sz w:val="17"/>
                <w:szCs w:val="17"/>
              </w:rPr>
              <w:t>alte manuale/ documentații stabilite în urma perioadei de analiză, dezvoltare sau urmare derulării proiectului;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8DE293"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39F10D" w14:textId="77777777" w:rsidR="009C2C81" w:rsidRDefault="009C2C81"/>
        </w:tc>
      </w:tr>
      <w:tr w:rsidR="009C2C81" w14:paraId="33E60D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B1556D" w14:textId="77777777" w:rsidR="009C2C81" w:rsidRDefault="00000000">
            <w:r>
              <w:rPr>
                <w:color w:val="000000"/>
                <w:sz w:val="17"/>
                <w:szCs w:val="17"/>
              </w:rPr>
              <w:t>1238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326F83C"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0DF421" w14:textId="77777777" w:rsidR="009C2C81" w:rsidRDefault="00000000">
            <w:r>
              <w:rPr>
                <w:color w:val="000000"/>
                <w:sz w:val="17"/>
                <w:szCs w:val="17"/>
              </w:rPr>
              <w:t>înregistrarea video a sesiunilor live de curs și punerea la dispoziție pentru restul utilizatorilor în sistemul informatic.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5B8A20"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DCEDC4B" w14:textId="77777777" w:rsidR="009C2C81" w:rsidRDefault="009C2C81"/>
        </w:tc>
      </w:tr>
      <w:tr w:rsidR="009C2C81" w14:paraId="78FA0B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B201EA" w14:textId="77777777" w:rsidR="009C2C81" w:rsidRDefault="00000000">
            <w:r>
              <w:rPr>
                <w:color w:val="000000"/>
                <w:sz w:val="17"/>
                <w:szCs w:val="17"/>
              </w:rPr>
              <w:t>1239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00314C"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6FE86D" w14:textId="77777777" w:rsidR="009C2C81" w:rsidRDefault="00000000">
            <w:r>
              <w:rPr>
                <w:color w:val="000000"/>
                <w:sz w:val="17"/>
                <w:szCs w:val="17"/>
              </w:rPr>
              <w:t>Întreaga documentație de utilizare și administrare a sistemului, va fi livrată în format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4AA2A"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70DDCF" w14:textId="77777777" w:rsidR="009C2C81" w:rsidRDefault="009C2C81"/>
        </w:tc>
      </w:tr>
      <w:tr w:rsidR="009C2C81" w14:paraId="470CEE5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BA32A10" w14:textId="77777777" w:rsidR="009C2C81" w:rsidRDefault="00000000">
            <w:r>
              <w:rPr>
                <w:color w:val="000000"/>
                <w:sz w:val="17"/>
                <w:szCs w:val="17"/>
              </w:rPr>
              <w:t>1240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916E06"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F369739" w14:textId="77777777" w:rsidR="009C2C81" w:rsidRDefault="00000000">
            <w:r>
              <w:rPr>
                <w:color w:val="000000"/>
                <w:sz w:val="17"/>
                <w:szCs w:val="17"/>
              </w:rPr>
              <w:t>prezență la curs și certificate de participare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5444A5"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DA26BD" w14:textId="77777777" w:rsidR="009C2C81" w:rsidRDefault="009C2C81"/>
        </w:tc>
      </w:tr>
      <w:tr w:rsidR="009C2C81" w14:paraId="68FDE5B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21271F" w14:textId="77777777" w:rsidR="009C2C81" w:rsidRDefault="00000000">
            <w:r>
              <w:rPr>
                <w:color w:val="000000"/>
                <w:sz w:val="17"/>
                <w:szCs w:val="17"/>
              </w:rPr>
              <w:t>1241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E6B916"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575F41" w14:textId="77777777" w:rsidR="009C2C81" w:rsidRDefault="00000000">
            <w:r>
              <w:rPr>
                <w:color w:val="000000"/>
                <w:sz w:val="17"/>
                <w:szCs w:val="17"/>
              </w:rPr>
              <w:t>raport activitate de instruire realizat de către instructor Pentru buna desfășurare a sesiunilor de curs contractantul va asigura pentru fiecare sesiune de curs un formator. În elaborarea propunerii tehnice contractantul trebuie să planifice realizarea tuturor sesiunilor de instruire astfel încât sa finalizeze activitatea la termen. Livrabilele aferente etapei de instruire sunt: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EE076C"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9F86AA" w14:textId="77777777" w:rsidR="009C2C81" w:rsidRDefault="009C2C81"/>
        </w:tc>
      </w:tr>
      <w:tr w:rsidR="009C2C81" w14:paraId="378F96E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2CC5C" w14:textId="77777777" w:rsidR="009C2C81" w:rsidRDefault="00000000">
            <w:r>
              <w:rPr>
                <w:color w:val="000000"/>
                <w:sz w:val="17"/>
                <w:szCs w:val="17"/>
              </w:rPr>
              <w:t>1242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46E3AD"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99403D" w14:textId="77777777" w:rsidR="009C2C81" w:rsidRDefault="00000000">
            <w:r>
              <w:rPr>
                <w:color w:val="000000"/>
                <w:sz w:val="17"/>
                <w:szCs w:val="17"/>
              </w:rPr>
              <w:t>Pentru buna desfășurare a sesiunilor de curs contractantul va asigura pentru fiecare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421636"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25AFC58" w14:textId="77777777" w:rsidR="009C2C81" w:rsidRDefault="009C2C81"/>
        </w:tc>
      </w:tr>
      <w:tr w:rsidR="009C2C81" w14:paraId="4158DB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9E15EF" w14:textId="77777777" w:rsidR="009C2C81" w:rsidRDefault="00000000">
            <w:r>
              <w:rPr>
                <w:color w:val="000000"/>
                <w:sz w:val="17"/>
                <w:szCs w:val="17"/>
              </w:rPr>
              <w:t>1243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BC33C3"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1A93AE" w14:textId="77777777" w:rsidR="009C2C81" w:rsidRDefault="00000000">
            <w:r>
              <w:rPr>
                <w:color w:val="000000"/>
                <w:sz w:val="17"/>
                <w:szCs w:val="17"/>
              </w:rPr>
              <w:t>În elaborarea propunerii tehnice contractantul trebuie să planifice realizarea tuturor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A0843B"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FD9563" w14:textId="77777777" w:rsidR="009C2C81" w:rsidRDefault="009C2C81"/>
        </w:tc>
      </w:tr>
      <w:tr w:rsidR="009C2C81" w14:paraId="1AC4227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8EA4E05" w14:textId="77777777" w:rsidR="009C2C81" w:rsidRDefault="00000000">
            <w:r>
              <w:rPr>
                <w:color w:val="000000"/>
                <w:sz w:val="17"/>
                <w:szCs w:val="17"/>
              </w:rPr>
              <w:t>1244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FBFBAFC"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750C9F" w14:textId="77777777" w:rsidR="009C2C81" w:rsidRDefault="00000000">
            <w:r>
              <w:rPr>
                <w:color w:val="000000"/>
                <w:sz w:val="17"/>
                <w:szCs w:val="17"/>
              </w:rPr>
              <w:t>raport de instruire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A71F6A5"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10FEB56" w14:textId="77777777" w:rsidR="009C2C81" w:rsidRDefault="009C2C81"/>
        </w:tc>
      </w:tr>
      <w:tr w:rsidR="009C2C81" w14:paraId="573043D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A784E" w14:textId="77777777" w:rsidR="009C2C81" w:rsidRDefault="00000000">
            <w:r>
              <w:rPr>
                <w:color w:val="000000"/>
                <w:sz w:val="17"/>
                <w:szCs w:val="17"/>
              </w:rPr>
              <w:t>1245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964312"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97D165" w14:textId="77777777" w:rsidR="009C2C81" w:rsidRDefault="00000000">
            <w:r>
              <w:rPr>
                <w:color w:val="000000"/>
                <w:sz w:val="17"/>
                <w:szCs w:val="17"/>
              </w:rPr>
              <w:t>rapoarte de prezență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48F0F3"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06B46" w14:textId="77777777" w:rsidR="009C2C81" w:rsidRDefault="009C2C81"/>
        </w:tc>
      </w:tr>
      <w:tr w:rsidR="009C2C81" w14:paraId="15BDEFB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A70F54" w14:textId="77777777" w:rsidR="009C2C81" w:rsidRDefault="00000000">
            <w:r>
              <w:rPr>
                <w:color w:val="000000"/>
                <w:sz w:val="17"/>
                <w:szCs w:val="17"/>
              </w:rPr>
              <w:t>1246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103F843" w14:textId="77777777" w:rsidR="009C2C81" w:rsidRDefault="00000000">
            <w:r>
              <w:rPr>
                <w:color w:val="000000"/>
                <w:sz w:val="17"/>
                <w:szCs w:val="17"/>
              </w:rPr>
              <w:t>3.4.4.9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57E7CD" w14:textId="77777777" w:rsidR="009C2C81" w:rsidRDefault="00000000">
            <w:r>
              <w:rPr>
                <w:color w:val="000000"/>
                <w:sz w:val="17"/>
                <w:szCs w:val="17"/>
              </w:rPr>
              <w:t>manuale de utilizare a aplicației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64658F" w14:textId="77777777" w:rsidR="009C2C81" w:rsidRDefault="00000000">
            <w:r>
              <w:rPr>
                <w:sz w:val="17"/>
              </w:rPr>
              <w:t>&lt;LIDER&gt; (Experti instruire)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9900BB" w14:textId="77777777" w:rsidR="009C2C81" w:rsidRDefault="009C2C81"/>
        </w:tc>
      </w:tr>
      <w:tr w:rsidR="009C2C81" w14:paraId="296E880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2A2C50E" w14:textId="77777777" w:rsidR="009C2C81" w:rsidRDefault="00000000">
            <w:r>
              <w:rPr>
                <w:b/>
                <w:bCs/>
                <w:color w:val="1F4E79"/>
                <w:sz w:val="20"/>
                <w:szCs w:val="20"/>
              </w:rPr>
              <w:t>Cap. 3.4.4.10 — Servicii de punere în producție</w:t>
            </w:r>
          </w:p>
        </w:tc>
      </w:tr>
      <w:tr w:rsidR="009C2C81" w14:paraId="5A64C2E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6605A9" w14:textId="77777777" w:rsidR="009C2C81" w:rsidRDefault="00000000">
            <w:r>
              <w:rPr>
                <w:color w:val="000000"/>
                <w:sz w:val="17"/>
                <w:szCs w:val="17"/>
              </w:rPr>
              <w:t>1247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F3DAF1" w14:textId="77777777" w:rsidR="009C2C81" w:rsidRDefault="00000000">
            <w:r>
              <w:rPr>
                <w:color w:val="000000"/>
                <w:sz w:val="17"/>
                <w:szCs w:val="17"/>
              </w:rPr>
              <w:t>3.4.4.10</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233263" w14:textId="77777777" w:rsidR="009C2C81" w:rsidRDefault="00000000">
            <w:r>
              <w:rPr>
                <w:color w:val="000000"/>
                <w:sz w:val="17"/>
                <w:szCs w:val="17"/>
              </w:rPr>
              <w:t>Ofertanții trebuie să prezinte planul care va fi utilizat la punerea în producție 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50A37C" w14:textId="77777777" w:rsidR="009C2C81" w:rsidRDefault="00000000">
            <w:r>
              <w:rPr>
                <w:sz w:val="17"/>
              </w:rPr>
              <w:t>&lt;LIDER&gt; (echipa de punere in productie)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9C8345" w14:textId="77777777" w:rsidR="009C2C81" w:rsidRDefault="009C2C81"/>
        </w:tc>
      </w:tr>
      <w:tr w:rsidR="009C2C81" w14:paraId="39D2FFD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95609E" w14:textId="77777777" w:rsidR="009C2C81" w:rsidRDefault="00000000">
            <w:r>
              <w:rPr>
                <w:color w:val="000000"/>
                <w:sz w:val="17"/>
                <w:szCs w:val="17"/>
              </w:rPr>
              <w:t>1248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A88BA8" w14:textId="77777777" w:rsidR="009C2C81" w:rsidRDefault="00000000">
            <w:r>
              <w:rPr>
                <w:color w:val="000000"/>
                <w:sz w:val="17"/>
                <w:szCs w:val="17"/>
              </w:rPr>
              <w:t>3.4.4.10</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C0261FA" w14:textId="77777777" w:rsidR="009C2C81" w:rsidRDefault="00000000">
            <w:r>
              <w:rPr>
                <w:color w:val="000000"/>
                <w:sz w:val="17"/>
                <w:szCs w:val="17"/>
              </w:rPr>
              <w:t>15 zile lucrătoare înaintea de începerea activității. Planul prezentat trebuie să țină cont de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275ABA1" w14:textId="77777777" w:rsidR="009C2C81" w:rsidRDefault="00000000">
            <w:r>
              <w:rPr>
                <w:sz w:val="17"/>
              </w:rPr>
              <w:t>&lt;LIDER&gt; (echipa de punere in productie)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462A56" w14:textId="77777777" w:rsidR="009C2C81" w:rsidRDefault="009C2C81"/>
        </w:tc>
      </w:tr>
      <w:tr w:rsidR="009C2C81" w14:paraId="0B3C7846"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6EAD5901" w14:textId="77777777" w:rsidR="009C2C81" w:rsidRDefault="00000000">
            <w:r>
              <w:rPr>
                <w:b/>
                <w:bCs/>
                <w:color w:val="1F4E79"/>
                <w:sz w:val="20"/>
                <w:szCs w:val="20"/>
              </w:rPr>
              <w:t>Cap. 3.4.5 — Managementul utilizatorilor și accesul la sistem</w:t>
            </w:r>
          </w:p>
        </w:tc>
      </w:tr>
      <w:tr w:rsidR="009C2C81" w14:paraId="484B258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EC11D" w14:textId="77777777" w:rsidR="009C2C81" w:rsidRDefault="00000000">
            <w:r>
              <w:rPr>
                <w:color w:val="000000"/>
                <w:sz w:val="17"/>
                <w:szCs w:val="17"/>
              </w:rPr>
              <w:lastRenderedPageBreak/>
              <w:t>1249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34B67" w14:textId="77777777" w:rsidR="009C2C81"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08E67" w14:textId="77777777" w:rsidR="009C2C81" w:rsidRDefault="00000000">
            <w:r>
              <w:rPr>
                <w:color w:val="000000"/>
                <w:sz w:val="17"/>
                <w:szCs w:val="17"/>
              </w:rPr>
              <w:t>Sistemul va permite managementul utilizatorilor prin intermediul unui sistem bazat pe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B3D30B" w14:textId="77777777" w:rsidR="009C2C81" w:rsidRDefault="00000000">
            <w:r>
              <w:rPr>
                <w:sz w:val="17"/>
              </w:rPr>
              <w:t>Keycloak Enterprise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B42DBB" w14:textId="77777777" w:rsidR="009C2C81" w:rsidRDefault="009C2C81"/>
        </w:tc>
      </w:tr>
      <w:tr w:rsidR="009C2C81" w14:paraId="10558BE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EB16D8" w14:textId="77777777" w:rsidR="009C2C81" w:rsidRDefault="00000000">
            <w:r>
              <w:rPr>
                <w:color w:val="000000"/>
                <w:sz w:val="17"/>
                <w:szCs w:val="17"/>
              </w:rPr>
              <w:t>1250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D80070" w14:textId="77777777" w:rsidR="009C2C81"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95835B" w14:textId="77777777" w:rsidR="009C2C81" w:rsidRDefault="00000000">
            <w:r>
              <w:rPr>
                <w:color w:val="000000"/>
                <w:sz w:val="17"/>
                <w:szCs w:val="17"/>
              </w:rPr>
              <w:t>roluri, astfel încât accesul la sistem să fie controlat și auditat. Va fi implementat un sistem</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DD1C84" w14:textId="77777777" w:rsidR="009C2C81" w:rsidRDefault="00000000">
            <w:r>
              <w:rPr>
                <w:sz w:val="17"/>
              </w:rPr>
              <w:t>Keycloak Enterprise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69BC15B" w14:textId="77777777" w:rsidR="009C2C81" w:rsidRDefault="009C2C81"/>
        </w:tc>
      </w:tr>
      <w:tr w:rsidR="009C2C81" w14:paraId="258F92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E45669" w14:textId="77777777" w:rsidR="009C2C81" w:rsidRDefault="00000000">
            <w:r>
              <w:rPr>
                <w:color w:val="000000"/>
                <w:sz w:val="17"/>
                <w:szCs w:val="17"/>
              </w:rPr>
              <w:t>1251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D3D6E8" w14:textId="77777777" w:rsidR="009C2C81"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E8572D" w14:textId="77777777" w:rsidR="009C2C81" w:rsidRDefault="00000000">
            <w:r>
              <w:rPr>
                <w:color w:val="000000"/>
                <w:sz w:val="17"/>
                <w:szCs w:val="17"/>
              </w:rPr>
              <w:t>centralizat de management al accesului la aplicații care va oferi funcționalități de single sign-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652B78" w14:textId="77777777" w:rsidR="009C2C81" w:rsidRDefault="00000000">
            <w:r>
              <w:rPr>
                <w:sz w:val="17"/>
              </w:rPr>
              <w:t>Keycloak Enterprise + &lt;LIDER&gt; Enterprise Suite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1776D" w14:textId="77777777" w:rsidR="009C2C81" w:rsidRDefault="009C2C81"/>
        </w:tc>
      </w:tr>
      <w:tr w:rsidR="009C2C81" w14:paraId="0D42F024"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0076CE" w14:textId="77777777" w:rsidR="009C2C81" w:rsidRDefault="00000000">
            <w:r>
              <w:rPr>
                <w:color w:val="000000"/>
                <w:sz w:val="17"/>
                <w:szCs w:val="17"/>
              </w:rPr>
              <w:t>1252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DA819E" w14:textId="77777777" w:rsidR="009C2C81" w:rsidRDefault="00000000">
            <w:r>
              <w:rPr>
                <w:color w:val="000000"/>
                <w:sz w:val="17"/>
                <w:szCs w:val="17"/>
              </w:rPr>
              <w:t>3.4.5</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AB80DC" w14:textId="77777777" w:rsidR="009C2C81" w:rsidRDefault="00000000">
            <w:r>
              <w:rPr>
                <w:color w:val="000000"/>
                <w:sz w:val="17"/>
                <w:szCs w:val="17"/>
              </w:rPr>
              <w:t>a fi autorizați să acceseze sistemul informatic nou creat. Sistemul nou creat va fi accesat numai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F7B5880" w14:textId="77777777" w:rsidR="009C2C81" w:rsidRDefault="00000000">
            <w:r>
              <w:rPr>
                <w:sz w:val="17"/>
              </w:rPr>
              <w:t>Keycloak Enterprise + &lt;LIDER&gt; Enterprise Suite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FF2BE0" w14:textId="77777777" w:rsidR="009C2C81" w:rsidRDefault="009C2C81"/>
        </w:tc>
      </w:tr>
      <w:tr w:rsidR="009C2C81" w14:paraId="08533B1C"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C035EA8" w14:textId="77777777" w:rsidR="009C2C81" w:rsidRDefault="00000000">
            <w:r>
              <w:rPr>
                <w:b/>
                <w:bCs/>
                <w:color w:val="1F4E79"/>
                <w:sz w:val="20"/>
                <w:szCs w:val="20"/>
              </w:rPr>
              <w:t>Cap. 3.4.6 — Securitatea sistemului</w:t>
            </w:r>
          </w:p>
        </w:tc>
      </w:tr>
      <w:tr w:rsidR="009C2C81" w14:paraId="5F3BF17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0F601C" w14:textId="77777777" w:rsidR="009C2C81" w:rsidRDefault="00000000">
            <w:r>
              <w:rPr>
                <w:color w:val="000000"/>
                <w:sz w:val="17"/>
                <w:szCs w:val="17"/>
              </w:rPr>
              <w:t>1253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E70230"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4BDA8E" w14:textId="77777777" w:rsidR="009C2C81" w:rsidRDefault="00000000">
            <w:r>
              <w:rPr>
                <w:color w:val="000000"/>
                <w:sz w:val="17"/>
                <w:szCs w:val="17"/>
              </w:rPr>
              <w:t>Confidențialitate - asigurarea protecției datelor împotriva accesărilor neautorizate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0C61D0"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113570" w14:textId="77777777" w:rsidR="009C2C81" w:rsidRDefault="009C2C81"/>
        </w:tc>
      </w:tr>
      <w:tr w:rsidR="009C2C81" w14:paraId="2026D01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9AB2BBD" w14:textId="77777777" w:rsidR="009C2C81" w:rsidRDefault="00000000">
            <w:r>
              <w:rPr>
                <w:color w:val="000000"/>
                <w:sz w:val="17"/>
                <w:szCs w:val="17"/>
              </w:rPr>
              <w:t>1254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B9AC67"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17D4D8" w14:textId="77777777" w:rsidR="009C2C81" w:rsidRDefault="00000000">
            <w:r>
              <w:rPr>
                <w:color w:val="000000"/>
                <w:sz w:val="17"/>
                <w:szCs w:val="17"/>
              </w:rPr>
              <w:t>Integritate - asigurarea protecției, exactității și completitudinii datelor atât la nivelul modalității de stocare și gestionare a acestora, cât și pentru asigurarea împotriva manipulării frauduloase a datelor/informațiilor;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4D2BC0"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09430F5" w14:textId="77777777" w:rsidR="009C2C81" w:rsidRDefault="009C2C81"/>
        </w:tc>
      </w:tr>
      <w:tr w:rsidR="009C2C81" w14:paraId="12C4F8D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08E456" w14:textId="77777777" w:rsidR="009C2C81" w:rsidRDefault="00000000">
            <w:r>
              <w:rPr>
                <w:color w:val="000000"/>
                <w:sz w:val="17"/>
                <w:szCs w:val="17"/>
              </w:rPr>
              <w:t>1255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2C67A5"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910BD1" w14:textId="77777777" w:rsidR="009C2C81" w:rsidRDefault="00000000">
            <w:r>
              <w:rPr>
                <w:color w:val="000000"/>
                <w:sz w:val="17"/>
                <w:szCs w:val="17"/>
              </w:rPr>
              <w:t>Disponibilitate - prin asigurarea redundanței tuturor componentelor sistemului pentru păstrarea coerenței și necoruperii datelor. Securitatea sistemului va urma principiile modelului de securitate „apărare în adâncime”. Vor fi avute în vedere tehnologii ce ar trebui să asigure: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7F39D2"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DA38E2" w14:textId="77777777" w:rsidR="009C2C81" w:rsidRDefault="009C2C81"/>
        </w:tc>
      </w:tr>
      <w:tr w:rsidR="009C2C81" w14:paraId="5D43373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8C0A0F" w14:textId="77777777" w:rsidR="009C2C81" w:rsidRDefault="00000000">
            <w:r>
              <w:rPr>
                <w:color w:val="000000"/>
                <w:sz w:val="17"/>
                <w:szCs w:val="17"/>
              </w:rPr>
              <w:t>1256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6A97C5"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04D54DB" w14:textId="77777777" w:rsidR="009C2C81" w:rsidRDefault="00000000">
            <w:r>
              <w:rPr>
                <w:color w:val="000000"/>
                <w:sz w:val="17"/>
                <w:szCs w:val="17"/>
              </w:rPr>
              <w:t>Securizarea serviciilor web utilizând tehnologii de tip web application firewall</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BD2BCD"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14633EF" w14:textId="77777777" w:rsidR="009C2C81" w:rsidRDefault="009C2C81"/>
        </w:tc>
      </w:tr>
      <w:tr w:rsidR="009C2C81" w14:paraId="2AA15E6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A9CEDB" w14:textId="77777777" w:rsidR="009C2C81" w:rsidRDefault="00000000">
            <w:r>
              <w:rPr>
                <w:color w:val="000000"/>
                <w:sz w:val="17"/>
                <w:szCs w:val="17"/>
              </w:rPr>
              <w:t>1257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71A942"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773301" w14:textId="77777777" w:rsidR="009C2C81" w:rsidRDefault="00000000">
            <w:r>
              <w:rPr>
                <w:color w:val="000000"/>
                <w:sz w:val="17"/>
                <w:szCs w:val="17"/>
              </w:rPr>
              <w:t>protecția și securizarea comunicațiilor utilizând soluții firewall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C61BD"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6E683A" w14:textId="77777777" w:rsidR="009C2C81" w:rsidRDefault="009C2C81"/>
        </w:tc>
      </w:tr>
      <w:tr w:rsidR="009C2C81" w14:paraId="376548B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BAE5288" w14:textId="77777777" w:rsidR="009C2C81" w:rsidRDefault="00000000">
            <w:r>
              <w:rPr>
                <w:color w:val="000000"/>
                <w:sz w:val="17"/>
                <w:szCs w:val="17"/>
              </w:rPr>
              <w:t>1258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A0F416"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EC0D12C" w14:textId="77777777" w:rsidR="009C2C81" w:rsidRDefault="00000000">
            <w:r>
              <w:rPr>
                <w:color w:val="000000"/>
                <w:sz w:val="17"/>
                <w:szCs w:val="17"/>
              </w:rPr>
              <w:t>managementul rețelei, analiza și raportarea logurilor de securitate provenite de la echipamentele de securizare a sistemului;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257560"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14CF66" w14:textId="77777777" w:rsidR="009C2C81" w:rsidRDefault="009C2C81"/>
        </w:tc>
      </w:tr>
      <w:tr w:rsidR="009C2C81" w14:paraId="6837606C"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A31AA0" w14:textId="77777777" w:rsidR="009C2C81" w:rsidRDefault="00000000">
            <w:r>
              <w:rPr>
                <w:color w:val="000000"/>
                <w:sz w:val="17"/>
                <w:szCs w:val="17"/>
              </w:rPr>
              <w:t>1259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4141EB"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8AAD62" w14:textId="77777777" w:rsidR="009C2C81" w:rsidRDefault="00000000">
            <w:r>
              <w:rPr>
                <w:color w:val="000000"/>
                <w:sz w:val="17"/>
                <w:szCs w:val="17"/>
              </w:rPr>
              <w:t>managementul vulnerabilităților și al actualizărilor (de ex. identificarea vulnerabilităților înainte de a fi exploatate de către utilizatori malițioși, aplicare automată a actualizărilor de securitate, dezactivarea serviciilor sistemului de operare care nu sunt utilizate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2A80B6"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98A679" w14:textId="77777777" w:rsidR="009C2C81" w:rsidRDefault="009C2C81"/>
        </w:tc>
      </w:tr>
      <w:tr w:rsidR="009C2C81" w14:paraId="5EA5ABD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F7B01BA" w14:textId="77777777" w:rsidR="009C2C81" w:rsidRDefault="00000000">
            <w:r>
              <w:rPr>
                <w:color w:val="000000"/>
                <w:sz w:val="17"/>
                <w:szCs w:val="17"/>
              </w:rPr>
              <w:t>1260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FE0507"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13A9D2" w14:textId="77777777" w:rsidR="009C2C81" w:rsidRDefault="00000000">
            <w:r>
              <w:rPr>
                <w:color w:val="000000"/>
                <w:sz w:val="17"/>
                <w:szCs w:val="17"/>
              </w:rPr>
              <w:t>implementarea unui sistem anti-malware care să asigure implementarea politicilor de securitate în mod centralizat pentru end-point-uri;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566B3AF"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8049C" w14:textId="77777777" w:rsidR="009C2C81" w:rsidRDefault="009C2C81"/>
        </w:tc>
      </w:tr>
      <w:tr w:rsidR="009C2C81" w14:paraId="46EF7DA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D2DEC" w14:textId="77777777" w:rsidR="009C2C81" w:rsidRDefault="00000000">
            <w:r>
              <w:rPr>
                <w:color w:val="000000"/>
                <w:sz w:val="17"/>
                <w:szCs w:val="17"/>
              </w:rPr>
              <w:t>1261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9764AB"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FDB4DC" w14:textId="77777777" w:rsidR="009C2C81" w:rsidRDefault="00000000">
            <w:r>
              <w:rPr>
                <w:color w:val="000000"/>
                <w:sz w:val="17"/>
                <w:szCs w:val="17"/>
              </w:rPr>
              <w:t>implementarea unui sistem de control acces care permite autentificarea utilizatorilor și administratorilor conform zero-trust security model;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10335C"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8F4FA6" w14:textId="77777777" w:rsidR="009C2C81" w:rsidRDefault="009C2C81"/>
        </w:tc>
      </w:tr>
      <w:tr w:rsidR="009C2C81" w14:paraId="1B3D330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B359A9" w14:textId="77777777" w:rsidR="009C2C81" w:rsidRDefault="00000000">
            <w:r>
              <w:rPr>
                <w:color w:val="000000"/>
                <w:sz w:val="17"/>
                <w:szCs w:val="17"/>
              </w:rPr>
              <w:t>1262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7838FDF" w14:textId="77777777" w:rsidR="009C2C81" w:rsidRDefault="00000000">
            <w:r>
              <w:rPr>
                <w:color w:val="000000"/>
                <w:sz w:val="17"/>
                <w:szCs w:val="17"/>
              </w:rPr>
              <w:t>3.4.6</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D333201" w14:textId="77777777" w:rsidR="009C2C81" w:rsidRDefault="00000000">
            <w:r>
              <w:rPr>
                <w:color w:val="000000"/>
                <w:sz w:val="17"/>
                <w:szCs w:val="17"/>
              </w:rPr>
              <w:t>auditarea activităților realizate în sistem și a solicitărilor de acces la serviciile expuse prin intermediul platformei. Noul sistem va implementa toate măsurile de securitate necesare în vederea protejării acestuia conform legislației naționale în domeniu, precum și a standardelor internaționale specifice.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1241F4" w14:textId="77777777" w:rsidR="009C2C81" w:rsidRDefault="00000000">
            <w:r>
              <w:rPr>
                <w:sz w:val="17"/>
              </w:rPr>
              <w:t>Toate produsele C. Securitate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7791592" w14:textId="77777777" w:rsidR="009C2C81" w:rsidRDefault="009C2C81"/>
        </w:tc>
      </w:tr>
      <w:tr w:rsidR="009C2C81" w14:paraId="33CE5F20"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5DBFEE5" w14:textId="77777777" w:rsidR="009C2C81" w:rsidRDefault="00000000">
            <w:r>
              <w:rPr>
                <w:b/>
                <w:bCs/>
                <w:color w:val="1F4E79"/>
                <w:sz w:val="20"/>
                <w:szCs w:val="20"/>
              </w:rPr>
              <w:t>Cap. 3.4.7 — Confidențialitatea datelor</w:t>
            </w:r>
          </w:p>
        </w:tc>
      </w:tr>
      <w:tr w:rsidR="009C2C81" w14:paraId="15E1970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24107E" w14:textId="77777777" w:rsidR="009C2C81" w:rsidRDefault="00000000">
            <w:r>
              <w:rPr>
                <w:color w:val="000000"/>
                <w:sz w:val="17"/>
                <w:szCs w:val="17"/>
              </w:rPr>
              <w:t>1263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95849"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CD04C" w14:textId="77777777" w:rsidR="009C2C81" w:rsidRDefault="00000000">
            <w:r>
              <w:rPr>
                <w:color w:val="000000"/>
                <w:sz w:val="17"/>
                <w:szCs w:val="17"/>
              </w:rPr>
              <w:t>Accesul la datele stocate în sistem va fi protejat corespunzător, iar accesul va fi auditat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2FBD1E"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76E2A5" w14:textId="77777777" w:rsidR="009C2C81" w:rsidRDefault="009C2C81"/>
        </w:tc>
      </w:tr>
      <w:tr w:rsidR="009C2C81" w14:paraId="2C5351D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A6ACAA6" w14:textId="77777777" w:rsidR="009C2C81" w:rsidRDefault="00000000">
            <w:r>
              <w:rPr>
                <w:color w:val="000000"/>
                <w:sz w:val="17"/>
                <w:szCs w:val="17"/>
              </w:rPr>
              <w:lastRenderedPageBreak/>
              <w:t>1264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DECE825"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92A2DE" w14:textId="77777777" w:rsidR="009C2C81" w:rsidRDefault="00000000">
            <w:r>
              <w:rPr>
                <w:color w:val="000000"/>
                <w:sz w:val="17"/>
                <w:szCs w:val="17"/>
              </w:rPr>
              <w:t>Sistemul de gestiune a bazelor de date va oferi facilități de criptare pentru anumite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87EE6CE"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769439A" w14:textId="77777777" w:rsidR="009C2C81" w:rsidRDefault="009C2C81"/>
        </w:tc>
      </w:tr>
      <w:tr w:rsidR="009C2C81" w14:paraId="385FAAC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76CE31" w14:textId="77777777" w:rsidR="009C2C81" w:rsidRDefault="00000000">
            <w:r>
              <w:rPr>
                <w:color w:val="000000"/>
                <w:sz w:val="17"/>
                <w:szCs w:val="17"/>
              </w:rPr>
              <w:t>1265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D0ECAA"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141ECF" w14:textId="77777777" w:rsidR="009C2C81" w:rsidRDefault="00000000">
            <w:r>
              <w:rPr>
                <w:color w:val="000000"/>
                <w:sz w:val="17"/>
                <w:szCs w:val="17"/>
              </w:rPr>
              <w:t>Orice conexiune cu sistemul va fi realizată prin metode securizate (SSL) sau canale de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EEB801"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15B8D0" w14:textId="77777777" w:rsidR="009C2C81" w:rsidRDefault="009C2C81"/>
        </w:tc>
      </w:tr>
      <w:tr w:rsidR="009C2C81" w14:paraId="28CDCEC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9266184" w14:textId="77777777" w:rsidR="009C2C81" w:rsidRDefault="00000000">
            <w:r>
              <w:rPr>
                <w:color w:val="000000"/>
                <w:sz w:val="17"/>
                <w:szCs w:val="17"/>
              </w:rPr>
              <w:t>1266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077CFA8"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663D8A" w14:textId="77777777" w:rsidR="009C2C81" w:rsidRDefault="00000000">
            <w:r>
              <w:rPr>
                <w:color w:val="000000"/>
                <w:sz w:val="17"/>
                <w:szCs w:val="17"/>
              </w:rPr>
              <w:t>că urmează abordarea confidențialității prin concepție pentru a asigura securitatea modulelor și a infrastructurii lor complete;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53CB59"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ACE4AE" w14:textId="77777777" w:rsidR="009C2C81" w:rsidRDefault="009C2C81"/>
        </w:tc>
      </w:tr>
      <w:tr w:rsidR="009C2C81" w14:paraId="78618E8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1E9BA" w14:textId="77777777" w:rsidR="009C2C81" w:rsidRDefault="00000000">
            <w:r>
              <w:rPr>
                <w:color w:val="000000"/>
                <w:sz w:val="17"/>
                <w:szCs w:val="17"/>
              </w:rPr>
              <w:t>1267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F06B12"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487DF5" w14:textId="77777777" w:rsidR="009C2C81" w:rsidRDefault="00000000">
            <w:r>
              <w:rPr>
                <w:color w:val="000000"/>
                <w:sz w:val="17"/>
                <w:szCs w:val="17"/>
              </w:rPr>
              <w:t>că respectă cerințele și obligațiile juridice privind protecția și confidențialitatea datelor recunoscând riscurile la adresa confidențialității care reies din analiza și prelucrarea avansată a datelor. De asemenea, se va asigura respectarea legislației privind protecția datelor, prin: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1519D6"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8D0E13" w14:textId="77777777" w:rsidR="009C2C81" w:rsidRDefault="009C2C81"/>
        </w:tc>
      </w:tr>
      <w:tr w:rsidR="009C2C81" w14:paraId="7419F0F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A5772F" w14:textId="77777777" w:rsidR="009C2C81" w:rsidRDefault="00000000">
            <w:r>
              <w:rPr>
                <w:color w:val="000000"/>
                <w:sz w:val="17"/>
                <w:szCs w:val="17"/>
              </w:rPr>
              <w:t>1268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3DA2203"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257A20E" w14:textId="77777777" w:rsidR="009C2C81" w:rsidRDefault="00000000">
            <w:r>
              <w:rPr>
                <w:color w:val="000000"/>
                <w:sz w:val="17"/>
                <w:szCs w:val="17"/>
              </w:rPr>
              <w:t>De asemenea, se va asigura respectarea legislației privind protecția datelor, prin:</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F0F28A"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49570ED" w14:textId="77777777" w:rsidR="009C2C81" w:rsidRDefault="009C2C81"/>
        </w:tc>
      </w:tr>
      <w:tr w:rsidR="009C2C81" w14:paraId="21A3C04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D13E9" w14:textId="77777777" w:rsidR="009C2C81" w:rsidRDefault="00000000">
            <w:r>
              <w:rPr>
                <w:color w:val="000000"/>
                <w:sz w:val="17"/>
                <w:szCs w:val="17"/>
              </w:rPr>
              <w:t>1269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319AB4"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08A2B0" w14:textId="77777777" w:rsidR="009C2C81" w:rsidRDefault="00000000">
            <w:r>
              <w:rPr>
                <w:color w:val="000000"/>
                <w:sz w:val="17"/>
                <w:szCs w:val="17"/>
              </w:rPr>
              <w:t>„Planuri de gestionare a riscurilor” pentru identificarea riscurilor, evaluarea potențialului impact al acestora și planificarea intervențiilor cu măsuri tehnice și organizatorice adecvate. Pe baza ultimelor evoluții tehnologice, aceste măsuri trebuie să asigure un nivel de securitate proporțional cu gradul de risc;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5615BB"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8C4799" w14:textId="77777777" w:rsidR="009C2C81" w:rsidRDefault="009C2C81"/>
        </w:tc>
      </w:tr>
      <w:tr w:rsidR="009C2C81" w14:paraId="7228201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143BD6" w14:textId="77777777" w:rsidR="009C2C81" w:rsidRDefault="00000000">
            <w:r>
              <w:rPr>
                <w:color w:val="000000"/>
                <w:sz w:val="17"/>
                <w:szCs w:val="17"/>
              </w:rPr>
              <w:t>1270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844A0"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87D9DB1" w14:textId="77777777" w:rsidR="009C2C81" w:rsidRDefault="00000000">
            <w:r>
              <w:rPr>
                <w:color w:val="000000"/>
                <w:sz w:val="17"/>
                <w:szCs w:val="17"/>
              </w:rPr>
              <w:t>organizatorice adecvate. Pe baza ultimelor evoluții tehnologice, aceste măsuri trebuie să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6177AF9"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DD57CF9" w14:textId="77777777" w:rsidR="009C2C81" w:rsidRDefault="009C2C81"/>
        </w:tc>
      </w:tr>
      <w:tr w:rsidR="009C2C81" w14:paraId="00A0769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64F991" w14:textId="77777777" w:rsidR="009C2C81" w:rsidRDefault="00000000">
            <w:r>
              <w:rPr>
                <w:color w:val="000000"/>
                <w:sz w:val="17"/>
                <w:szCs w:val="17"/>
              </w:rPr>
              <w:t>1271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C6DB10"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CEAECE" w14:textId="77777777" w:rsidR="009C2C81" w:rsidRDefault="00000000">
            <w:r>
              <w:rPr>
                <w:color w:val="000000"/>
                <w:sz w:val="17"/>
                <w:szCs w:val="17"/>
              </w:rPr>
              <w:t>„Planuri de continuitate a activității” și „planuri de rezervă și de redresare” pentru a institui procedurile necesare de asigurare a disponibilității funcțiilor în urma unui eveniment dezastruos și readucerea tuturor funcțiilor la situația normală cât mai curând posibil;</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15054E"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794D8A" w14:textId="77777777" w:rsidR="009C2C81" w:rsidRDefault="009C2C81"/>
        </w:tc>
      </w:tr>
      <w:tr w:rsidR="009C2C81" w14:paraId="77A6222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6F1141B" w14:textId="77777777" w:rsidR="009C2C81" w:rsidRDefault="00000000">
            <w:r>
              <w:rPr>
                <w:color w:val="000000"/>
                <w:sz w:val="17"/>
                <w:szCs w:val="17"/>
              </w:rPr>
              <w:t>1272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99D2695" w14:textId="77777777" w:rsidR="009C2C81" w:rsidRDefault="00000000">
            <w:r>
              <w:rPr>
                <w:color w:val="000000"/>
                <w:sz w:val="17"/>
                <w:szCs w:val="17"/>
              </w:rPr>
              <w:t>3.4.7</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DDC7C7" w14:textId="77777777" w:rsidR="009C2C81" w:rsidRDefault="00000000">
            <w:r>
              <w:rPr>
                <w:color w:val="000000"/>
                <w:sz w:val="17"/>
                <w:szCs w:val="17"/>
              </w:rPr>
              <w:t>Un „plan de acces la date și autorizare” care stabilește persoanele care au acces la date, datele care sunt accesibile și condițiile accesării datelor, pentru a asigura confidențialitatea. Accesul neautorizat și încălcarea normelor de securitate trebuie monitorizat, și măsurile corespunzătoare pentru a preveni orice repetare a încălcărilor trebuie documentate și planificate.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34614D8" w14:textId="77777777" w:rsidR="009C2C81" w:rsidRDefault="00000000">
            <w:r>
              <w:rPr>
                <w:sz w:val="17"/>
              </w:rPr>
              <w:t>Toate produsele C. Securitate + &lt;LIDER&gt; (GDPR)</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9A61CA" w14:textId="77777777" w:rsidR="009C2C81" w:rsidRDefault="009C2C81"/>
        </w:tc>
      </w:tr>
      <w:tr w:rsidR="009C2C81" w14:paraId="2DE5905E"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B790C9C" w14:textId="77777777" w:rsidR="009C2C81" w:rsidRDefault="00000000">
            <w:r>
              <w:rPr>
                <w:b/>
                <w:bCs/>
                <w:color w:val="1F4E79"/>
                <w:sz w:val="20"/>
                <w:szCs w:val="20"/>
              </w:rPr>
              <w:t>Cap. 3.4.8 — Implementarea principiului Do No Significant Harm (DNSH)</w:t>
            </w:r>
          </w:p>
        </w:tc>
      </w:tr>
      <w:tr w:rsidR="009C2C81" w14:paraId="5AF29E5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E03BDD" w14:textId="77777777" w:rsidR="009C2C81" w:rsidRDefault="00000000">
            <w:r>
              <w:rPr>
                <w:color w:val="000000"/>
                <w:sz w:val="17"/>
                <w:szCs w:val="17"/>
              </w:rPr>
              <w:t>1273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585B1"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C6D388" w14:textId="77777777" w:rsidR="009C2C81" w:rsidRDefault="00000000">
            <w:r>
              <w:rPr>
                <w:color w:val="000000"/>
                <w:sz w:val="17"/>
                <w:szCs w:val="17"/>
              </w:rPr>
              <w:t>urmează a fi ofertate trebuie să respecte prevederile Analizei „Do No Significant Harm”</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ADE864"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B911F4" w14:textId="77777777" w:rsidR="009C2C81" w:rsidRDefault="009C2C81"/>
        </w:tc>
      </w:tr>
      <w:tr w:rsidR="009C2C81" w14:paraId="1AF6B1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8B28F76" w14:textId="77777777" w:rsidR="009C2C81" w:rsidRDefault="00000000">
            <w:r>
              <w:rPr>
                <w:color w:val="000000"/>
                <w:sz w:val="17"/>
                <w:szCs w:val="17"/>
              </w:rPr>
              <w:t>1274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5365963"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101BA8" w14:textId="77777777" w:rsidR="009C2C81" w:rsidRDefault="00000000">
            <w:r>
              <w:rPr>
                <w:color w:val="000000"/>
                <w:sz w:val="17"/>
                <w:szCs w:val="17"/>
              </w:rPr>
              <w:t>contractului de achiziție trebuie să aibă un impact estimat nesemnificativ asupra acestui obiectiv</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01DD11"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C8A9157" w14:textId="77777777" w:rsidR="009C2C81" w:rsidRDefault="009C2C81"/>
        </w:tc>
      </w:tr>
      <w:tr w:rsidR="009C2C81" w14:paraId="27DFCD0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FE1E77" w14:textId="77777777" w:rsidR="009C2C81" w:rsidRDefault="00000000">
            <w:r>
              <w:rPr>
                <w:color w:val="000000"/>
                <w:sz w:val="17"/>
                <w:szCs w:val="17"/>
              </w:rPr>
              <w:t>1275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E37620"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377A9F" w14:textId="77777777" w:rsidR="009C2C81" w:rsidRDefault="00000000">
            <w:r>
              <w:rPr>
                <w:color w:val="000000"/>
                <w:sz w:val="17"/>
                <w:szCs w:val="17"/>
              </w:rPr>
              <w:t>Eficiența energetică a infrastructurii 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680D2A"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CDD136" w14:textId="77777777" w:rsidR="009C2C81" w:rsidRDefault="009C2C81"/>
        </w:tc>
      </w:tr>
      <w:tr w:rsidR="009C2C81" w14:paraId="3E54ED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FC83E4F" w14:textId="77777777" w:rsidR="009C2C81" w:rsidRDefault="00000000">
            <w:r>
              <w:rPr>
                <w:color w:val="000000"/>
                <w:sz w:val="17"/>
                <w:szCs w:val="17"/>
              </w:rPr>
              <w:t>1276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00B3736"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951FCA4" w14:textId="77777777" w:rsidR="009C2C81" w:rsidRDefault="00000000">
            <w:r>
              <w:rPr>
                <w:color w:val="000000"/>
                <w:sz w:val="17"/>
                <w:szCs w:val="17"/>
              </w:rPr>
              <w:t>o Sistemul va fi implementat în cloudul guvernamental cu beneficiile pe care le aduc</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955FA3E"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26DEE1F" w14:textId="77777777" w:rsidR="009C2C81" w:rsidRDefault="009C2C81"/>
        </w:tc>
      </w:tr>
      <w:tr w:rsidR="009C2C81" w14:paraId="3EBFC87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2F24EB" w14:textId="77777777" w:rsidR="009C2C81" w:rsidRDefault="00000000">
            <w:r>
              <w:rPr>
                <w:color w:val="000000"/>
                <w:sz w:val="17"/>
                <w:szCs w:val="17"/>
              </w:rPr>
              <w:t>1277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A83D1D"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3D5108" w14:textId="77777777" w:rsidR="009C2C81" w:rsidRDefault="00000000">
            <w:r>
              <w:rPr>
                <w:color w:val="000000"/>
                <w:sz w:val="17"/>
                <w:szCs w:val="17"/>
              </w:rPr>
              <w:t xml:space="preserve">Gestionarea deșeurilor electronice: o Politici de reciclare: Implementarea de politici clare pentru colectarea, reciclarea și eliminarea responsabilă a echipamentelor IT uzate. o Extinderea duratei de viață a echipamentelor: Repararea și reutilizarea echipamentelor IT ori de câte ori este posibil, în loc de a le înlocui. o Achiziționarea </w:t>
            </w:r>
            <w:r>
              <w:rPr>
                <w:color w:val="000000"/>
                <w:sz w:val="17"/>
                <w:szCs w:val="17"/>
              </w:rPr>
              <w:lastRenderedPageBreak/>
              <w:t>de echipamente durabile: Alegerea echipamentelor IT cu o durată de viață mai lungă și cu componente ușor de înlocuit.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5A9565" w14:textId="77777777" w:rsidR="009C2C81" w:rsidRDefault="00000000">
            <w:r>
              <w:rPr>
                <w:sz w:val="17"/>
              </w:rPr>
              <w:lastRenderedPageBreak/>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221657" w14:textId="77777777" w:rsidR="009C2C81" w:rsidRDefault="009C2C81"/>
        </w:tc>
      </w:tr>
      <w:tr w:rsidR="009C2C81" w14:paraId="11F8B8F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7B6F26" w14:textId="77777777" w:rsidR="009C2C81" w:rsidRDefault="00000000">
            <w:r>
              <w:rPr>
                <w:color w:val="000000"/>
                <w:sz w:val="17"/>
                <w:szCs w:val="17"/>
              </w:rPr>
              <w:t>1278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063FBCB"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6BF5F4E" w14:textId="77777777" w:rsidR="009C2C81" w:rsidRDefault="00000000">
            <w:r>
              <w:rPr>
                <w:color w:val="000000"/>
                <w:sz w:val="17"/>
                <w:szCs w:val="17"/>
              </w:rPr>
              <w:t>Impactul software-ului: o Dezvoltarea de software eficient: Scrierea de cod optimizat care să consume mai puține resurse de calcul și să reducă sarcina asupra hardware-ului. o Promovarea utilizării eficiente a software-ului: Educarea utilizatorilor cu privire la modul în care pot utiliza software-ul în mod eficient pentru a reduce consumul de energie.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6B814E5"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F065BB3" w14:textId="77777777" w:rsidR="009C2C81" w:rsidRDefault="009C2C81"/>
        </w:tc>
      </w:tr>
      <w:tr w:rsidR="009C2C81" w14:paraId="47EE7AE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DBEA5E" w14:textId="77777777" w:rsidR="009C2C81" w:rsidRDefault="00000000">
            <w:r>
              <w:rPr>
                <w:color w:val="000000"/>
                <w:sz w:val="17"/>
                <w:szCs w:val="17"/>
              </w:rPr>
              <w:t>1279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BAD271"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281F07" w14:textId="77777777" w:rsidR="009C2C81" w:rsidRDefault="00000000">
            <w:r>
              <w:rPr>
                <w:color w:val="000000"/>
                <w:sz w:val="17"/>
                <w:szCs w:val="17"/>
              </w:rPr>
              <w:t>Astfel, sistemul informatic SIDISVA va fi proiectat, instalat și pus în producție în</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3B318D"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8B82E" w14:textId="77777777" w:rsidR="009C2C81" w:rsidRDefault="009C2C81"/>
        </w:tc>
      </w:tr>
      <w:tr w:rsidR="009C2C81" w14:paraId="36CA53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2EDC09E" w14:textId="77777777" w:rsidR="009C2C81" w:rsidRDefault="00000000">
            <w:r>
              <w:rPr>
                <w:color w:val="000000"/>
                <w:sz w:val="17"/>
                <w:szCs w:val="17"/>
              </w:rPr>
              <w:t>1280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60338EE"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4ABB989" w14:textId="77777777" w:rsidR="009C2C81" w:rsidRDefault="00000000">
            <w:r>
              <w:rPr>
                <w:color w:val="000000"/>
                <w:sz w:val="17"/>
                <w:szCs w:val="17"/>
              </w:rPr>
              <w:t>mediului prin gestionarea mai eficientă a consumului de energie. În acest scop, va fi utilizată</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AF983A7"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3C710F" w14:textId="77777777" w:rsidR="009C2C81" w:rsidRDefault="009C2C81"/>
        </w:tc>
      </w:tr>
      <w:tr w:rsidR="009C2C81" w14:paraId="288301A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DFC95A" w14:textId="77777777" w:rsidR="009C2C81" w:rsidRDefault="00000000">
            <w:r>
              <w:rPr>
                <w:color w:val="000000"/>
                <w:sz w:val="17"/>
                <w:szCs w:val="17"/>
              </w:rPr>
              <w:t>1281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3C2FB4" w14:textId="77777777" w:rsidR="009C2C81" w:rsidRDefault="00000000">
            <w:r>
              <w:rPr>
                <w:color w:val="000000"/>
                <w:sz w:val="17"/>
                <w:szCs w:val="17"/>
              </w:rPr>
              <w:t>3.4.8</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FED41A" w14:textId="77777777" w:rsidR="009C2C81" w:rsidRDefault="00000000">
            <w:r>
              <w:rPr>
                <w:color w:val="000000"/>
                <w:sz w:val="17"/>
                <w:szCs w:val="17"/>
              </w:rPr>
              <w:t>vor fi prioritizate prin mediul electronic, iar tipărirea pe hârtie nu va fi încurajată decât dacă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1B9668" w14:textId="77777777" w:rsidR="009C2C81" w:rsidRDefault="00000000">
            <w:r>
              <w:rPr>
                <w:sz w:val="17"/>
              </w:rPr>
              <w:t>Echipament hardware (Laptop EU Ecolabel) + furnizori ambalaje/livrare</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65C6A9" w14:textId="77777777" w:rsidR="009C2C81" w:rsidRDefault="009C2C81"/>
        </w:tc>
      </w:tr>
      <w:tr w:rsidR="009C2C81" w14:paraId="09D92E45" w14:textId="77777777">
        <w:tblPrEx>
          <w:tblCellMar>
            <w:top w:w="0" w:type="dxa"/>
            <w:bottom w:w="0" w:type="dxa"/>
          </w:tblCellMar>
        </w:tblPrEx>
        <w:tc>
          <w:tcPr>
            <w:tcW w:w="15400" w:type="dxa"/>
            <w:gridSpan w:val="5"/>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44E46A92" w14:textId="77777777" w:rsidR="009C2C81" w:rsidRDefault="00000000">
            <w:r>
              <w:rPr>
                <w:b/>
                <w:bCs/>
                <w:color w:val="1F4E79"/>
                <w:sz w:val="20"/>
                <w:szCs w:val="20"/>
              </w:rPr>
              <w:t>Cap. 3.4.9 — Garanție și suport</w:t>
            </w:r>
          </w:p>
        </w:tc>
      </w:tr>
      <w:tr w:rsidR="009C2C81" w14:paraId="5635CC3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BD0CEA0" w14:textId="77777777" w:rsidR="009C2C81" w:rsidRDefault="00000000">
            <w:r>
              <w:rPr>
                <w:color w:val="000000"/>
                <w:sz w:val="17"/>
                <w:szCs w:val="17"/>
              </w:rPr>
              <w:t>1282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493CDDB"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54D1C9A" w14:textId="77777777" w:rsidR="009C2C81" w:rsidRDefault="00000000">
            <w:r>
              <w:rPr>
                <w:color w:val="000000"/>
                <w:sz w:val="17"/>
                <w:szCs w:val="17"/>
              </w:rPr>
              <w:t>rezolvarea bug-urilor care nu au fost identificate în timpul implementării și care apar după punerea în producție;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A4F3C2E"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CC46A7B" w14:textId="77777777" w:rsidR="009C2C81" w:rsidRDefault="009C2C81"/>
        </w:tc>
      </w:tr>
      <w:tr w:rsidR="009C2C81" w14:paraId="5A1BF2E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E96560" w14:textId="77777777" w:rsidR="009C2C81" w:rsidRDefault="00000000">
            <w:r>
              <w:rPr>
                <w:color w:val="000000"/>
                <w:sz w:val="17"/>
                <w:szCs w:val="17"/>
              </w:rPr>
              <w:t>1283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E30192"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C014E2" w14:textId="77777777" w:rsidR="009C2C81" w:rsidRDefault="00000000">
            <w:r>
              <w:rPr>
                <w:color w:val="000000"/>
                <w:sz w:val="17"/>
                <w:szCs w:val="17"/>
              </w:rPr>
              <w:t>întreținerea și buna funcționare a sistemului furnizat în parametrii agreați (funcțional performanță, disponibilitate, integritatea datelor etc.);</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DE995"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26DDE8" w14:textId="77777777" w:rsidR="009C2C81" w:rsidRDefault="009C2C81"/>
        </w:tc>
      </w:tr>
      <w:tr w:rsidR="009C2C81" w14:paraId="6DC342E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D41ADA0" w14:textId="77777777" w:rsidR="009C2C81" w:rsidRDefault="00000000">
            <w:r>
              <w:rPr>
                <w:color w:val="000000"/>
                <w:sz w:val="17"/>
                <w:szCs w:val="17"/>
              </w:rPr>
              <w:t>1284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BAED80C"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A32730" w14:textId="77777777" w:rsidR="009C2C81" w:rsidRDefault="00000000">
            <w:r>
              <w:rPr>
                <w:color w:val="000000"/>
                <w:sz w:val="17"/>
                <w:szCs w:val="17"/>
              </w:rPr>
              <w:t>instalarea de noi versiuni ale aplicațiilor în urma efectuării corecțiilor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7234CAE"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0418CCD" w14:textId="77777777" w:rsidR="009C2C81" w:rsidRDefault="009C2C81"/>
        </w:tc>
      </w:tr>
      <w:tr w:rsidR="009C2C81" w14:paraId="5FB9E31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EB6F9D" w14:textId="77777777" w:rsidR="009C2C81" w:rsidRDefault="00000000">
            <w:r>
              <w:rPr>
                <w:color w:val="000000"/>
                <w:sz w:val="17"/>
                <w:szCs w:val="17"/>
              </w:rPr>
              <w:t>1285</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25C974"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E44E0" w14:textId="77777777" w:rsidR="009C2C81" w:rsidRDefault="00000000">
            <w:r>
              <w:rPr>
                <w:color w:val="000000"/>
                <w:sz w:val="17"/>
                <w:szCs w:val="17"/>
              </w:rPr>
              <w:t>instalarea de noi versiuni oferite de producător ale produselor COTS, în condițiile în care arhitectura sistemului și constrângerile o permit;</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52821"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316342" w14:textId="77777777" w:rsidR="009C2C81" w:rsidRDefault="009C2C81"/>
        </w:tc>
      </w:tr>
      <w:tr w:rsidR="009C2C81" w14:paraId="4CF2BA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94AF7BF" w14:textId="77777777" w:rsidR="009C2C81" w:rsidRDefault="00000000">
            <w:r>
              <w:rPr>
                <w:color w:val="000000"/>
                <w:sz w:val="17"/>
                <w:szCs w:val="17"/>
              </w:rPr>
              <w:t>1286</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C0F5246"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02D412E3" w14:textId="77777777" w:rsidR="009C2C81" w:rsidRDefault="00000000">
            <w:r>
              <w:rPr>
                <w:color w:val="000000"/>
                <w:sz w:val="17"/>
                <w:szCs w:val="17"/>
              </w:rPr>
              <w:t>actualizarea manualelor de utilizare și altor documente în urma efectuării corecțiilor</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E53E92"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19E320C" w14:textId="77777777" w:rsidR="009C2C81" w:rsidRDefault="009C2C81"/>
        </w:tc>
      </w:tr>
      <w:tr w:rsidR="009C2C81" w14:paraId="77339F8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72C7C" w14:textId="77777777" w:rsidR="009C2C81" w:rsidRDefault="00000000">
            <w:r>
              <w:rPr>
                <w:color w:val="000000"/>
                <w:sz w:val="17"/>
                <w:szCs w:val="17"/>
              </w:rPr>
              <w:t>1287</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D23C48"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F6894" w14:textId="77777777" w:rsidR="009C2C81" w:rsidRDefault="00000000">
            <w:r>
              <w:rPr>
                <w:color w:val="000000"/>
                <w:sz w:val="17"/>
                <w:szCs w:val="17"/>
              </w:rPr>
              <w:t>reparații/înlocuiri ale componentelor defecte la locația de instalare a beneficiarului</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3BC81C"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78CBEA" w14:textId="77777777" w:rsidR="009C2C81" w:rsidRDefault="009C2C81"/>
        </w:tc>
      </w:tr>
      <w:tr w:rsidR="009C2C81" w14:paraId="1A6C592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27B0D5B" w14:textId="77777777" w:rsidR="009C2C81" w:rsidRDefault="00000000">
            <w:r>
              <w:rPr>
                <w:color w:val="000000"/>
                <w:sz w:val="17"/>
                <w:szCs w:val="17"/>
              </w:rPr>
              <w:t>1288</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5BC0858"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998D8DB" w14:textId="77777777" w:rsidR="009C2C81" w:rsidRDefault="00000000">
            <w:r>
              <w:rPr>
                <w:color w:val="000000"/>
                <w:sz w:val="17"/>
                <w:szCs w:val="17"/>
              </w:rPr>
              <w:t>consiliere și suport telefonic 8 ore pe zi, de luni până vineri în cadrul programului normal de lucru al beneficiarului, prin serviciul Help-desk atât pentru produsele hardware, cât și software;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7C42EF0"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C497DD0" w14:textId="77777777" w:rsidR="009C2C81" w:rsidRDefault="009C2C81"/>
        </w:tc>
      </w:tr>
      <w:tr w:rsidR="009C2C81" w14:paraId="3E9B547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A3DBD1" w14:textId="77777777" w:rsidR="009C2C81" w:rsidRDefault="00000000">
            <w:r>
              <w:rPr>
                <w:color w:val="000000"/>
                <w:sz w:val="17"/>
                <w:szCs w:val="17"/>
              </w:rPr>
              <w:t>1289</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34CDCC"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7E207" w14:textId="77777777" w:rsidR="009C2C81" w:rsidRDefault="00000000">
            <w:r>
              <w:rPr>
                <w:color w:val="000000"/>
                <w:sz w:val="17"/>
                <w:szCs w:val="17"/>
              </w:rPr>
              <w:t>toate incidentele vor fi gestionate prin intermediul unei aplicații software de gestionare a tichetelor;</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36F4FF"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6194EE" w14:textId="77777777" w:rsidR="009C2C81" w:rsidRDefault="009C2C81"/>
        </w:tc>
      </w:tr>
      <w:tr w:rsidR="009C2C81" w14:paraId="42DE40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8032EB1" w14:textId="77777777" w:rsidR="009C2C81" w:rsidRDefault="00000000">
            <w:r>
              <w:rPr>
                <w:color w:val="000000"/>
                <w:sz w:val="17"/>
                <w:szCs w:val="17"/>
              </w:rPr>
              <w:t>1290</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D232C9E"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9738DF4" w14:textId="77777777" w:rsidR="009C2C81" w:rsidRDefault="00000000">
            <w:r>
              <w:rPr>
                <w:color w:val="000000"/>
                <w:sz w:val="17"/>
                <w:szCs w:val="17"/>
              </w:rPr>
              <w:t>remediere software de la distanță cu acordul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1199A56"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5E42C722" w14:textId="77777777" w:rsidR="009C2C81" w:rsidRDefault="009C2C81"/>
        </w:tc>
      </w:tr>
      <w:tr w:rsidR="009C2C81" w14:paraId="2F97D97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84C43" w14:textId="77777777" w:rsidR="009C2C81" w:rsidRDefault="00000000">
            <w:r>
              <w:rPr>
                <w:color w:val="000000"/>
                <w:sz w:val="17"/>
                <w:szCs w:val="17"/>
              </w:rPr>
              <w:t>1291</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42A019"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04BF4B" w14:textId="77777777" w:rsidR="009C2C81" w:rsidRDefault="00000000">
            <w:r>
              <w:rPr>
                <w:color w:val="000000"/>
                <w:sz w:val="17"/>
                <w:szCs w:val="17"/>
              </w:rPr>
              <w:t>actualizări software la locația de instalare a beneficiarului sau de la distanță</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2B5C6A"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8522E1" w14:textId="77777777" w:rsidR="009C2C81" w:rsidRDefault="009C2C81"/>
        </w:tc>
      </w:tr>
      <w:tr w:rsidR="009C2C81" w14:paraId="3EA9B45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6F7DBDBB" w14:textId="77777777" w:rsidR="009C2C81" w:rsidRDefault="00000000">
            <w:r>
              <w:rPr>
                <w:color w:val="000000"/>
                <w:sz w:val="17"/>
                <w:szCs w:val="17"/>
              </w:rPr>
              <w:t>1292</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5E4AE89"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108A47E" w14:textId="77777777" w:rsidR="009C2C81" w:rsidRDefault="00000000">
            <w:r>
              <w:rPr>
                <w:color w:val="000000"/>
                <w:sz w:val="17"/>
                <w:szCs w:val="17"/>
              </w:rPr>
              <w:t>reconfigurări hardware și software la nivelul inițial solicitat în cazul în care erorile apărute nu sunt datorate beneficiarului;</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39B7719"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2E34E7B4" w14:textId="77777777" w:rsidR="009C2C81" w:rsidRDefault="009C2C81"/>
        </w:tc>
      </w:tr>
      <w:tr w:rsidR="009C2C81" w14:paraId="16EA779F"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78402E" w14:textId="77777777" w:rsidR="009C2C81" w:rsidRDefault="00000000">
            <w:r>
              <w:rPr>
                <w:color w:val="000000"/>
                <w:sz w:val="17"/>
                <w:szCs w:val="17"/>
              </w:rPr>
              <w:t>1293</w:t>
            </w:r>
          </w:p>
        </w:tc>
        <w:tc>
          <w:tcPr>
            <w:tcW w:w="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42DEA2"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63AFFE" w14:textId="77777777" w:rsidR="009C2C81" w:rsidRDefault="00000000">
            <w:r>
              <w:rPr>
                <w:color w:val="000000"/>
                <w:sz w:val="17"/>
                <w:szCs w:val="17"/>
              </w:rPr>
              <w:t>consiliere și suport tehnic pentru posibilități de extindere a soluției existente</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634D29"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3E5F9" w14:textId="77777777" w:rsidR="009C2C81" w:rsidRDefault="009C2C81"/>
        </w:tc>
      </w:tr>
      <w:tr w:rsidR="009C2C81" w14:paraId="566F6FB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3BFBD379" w14:textId="77777777" w:rsidR="009C2C81" w:rsidRDefault="00000000">
            <w:r>
              <w:rPr>
                <w:color w:val="000000"/>
                <w:sz w:val="17"/>
                <w:szCs w:val="17"/>
              </w:rPr>
              <w:t>1294</w:t>
            </w:r>
          </w:p>
        </w:tc>
        <w:tc>
          <w:tcPr>
            <w:tcW w:w="8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46EC9216" w14:textId="77777777" w:rsidR="009C2C81" w:rsidRDefault="00000000">
            <w:r>
              <w:rPr>
                <w:color w:val="000000"/>
                <w:sz w:val="17"/>
                <w:szCs w:val="17"/>
              </w:rPr>
              <w:t>3.4.9</w:t>
            </w:r>
          </w:p>
        </w:tc>
        <w:tc>
          <w:tcPr>
            <w:tcW w:w="6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CAD3A9E" w14:textId="77777777" w:rsidR="009C2C81" w:rsidRDefault="00000000">
            <w:r>
              <w:rPr>
                <w:color w:val="000000"/>
                <w:sz w:val="17"/>
                <w:szCs w:val="17"/>
              </w:rPr>
              <w:t>managementul vulnerabilității, precum și teste de penetrare anuale</w:t>
            </w:r>
          </w:p>
        </w:tc>
        <w:tc>
          <w:tcPr>
            <w:tcW w:w="42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1CAEBD6E" w14:textId="77777777" w:rsidR="009C2C81" w:rsidRDefault="00000000">
            <w:r>
              <w:rPr>
                <w:sz w:val="17"/>
              </w:rPr>
              <w:t>&lt;LIDER&gt; (Coordonator suport tehnic)</w:t>
            </w:r>
          </w:p>
        </w:tc>
        <w:tc>
          <w:tcPr>
            <w:tcW w:w="3500" w:type="dxa"/>
            <w:tcBorders>
              <w:top w:val="single" w:sz="4" w:space="0" w:color="BFBFBF"/>
              <w:left w:val="single" w:sz="4" w:space="0" w:color="BFBFBF"/>
              <w:bottom w:val="single" w:sz="4" w:space="0" w:color="BFBFBF"/>
              <w:right w:val="single" w:sz="4" w:space="0" w:color="BFBFBF"/>
            </w:tcBorders>
            <w:shd w:val="clear" w:color="auto" w:fill="F5F8FB"/>
            <w:tcMar>
              <w:top w:w="60" w:type="dxa"/>
              <w:left w:w="80" w:type="dxa"/>
              <w:bottom w:w="60" w:type="dxa"/>
              <w:right w:w="80" w:type="dxa"/>
            </w:tcMar>
          </w:tcPr>
          <w:p w14:paraId="76A5EC84" w14:textId="77777777" w:rsidR="009C2C81" w:rsidRDefault="009C2C81"/>
        </w:tc>
      </w:tr>
    </w:tbl>
    <w:p w14:paraId="0C1D07AA" w14:textId="77777777" w:rsidR="00855367" w:rsidRDefault="00855367"/>
    <w:sectPr w:rsidR="00855367">
      <w:headerReference w:type="even" r:id="rId7"/>
      <w:headerReference w:type="default" r:id="rId8"/>
      <w:footerReference w:type="even" r:id="rId9"/>
      <w:footerReference w:type="default" r:id="rId10"/>
      <w:headerReference w:type="first" r:id="rId11"/>
      <w:footerReference w:type="first" r:id="rId12"/>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5857" w14:textId="77777777" w:rsidR="00855367" w:rsidRDefault="00855367">
      <w:r>
        <w:separator/>
      </w:r>
    </w:p>
  </w:endnote>
  <w:endnote w:type="continuationSeparator" w:id="0">
    <w:p w14:paraId="502CE3FB" w14:textId="77777777" w:rsidR="00855367" w:rsidRDefault="00855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5829" w14:textId="77777777" w:rsidR="009C2C81" w:rsidRDefault="009C2C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6854" w14:textId="77777777" w:rsidR="009C2C81" w:rsidRDefault="00000000">
    <w:pPr>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30575A">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30575A">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1569" w14:textId="77777777" w:rsidR="009C2C81" w:rsidRDefault="009C2C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541C" w14:textId="77777777" w:rsidR="00855367" w:rsidRDefault="00855367">
      <w:r>
        <w:separator/>
      </w:r>
    </w:p>
  </w:footnote>
  <w:footnote w:type="continuationSeparator" w:id="0">
    <w:p w14:paraId="6A91C791" w14:textId="77777777" w:rsidR="00855367" w:rsidRDefault="00855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1F87" w14:textId="77777777" w:rsidR="009C2C81" w:rsidRDefault="009C2C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7EAD" w14:textId="77777777" w:rsidR="009C2C81" w:rsidRDefault="00000000">
    <w:pPr>
      <w:jc w:val="right"/>
    </w:pPr>
    <w:r>
      <w:rPr>
        <w:i/>
        <w:iCs/>
        <w:color w:val="595959"/>
        <w:sz w:val="16"/>
        <w:szCs w:val="16"/>
      </w:rPr>
      <w:t>ANEXA F — Tabel conformitate — SIDISVA CN1089237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8330" w14:textId="77777777" w:rsidR="009C2C81" w:rsidRDefault="009C2C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0F98"/>
    <w:multiLevelType w:val="hybridMultilevel"/>
    <w:tmpl w:val="EB44570C"/>
    <w:lvl w:ilvl="0" w:tplc="CB70FEFC">
      <w:start w:val="1"/>
      <w:numFmt w:val="bullet"/>
      <w:lvlText w:val="●"/>
      <w:lvlJc w:val="left"/>
      <w:pPr>
        <w:ind w:left="720" w:hanging="360"/>
      </w:pPr>
    </w:lvl>
    <w:lvl w:ilvl="1" w:tplc="AC1AED3E">
      <w:start w:val="1"/>
      <w:numFmt w:val="bullet"/>
      <w:lvlText w:val="○"/>
      <w:lvlJc w:val="left"/>
      <w:pPr>
        <w:ind w:left="1440" w:hanging="360"/>
      </w:pPr>
    </w:lvl>
    <w:lvl w:ilvl="2" w:tplc="2CCAB96E">
      <w:start w:val="1"/>
      <w:numFmt w:val="bullet"/>
      <w:lvlText w:val="■"/>
      <w:lvlJc w:val="left"/>
      <w:pPr>
        <w:ind w:left="2160" w:hanging="360"/>
      </w:pPr>
    </w:lvl>
    <w:lvl w:ilvl="3" w:tplc="41ACE250">
      <w:start w:val="1"/>
      <w:numFmt w:val="bullet"/>
      <w:lvlText w:val="●"/>
      <w:lvlJc w:val="left"/>
      <w:pPr>
        <w:ind w:left="2880" w:hanging="360"/>
      </w:pPr>
    </w:lvl>
    <w:lvl w:ilvl="4" w:tplc="9A80967A">
      <w:start w:val="1"/>
      <w:numFmt w:val="bullet"/>
      <w:lvlText w:val="○"/>
      <w:lvlJc w:val="left"/>
      <w:pPr>
        <w:ind w:left="3600" w:hanging="360"/>
      </w:pPr>
    </w:lvl>
    <w:lvl w:ilvl="5" w:tplc="699CDBE8">
      <w:start w:val="1"/>
      <w:numFmt w:val="bullet"/>
      <w:lvlText w:val="■"/>
      <w:lvlJc w:val="left"/>
      <w:pPr>
        <w:ind w:left="4320" w:hanging="360"/>
      </w:pPr>
    </w:lvl>
    <w:lvl w:ilvl="6" w:tplc="D66EEBA2">
      <w:start w:val="1"/>
      <w:numFmt w:val="bullet"/>
      <w:lvlText w:val="●"/>
      <w:lvlJc w:val="left"/>
      <w:pPr>
        <w:ind w:left="5040" w:hanging="360"/>
      </w:pPr>
    </w:lvl>
    <w:lvl w:ilvl="7" w:tplc="4A980A00">
      <w:start w:val="1"/>
      <w:numFmt w:val="bullet"/>
      <w:lvlText w:val="●"/>
      <w:lvlJc w:val="left"/>
      <w:pPr>
        <w:ind w:left="5760" w:hanging="360"/>
      </w:pPr>
    </w:lvl>
    <w:lvl w:ilvl="8" w:tplc="E054B7E0">
      <w:start w:val="1"/>
      <w:numFmt w:val="bullet"/>
      <w:lvlText w:val="●"/>
      <w:lvlJc w:val="left"/>
      <w:pPr>
        <w:ind w:left="6480" w:hanging="360"/>
      </w:pPr>
    </w:lvl>
  </w:abstractNum>
  <w:num w:numId="1" w16cid:durableId="914240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C81"/>
    <w:rsid w:val="0030575A"/>
    <w:rsid w:val="00855367"/>
    <w:rsid w:val="009C2C81"/>
    <w:rsid w:val="00A930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B915"/>
  <w15:docId w15:val="{76C77920-6CD2-4107-BBF8-D6FE4341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34062</Words>
  <Characters>194160</Characters>
  <Application>Microsoft Office Word</Application>
  <DocSecurity>0</DocSecurity>
  <Lines>1618</Lines>
  <Paragraphs>455</Paragraphs>
  <ScaleCrop>false</ScaleCrop>
  <Company/>
  <LinksUpToDate>false</LinksUpToDate>
  <CharactersWithSpaces>227767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Barcutean | vogo.me</cp:lastModifiedBy>
  <cp:revision>2</cp:revision>
  <dcterms:created xsi:type="dcterms:W3CDTF">2026-05-11T20:40:00Z</dcterms:created>
  <dcterms:modified xsi:type="dcterms:W3CDTF">2026-05-15T00:16:00Z</dcterms:modified>
</cp:coreProperties>
</file>