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CF88" w14:textId="77777777" w:rsidR="00855207" w:rsidRPr="000C437E" w:rsidRDefault="00855207" w:rsidP="004637A2">
      <w:pPr>
        <w:pStyle w:val="Heading1"/>
      </w:pPr>
      <w:r w:rsidRPr="000C437E">
        <w:t>STRUCTURA FINALĂ</w:t>
      </w:r>
    </w:p>
    <w:p w14:paraId="41B87D15" w14:textId="77777777" w:rsidR="00855207" w:rsidRPr="00855207" w:rsidRDefault="00855207" w:rsidP="00855207">
      <w:r w:rsidRPr="00855207">
        <w:t>/pentru-familie/</w:t>
      </w:r>
      <w:r w:rsidRPr="00855207">
        <w:br/>
        <w:t xml:space="preserve">    /parinti/</w:t>
      </w:r>
      <w:r w:rsidRPr="00855207">
        <w:br/>
        <w:t xml:space="preserve">    /copii/</w:t>
      </w:r>
      <w:r w:rsidRPr="00855207">
        <w:br/>
        <w:t xml:space="preserve">    /familie-extinsa/</w:t>
      </w:r>
      <w:r w:rsidRPr="00855207">
        <w:br/>
      </w:r>
      <w:r w:rsidRPr="00855207">
        <w:br/>
        <w:t>/suport-zilnic/</w:t>
      </w:r>
      <w:r w:rsidRPr="00855207">
        <w:br/>
        <w:t xml:space="preserve">    /cumparaturi-alimente/</w:t>
      </w:r>
      <w:r w:rsidRPr="00855207">
        <w:br/>
        <w:t xml:space="preserve">    /produse-esentiale/</w:t>
      </w:r>
      <w:r w:rsidRPr="00855207">
        <w:br/>
        <w:t xml:space="preserve">    /recurent/</w:t>
      </w:r>
      <w:r w:rsidRPr="00855207">
        <w:br/>
      </w:r>
      <w:r w:rsidRPr="00855207">
        <w:br/>
        <w:t>/cadouri-ocazii/</w:t>
      </w:r>
      <w:r w:rsidRPr="00855207">
        <w:br/>
        <w:t xml:space="preserve">    /flori/</w:t>
      </w:r>
      <w:r w:rsidRPr="00855207">
        <w:br/>
        <w:t xml:space="preserve">    /zile-de-nastere/</w:t>
      </w:r>
      <w:r w:rsidRPr="00855207">
        <w:br/>
        <w:t xml:space="preserve">    /sarbatori/</w:t>
      </w:r>
      <w:r w:rsidRPr="00855207">
        <w:br/>
      </w:r>
      <w:r w:rsidRPr="00855207">
        <w:br/>
        <w:t>/servicii/</w:t>
      </w:r>
      <w:r w:rsidRPr="00855207">
        <w:br/>
        <w:t xml:space="preserve">    /servicii-locale/</w:t>
      </w:r>
      <w:r w:rsidRPr="00855207">
        <w:br/>
        <w:t xml:space="preserve">    /programari/</w:t>
      </w:r>
      <w:r w:rsidRPr="00855207">
        <w:br/>
        <w:t xml:space="preserve">    /asistenta/</w:t>
      </w:r>
      <w:r w:rsidRPr="00855207">
        <w:br/>
      </w:r>
      <w:r w:rsidRPr="00855207">
        <w:br/>
        <w:t>/urgente/</w:t>
      </w:r>
      <w:r w:rsidRPr="00855207">
        <w:br/>
        <w:t xml:space="preserve">    /ajutor-rapid/</w:t>
      </w:r>
      <w:r w:rsidRPr="00855207">
        <w:br/>
        <w:t xml:space="preserve">    /livrare-rapida/</w:t>
      </w:r>
    </w:p>
    <w:p w14:paraId="2432EC9D" w14:textId="77777777" w:rsidR="00A862AE" w:rsidRPr="000C437E" w:rsidRDefault="00A862AE"/>
    <w:p w14:paraId="2350C3D7" w14:textId="77777777" w:rsidR="004637A2" w:rsidRPr="000C437E" w:rsidRDefault="004637A2"/>
    <w:p w14:paraId="7F8AFF35" w14:textId="77777777" w:rsidR="004637A2" w:rsidRPr="000C437E" w:rsidRDefault="004637A2"/>
    <w:p w14:paraId="5F196126" w14:textId="77777777" w:rsidR="004637A2" w:rsidRPr="000C437E" w:rsidRDefault="004637A2" w:rsidP="00307BA4">
      <w:pPr>
        <w:pStyle w:val="Heading1"/>
      </w:pPr>
      <w:r w:rsidRPr="000C437E">
        <w:t>IMPLEMENTARE RAPIDĂ (WP ADMIN)</w:t>
      </w:r>
    </w:p>
    <w:p w14:paraId="6BB0D800" w14:textId="77777777" w:rsidR="004637A2" w:rsidRPr="004637A2" w:rsidRDefault="004637A2" w:rsidP="004637A2">
      <w:pPr>
        <w:numPr>
          <w:ilvl w:val="0"/>
          <w:numId w:val="1"/>
        </w:numPr>
      </w:pPr>
      <w:r w:rsidRPr="004637A2">
        <w:t>Products → Categories</w:t>
      </w:r>
    </w:p>
    <w:p w14:paraId="7A5B7919" w14:textId="77777777" w:rsidR="004637A2" w:rsidRPr="004637A2" w:rsidRDefault="004637A2" w:rsidP="004637A2">
      <w:pPr>
        <w:numPr>
          <w:ilvl w:val="0"/>
          <w:numId w:val="1"/>
        </w:numPr>
      </w:pPr>
      <w:r w:rsidRPr="004637A2">
        <w:t>Creezi structura de mai sus (parent + child)</w:t>
      </w:r>
    </w:p>
    <w:p w14:paraId="2241B316" w14:textId="77777777" w:rsidR="004637A2" w:rsidRPr="004637A2" w:rsidRDefault="004637A2" w:rsidP="004637A2">
      <w:pPr>
        <w:numPr>
          <w:ilvl w:val="0"/>
          <w:numId w:val="1"/>
        </w:numPr>
      </w:pPr>
      <w:r w:rsidRPr="004637A2">
        <w:t>Setezi:</w:t>
      </w:r>
    </w:p>
    <w:p w14:paraId="4D802856" w14:textId="77777777" w:rsidR="004637A2" w:rsidRPr="004637A2" w:rsidRDefault="004637A2" w:rsidP="004637A2">
      <w:pPr>
        <w:numPr>
          <w:ilvl w:val="1"/>
          <w:numId w:val="1"/>
        </w:numPr>
      </w:pPr>
      <w:r w:rsidRPr="004637A2">
        <w:t>sluguri EXACT ca mai sus (lowercase, dash)</w:t>
      </w:r>
    </w:p>
    <w:p w14:paraId="489840CF" w14:textId="77777777" w:rsidR="004637A2" w:rsidRPr="004637A2" w:rsidRDefault="004637A2" w:rsidP="004637A2">
      <w:pPr>
        <w:numPr>
          <w:ilvl w:val="1"/>
          <w:numId w:val="1"/>
        </w:numPr>
      </w:pPr>
      <w:r w:rsidRPr="004637A2">
        <w:t>fără diacritice</w:t>
      </w:r>
    </w:p>
    <w:p w14:paraId="13FB2FAD" w14:textId="77777777" w:rsidR="004637A2" w:rsidRPr="004637A2" w:rsidRDefault="004637A2" w:rsidP="004637A2">
      <w:r w:rsidRPr="004637A2">
        <w:lastRenderedPageBreak/>
        <w:pict w14:anchorId="1DB5C5C3">
          <v:rect id="_x0000_i1181" style="width:0;height:1.5pt" o:hralign="center" o:hrstd="t" o:hr="t" fillcolor="#a0a0a0" stroked="f"/>
        </w:pict>
      </w:r>
    </w:p>
    <w:p w14:paraId="2660B799" w14:textId="77777777" w:rsidR="004637A2" w:rsidRPr="000C437E" w:rsidRDefault="004637A2" w:rsidP="00307BA4">
      <w:pPr>
        <w:pStyle w:val="Heading1"/>
      </w:pPr>
      <w:r w:rsidRPr="000C437E">
        <w:t>2. REORGANIZARE PRODUSE (IMPORTANT)</w:t>
      </w:r>
    </w:p>
    <w:p w14:paraId="67702173" w14:textId="77777777" w:rsidR="004637A2" w:rsidRPr="004637A2" w:rsidRDefault="004637A2" w:rsidP="004637A2">
      <w:r w:rsidRPr="004637A2">
        <w:rPr>
          <w:b/>
          <w:bCs/>
        </w:rPr>
        <w:t>NU muta produse random → fă mapping logic</w:t>
      </w:r>
    </w:p>
    <w:p w14:paraId="53C033CF" w14:textId="77777777" w:rsidR="004637A2" w:rsidRPr="004637A2" w:rsidRDefault="004637A2" w:rsidP="004637A2">
      <w:r w:rsidRPr="004637A2">
        <w:t>Ex:</w:t>
      </w:r>
    </w:p>
    <w:p w14:paraId="0F906FC8" w14:textId="77777777" w:rsidR="004637A2" w:rsidRPr="004637A2" w:rsidRDefault="004637A2" w:rsidP="004637A2">
      <w:pPr>
        <w:numPr>
          <w:ilvl w:val="0"/>
          <w:numId w:val="2"/>
        </w:numPr>
      </w:pPr>
      <w:r w:rsidRPr="004637A2">
        <w:t>alimente → /suport-zilnic/cumparaturi-alimente/</w:t>
      </w:r>
    </w:p>
    <w:p w14:paraId="331D0E7E" w14:textId="77777777" w:rsidR="004637A2" w:rsidRPr="004637A2" w:rsidRDefault="004637A2" w:rsidP="004637A2">
      <w:pPr>
        <w:numPr>
          <w:ilvl w:val="0"/>
          <w:numId w:val="2"/>
        </w:numPr>
      </w:pPr>
      <w:r w:rsidRPr="004637A2">
        <w:t>flori → /cadouri-ocazii/flori/</w:t>
      </w:r>
    </w:p>
    <w:p w14:paraId="7CC1D282" w14:textId="77777777" w:rsidR="004637A2" w:rsidRPr="004637A2" w:rsidRDefault="004637A2" w:rsidP="004637A2">
      <w:pPr>
        <w:numPr>
          <w:ilvl w:val="0"/>
          <w:numId w:val="2"/>
        </w:numPr>
      </w:pPr>
      <w:r w:rsidRPr="004637A2">
        <w:t>farmacie → /suport-zilnic/produse-esentiale/</w:t>
      </w:r>
    </w:p>
    <w:p w14:paraId="32B5C428" w14:textId="77777777" w:rsidR="004637A2" w:rsidRPr="004637A2" w:rsidRDefault="004637A2" w:rsidP="004637A2">
      <w:pPr>
        <w:numPr>
          <w:ilvl w:val="0"/>
          <w:numId w:val="2"/>
        </w:numPr>
      </w:pPr>
      <w:r w:rsidRPr="004637A2">
        <w:t>servicii → /servicii/servicii-locale/</w:t>
      </w:r>
    </w:p>
    <w:p w14:paraId="023300FC" w14:textId="77777777" w:rsidR="004637A2" w:rsidRPr="004637A2" w:rsidRDefault="004637A2" w:rsidP="004637A2">
      <w:r w:rsidRPr="004637A2">
        <w:pict w14:anchorId="6170881B">
          <v:rect id="_x0000_i1182" style="width:0;height:1.5pt" o:hralign="center" o:hrstd="t" o:hr="t" fillcolor="#a0a0a0" stroked="f"/>
        </w:pict>
      </w:r>
    </w:p>
    <w:p w14:paraId="79B97DD7" w14:textId="77777777" w:rsidR="004637A2" w:rsidRPr="004637A2" w:rsidRDefault="004637A2" w:rsidP="004637A2">
      <w:r w:rsidRPr="004637A2">
        <w:t>/** Nu crea categorii duplicate. Refactorizează. */</w:t>
      </w:r>
    </w:p>
    <w:p w14:paraId="5C1D8715" w14:textId="77777777" w:rsidR="004637A2" w:rsidRPr="004637A2" w:rsidRDefault="004637A2" w:rsidP="004637A2">
      <w:r w:rsidRPr="004637A2">
        <w:pict w14:anchorId="35224B7A">
          <v:rect id="_x0000_i1183" style="width:0;height:1.5pt" o:hralign="center" o:hrstd="t" o:hr="t" fillcolor="#a0a0a0" stroked="f"/>
        </w:pict>
      </w:r>
    </w:p>
    <w:p w14:paraId="73D429A3" w14:textId="77777777" w:rsidR="004637A2" w:rsidRPr="000C437E" w:rsidRDefault="004637A2" w:rsidP="00307BA4">
      <w:pPr>
        <w:pStyle w:val="Heading1"/>
      </w:pPr>
      <w:r w:rsidRPr="000C437E">
        <w:t>3. MENIU PRINCIPAL (HEADER)</w:t>
      </w:r>
    </w:p>
    <w:p w14:paraId="2D4E3978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Înlocuiește complet:</w:t>
      </w:r>
    </w:p>
    <w:p w14:paraId="2CFF6FC3" w14:textId="77777777" w:rsidR="004637A2" w:rsidRPr="004637A2" w:rsidRDefault="004637A2" w:rsidP="004637A2">
      <w:r w:rsidRPr="004637A2">
        <w:rPr>
          <w:rFonts w:ascii="Segoe UI Emoji" w:hAnsi="Segoe UI Emoji" w:cs="Segoe UI Emoji"/>
        </w:rPr>
        <w:t>❌</w:t>
      </w:r>
      <w:r w:rsidRPr="004637A2">
        <w:t xml:space="preserve"> Restaurant / Mall / Farma etc.</w:t>
      </w:r>
    </w:p>
    <w:p w14:paraId="5E6F4409" w14:textId="77777777" w:rsidR="004637A2" w:rsidRPr="004637A2" w:rsidRDefault="004637A2" w:rsidP="004637A2">
      <w:r w:rsidRPr="004637A2">
        <w:pict w14:anchorId="7FB64EB9">
          <v:rect id="_x0000_i1184" style="width:0;height:1.5pt" o:hralign="center" o:hrstd="t" o:hr="t" fillcolor="#a0a0a0" stroked="f"/>
        </w:pict>
      </w:r>
    </w:p>
    <w:p w14:paraId="6D91EFF3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Cu:</w:t>
      </w:r>
    </w:p>
    <w:p w14:paraId="12AF1F96" w14:textId="77777777" w:rsidR="004637A2" w:rsidRPr="004637A2" w:rsidRDefault="004637A2" w:rsidP="004637A2">
      <w:pPr>
        <w:numPr>
          <w:ilvl w:val="0"/>
          <w:numId w:val="3"/>
        </w:numPr>
      </w:pPr>
      <w:r w:rsidRPr="004637A2">
        <w:t>Pentru familie</w:t>
      </w:r>
    </w:p>
    <w:p w14:paraId="635B7CF4" w14:textId="77777777" w:rsidR="004637A2" w:rsidRPr="004637A2" w:rsidRDefault="004637A2" w:rsidP="004637A2">
      <w:pPr>
        <w:numPr>
          <w:ilvl w:val="0"/>
          <w:numId w:val="3"/>
        </w:numPr>
      </w:pPr>
      <w:r w:rsidRPr="004637A2">
        <w:t>Suport zilnic</w:t>
      </w:r>
    </w:p>
    <w:p w14:paraId="47D59713" w14:textId="77777777" w:rsidR="004637A2" w:rsidRPr="004637A2" w:rsidRDefault="004637A2" w:rsidP="004637A2">
      <w:pPr>
        <w:numPr>
          <w:ilvl w:val="0"/>
          <w:numId w:val="3"/>
        </w:numPr>
      </w:pPr>
      <w:r w:rsidRPr="004637A2">
        <w:t>Cadouri &amp; ocazii</w:t>
      </w:r>
    </w:p>
    <w:p w14:paraId="68118619" w14:textId="77777777" w:rsidR="004637A2" w:rsidRPr="004637A2" w:rsidRDefault="004637A2" w:rsidP="004637A2">
      <w:pPr>
        <w:numPr>
          <w:ilvl w:val="0"/>
          <w:numId w:val="3"/>
        </w:numPr>
      </w:pPr>
      <w:r w:rsidRPr="004637A2">
        <w:t>Servicii</w:t>
      </w:r>
    </w:p>
    <w:p w14:paraId="035250E4" w14:textId="77777777" w:rsidR="004637A2" w:rsidRPr="004637A2" w:rsidRDefault="004637A2" w:rsidP="004637A2">
      <w:pPr>
        <w:numPr>
          <w:ilvl w:val="0"/>
          <w:numId w:val="3"/>
        </w:numPr>
      </w:pPr>
      <w:r w:rsidRPr="004637A2">
        <w:t>Urgențe</w:t>
      </w:r>
    </w:p>
    <w:p w14:paraId="07F5EC36" w14:textId="77777777" w:rsidR="004637A2" w:rsidRPr="004637A2" w:rsidRDefault="004637A2" w:rsidP="004637A2">
      <w:r w:rsidRPr="004637A2">
        <w:pict w14:anchorId="0FF71362">
          <v:rect id="_x0000_i1185" style="width:0;height:1.5pt" o:hralign="center" o:hrstd="t" o:hr="t" fillcolor="#a0a0a0" stroked="f"/>
        </w:pict>
      </w:r>
    </w:p>
    <w:p w14:paraId="00737BA3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IMPLEMENTARE</w:t>
      </w:r>
    </w:p>
    <w:p w14:paraId="695AC02B" w14:textId="77777777" w:rsidR="004637A2" w:rsidRPr="004637A2" w:rsidRDefault="004637A2" w:rsidP="004637A2">
      <w:r w:rsidRPr="004637A2">
        <w:t>Appearance → Menus → Main Menu</w:t>
      </w:r>
      <w:r w:rsidRPr="004637A2">
        <w:br/>
        <w:t>→ adaugi categoriile principale (parent only)</w:t>
      </w:r>
    </w:p>
    <w:p w14:paraId="598B29C2" w14:textId="77777777" w:rsidR="004637A2" w:rsidRPr="004637A2" w:rsidRDefault="004637A2" w:rsidP="004637A2">
      <w:r w:rsidRPr="004637A2">
        <w:pict w14:anchorId="14AF59F7">
          <v:rect id="_x0000_i1186" style="width:0;height:1.5pt" o:hralign="center" o:hrstd="t" o:hr="t" fillcolor="#a0a0a0" stroked="f"/>
        </w:pict>
      </w:r>
    </w:p>
    <w:p w14:paraId="4ACDEAB7" w14:textId="77777777" w:rsidR="004637A2" w:rsidRPr="000C437E" w:rsidRDefault="004637A2" w:rsidP="00307BA4">
      <w:pPr>
        <w:pStyle w:val="Heading1"/>
      </w:pPr>
      <w:r w:rsidRPr="000C437E">
        <w:lastRenderedPageBreak/>
        <w:t>4. URL STRUCTURE (SEO CRITIC)</w:t>
      </w:r>
    </w:p>
    <w:p w14:paraId="58B25641" w14:textId="77777777" w:rsidR="004637A2" w:rsidRPr="004637A2" w:rsidRDefault="004637A2" w:rsidP="004637A2">
      <w:r w:rsidRPr="004637A2">
        <w:t>Setare:</w:t>
      </w:r>
    </w:p>
    <w:p w14:paraId="4CA3EB68" w14:textId="77777777" w:rsidR="004637A2" w:rsidRPr="004637A2" w:rsidRDefault="004637A2" w:rsidP="004637A2">
      <w:r w:rsidRPr="004637A2">
        <w:rPr>
          <w:b/>
          <w:bCs/>
        </w:rPr>
        <w:t>Settings → Permalinks</w:t>
      </w:r>
    </w:p>
    <w:p w14:paraId="478ACEEB" w14:textId="77777777" w:rsidR="004637A2" w:rsidRPr="004637A2" w:rsidRDefault="004637A2" w:rsidP="004637A2">
      <w:r w:rsidRPr="004637A2">
        <w:t>/product-category/%product_cat%/</w:t>
      </w:r>
    </w:p>
    <w:p w14:paraId="3330FAEB" w14:textId="77777777" w:rsidR="004637A2" w:rsidRPr="004637A2" w:rsidRDefault="004637A2" w:rsidP="004637A2">
      <w:r w:rsidRPr="004637A2">
        <w:pict w14:anchorId="261B1786">
          <v:rect id="_x0000_i1187" style="width:0;height:1.5pt" o:hralign="center" o:hrstd="t" o:hr="t" fillcolor="#a0a0a0" stroked="f"/>
        </w:pict>
      </w:r>
    </w:p>
    <w:p w14:paraId="7916D246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Exemple finale:</w:t>
      </w:r>
    </w:p>
    <w:p w14:paraId="7B8DBD83" w14:textId="77777777" w:rsidR="004637A2" w:rsidRPr="004637A2" w:rsidRDefault="004637A2" w:rsidP="004637A2">
      <w:pPr>
        <w:numPr>
          <w:ilvl w:val="0"/>
          <w:numId w:val="4"/>
        </w:numPr>
      </w:pPr>
      <w:r w:rsidRPr="004637A2">
        <w:t>vogo.family/product-category/suport-zilnic/cumparaturi-alimente/</w:t>
      </w:r>
    </w:p>
    <w:p w14:paraId="07AC54FC" w14:textId="77777777" w:rsidR="004637A2" w:rsidRPr="004637A2" w:rsidRDefault="004637A2" w:rsidP="004637A2">
      <w:pPr>
        <w:numPr>
          <w:ilvl w:val="0"/>
          <w:numId w:val="4"/>
        </w:numPr>
      </w:pPr>
      <w:r w:rsidRPr="004637A2">
        <w:t>vogo.family/product-category/cadouri-ocazii/flori/</w:t>
      </w:r>
    </w:p>
    <w:p w14:paraId="79450DE7" w14:textId="77777777" w:rsidR="004637A2" w:rsidRPr="004637A2" w:rsidRDefault="004637A2" w:rsidP="004637A2">
      <w:r w:rsidRPr="004637A2">
        <w:pict w14:anchorId="78622B65">
          <v:rect id="_x0000_i1188" style="width:0;height:1.5pt" o:hralign="center" o:hrstd="t" o:hr="t" fillcolor="#a0a0a0" stroked="f"/>
        </w:pict>
      </w:r>
    </w:p>
    <w:p w14:paraId="69334642" w14:textId="77777777" w:rsidR="004637A2" w:rsidRPr="004637A2" w:rsidRDefault="004637A2" w:rsidP="004637A2">
      <w:r w:rsidRPr="004637A2">
        <w:t>/** URL trebuie să spună clar intenția → Google + user */</w:t>
      </w:r>
    </w:p>
    <w:p w14:paraId="6F1B4F2E" w14:textId="77777777" w:rsidR="004637A2" w:rsidRPr="004637A2" w:rsidRDefault="004637A2" w:rsidP="004637A2">
      <w:r w:rsidRPr="004637A2">
        <w:pict w14:anchorId="6927B8FA">
          <v:rect id="_x0000_i1189" style="width:0;height:1.5pt" o:hralign="center" o:hrstd="t" o:hr="t" fillcolor="#a0a0a0" stroked="f"/>
        </w:pict>
      </w:r>
    </w:p>
    <w:p w14:paraId="05B9858F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5. SEO – CATEGORII (YOAST / RANKMATH)</w:t>
      </w:r>
    </w:p>
    <w:p w14:paraId="39457D84" w14:textId="77777777" w:rsidR="004637A2" w:rsidRPr="004637A2" w:rsidRDefault="004637A2" w:rsidP="004637A2">
      <w:r w:rsidRPr="004637A2">
        <w:t>Pentru fiecare categorie principală:</w:t>
      </w:r>
    </w:p>
    <w:p w14:paraId="39ECFE21" w14:textId="77777777" w:rsidR="004637A2" w:rsidRPr="004637A2" w:rsidRDefault="004637A2" w:rsidP="004637A2">
      <w:r w:rsidRPr="004637A2">
        <w:pict w14:anchorId="33F02F41">
          <v:rect id="_x0000_i1190" style="width:0;height:1.5pt" o:hralign="center" o:hrstd="t" o:hr="t" fillcolor="#a0a0a0" stroked="f"/>
        </w:pict>
      </w:r>
    </w:p>
    <w:p w14:paraId="53DE1546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EXEMPLU: /suport-zilnic/</w:t>
      </w:r>
    </w:p>
    <w:p w14:paraId="09E2FDBE" w14:textId="77777777" w:rsidR="004637A2" w:rsidRPr="004637A2" w:rsidRDefault="004637A2" w:rsidP="004637A2">
      <w:r w:rsidRPr="004637A2">
        <w:rPr>
          <w:b/>
          <w:bCs/>
        </w:rPr>
        <w:t>SEO Title:</w:t>
      </w:r>
      <w:r w:rsidRPr="004637A2">
        <w:br/>
        <w:t>Suport zilnic pentru familie în România | VOGO</w:t>
      </w:r>
    </w:p>
    <w:p w14:paraId="642D174C" w14:textId="77777777" w:rsidR="004637A2" w:rsidRPr="004637A2" w:rsidRDefault="004637A2" w:rsidP="004637A2">
      <w:r w:rsidRPr="004637A2">
        <w:rPr>
          <w:b/>
          <w:bCs/>
        </w:rPr>
        <w:t>Meta Description:</w:t>
      </w:r>
      <w:r w:rsidRPr="004637A2">
        <w:br/>
        <w:t>Trimite alimente, produse esențiale și ajutor zilnic familiei tale din România, direct din străinătate.</w:t>
      </w:r>
    </w:p>
    <w:p w14:paraId="30E39E12" w14:textId="77777777" w:rsidR="004637A2" w:rsidRPr="004637A2" w:rsidRDefault="004637A2" w:rsidP="004637A2">
      <w:r w:rsidRPr="004637A2">
        <w:rPr>
          <w:b/>
          <w:bCs/>
        </w:rPr>
        <w:t>H1:</w:t>
      </w:r>
      <w:r w:rsidRPr="004637A2">
        <w:br/>
        <w:t>Suport zilnic pentru familie</w:t>
      </w:r>
    </w:p>
    <w:p w14:paraId="2733DBC0" w14:textId="77777777" w:rsidR="004637A2" w:rsidRPr="004637A2" w:rsidRDefault="004637A2" w:rsidP="004637A2">
      <w:r w:rsidRPr="004637A2">
        <w:rPr>
          <w:b/>
          <w:bCs/>
        </w:rPr>
        <w:t>Intro text (TOP CATEGORY):</w:t>
      </w:r>
      <w:r w:rsidRPr="004637A2">
        <w:br/>
        <w:t>Ajută-ți familia din România cu lucrurile de zi cu zi, chiar dacă ești plecat în străinătate.</w:t>
      </w:r>
    </w:p>
    <w:p w14:paraId="0B822BF8" w14:textId="77777777" w:rsidR="004637A2" w:rsidRPr="004637A2" w:rsidRDefault="004637A2" w:rsidP="004637A2">
      <w:r w:rsidRPr="004637A2">
        <w:pict w14:anchorId="2051A1B0">
          <v:rect id="_x0000_i1191" style="width:0;height:1.5pt" o:hralign="center" o:hrstd="t" o:hr="t" fillcolor="#a0a0a0" stroked="f"/>
        </w:pict>
      </w:r>
    </w:p>
    <w:p w14:paraId="1BDD8D0E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EXEMPLU: /cadouri-ocazii/</w:t>
      </w:r>
    </w:p>
    <w:p w14:paraId="1D792243" w14:textId="77777777" w:rsidR="004637A2" w:rsidRPr="004637A2" w:rsidRDefault="004637A2" w:rsidP="004637A2">
      <w:r w:rsidRPr="004637A2">
        <w:rPr>
          <w:b/>
          <w:bCs/>
        </w:rPr>
        <w:t>SEO Title:</w:t>
      </w:r>
      <w:r w:rsidRPr="004637A2">
        <w:br/>
        <w:t>Cadouri pentru familie în România | Flori, aniversări</w:t>
      </w:r>
    </w:p>
    <w:p w14:paraId="4B242574" w14:textId="77777777" w:rsidR="004637A2" w:rsidRPr="004637A2" w:rsidRDefault="004637A2" w:rsidP="004637A2">
      <w:r w:rsidRPr="004637A2">
        <w:rPr>
          <w:b/>
          <w:bCs/>
        </w:rPr>
        <w:t>Meta:</w:t>
      </w:r>
      <w:r w:rsidRPr="004637A2">
        <w:br/>
        <w:t>Trimite flori și cadouri celor dragi din România, rapid și sigur, oriunde te afli.</w:t>
      </w:r>
    </w:p>
    <w:p w14:paraId="44BDA70F" w14:textId="77777777" w:rsidR="004637A2" w:rsidRPr="004637A2" w:rsidRDefault="004637A2" w:rsidP="004637A2">
      <w:r w:rsidRPr="004637A2">
        <w:lastRenderedPageBreak/>
        <w:pict w14:anchorId="76B4A4F1">
          <v:rect id="_x0000_i1192" style="width:0;height:1.5pt" o:hralign="center" o:hrstd="t" o:hr="t" fillcolor="#a0a0a0" stroked="f"/>
        </w:pict>
      </w:r>
    </w:p>
    <w:p w14:paraId="3ABED513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EXEMPLU: /servicii/</w:t>
      </w:r>
    </w:p>
    <w:p w14:paraId="4600FF96" w14:textId="77777777" w:rsidR="004637A2" w:rsidRPr="004637A2" w:rsidRDefault="004637A2" w:rsidP="004637A2">
      <w:r w:rsidRPr="004637A2">
        <w:rPr>
          <w:b/>
          <w:bCs/>
        </w:rPr>
        <w:t>SEO Title:</w:t>
      </w:r>
      <w:r w:rsidRPr="004637A2">
        <w:br/>
        <w:t>Servicii locale pentru familie în România | VOGO</w:t>
      </w:r>
    </w:p>
    <w:p w14:paraId="2F59F47C" w14:textId="77777777" w:rsidR="004637A2" w:rsidRPr="004637A2" w:rsidRDefault="004637A2" w:rsidP="004637A2">
      <w:r w:rsidRPr="004637A2">
        <w:pict w14:anchorId="0B28A0BF">
          <v:rect id="_x0000_i1193" style="width:0;height:1.5pt" o:hralign="center" o:hrstd="t" o:hr="t" fillcolor="#a0a0a0" stroked="f"/>
        </w:pict>
      </w:r>
    </w:p>
    <w:p w14:paraId="29050E78" w14:textId="77777777" w:rsidR="004637A2" w:rsidRPr="004637A2" w:rsidRDefault="004637A2" w:rsidP="004637A2">
      <w:r w:rsidRPr="004637A2">
        <w:t>/** Fiecare categorie trebuie să targeteze:</w:t>
      </w:r>
      <w:r w:rsidRPr="004637A2">
        <w:br/>
        <w:t>"familie + România + diaspora intent" */</w:t>
      </w:r>
    </w:p>
    <w:p w14:paraId="4208C7C4" w14:textId="77777777" w:rsidR="004637A2" w:rsidRPr="004637A2" w:rsidRDefault="004637A2" w:rsidP="004637A2">
      <w:r w:rsidRPr="004637A2">
        <w:pict w14:anchorId="30AB8825">
          <v:rect id="_x0000_i1194" style="width:0;height:1.5pt" o:hralign="center" o:hrstd="t" o:hr="t" fillcolor="#a0a0a0" stroked="f"/>
        </w:pict>
      </w:r>
    </w:p>
    <w:p w14:paraId="65E4908E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6. KEYWORDS STRATEGIE (FOARTE IMPORTANT)</w:t>
      </w:r>
    </w:p>
    <w:p w14:paraId="0C8A7613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Target principal:</w:t>
      </w:r>
    </w:p>
    <w:p w14:paraId="36E06C41" w14:textId="77777777" w:rsidR="004637A2" w:rsidRPr="004637A2" w:rsidRDefault="004637A2" w:rsidP="004637A2">
      <w:pPr>
        <w:numPr>
          <w:ilvl w:val="0"/>
          <w:numId w:val="5"/>
        </w:numPr>
      </w:pPr>
      <w:r w:rsidRPr="004637A2">
        <w:t>trimite produse in Romania</w:t>
      </w:r>
    </w:p>
    <w:p w14:paraId="5AA5B9AD" w14:textId="77777777" w:rsidR="004637A2" w:rsidRPr="004637A2" w:rsidRDefault="004637A2" w:rsidP="004637A2">
      <w:pPr>
        <w:numPr>
          <w:ilvl w:val="0"/>
          <w:numId w:val="5"/>
        </w:numPr>
      </w:pPr>
      <w:r w:rsidRPr="004637A2">
        <w:t>ajutor familie din Romania din strainatate</w:t>
      </w:r>
    </w:p>
    <w:p w14:paraId="22D1074D" w14:textId="77777777" w:rsidR="004637A2" w:rsidRPr="004637A2" w:rsidRDefault="004637A2" w:rsidP="004637A2">
      <w:pPr>
        <w:numPr>
          <w:ilvl w:val="0"/>
          <w:numId w:val="5"/>
        </w:numPr>
      </w:pPr>
      <w:r w:rsidRPr="004637A2">
        <w:t>cadouri Romania livrare</w:t>
      </w:r>
    </w:p>
    <w:p w14:paraId="4811EC90" w14:textId="77777777" w:rsidR="004637A2" w:rsidRPr="004637A2" w:rsidRDefault="004637A2" w:rsidP="004637A2">
      <w:pPr>
        <w:numPr>
          <w:ilvl w:val="0"/>
          <w:numId w:val="5"/>
        </w:numPr>
      </w:pPr>
      <w:r w:rsidRPr="004637A2">
        <w:t>cumparaturi pentru parinti Romania</w:t>
      </w:r>
    </w:p>
    <w:p w14:paraId="72AD371D" w14:textId="77777777" w:rsidR="004637A2" w:rsidRPr="004637A2" w:rsidRDefault="004637A2" w:rsidP="004637A2">
      <w:pPr>
        <w:numPr>
          <w:ilvl w:val="0"/>
          <w:numId w:val="5"/>
        </w:numPr>
      </w:pPr>
      <w:r w:rsidRPr="004637A2">
        <w:t>servicii pentru familie Romania</w:t>
      </w:r>
    </w:p>
    <w:p w14:paraId="7A283577" w14:textId="77777777" w:rsidR="004637A2" w:rsidRPr="004637A2" w:rsidRDefault="004637A2" w:rsidP="004637A2">
      <w:r w:rsidRPr="004637A2">
        <w:pict w14:anchorId="3F92B53B">
          <v:rect id="_x0000_i1195" style="width:0;height:1.5pt" o:hralign="center" o:hrstd="t" o:hr="t" fillcolor="#a0a0a0" stroked="f"/>
        </w:pict>
      </w:r>
    </w:p>
    <w:p w14:paraId="7397FFA7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Long-tail (conversie mare):</w:t>
      </w:r>
    </w:p>
    <w:p w14:paraId="29379963" w14:textId="77777777" w:rsidR="004637A2" w:rsidRPr="004637A2" w:rsidRDefault="004637A2" w:rsidP="004637A2">
      <w:pPr>
        <w:numPr>
          <w:ilvl w:val="0"/>
          <w:numId w:val="6"/>
        </w:numPr>
      </w:pPr>
      <w:r w:rsidRPr="004637A2">
        <w:t>cum sa ajut parintii din Romania din strainatate</w:t>
      </w:r>
    </w:p>
    <w:p w14:paraId="55043E36" w14:textId="77777777" w:rsidR="004637A2" w:rsidRPr="004637A2" w:rsidRDefault="004637A2" w:rsidP="004637A2">
      <w:pPr>
        <w:numPr>
          <w:ilvl w:val="0"/>
          <w:numId w:val="6"/>
        </w:numPr>
      </w:pPr>
      <w:r w:rsidRPr="004637A2">
        <w:t>trimit alimente in Romania pentru familie</w:t>
      </w:r>
    </w:p>
    <w:p w14:paraId="1ED36FE4" w14:textId="77777777" w:rsidR="004637A2" w:rsidRPr="004637A2" w:rsidRDefault="004637A2" w:rsidP="004637A2">
      <w:pPr>
        <w:numPr>
          <w:ilvl w:val="0"/>
          <w:numId w:val="6"/>
        </w:numPr>
      </w:pPr>
      <w:r w:rsidRPr="004637A2">
        <w:t>platforma pentru diaspora Romania</w:t>
      </w:r>
    </w:p>
    <w:p w14:paraId="3078423D" w14:textId="77777777" w:rsidR="004637A2" w:rsidRPr="004637A2" w:rsidRDefault="004637A2" w:rsidP="004637A2">
      <w:r w:rsidRPr="004637A2">
        <w:pict w14:anchorId="7A3F5E57">
          <v:rect id="_x0000_i1196" style="width:0;height:1.5pt" o:hralign="center" o:hrstd="t" o:hr="t" fillcolor="#a0a0a0" stroked="f"/>
        </w:pict>
      </w:r>
    </w:p>
    <w:p w14:paraId="1091F1C9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7. HOMEPAGE SEO (CRITIC)</w:t>
      </w:r>
    </w:p>
    <w:p w14:paraId="49F55468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Title:</w:t>
      </w:r>
    </w:p>
    <w:p w14:paraId="63B3EFF2" w14:textId="77777777" w:rsidR="004637A2" w:rsidRPr="004637A2" w:rsidRDefault="004637A2" w:rsidP="004637A2">
      <w:r w:rsidRPr="004637A2">
        <w:t>Ajută-ți familia din România din străinătate | VOGO</w:t>
      </w:r>
    </w:p>
    <w:p w14:paraId="090912C6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Meta:</w:t>
      </w:r>
    </w:p>
    <w:p w14:paraId="3C21F312" w14:textId="77777777" w:rsidR="004637A2" w:rsidRPr="004637A2" w:rsidRDefault="004637A2" w:rsidP="004637A2">
      <w:r w:rsidRPr="004637A2">
        <w:t>Trimite produse, cadouri și servicii celor dragi din România, simplu și sigur, de oriunde ai fi.</w:t>
      </w:r>
    </w:p>
    <w:p w14:paraId="7D76DBC4" w14:textId="77777777" w:rsidR="004637A2" w:rsidRPr="004637A2" w:rsidRDefault="004637A2" w:rsidP="004637A2">
      <w:r w:rsidRPr="004637A2">
        <w:pict w14:anchorId="6C131B80">
          <v:rect id="_x0000_i1197" style="width:0;height:1.5pt" o:hralign="center" o:hrstd="t" o:hr="t" fillcolor="#a0a0a0" stroked="f"/>
        </w:pict>
      </w:r>
    </w:p>
    <w:p w14:paraId="53D9F36D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H1:</w:t>
      </w:r>
    </w:p>
    <w:p w14:paraId="6B5C74F0" w14:textId="77777777" w:rsidR="004637A2" w:rsidRPr="004637A2" w:rsidRDefault="004637A2" w:rsidP="004637A2">
      <w:r w:rsidRPr="004637A2">
        <w:lastRenderedPageBreak/>
        <w:t>Ai grijă de familia ta din România, de oriunde ai fi</w:t>
      </w:r>
    </w:p>
    <w:p w14:paraId="54FEFAF2" w14:textId="77777777" w:rsidR="004637A2" w:rsidRPr="004637A2" w:rsidRDefault="004637A2" w:rsidP="004637A2">
      <w:r w:rsidRPr="004637A2">
        <w:pict w14:anchorId="3412ECEB">
          <v:rect id="_x0000_i1198" style="width:0;height:1.5pt" o:hralign="center" o:hrstd="t" o:hr="t" fillcolor="#a0a0a0" stroked="f"/>
        </w:pict>
      </w:r>
    </w:p>
    <w:p w14:paraId="54EDF526" w14:textId="77777777" w:rsidR="004637A2" w:rsidRPr="000C437E" w:rsidRDefault="004637A2" w:rsidP="00307BA4">
      <w:pPr>
        <w:pStyle w:val="Heading1"/>
      </w:pPr>
      <w:r w:rsidRPr="000C437E">
        <w:t>8. CONTENT BOOST (RAPID TRAFFIC)</w:t>
      </w:r>
    </w:p>
    <w:p w14:paraId="47E28779" w14:textId="77777777" w:rsidR="004637A2" w:rsidRPr="000C437E" w:rsidRDefault="004637A2" w:rsidP="00307BA4">
      <w:pPr>
        <w:pStyle w:val="Heading1"/>
      </w:pPr>
      <w:r w:rsidRPr="000C437E">
        <w:t>Creează pagini SEO:</w:t>
      </w:r>
    </w:p>
    <w:p w14:paraId="58741089" w14:textId="77777777" w:rsidR="004637A2" w:rsidRPr="004637A2" w:rsidRDefault="004637A2" w:rsidP="004637A2">
      <w:r w:rsidRPr="004637A2">
        <w:t>/ajutor-familie-romania/</w:t>
      </w:r>
      <w:r w:rsidRPr="004637A2">
        <w:br/>
        <w:t>/trimite-cadouri-romania/</w:t>
      </w:r>
      <w:r w:rsidRPr="004637A2">
        <w:br/>
        <w:t>/cumparaturi-pentru-parinti-romania/</w:t>
      </w:r>
      <w:r w:rsidRPr="004637A2">
        <w:br/>
        <w:t>/servicii-pentru-familie-romania/</w:t>
      </w:r>
    </w:p>
    <w:p w14:paraId="77AB40F7" w14:textId="77777777" w:rsidR="004637A2" w:rsidRPr="004637A2" w:rsidRDefault="004637A2" w:rsidP="004637A2">
      <w:r w:rsidRPr="004637A2">
        <w:pict w14:anchorId="5517D11B">
          <v:rect id="_x0000_i1199" style="width:0;height:1.5pt" o:hralign="center" o:hrstd="t" o:hr="t" fillcolor="#a0a0a0" stroked="f"/>
        </w:pict>
      </w:r>
    </w:p>
    <w:p w14:paraId="7FE844D4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Fiecare pagină:</w:t>
      </w:r>
    </w:p>
    <w:p w14:paraId="0CA57806" w14:textId="77777777" w:rsidR="004637A2" w:rsidRPr="004637A2" w:rsidRDefault="004637A2" w:rsidP="004637A2">
      <w:pPr>
        <w:numPr>
          <w:ilvl w:val="0"/>
          <w:numId w:val="7"/>
        </w:numPr>
      </w:pPr>
      <w:r w:rsidRPr="004637A2">
        <w:t>600–1000 cuvinte</w:t>
      </w:r>
    </w:p>
    <w:p w14:paraId="42FA2D29" w14:textId="77777777" w:rsidR="004637A2" w:rsidRPr="004637A2" w:rsidRDefault="004637A2" w:rsidP="004637A2">
      <w:pPr>
        <w:numPr>
          <w:ilvl w:val="0"/>
          <w:numId w:val="7"/>
        </w:numPr>
      </w:pPr>
      <w:r w:rsidRPr="004637A2">
        <w:t>link către categorii</w:t>
      </w:r>
    </w:p>
    <w:p w14:paraId="12A35377" w14:textId="77777777" w:rsidR="004637A2" w:rsidRPr="004637A2" w:rsidRDefault="004637A2" w:rsidP="004637A2">
      <w:pPr>
        <w:numPr>
          <w:ilvl w:val="0"/>
          <w:numId w:val="7"/>
        </w:numPr>
      </w:pPr>
      <w:r w:rsidRPr="004637A2">
        <w:t>CTA clar</w:t>
      </w:r>
    </w:p>
    <w:p w14:paraId="1EC5C058" w14:textId="77777777" w:rsidR="004637A2" w:rsidRPr="004637A2" w:rsidRDefault="004637A2" w:rsidP="004637A2">
      <w:r w:rsidRPr="004637A2">
        <w:pict w14:anchorId="0DBDDB91">
          <v:rect id="_x0000_i1200" style="width:0;height:1.5pt" o:hralign="center" o:hrstd="t" o:hr="t" fillcolor="#a0a0a0" stroked="f"/>
        </w:pict>
      </w:r>
    </w:p>
    <w:p w14:paraId="2370A7B8" w14:textId="77777777" w:rsidR="004637A2" w:rsidRPr="000C437E" w:rsidRDefault="004637A2" w:rsidP="00307BA4">
      <w:pPr>
        <w:pStyle w:val="Heading1"/>
      </w:pPr>
      <w:r w:rsidRPr="000C437E">
        <w:t>9. QUICK UX FIX (IMEDIAT)</w:t>
      </w:r>
    </w:p>
    <w:p w14:paraId="33DEF6B7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Pe homepage:</w:t>
      </w:r>
    </w:p>
    <w:p w14:paraId="0BAB9F27" w14:textId="77777777" w:rsidR="004637A2" w:rsidRPr="004637A2" w:rsidRDefault="004637A2" w:rsidP="004637A2">
      <w:pPr>
        <w:numPr>
          <w:ilvl w:val="0"/>
          <w:numId w:val="8"/>
        </w:numPr>
      </w:pPr>
      <w:r w:rsidRPr="004637A2">
        <w:t>Elimină:</w:t>
      </w:r>
      <w:r w:rsidRPr="004637A2">
        <w:br/>
      </w:r>
      <w:r w:rsidRPr="004637A2">
        <w:rPr>
          <w:rFonts w:ascii="Segoe UI Emoji" w:hAnsi="Segoe UI Emoji" w:cs="Segoe UI Emoji"/>
        </w:rPr>
        <w:t>❌</w:t>
      </w:r>
      <w:r w:rsidRPr="004637A2">
        <w:t xml:space="preserve"> B2B / B2C</w:t>
      </w:r>
    </w:p>
    <w:p w14:paraId="52055862" w14:textId="77777777" w:rsidR="004637A2" w:rsidRPr="004637A2" w:rsidRDefault="004637A2" w:rsidP="004637A2">
      <w:pPr>
        <w:numPr>
          <w:ilvl w:val="0"/>
          <w:numId w:val="8"/>
        </w:numPr>
      </w:pPr>
      <w:r w:rsidRPr="004637A2">
        <w:t>Adaugă:</w:t>
      </w:r>
      <w:r w:rsidRPr="004637A2">
        <w:br/>
      </w:r>
      <w:r w:rsidRPr="004637A2">
        <w:rPr>
          <w:rFonts w:ascii="Segoe UI Symbol" w:hAnsi="Segoe UI Symbol" w:cs="Segoe UI Symbol"/>
        </w:rPr>
        <w:t>✔</w:t>
      </w:r>
      <w:r w:rsidRPr="004637A2">
        <w:t xml:space="preserve"> “Pentru cine comanzi?” (selector rapid)</w:t>
      </w:r>
    </w:p>
    <w:p w14:paraId="321C90CD" w14:textId="77777777" w:rsidR="004637A2" w:rsidRPr="004637A2" w:rsidRDefault="004637A2" w:rsidP="004637A2">
      <w:pPr>
        <w:numPr>
          <w:ilvl w:val="0"/>
          <w:numId w:val="8"/>
        </w:numPr>
      </w:pPr>
      <w:r w:rsidRPr="004637A2">
        <w:t>Adaugă:</w:t>
      </w:r>
      <w:r w:rsidRPr="004637A2">
        <w:br/>
      </w:r>
      <w:r w:rsidRPr="004637A2">
        <w:rPr>
          <w:rFonts w:ascii="Segoe UI Symbol" w:hAnsi="Segoe UI Symbol" w:cs="Segoe UI Symbol"/>
        </w:rPr>
        <w:t>✔</w:t>
      </w:r>
      <w:r w:rsidRPr="004637A2">
        <w:t xml:space="preserve"> shortcuturi:</w:t>
      </w:r>
    </w:p>
    <w:p w14:paraId="0CEBE337" w14:textId="77777777" w:rsidR="004637A2" w:rsidRPr="004637A2" w:rsidRDefault="004637A2" w:rsidP="004637A2">
      <w:pPr>
        <w:numPr>
          <w:ilvl w:val="1"/>
          <w:numId w:val="8"/>
        </w:numPr>
      </w:pPr>
      <w:r w:rsidRPr="004637A2">
        <w:t>Pentru părinți</w:t>
      </w:r>
    </w:p>
    <w:p w14:paraId="5078672F" w14:textId="77777777" w:rsidR="004637A2" w:rsidRPr="004637A2" w:rsidRDefault="004637A2" w:rsidP="004637A2">
      <w:pPr>
        <w:numPr>
          <w:ilvl w:val="1"/>
          <w:numId w:val="8"/>
        </w:numPr>
      </w:pPr>
      <w:r w:rsidRPr="004637A2">
        <w:t>Pentru copii</w:t>
      </w:r>
    </w:p>
    <w:p w14:paraId="361B4460" w14:textId="77777777" w:rsidR="004637A2" w:rsidRPr="004637A2" w:rsidRDefault="004637A2" w:rsidP="004637A2">
      <w:pPr>
        <w:numPr>
          <w:ilvl w:val="1"/>
          <w:numId w:val="8"/>
        </w:numPr>
      </w:pPr>
      <w:r w:rsidRPr="004637A2">
        <w:t>Urgent</w:t>
      </w:r>
    </w:p>
    <w:p w14:paraId="4F1AE998" w14:textId="77777777" w:rsidR="004637A2" w:rsidRPr="004637A2" w:rsidRDefault="004637A2" w:rsidP="004637A2">
      <w:r w:rsidRPr="004637A2">
        <w:pict w14:anchorId="479D0C96">
          <v:rect id="_x0000_i1201" style="width:0;height:1.5pt" o:hralign="center" o:hrstd="t" o:hr="t" fillcolor="#a0a0a0" stroked="f"/>
        </w:pict>
      </w:r>
    </w:p>
    <w:p w14:paraId="56805A70" w14:textId="77777777" w:rsidR="004637A2" w:rsidRPr="000C437E" w:rsidRDefault="004637A2" w:rsidP="00307BA4">
      <w:pPr>
        <w:pStyle w:val="Heading1"/>
      </w:pPr>
      <w:r w:rsidRPr="000C437E">
        <w:lastRenderedPageBreak/>
        <w:t>10. SCHEMA (SEO AVANSAT – OPTIONAL DAR RECOMANDAT)</w:t>
      </w:r>
    </w:p>
    <w:p w14:paraId="151A5BF3" w14:textId="77777777" w:rsidR="004637A2" w:rsidRPr="004637A2" w:rsidRDefault="004637A2" w:rsidP="004637A2">
      <w:r w:rsidRPr="004637A2">
        <w:t>Adaugă JSON-LD:</w:t>
      </w:r>
    </w:p>
    <w:p w14:paraId="2F4623EA" w14:textId="77777777" w:rsidR="004637A2" w:rsidRPr="004637A2" w:rsidRDefault="004637A2" w:rsidP="004637A2">
      <w:pPr>
        <w:numPr>
          <w:ilvl w:val="0"/>
          <w:numId w:val="9"/>
        </w:numPr>
      </w:pPr>
      <w:r w:rsidRPr="004637A2">
        <w:t>Organization</w:t>
      </w:r>
    </w:p>
    <w:p w14:paraId="30DC890C" w14:textId="77777777" w:rsidR="004637A2" w:rsidRPr="004637A2" w:rsidRDefault="004637A2" w:rsidP="004637A2">
      <w:pPr>
        <w:numPr>
          <w:ilvl w:val="0"/>
          <w:numId w:val="9"/>
        </w:numPr>
      </w:pPr>
      <w:r w:rsidRPr="004637A2">
        <w:t>Product</w:t>
      </w:r>
    </w:p>
    <w:p w14:paraId="17825E50" w14:textId="77777777" w:rsidR="004637A2" w:rsidRPr="004637A2" w:rsidRDefault="004637A2" w:rsidP="004637A2">
      <w:pPr>
        <w:numPr>
          <w:ilvl w:val="0"/>
          <w:numId w:val="9"/>
        </w:numPr>
      </w:pPr>
      <w:r w:rsidRPr="004637A2">
        <w:t>Breadcrumb</w:t>
      </w:r>
    </w:p>
    <w:p w14:paraId="7F68EB71" w14:textId="77777777" w:rsidR="004637A2" w:rsidRPr="004637A2" w:rsidRDefault="004637A2" w:rsidP="004637A2">
      <w:r w:rsidRPr="004637A2">
        <w:pict w14:anchorId="6EF8B832">
          <v:rect id="_x0000_i1202" style="width:0;height:1.5pt" o:hralign="center" o:hrstd="t" o:hr="t" fillcolor="#a0a0a0" stroked="f"/>
        </w:pict>
      </w:r>
    </w:p>
    <w:p w14:paraId="771D39B8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11. TRACKING (IMPORTANT)</w:t>
      </w:r>
    </w:p>
    <w:p w14:paraId="373C48CC" w14:textId="77777777" w:rsidR="004637A2" w:rsidRPr="004637A2" w:rsidRDefault="004637A2" w:rsidP="004637A2">
      <w:r w:rsidRPr="004637A2">
        <w:t>Setează:</w:t>
      </w:r>
    </w:p>
    <w:p w14:paraId="1EC184D1" w14:textId="77777777" w:rsidR="004637A2" w:rsidRPr="004637A2" w:rsidRDefault="004637A2" w:rsidP="004637A2">
      <w:pPr>
        <w:numPr>
          <w:ilvl w:val="0"/>
          <w:numId w:val="10"/>
        </w:numPr>
      </w:pPr>
      <w:r w:rsidRPr="004637A2">
        <w:t>click pe categorie</w:t>
      </w:r>
    </w:p>
    <w:p w14:paraId="0110FD14" w14:textId="77777777" w:rsidR="004637A2" w:rsidRPr="004637A2" w:rsidRDefault="004637A2" w:rsidP="004637A2">
      <w:pPr>
        <w:numPr>
          <w:ilvl w:val="0"/>
          <w:numId w:val="10"/>
        </w:numPr>
      </w:pPr>
      <w:r w:rsidRPr="004637A2">
        <w:t>add to cart</w:t>
      </w:r>
    </w:p>
    <w:p w14:paraId="03C98FC2" w14:textId="77777777" w:rsidR="004637A2" w:rsidRPr="004637A2" w:rsidRDefault="004637A2" w:rsidP="004637A2">
      <w:pPr>
        <w:numPr>
          <w:ilvl w:val="0"/>
          <w:numId w:val="10"/>
        </w:numPr>
      </w:pPr>
      <w:r w:rsidRPr="004637A2">
        <w:t>first purchase</w:t>
      </w:r>
    </w:p>
    <w:p w14:paraId="669CAE63" w14:textId="77777777" w:rsidR="004637A2" w:rsidRPr="004637A2" w:rsidRDefault="004637A2" w:rsidP="004637A2">
      <w:r w:rsidRPr="004637A2">
        <w:pict w14:anchorId="56BF50F8">
          <v:rect id="_x0000_i1203" style="width:0;height:1.5pt" o:hralign="center" o:hrstd="t" o:hr="t" fillcolor="#a0a0a0" stroked="f"/>
        </w:pict>
      </w:r>
    </w:p>
    <w:p w14:paraId="23DAF80C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12. PRIORITĂȚI IMPLEMENTARE</w:t>
      </w:r>
    </w:p>
    <w:p w14:paraId="226AA40D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FA ASTA AZI:</w:t>
      </w:r>
    </w:p>
    <w:p w14:paraId="70244955" w14:textId="77777777" w:rsidR="004637A2" w:rsidRPr="004637A2" w:rsidRDefault="004637A2" w:rsidP="004637A2">
      <w:pPr>
        <w:numPr>
          <w:ilvl w:val="0"/>
          <w:numId w:val="11"/>
        </w:numPr>
      </w:pPr>
      <w:r w:rsidRPr="004637A2">
        <w:t>Refactor categorii</w:t>
      </w:r>
    </w:p>
    <w:p w14:paraId="3B1E2E13" w14:textId="77777777" w:rsidR="004637A2" w:rsidRPr="004637A2" w:rsidRDefault="004637A2" w:rsidP="004637A2">
      <w:pPr>
        <w:numPr>
          <w:ilvl w:val="0"/>
          <w:numId w:val="11"/>
        </w:numPr>
      </w:pPr>
      <w:r w:rsidRPr="004637A2">
        <w:t>Schimbă meniu</w:t>
      </w:r>
    </w:p>
    <w:p w14:paraId="0FDA73D6" w14:textId="77777777" w:rsidR="004637A2" w:rsidRPr="004637A2" w:rsidRDefault="004637A2" w:rsidP="004637A2">
      <w:pPr>
        <w:numPr>
          <w:ilvl w:val="0"/>
          <w:numId w:val="11"/>
        </w:numPr>
      </w:pPr>
      <w:r w:rsidRPr="004637A2">
        <w:t>Rescrie homepage (headline + CTA)</w:t>
      </w:r>
    </w:p>
    <w:p w14:paraId="4A9A7F8E" w14:textId="77777777" w:rsidR="004637A2" w:rsidRPr="004637A2" w:rsidRDefault="004637A2" w:rsidP="004637A2">
      <w:pPr>
        <w:numPr>
          <w:ilvl w:val="0"/>
          <w:numId w:val="11"/>
        </w:numPr>
      </w:pPr>
      <w:r w:rsidRPr="004637A2">
        <w:t>Setează SEO pentru 5 categorii principale</w:t>
      </w:r>
    </w:p>
    <w:p w14:paraId="241C47E0" w14:textId="77777777" w:rsidR="004637A2" w:rsidRPr="004637A2" w:rsidRDefault="004637A2" w:rsidP="004637A2">
      <w:r w:rsidRPr="004637A2">
        <w:pict w14:anchorId="04922F36">
          <v:rect id="_x0000_i1204" style="width:0;height:1.5pt" o:hralign="center" o:hrstd="t" o:hr="t" fillcolor="#a0a0a0" stroked="f"/>
        </w:pict>
      </w:r>
    </w:p>
    <w:p w14:paraId="6BFE1551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FA ÎN URMĂTOARELE ZILE:</w:t>
      </w:r>
    </w:p>
    <w:p w14:paraId="0D84C66E" w14:textId="77777777" w:rsidR="004637A2" w:rsidRPr="004637A2" w:rsidRDefault="004637A2" w:rsidP="004637A2">
      <w:pPr>
        <w:numPr>
          <w:ilvl w:val="0"/>
          <w:numId w:val="12"/>
        </w:numPr>
      </w:pPr>
      <w:r w:rsidRPr="004637A2">
        <w:t>creează 3 pagini SEO</w:t>
      </w:r>
    </w:p>
    <w:p w14:paraId="39BD2322" w14:textId="77777777" w:rsidR="004637A2" w:rsidRPr="004637A2" w:rsidRDefault="004637A2" w:rsidP="004637A2">
      <w:pPr>
        <w:numPr>
          <w:ilvl w:val="0"/>
          <w:numId w:val="12"/>
        </w:numPr>
      </w:pPr>
      <w:r w:rsidRPr="004637A2">
        <w:t>optimizează descrieri categorie</w:t>
      </w:r>
    </w:p>
    <w:p w14:paraId="27F99988" w14:textId="77777777" w:rsidR="004637A2" w:rsidRPr="004637A2" w:rsidRDefault="004637A2" w:rsidP="004637A2">
      <w:pPr>
        <w:numPr>
          <w:ilvl w:val="0"/>
          <w:numId w:val="12"/>
        </w:numPr>
      </w:pPr>
      <w:r w:rsidRPr="004637A2">
        <w:t>testează conversie</w:t>
      </w:r>
    </w:p>
    <w:p w14:paraId="2D83C981" w14:textId="77777777" w:rsidR="004637A2" w:rsidRPr="004637A2" w:rsidRDefault="004637A2" w:rsidP="004637A2">
      <w:r w:rsidRPr="004637A2">
        <w:pict w14:anchorId="7729DA6B">
          <v:rect id="_x0000_i1205" style="width:0;height:1.5pt" o:hralign="center" o:hrstd="t" o:hr="t" fillcolor="#a0a0a0" stroked="f"/>
        </w:pict>
      </w:r>
    </w:p>
    <w:p w14:paraId="33D61E33" w14:textId="77777777" w:rsidR="004637A2" w:rsidRPr="004637A2" w:rsidRDefault="004637A2" w:rsidP="004637A2">
      <w:pPr>
        <w:rPr>
          <w:b/>
          <w:bCs/>
        </w:rPr>
      </w:pPr>
      <w:r w:rsidRPr="004637A2">
        <w:rPr>
          <w:b/>
          <w:bCs/>
        </w:rPr>
        <w:t>13. PRINCIPIU FINAL</w:t>
      </w:r>
    </w:p>
    <w:p w14:paraId="3851572E" w14:textId="77777777" w:rsidR="004637A2" w:rsidRPr="004637A2" w:rsidRDefault="004637A2" w:rsidP="004637A2">
      <w:r w:rsidRPr="004637A2">
        <w:rPr>
          <w:rFonts w:ascii="Segoe UI Emoji" w:hAnsi="Segoe UI Emoji" w:cs="Segoe UI Emoji"/>
        </w:rPr>
        <w:t>👉</w:t>
      </w:r>
      <w:r w:rsidRPr="004637A2">
        <w:t xml:space="preserve"> Structura trebuie să reflecte </w:t>
      </w:r>
      <w:r w:rsidRPr="004637A2">
        <w:rPr>
          <w:b/>
          <w:bCs/>
        </w:rPr>
        <w:t>viața reală a userului</w:t>
      </w:r>
      <w:r w:rsidRPr="004637A2">
        <w:br/>
      </w:r>
      <w:r w:rsidRPr="004637A2">
        <w:rPr>
          <w:rFonts w:ascii="Segoe UI Emoji" w:hAnsi="Segoe UI Emoji" w:cs="Segoe UI Emoji"/>
        </w:rPr>
        <w:t>👉</w:t>
      </w:r>
      <w:r w:rsidRPr="004637A2">
        <w:t xml:space="preserve"> Nu structura internă a magazinului</w:t>
      </w:r>
    </w:p>
    <w:p w14:paraId="238A5295" w14:textId="77777777" w:rsidR="004637A2" w:rsidRPr="004637A2" w:rsidRDefault="004637A2" w:rsidP="004637A2">
      <w:r w:rsidRPr="004637A2">
        <w:lastRenderedPageBreak/>
        <w:pict w14:anchorId="1BAD36BB">
          <v:rect id="_x0000_i1206" style="width:0;height:1.5pt" o:hralign="center" o:hrstd="t" o:hr="t" fillcolor="#a0a0a0" stroked="f"/>
        </w:pict>
      </w:r>
    </w:p>
    <w:p w14:paraId="0C8EF3ED" w14:textId="77777777" w:rsidR="004637A2" w:rsidRPr="004637A2" w:rsidRDefault="004637A2" w:rsidP="004637A2">
      <w:r w:rsidRPr="004637A2">
        <w:t>Dacă vrei next step:</w:t>
      </w:r>
      <w:r w:rsidRPr="004637A2">
        <w:br/>
        <w:t>→ îți fac exact:</w:t>
      </w:r>
    </w:p>
    <w:p w14:paraId="63307DBF" w14:textId="77777777" w:rsidR="004637A2" w:rsidRPr="004637A2" w:rsidRDefault="004637A2" w:rsidP="004637A2">
      <w:pPr>
        <w:numPr>
          <w:ilvl w:val="0"/>
          <w:numId w:val="13"/>
        </w:numPr>
      </w:pPr>
      <w:r w:rsidRPr="004637A2">
        <w:t>texte pentru fiecare categorie (ready copy/paste)</w:t>
      </w:r>
    </w:p>
    <w:p w14:paraId="5655007F" w14:textId="77777777" w:rsidR="004637A2" w:rsidRPr="004637A2" w:rsidRDefault="004637A2" w:rsidP="004637A2">
      <w:pPr>
        <w:numPr>
          <w:ilvl w:val="0"/>
          <w:numId w:val="13"/>
        </w:numPr>
      </w:pPr>
      <w:r w:rsidRPr="004637A2">
        <w:t>design blocuri homepage Elementor</w:t>
      </w:r>
    </w:p>
    <w:p w14:paraId="1600E87F" w14:textId="77777777" w:rsidR="004637A2" w:rsidRPr="004637A2" w:rsidRDefault="004637A2" w:rsidP="004637A2">
      <w:pPr>
        <w:numPr>
          <w:ilvl w:val="0"/>
          <w:numId w:val="13"/>
        </w:numPr>
      </w:pPr>
      <w:r w:rsidRPr="004637A2">
        <w:t>query-uri WooCommerce (filtrare pe familie/use-case)</w:t>
      </w:r>
    </w:p>
    <w:p w14:paraId="3BE41A3E" w14:textId="77777777" w:rsidR="004637A2" w:rsidRPr="004637A2" w:rsidRDefault="004637A2" w:rsidP="004637A2">
      <w:r w:rsidRPr="004637A2">
        <w:t>direct implementabile fără improvizații.</w:t>
      </w:r>
    </w:p>
    <w:p w14:paraId="1072236D" w14:textId="77777777" w:rsidR="004637A2" w:rsidRPr="000C437E" w:rsidRDefault="004637A2"/>
    <w:p w14:paraId="3A1882E3" w14:textId="7A7192F4" w:rsidR="000C437E" w:rsidRPr="000C437E" w:rsidRDefault="000C437E" w:rsidP="000C437E">
      <w:pPr>
        <w:pStyle w:val="Heading1"/>
      </w:pPr>
      <w:r w:rsidRPr="000C437E">
        <w:t>Heros</w:t>
      </w:r>
    </w:p>
    <w:p w14:paraId="1B5701F9" w14:textId="77777777" w:rsidR="000C437E" w:rsidRDefault="000C437E">
      <w:r w:rsidRPr="000C437E">
        <w:t>Ai grijă de familia ta de acasă, de oriunde ai fi</w:t>
      </w:r>
    </w:p>
    <w:p w14:paraId="1E7A6605" w14:textId="730CCADC" w:rsidR="000C437E" w:rsidRDefault="000C437E">
      <w:r w:rsidRPr="000C437E">
        <w:t>Trimite produse, cadouri și ajutor real celor dragi din România — simplu</w:t>
      </w:r>
      <w:r>
        <w:t xml:space="preserve">, </w:t>
      </w:r>
      <w:r w:rsidRPr="000C437E">
        <w:t>rapid și cu încredere</w:t>
      </w:r>
    </w:p>
    <w:p w14:paraId="4E777673" w14:textId="77777777" w:rsidR="00F84703" w:rsidRDefault="00F84703"/>
    <w:p w14:paraId="45F130DC" w14:textId="0FA33777" w:rsidR="00F84703" w:rsidRDefault="00F84703" w:rsidP="00F84703">
      <w:pPr>
        <w:pStyle w:val="Heading1"/>
      </w:pPr>
      <w:r>
        <w:t>SLIDER</w:t>
      </w:r>
    </w:p>
    <w:p w14:paraId="64C025E5" w14:textId="77777777" w:rsidR="00F84703" w:rsidRDefault="00F84703"/>
    <w:p w14:paraId="008F1ED2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SLIDE 1 – HERO (poziționare clară)</w:t>
      </w:r>
    </w:p>
    <w:p w14:paraId="0D9E0C4C" w14:textId="77777777" w:rsidR="00F84703" w:rsidRPr="00F84703" w:rsidRDefault="00F84703" w:rsidP="00F84703">
      <w:r w:rsidRPr="00F84703">
        <w:rPr>
          <w:b/>
          <w:bCs/>
        </w:rPr>
        <w:t>Imagine:</w:t>
      </w:r>
      <w:r w:rsidRPr="00F84703">
        <w:br/>
        <w:t>– persoană în aeroport / avion / laptop + telefon</w:t>
      </w:r>
      <w:r w:rsidRPr="00F84703">
        <w:br/>
        <w:t>– vibe: „lucrez din afară”</w:t>
      </w:r>
    </w:p>
    <w:p w14:paraId="034A8752" w14:textId="77777777" w:rsidR="00F84703" w:rsidRPr="00F84703" w:rsidRDefault="00F84703" w:rsidP="00F84703">
      <w:r w:rsidRPr="00F84703">
        <w:rPr>
          <w:b/>
          <w:bCs/>
        </w:rPr>
        <w:t>Text:</w:t>
      </w:r>
    </w:p>
    <w:p w14:paraId="5D360D3F" w14:textId="77777777" w:rsidR="00F84703" w:rsidRPr="00F84703" w:rsidRDefault="00F84703" w:rsidP="00F84703">
      <w:r w:rsidRPr="00F84703">
        <w:t>Ai grijă de familia ta de acasă, de oriunde ai fi</w:t>
      </w:r>
    </w:p>
    <w:p w14:paraId="7DA711C6" w14:textId="77777777" w:rsidR="00F84703" w:rsidRPr="00F84703" w:rsidRDefault="00F84703" w:rsidP="00F84703">
      <w:r w:rsidRPr="00F84703">
        <w:rPr>
          <w:b/>
          <w:bCs/>
        </w:rPr>
        <w:t>CTA:</w:t>
      </w:r>
    </w:p>
    <w:p w14:paraId="0D61D6F6" w14:textId="77777777" w:rsidR="00F84703" w:rsidRPr="00F84703" w:rsidRDefault="00F84703" w:rsidP="00F84703">
      <w:r w:rsidRPr="00F84703">
        <w:t>Începe acum</w:t>
      </w:r>
    </w:p>
    <w:p w14:paraId="7D8062EC" w14:textId="77777777" w:rsidR="00F84703" w:rsidRPr="00F84703" w:rsidRDefault="00F84703" w:rsidP="00F84703">
      <w:r w:rsidRPr="00F84703">
        <w:rPr>
          <w:b/>
          <w:bCs/>
        </w:rPr>
        <w:t>Micro trust (sub text):</w:t>
      </w:r>
    </w:p>
    <w:p w14:paraId="415FE37B" w14:textId="6B5C54DF" w:rsidR="00F84703" w:rsidRPr="00F84703" w:rsidRDefault="00F84703" w:rsidP="00F84703">
      <w:r w:rsidRPr="00F84703">
        <w:rPr>
          <w:rFonts w:ascii="Segoe UI Symbol" w:hAnsi="Segoe UI Symbol" w:cs="Segoe UI Symbol"/>
        </w:rPr>
        <w:t>✔</w:t>
      </w:r>
      <w:r w:rsidRPr="00F84703">
        <w:t xml:space="preserve"> Livrări locale rapide  </w:t>
      </w:r>
      <w:r w:rsidR="00144A04">
        <w:t xml:space="preserve"> </w:t>
      </w:r>
      <w:r w:rsidRPr="00F84703">
        <w:rPr>
          <w:rFonts w:ascii="Segoe UI Symbol" w:hAnsi="Segoe UI Symbol" w:cs="Segoe UI Symbol"/>
        </w:rPr>
        <w:t>✔</w:t>
      </w:r>
      <w:r w:rsidRPr="00F84703">
        <w:t xml:space="preserve"> Magazine verificate  </w:t>
      </w:r>
      <w:r w:rsidRPr="00F84703">
        <w:rPr>
          <w:rFonts w:ascii="Segoe UI Symbol" w:hAnsi="Segoe UI Symbol" w:cs="Segoe UI Symbol"/>
        </w:rPr>
        <w:t>✔</w:t>
      </w:r>
      <w:r w:rsidRPr="00F84703">
        <w:t xml:space="preserve"> Suport </w:t>
      </w:r>
      <w:r w:rsidRPr="00F84703">
        <w:rPr>
          <w:rFonts w:ascii="Aptos" w:hAnsi="Aptos" w:cs="Aptos"/>
        </w:rPr>
        <w:t>î</w:t>
      </w:r>
      <w:r w:rsidRPr="00F84703">
        <w:t>n Rom</w:t>
      </w:r>
      <w:r w:rsidRPr="00F84703">
        <w:rPr>
          <w:rFonts w:ascii="Aptos" w:hAnsi="Aptos" w:cs="Aptos"/>
        </w:rPr>
        <w:t>â</w:t>
      </w:r>
      <w:r w:rsidRPr="00F84703">
        <w:t>nia</w:t>
      </w:r>
    </w:p>
    <w:p w14:paraId="16A6C751" w14:textId="77777777" w:rsidR="00F84703" w:rsidRPr="00F84703" w:rsidRDefault="00F84703" w:rsidP="00F84703">
      <w:r w:rsidRPr="00F84703">
        <w:pict w14:anchorId="1CB2AD46">
          <v:rect id="_x0000_i1289" style="width:0;height:1.5pt" o:hralign="center" o:hrstd="t" o:hr="t" fillcolor="#a0a0a0" stroked="f"/>
        </w:pict>
      </w:r>
    </w:p>
    <w:p w14:paraId="17393BE8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SLIDE 2 – SHOPPING PENTRU FAMILIE</w:t>
      </w:r>
    </w:p>
    <w:p w14:paraId="09BBDFB8" w14:textId="77777777" w:rsidR="00F84703" w:rsidRPr="00F84703" w:rsidRDefault="00F84703" w:rsidP="00F84703">
      <w:r w:rsidRPr="00F84703">
        <w:rPr>
          <w:b/>
          <w:bCs/>
        </w:rPr>
        <w:lastRenderedPageBreak/>
        <w:t>Imagine:</w:t>
      </w:r>
      <w:r w:rsidRPr="00F84703">
        <w:br/>
        <w:t>– curier care livrează pachet unei mame / bunici</w:t>
      </w:r>
      <w:r w:rsidRPr="00F84703">
        <w:br/>
        <w:t>– cutie / sacoșe / flori</w:t>
      </w:r>
    </w:p>
    <w:p w14:paraId="07823E4F" w14:textId="77777777" w:rsidR="00F84703" w:rsidRPr="00F84703" w:rsidRDefault="00F84703" w:rsidP="00F84703">
      <w:r w:rsidRPr="00F84703">
        <w:rPr>
          <w:b/>
          <w:bCs/>
        </w:rPr>
        <w:t>Text:</w:t>
      </w:r>
    </w:p>
    <w:p w14:paraId="2A9D1379" w14:textId="77777777" w:rsidR="00F84703" w:rsidRPr="00F84703" w:rsidRDefault="00F84703" w:rsidP="00F84703">
      <w:r w:rsidRPr="00F84703">
        <w:t>Comanzi produse pentru cei dragi, noi le livrăm local</w:t>
      </w:r>
    </w:p>
    <w:p w14:paraId="6700DA54" w14:textId="77777777" w:rsidR="00F84703" w:rsidRPr="00F84703" w:rsidRDefault="00F84703" w:rsidP="00F84703">
      <w:r w:rsidRPr="00F84703">
        <w:rPr>
          <w:b/>
          <w:bCs/>
        </w:rPr>
        <w:t>CTA:</w:t>
      </w:r>
    </w:p>
    <w:p w14:paraId="26C4AC66" w14:textId="77777777" w:rsidR="00F84703" w:rsidRPr="00F84703" w:rsidRDefault="00F84703" w:rsidP="00F84703">
      <w:r w:rsidRPr="00F84703">
        <w:t>Trimite un cadou</w:t>
      </w:r>
    </w:p>
    <w:p w14:paraId="62167D66" w14:textId="77777777" w:rsidR="00F84703" w:rsidRPr="00F84703" w:rsidRDefault="00F84703" w:rsidP="00F84703">
      <w:r w:rsidRPr="00F84703">
        <w:rPr>
          <w:b/>
          <w:bCs/>
        </w:rPr>
        <w:t>Micro line:</w:t>
      </w:r>
    </w:p>
    <w:p w14:paraId="13D5A2AD" w14:textId="77777777" w:rsidR="00F84703" w:rsidRPr="00F84703" w:rsidRDefault="00F84703" w:rsidP="00F84703">
      <w:r w:rsidRPr="00F84703">
        <w:t>Alimente, flori, produse zilnice</w:t>
      </w:r>
    </w:p>
    <w:p w14:paraId="05CE7A8D" w14:textId="77777777" w:rsidR="00F84703" w:rsidRPr="00F84703" w:rsidRDefault="00F84703" w:rsidP="00F84703">
      <w:r w:rsidRPr="00F84703">
        <w:pict w14:anchorId="0DAE0D81">
          <v:rect id="_x0000_i1290" style="width:0;height:1.5pt" o:hralign="center" o:hrstd="t" o:hr="t" fillcolor="#a0a0a0" stroked="f"/>
        </w:pict>
      </w:r>
    </w:p>
    <w:p w14:paraId="5D40336F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SLIDE 3 – EMOȚIE (CONVERSIE)</w:t>
      </w:r>
    </w:p>
    <w:p w14:paraId="03021CB8" w14:textId="77777777" w:rsidR="00F84703" w:rsidRPr="00F84703" w:rsidRDefault="00F84703" w:rsidP="00F84703">
      <w:r w:rsidRPr="00F84703">
        <w:rPr>
          <w:b/>
          <w:bCs/>
        </w:rPr>
        <w:t>Imagine:</w:t>
      </w:r>
      <w:r w:rsidRPr="00F84703">
        <w:br/>
        <w:t>– copil care primește cadou / video call familie</w:t>
      </w:r>
      <w:r w:rsidRPr="00F84703">
        <w:br/>
        <w:t>– moment autentic</w:t>
      </w:r>
    </w:p>
    <w:p w14:paraId="031467D5" w14:textId="77777777" w:rsidR="00F84703" w:rsidRPr="00F84703" w:rsidRDefault="00F84703" w:rsidP="00F84703">
      <w:r w:rsidRPr="00F84703">
        <w:rPr>
          <w:b/>
          <w:bCs/>
        </w:rPr>
        <w:t>Text:</w:t>
      </w:r>
    </w:p>
    <w:p w14:paraId="40E01792" w14:textId="77777777" w:rsidR="00F84703" w:rsidRPr="00F84703" w:rsidRDefault="00F84703" w:rsidP="00F84703">
      <w:r w:rsidRPr="00F84703">
        <w:t>Rămâi aproape de familie, chiar și de la distanță</w:t>
      </w:r>
    </w:p>
    <w:p w14:paraId="6FF5078F" w14:textId="77777777" w:rsidR="00F84703" w:rsidRPr="00F84703" w:rsidRDefault="00F84703" w:rsidP="00F84703">
      <w:r w:rsidRPr="00F84703">
        <w:rPr>
          <w:b/>
          <w:bCs/>
        </w:rPr>
        <w:t>CTA:</w:t>
      </w:r>
    </w:p>
    <w:p w14:paraId="262FF51B" w14:textId="77777777" w:rsidR="00F84703" w:rsidRPr="00F84703" w:rsidRDefault="00F84703" w:rsidP="00F84703">
      <w:r w:rsidRPr="00F84703">
        <w:t>Vezi opțiuni</w:t>
      </w:r>
    </w:p>
    <w:p w14:paraId="18DAE5E7" w14:textId="77777777" w:rsidR="00F84703" w:rsidRPr="00F84703" w:rsidRDefault="00F84703" w:rsidP="00F84703">
      <w:r w:rsidRPr="00F84703">
        <w:rPr>
          <w:b/>
          <w:bCs/>
        </w:rPr>
        <w:t>Micro line:</w:t>
      </w:r>
    </w:p>
    <w:p w14:paraId="20B28146" w14:textId="77777777" w:rsidR="00F84703" w:rsidRPr="00F84703" w:rsidRDefault="00F84703" w:rsidP="00F84703">
      <w:r w:rsidRPr="00F84703">
        <w:t>Surprize, aniversări, momente importante</w:t>
      </w:r>
    </w:p>
    <w:p w14:paraId="7B16104D" w14:textId="77777777" w:rsidR="00F84703" w:rsidRPr="00F84703" w:rsidRDefault="00F84703" w:rsidP="00F84703">
      <w:r w:rsidRPr="00F84703">
        <w:pict w14:anchorId="6948D4BE">
          <v:rect id="_x0000_i1291" style="width:0;height:1.5pt" o:hralign="center" o:hrstd="t" o:hr="t" fillcolor="#a0a0a0" stroked="f"/>
        </w:pict>
      </w:r>
    </w:p>
    <w:p w14:paraId="187C4AD1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SLIDE 4 – SERVICII REALE</w:t>
      </w:r>
    </w:p>
    <w:p w14:paraId="734EFCAE" w14:textId="77777777" w:rsidR="00F84703" w:rsidRPr="00F84703" w:rsidRDefault="00F84703" w:rsidP="00F84703">
      <w:r w:rsidRPr="00F84703">
        <w:rPr>
          <w:b/>
          <w:bCs/>
        </w:rPr>
        <w:t>Imagine:</w:t>
      </w:r>
      <w:r w:rsidRPr="00F84703">
        <w:br/>
        <w:t>– asistență reală: medic, handyman, ajutor la domiciliu</w:t>
      </w:r>
      <w:r w:rsidRPr="00F84703">
        <w:br/>
        <w:t>– NU call center stock</w:t>
      </w:r>
    </w:p>
    <w:p w14:paraId="3840875D" w14:textId="77777777" w:rsidR="00F84703" w:rsidRPr="00F84703" w:rsidRDefault="00F84703" w:rsidP="00F84703">
      <w:r w:rsidRPr="00F84703">
        <w:rPr>
          <w:b/>
          <w:bCs/>
        </w:rPr>
        <w:t>Text:</w:t>
      </w:r>
    </w:p>
    <w:p w14:paraId="1E95C0D8" w14:textId="77777777" w:rsidR="00F84703" w:rsidRPr="00F84703" w:rsidRDefault="00F84703" w:rsidP="00F84703">
      <w:r w:rsidRPr="00F84703">
        <w:t>Accesezi servicii reale în România, fără să fii acolo</w:t>
      </w:r>
    </w:p>
    <w:p w14:paraId="7213F1F0" w14:textId="77777777" w:rsidR="00F84703" w:rsidRPr="00F84703" w:rsidRDefault="00F84703" w:rsidP="00F84703">
      <w:r w:rsidRPr="00F84703">
        <w:rPr>
          <w:b/>
          <w:bCs/>
        </w:rPr>
        <w:t>CTA:</w:t>
      </w:r>
    </w:p>
    <w:p w14:paraId="02356B5E" w14:textId="77777777" w:rsidR="00F84703" w:rsidRPr="00F84703" w:rsidRDefault="00F84703" w:rsidP="00F84703">
      <w:r w:rsidRPr="00F84703">
        <w:t>Vezi servicii</w:t>
      </w:r>
    </w:p>
    <w:p w14:paraId="5664AD45" w14:textId="77777777" w:rsidR="00F84703" w:rsidRPr="00F84703" w:rsidRDefault="00F84703" w:rsidP="00F84703">
      <w:r w:rsidRPr="00F84703">
        <w:rPr>
          <w:b/>
          <w:bCs/>
        </w:rPr>
        <w:t>Micro line:</w:t>
      </w:r>
    </w:p>
    <w:p w14:paraId="6F580BC7" w14:textId="77777777" w:rsidR="00F84703" w:rsidRPr="00F84703" w:rsidRDefault="00F84703" w:rsidP="00F84703">
      <w:r w:rsidRPr="00F84703">
        <w:lastRenderedPageBreak/>
        <w:t>Asistență, programări, ajutor la nevoie</w:t>
      </w:r>
    </w:p>
    <w:p w14:paraId="1FC8CEBA" w14:textId="77777777" w:rsidR="00F84703" w:rsidRPr="00F84703" w:rsidRDefault="00F84703" w:rsidP="00F84703">
      <w:r w:rsidRPr="00F84703">
        <w:pict w14:anchorId="2A1676C9">
          <v:rect id="_x0000_i1292" style="width:0;height:1.5pt" o:hralign="center" o:hrstd="t" o:hr="t" fillcolor="#a0a0a0" stroked="f"/>
        </w:pict>
      </w:r>
    </w:p>
    <w:p w14:paraId="75AF6BBE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SLIDE 5 – CONTROL TOTAL (DIFFERENTIATOR)</w:t>
      </w:r>
    </w:p>
    <w:p w14:paraId="65C53E60" w14:textId="77777777" w:rsidR="00F84703" w:rsidRPr="00F84703" w:rsidRDefault="00F84703" w:rsidP="00F84703">
      <w:r w:rsidRPr="00F84703">
        <w:rPr>
          <w:b/>
          <w:bCs/>
        </w:rPr>
        <w:t>Imagine:</w:t>
      </w:r>
      <w:r w:rsidRPr="00F84703">
        <w:br/>
        <w:t>– split:</w:t>
      </w:r>
    </w:p>
    <w:p w14:paraId="5AF6C782" w14:textId="77777777" w:rsidR="00F84703" w:rsidRPr="00F84703" w:rsidRDefault="00F84703" w:rsidP="00F84703">
      <w:pPr>
        <w:numPr>
          <w:ilvl w:val="0"/>
          <w:numId w:val="14"/>
        </w:numPr>
      </w:pPr>
      <w:r w:rsidRPr="00F84703">
        <w:t>stânga: user pe telefon (în străinătate)</w:t>
      </w:r>
    </w:p>
    <w:p w14:paraId="4850AFE0" w14:textId="77777777" w:rsidR="00F84703" w:rsidRPr="00F84703" w:rsidRDefault="00F84703" w:rsidP="00F84703">
      <w:pPr>
        <w:numPr>
          <w:ilvl w:val="0"/>
          <w:numId w:val="14"/>
        </w:numPr>
      </w:pPr>
      <w:r w:rsidRPr="00F84703">
        <w:t>dreapta: familie acasă</w:t>
      </w:r>
    </w:p>
    <w:p w14:paraId="5A78028F" w14:textId="77777777" w:rsidR="00F84703" w:rsidRPr="00F84703" w:rsidRDefault="00F84703" w:rsidP="00F84703">
      <w:r w:rsidRPr="00F84703">
        <w:rPr>
          <w:b/>
          <w:bCs/>
        </w:rPr>
        <w:t>Text:</w:t>
      </w:r>
    </w:p>
    <w:p w14:paraId="49070E27" w14:textId="77777777" w:rsidR="00F84703" w:rsidRPr="00F84703" w:rsidRDefault="00F84703" w:rsidP="00F84703">
      <w:r w:rsidRPr="00F84703">
        <w:t>Tu alegi. Noi executăm. Totul pentru cei de acasă</w:t>
      </w:r>
    </w:p>
    <w:p w14:paraId="2EB6BEB8" w14:textId="77777777" w:rsidR="00F84703" w:rsidRPr="00F84703" w:rsidRDefault="00F84703" w:rsidP="00F84703">
      <w:r w:rsidRPr="00F84703">
        <w:rPr>
          <w:b/>
          <w:bCs/>
        </w:rPr>
        <w:t>CTA:</w:t>
      </w:r>
    </w:p>
    <w:p w14:paraId="33BF5670" w14:textId="77777777" w:rsidR="00F84703" w:rsidRPr="00F84703" w:rsidRDefault="00F84703" w:rsidP="00F84703">
      <w:r w:rsidRPr="00F84703">
        <w:t>Explorează platforma</w:t>
      </w:r>
    </w:p>
    <w:p w14:paraId="4E63C600" w14:textId="77777777" w:rsidR="00F84703" w:rsidRPr="00F84703" w:rsidRDefault="00F84703" w:rsidP="00F84703">
      <w:r w:rsidRPr="00F84703">
        <w:rPr>
          <w:b/>
          <w:bCs/>
        </w:rPr>
        <w:t>Micro line:</w:t>
      </w:r>
    </w:p>
    <w:p w14:paraId="64AFDA7F" w14:textId="77777777" w:rsidR="00F84703" w:rsidRPr="00F84703" w:rsidRDefault="00F84703" w:rsidP="00F84703">
      <w:r w:rsidRPr="00F84703">
        <w:t>Totul într-un singur loc: produse + servicii</w:t>
      </w:r>
    </w:p>
    <w:p w14:paraId="495E1493" w14:textId="77777777" w:rsidR="00F84703" w:rsidRPr="00F84703" w:rsidRDefault="00F84703" w:rsidP="00F84703">
      <w:r w:rsidRPr="00F84703">
        <w:pict w14:anchorId="3AD7B6DD">
          <v:rect id="_x0000_i1293" style="width:0;height:1.5pt" o:hralign="center" o:hrstd="t" o:hr="t" fillcolor="#a0a0a0" stroked="f"/>
        </w:pict>
      </w:r>
    </w:p>
    <w:p w14:paraId="39482E75" w14:textId="77777777" w:rsidR="00F84703" w:rsidRPr="00F84703" w:rsidRDefault="00F84703" w:rsidP="00F84703">
      <w:pPr>
        <w:rPr>
          <w:b/>
          <w:bCs/>
        </w:rPr>
      </w:pPr>
      <w:r w:rsidRPr="00F84703">
        <w:rPr>
          <w:b/>
          <w:bCs/>
        </w:rPr>
        <w:t>REGULĂ IMPORTANTĂ (de aplicat la toate)</w:t>
      </w:r>
    </w:p>
    <w:p w14:paraId="212B1D4A" w14:textId="77777777" w:rsidR="00F84703" w:rsidRPr="00F84703" w:rsidRDefault="00F84703" w:rsidP="00F84703">
      <w:pPr>
        <w:numPr>
          <w:ilvl w:val="0"/>
          <w:numId w:val="15"/>
        </w:numPr>
      </w:pPr>
      <w:r w:rsidRPr="00F84703">
        <w:t>Text max: 1 propoziție principală + 1 linie mică</w:t>
      </w:r>
    </w:p>
    <w:p w14:paraId="0E0F711C" w14:textId="77777777" w:rsidR="00F84703" w:rsidRPr="00F84703" w:rsidRDefault="00F84703" w:rsidP="00F84703">
      <w:pPr>
        <w:numPr>
          <w:ilvl w:val="0"/>
          <w:numId w:val="15"/>
        </w:numPr>
      </w:pPr>
      <w:r w:rsidRPr="00F84703">
        <w:t>Imagine = explică exact textul</w:t>
      </w:r>
    </w:p>
    <w:p w14:paraId="0172EEC1" w14:textId="77777777" w:rsidR="00F84703" w:rsidRPr="00F84703" w:rsidRDefault="00F84703" w:rsidP="00F84703">
      <w:pPr>
        <w:numPr>
          <w:ilvl w:val="0"/>
          <w:numId w:val="15"/>
        </w:numPr>
      </w:pPr>
      <w:r w:rsidRPr="00F84703">
        <w:t>CTA = acțiune clară (nu „Learn more”)</w:t>
      </w:r>
    </w:p>
    <w:p w14:paraId="0E617DD4" w14:textId="77777777" w:rsidR="00F84703" w:rsidRPr="000C437E" w:rsidRDefault="00F84703"/>
    <w:p w14:paraId="6F665028" w14:textId="431E0478" w:rsidR="000C437E" w:rsidRPr="000C437E" w:rsidRDefault="000C437E">
      <w:r w:rsidRPr="000C437E">
        <w:br w:type="page"/>
      </w:r>
    </w:p>
    <w:p w14:paraId="719E45D5" w14:textId="77777777" w:rsidR="000C437E" w:rsidRPr="000C437E" w:rsidRDefault="000C437E"/>
    <w:p w14:paraId="66A3BACF" w14:textId="77777777" w:rsidR="000C437E" w:rsidRDefault="000C437E"/>
    <w:sectPr w:rsidR="000C4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350"/>
    <w:multiLevelType w:val="multilevel"/>
    <w:tmpl w:val="F362BA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D187B"/>
    <w:multiLevelType w:val="multilevel"/>
    <w:tmpl w:val="9FE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4CA1"/>
    <w:multiLevelType w:val="multilevel"/>
    <w:tmpl w:val="F4C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23E5"/>
    <w:multiLevelType w:val="multilevel"/>
    <w:tmpl w:val="82E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453EE"/>
    <w:multiLevelType w:val="multilevel"/>
    <w:tmpl w:val="3FC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36B7E"/>
    <w:multiLevelType w:val="multilevel"/>
    <w:tmpl w:val="405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07EFE"/>
    <w:multiLevelType w:val="multilevel"/>
    <w:tmpl w:val="557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D7258"/>
    <w:multiLevelType w:val="multilevel"/>
    <w:tmpl w:val="E71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9653B"/>
    <w:multiLevelType w:val="multilevel"/>
    <w:tmpl w:val="CEC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96517"/>
    <w:multiLevelType w:val="multilevel"/>
    <w:tmpl w:val="E48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C0CB6"/>
    <w:multiLevelType w:val="multilevel"/>
    <w:tmpl w:val="878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22EC0"/>
    <w:multiLevelType w:val="multilevel"/>
    <w:tmpl w:val="57C0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03A50"/>
    <w:multiLevelType w:val="multilevel"/>
    <w:tmpl w:val="7C5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41073"/>
    <w:multiLevelType w:val="multilevel"/>
    <w:tmpl w:val="78E6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66503"/>
    <w:multiLevelType w:val="multilevel"/>
    <w:tmpl w:val="FBAA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665828">
    <w:abstractNumId w:val="11"/>
  </w:num>
  <w:num w:numId="2" w16cid:durableId="124010754">
    <w:abstractNumId w:val="5"/>
  </w:num>
  <w:num w:numId="3" w16cid:durableId="1469204953">
    <w:abstractNumId w:val="1"/>
  </w:num>
  <w:num w:numId="4" w16cid:durableId="1522622034">
    <w:abstractNumId w:val="10"/>
  </w:num>
  <w:num w:numId="5" w16cid:durableId="1327902737">
    <w:abstractNumId w:val="4"/>
  </w:num>
  <w:num w:numId="6" w16cid:durableId="836001389">
    <w:abstractNumId w:val="3"/>
  </w:num>
  <w:num w:numId="7" w16cid:durableId="50231016">
    <w:abstractNumId w:val="7"/>
  </w:num>
  <w:num w:numId="8" w16cid:durableId="1708607616">
    <w:abstractNumId w:val="14"/>
  </w:num>
  <w:num w:numId="9" w16cid:durableId="1987396800">
    <w:abstractNumId w:val="2"/>
  </w:num>
  <w:num w:numId="10" w16cid:durableId="1885558868">
    <w:abstractNumId w:val="6"/>
  </w:num>
  <w:num w:numId="11" w16cid:durableId="1175072643">
    <w:abstractNumId w:val="13"/>
  </w:num>
  <w:num w:numId="12" w16cid:durableId="95296355">
    <w:abstractNumId w:val="0"/>
  </w:num>
  <w:num w:numId="13" w16cid:durableId="1479494150">
    <w:abstractNumId w:val="9"/>
  </w:num>
  <w:num w:numId="14" w16cid:durableId="2056809151">
    <w:abstractNumId w:val="8"/>
  </w:num>
  <w:num w:numId="15" w16cid:durableId="13573837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07"/>
    <w:rsid w:val="000C437E"/>
    <w:rsid w:val="00144A04"/>
    <w:rsid w:val="0028438A"/>
    <w:rsid w:val="00307BA4"/>
    <w:rsid w:val="004637A2"/>
    <w:rsid w:val="00855207"/>
    <w:rsid w:val="00A77E97"/>
    <w:rsid w:val="00A862AE"/>
    <w:rsid w:val="00F52479"/>
    <w:rsid w:val="00F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933E"/>
  <w15:chartTrackingRefBased/>
  <w15:docId w15:val="{14AEC437-A674-4746-8D89-92537CB0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Barcutean | vogo.me</dc:creator>
  <cp:keywords/>
  <dc:description/>
  <cp:lastModifiedBy>Adrian Barcutean | vogo.me</cp:lastModifiedBy>
  <cp:revision>6</cp:revision>
  <dcterms:created xsi:type="dcterms:W3CDTF">2026-03-20T00:21:00Z</dcterms:created>
  <dcterms:modified xsi:type="dcterms:W3CDTF">2026-03-20T02:21:00Z</dcterms:modified>
</cp:coreProperties>
</file>