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6D2A3" w14:textId="7266BB52" w:rsidR="00127AF0" w:rsidRDefault="00822BCB" w:rsidP="00822BCB">
      <w:pPr>
        <w:pStyle w:val="a5"/>
        <w:numPr>
          <w:ilvl w:val="0"/>
          <w:numId w:val="1"/>
        </w:numPr>
        <w:tabs>
          <w:tab w:val="left" w:pos="2020"/>
        </w:tabs>
        <w:ind w:firstLineChars="0"/>
        <w:rPr>
          <w:rFonts w:hint="eastAsia"/>
        </w:rPr>
      </w:pPr>
      <w:r>
        <w:rPr>
          <w:rFonts w:hint="eastAsia"/>
        </w:rPr>
        <w:t>告警管理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treemap</w:t>
      </w:r>
      <w:proofErr w:type="spellEnd"/>
    </w:p>
    <w:p w14:paraId="69C99033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proofErr w:type="spellStart"/>
      <w:proofErr w:type="gramStart"/>
      <w:r>
        <w:t>const</w:t>
      </w:r>
      <w:proofErr w:type="spellEnd"/>
      <w:proofErr w:type="gramEnd"/>
      <w:r>
        <w:t xml:space="preserve"> data = [</w:t>
      </w:r>
      <w:bookmarkStart w:id="0" w:name="_GoBack"/>
      <w:bookmarkEnd w:id="0"/>
    </w:p>
    <w:p w14:paraId="74ADD748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{</w:t>
      </w:r>
    </w:p>
    <w:p w14:paraId="4C28CE6E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"</w:t>
      </w:r>
      <w:proofErr w:type="gramStart"/>
      <w:r>
        <w:t>value</w:t>
      </w:r>
      <w:proofErr w:type="gramEnd"/>
      <w:r>
        <w:t>": 26,</w:t>
      </w:r>
    </w:p>
    <w:p w14:paraId="548433BE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"</w:t>
      </w:r>
      <w:proofErr w:type="gramStart"/>
      <w:r>
        <w:t>name</w:t>
      </w:r>
      <w:proofErr w:type="gramEnd"/>
      <w:r>
        <w:t>": "position",</w:t>
      </w:r>
    </w:p>
    <w:p w14:paraId="6EC1DB6F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"</w:t>
      </w:r>
      <w:proofErr w:type="gramStart"/>
      <w:r>
        <w:t>path</w:t>
      </w:r>
      <w:proofErr w:type="gramEnd"/>
      <w:r>
        <w:t>": "position",</w:t>
      </w:r>
    </w:p>
    <w:p w14:paraId="1E0C223E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"</w:t>
      </w:r>
      <w:proofErr w:type="gramStart"/>
      <w:r>
        <w:t>children</w:t>
      </w:r>
      <w:proofErr w:type="gramEnd"/>
      <w:r>
        <w:t>": [</w:t>
      </w:r>
    </w:p>
    <w:p w14:paraId="528A742C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{</w:t>
      </w:r>
    </w:p>
    <w:p w14:paraId="2497990C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value</w:t>
      </w:r>
      <w:proofErr w:type="gramEnd"/>
      <w:r>
        <w:t>": 12,</w:t>
      </w:r>
    </w:p>
    <w:p w14:paraId="66D72BC3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name</w:t>
      </w:r>
      <w:proofErr w:type="gramEnd"/>
      <w:r>
        <w:t>": "a",</w:t>
      </w:r>
    </w:p>
    <w:p w14:paraId="67B6BFD7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path</w:t>
      </w:r>
      <w:proofErr w:type="gramEnd"/>
      <w:r>
        <w:t>": "position/a"</w:t>
      </w:r>
    </w:p>
    <w:p w14:paraId="68EA7970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},</w:t>
      </w:r>
    </w:p>
    <w:p w14:paraId="0641B1D5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{</w:t>
      </w:r>
    </w:p>
    <w:p w14:paraId="214FDA53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value</w:t>
      </w:r>
      <w:proofErr w:type="gramEnd"/>
      <w:r>
        <w:t>": 28,</w:t>
      </w:r>
    </w:p>
    <w:p w14:paraId="0F77607F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name</w:t>
      </w:r>
      <w:proofErr w:type="gramEnd"/>
      <w:r>
        <w:t>": "b",</w:t>
      </w:r>
    </w:p>
    <w:p w14:paraId="71BDA068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path</w:t>
      </w:r>
      <w:proofErr w:type="gramEnd"/>
      <w:r>
        <w:t>": "position/b"</w:t>
      </w:r>
    </w:p>
    <w:p w14:paraId="12BF9F6F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},</w:t>
      </w:r>
    </w:p>
    <w:p w14:paraId="5C541D4B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{</w:t>
      </w:r>
    </w:p>
    <w:p w14:paraId="21F4BA63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value</w:t>
      </w:r>
      <w:proofErr w:type="gramEnd"/>
      <w:r>
        <w:t>": 20,</w:t>
      </w:r>
    </w:p>
    <w:p w14:paraId="449F3045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name</w:t>
      </w:r>
      <w:proofErr w:type="gramEnd"/>
      <w:r>
        <w:t>": "c",</w:t>
      </w:r>
    </w:p>
    <w:p w14:paraId="2A0BABC6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path</w:t>
      </w:r>
      <w:proofErr w:type="gramEnd"/>
      <w:r>
        <w:t>": "</w:t>
      </w:r>
      <w:proofErr w:type="spellStart"/>
      <w:r>
        <w:t>Accountsposition</w:t>
      </w:r>
      <w:proofErr w:type="spellEnd"/>
      <w:r>
        <w:t>/c"</w:t>
      </w:r>
    </w:p>
    <w:p w14:paraId="1CC98334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},</w:t>
      </w:r>
    </w:p>
    <w:p w14:paraId="79BB252C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{</w:t>
      </w:r>
    </w:p>
    <w:p w14:paraId="1B8E0D89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value</w:t>
      </w:r>
      <w:proofErr w:type="gramEnd"/>
      <w:r>
        <w:t>": 16,</w:t>
      </w:r>
    </w:p>
    <w:p w14:paraId="33AA00AF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name</w:t>
      </w:r>
      <w:proofErr w:type="gramEnd"/>
      <w:r>
        <w:t>": "d",</w:t>
      </w:r>
    </w:p>
    <w:p w14:paraId="1BE91118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path</w:t>
      </w:r>
      <w:proofErr w:type="gramEnd"/>
      <w:r>
        <w:t>": "position/d"</w:t>
      </w:r>
    </w:p>
    <w:p w14:paraId="57417F30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}</w:t>
      </w:r>
    </w:p>
    <w:p w14:paraId="06B93A7E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]</w:t>
      </w:r>
    </w:p>
    <w:p w14:paraId="0B05B663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},</w:t>
      </w:r>
    </w:p>
    <w:p w14:paraId="7532B9CC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{</w:t>
      </w:r>
    </w:p>
    <w:p w14:paraId="360EAC0A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"</w:t>
      </w:r>
      <w:proofErr w:type="gramStart"/>
      <w:r>
        <w:t>value</w:t>
      </w:r>
      <w:proofErr w:type="gramEnd"/>
      <w:r>
        <w:t>": 12,</w:t>
      </w:r>
    </w:p>
    <w:p w14:paraId="6BEAC8E2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"</w:t>
      </w:r>
      <w:proofErr w:type="gramStart"/>
      <w:r>
        <w:t>name</w:t>
      </w:r>
      <w:proofErr w:type="gramEnd"/>
      <w:r>
        <w:t>": "people",</w:t>
      </w:r>
    </w:p>
    <w:p w14:paraId="29296A5B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"</w:t>
      </w:r>
      <w:proofErr w:type="gramStart"/>
      <w:r>
        <w:t>path</w:t>
      </w:r>
      <w:proofErr w:type="gramEnd"/>
      <w:r>
        <w:t>": "people",</w:t>
      </w:r>
    </w:p>
    <w:p w14:paraId="34E20066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"</w:t>
      </w:r>
      <w:proofErr w:type="gramStart"/>
      <w:r>
        <w:t>children</w:t>
      </w:r>
      <w:proofErr w:type="gramEnd"/>
      <w:r>
        <w:t>": [</w:t>
      </w:r>
    </w:p>
    <w:p w14:paraId="5D360CA3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{</w:t>
      </w:r>
    </w:p>
    <w:p w14:paraId="7D8FC345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value</w:t>
      </w:r>
      <w:proofErr w:type="gramEnd"/>
      <w:r>
        <w:t>": 24,</w:t>
      </w:r>
    </w:p>
    <w:p w14:paraId="0F432A27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name</w:t>
      </w:r>
      <w:proofErr w:type="gramEnd"/>
      <w:r>
        <w:t>": "a",</w:t>
      </w:r>
    </w:p>
    <w:p w14:paraId="1EB4C5DB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path</w:t>
      </w:r>
      <w:proofErr w:type="gramEnd"/>
      <w:r>
        <w:t>": "people/a"</w:t>
      </w:r>
    </w:p>
    <w:p w14:paraId="18171211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},</w:t>
      </w:r>
    </w:p>
    <w:p w14:paraId="481CCFCC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{</w:t>
      </w:r>
    </w:p>
    <w:p w14:paraId="145C92BD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value</w:t>
      </w:r>
      <w:proofErr w:type="gramEnd"/>
      <w:r>
        <w:t>": 16,</w:t>
      </w:r>
    </w:p>
    <w:p w14:paraId="3E761708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name</w:t>
      </w:r>
      <w:proofErr w:type="gramEnd"/>
      <w:r>
        <w:t>": "c",</w:t>
      </w:r>
    </w:p>
    <w:p w14:paraId="535E547D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path</w:t>
      </w:r>
      <w:proofErr w:type="gramEnd"/>
      <w:r>
        <w:t>": "people/c"</w:t>
      </w:r>
    </w:p>
    <w:p w14:paraId="64DC1D4B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},</w:t>
      </w:r>
    </w:p>
    <w:p w14:paraId="6B5CB6F0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lastRenderedPageBreak/>
        <w:t xml:space="preserve">            {</w:t>
      </w:r>
    </w:p>
    <w:p w14:paraId="5EE2F638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value</w:t>
      </w:r>
      <w:proofErr w:type="gramEnd"/>
      <w:r>
        <w:t>": 20,</w:t>
      </w:r>
    </w:p>
    <w:p w14:paraId="440CA4E0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name</w:t>
      </w:r>
      <w:proofErr w:type="gramEnd"/>
      <w:r>
        <w:t>": "d",</w:t>
      </w:r>
    </w:p>
    <w:p w14:paraId="341DF9BF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path</w:t>
      </w:r>
      <w:proofErr w:type="gramEnd"/>
      <w:r>
        <w:t>": "people/d"</w:t>
      </w:r>
    </w:p>
    <w:p w14:paraId="7D02DC17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},</w:t>
      </w:r>
    </w:p>
    <w:p w14:paraId="71C25809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{</w:t>
      </w:r>
    </w:p>
    <w:p w14:paraId="47B850DF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value</w:t>
      </w:r>
      <w:proofErr w:type="gramEnd"/>
      <w:r>
        <w:t>": 16,</w:t>
      </w:r>
    </w:p>
    <w:p w14:paraId="050361BE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name</w:t>
      </w:r>
      <w:proofErr w:type="gramEnd"/>
      <w:r>
        <w:t>": "e",</w:t>
      </w:r>
    </w:p>
    <w:p w14:paraId="6DC96A9F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path</w:t>
      </w:r>
      <w:proofErr w:type="gramEnd"/>
      <w:r>
        <w:t>": "people/e"</w:t>
      </w:r>
    </w:p>
    <w:p w14:paraId="630C433B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},</w:t>
      </w:r>
    </w:p>
    <w:p w14:paraId="687C16CE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{</w:t>
      </w:r>
    </w:p>
    <w:p w14:paraId="7B83DE02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value</w:t>
      </w:r>
      <w:proofErr w:type="gramEnd"/>
      <w:r>
        <w:t>": 16,</w:t>
      </w:r>
    </w:p>
    <w:p w14:paraId="0CE8F8A0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name</w:t>
      </w:r>
      <w:proofErr w:type="gramEnd"/>
      <w:r>
        <w:t>": "f",</w:t>
      </w:r>
    </w:p>
    <w:p w14:paraId="6096DC61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path</w:t>
      </w:r>
      <w:proofErr w:type="gramEnd"/>
      <w:r>
        <w:t>": "people/f"</w:t>
      </w:r>
    </w:p>
    <w:p w14:paraId="16914F4E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}</w:t>
      </w:r>
    </w:p>
    <w:p w14:paraId="5F9C238C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]</w:t>
      </w:r>
    </w:p>
    <w:p w14:paraId="040CA541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},</w:t>
      </w:r>
    </w:p>
    <w:p w14:paraId="742C5799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{</w:t>
      </w:r>
    </w:p>
    <w:p w14:paraId="64297022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"</w:t>
      </w:r>
      <w:proofErr w:type="gramStart"/>
      <w:r>
        <w:t>value</w:t>
      </w:r>
      <w:proofErr w:type="gramEnd"/>
      <w:r>
        <w:t>": 12,</w:t>
      </w:r>
    </w:p>
    <w:p w14:paraId="24BFA364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"</w:t>
      </w:r>
      <w:proofErr w:type="gramStart"/>
      <w:r>
        <w:t>name</w:t>
      </w:r>
      <w:proofErr w:type="gramEnd"/>
      <w:r>
        <w:t>": "classify",</w:t>
      </w:r>
    </w:p>
    <w:p w14:paraId="66EC0167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"</w:t>
      </w:r>
      <w:proofErr w:type="gramStart"/>
      <w:r>
        <w:t>path</w:t>
      </w:r>
      <w:proofErr w:type="gramEnd"/>
      <w:r>
        <w:t>": "classify",</w:t>
      </w:r>
    </w:p>
    <w:p w14:paraId="06FEB09A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"</w:t>
      </w:r>
      <w:proofErr w:type="gramStart"/>
      <w:r>
        <w:t>children</w:t>
      </w:r>
      <w:proofErr w:type="gramEnd"/>
      <w:r>
        <w:t>": [</w:t>
      </w:r>
    </w:p>
    <w:p w14:paraId="73C9B1CC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{</w:t>
      </w:r>
    </w:p>
    <w:p w14:paraId="1BB6E59C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value</w:t>
      </w:r>
      <w:proofErr w:type="gramEnd"/>
      <w:r>
        <w:t>": 12,</w:t>
      </w:r>
    </w:p>
    <w:p w14:paraId="529346F2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name</w:t>
      </w:r>
      <w:proofErr w:type="gramEnd"/>
      <w:r>
        <w:t>": "a",</w:t>
      </w:r>
    </w:p>
    <w:p w14:paraId="7715915F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    "</w:t>
      </w:r>
      <w:proofErr w:type="gramStart"/>
      <w:r>
        <w:t>path</w:t>
      </w:r>
      <w:proofErr w:type="gramEnd"/>
      <w:r>
        <w:t>": "classify/a"</w:t>
      </w:r>
    </w:p>
    <w:p w14:paraId="1176D317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    }</w:t>
      </w:r>
    </w:p>
    <w:p w14:paraId="168CCA49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    ]</w:t>
      </w:r>
    </w:p>
    <w:p w14:paraId="32391D73" w14:textId="77777777" w:rsidR="00394E42" w:rsidRDefault="00394E42" w:rsidP="00394E42">
      <w:pPr>
        <w:pStyle w:val="a5"/>
        <w:tabs>
          <w:tab w:val="left" w:pos="2020"/>
        </w:tabs>
        <w:ind w:left="480" w:firstLine="480"/>
      </w:pPr>
      <w:r>
        <w:t xml:space="preserve">    }</w:t>
      </w:r>
    </w:p>
    <w:p w14:paraId="6A2D28A8" w14:textId="542B90D4" w:rsidR="00822BCB" w:rsidRDefault="00394E42" w:rsidP="00394E42">
      <w:pPr>
        <w:pStyle w:val="a5"/>
        <w:tabs>
          <w:tab w:val="left" w:pos="2020"/>
        </w:tabs>
        <w:ind w:left="480" w:firstLineChars="0" w:firstLine="0"/>
      </w:pPr>
      <w:r>
        <w:t>]</w:t>
      </w:r>
    </w:p>
    <w:sectPr w:rsidR="00822BCB" w:rsidSect="00D608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85E1A"/>
    <w:multiLevelType w:val="hybridMultilevel"/>
    <w:tmpl w:val="C5EED0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9D"/>
    <w:rsid w:val="000A1721"/>
    <w:rsid w:val="00127AF0"/>
    <w:rsid w:val="001C6D33"/>
    <w:rsid w:val="00394E42"/>
    <w:rsid w:val="005B46E6"/>
    <w:rsid w:val="005D18C5"/>
    <w:rsid w:val="00647C9D"/>
    <w:rsid w:val="007576D3"/>
    <w:rsid w:val="00822BCB"/>
    <w:rsid w:val="008D5981"/>
    <w:rsid w:val="00B50ED8"/>
    <w:rsid w:val="00BE5EDA"/>
    <w:rsid w:val="00C54056"/>
    <w:rsid w:val="00D6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F05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ED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50ED8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822B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ED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50ED8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822B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1386</Characters>
  <Application>Microsoft Macintosh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peng</dc:creator>
  <cp:keywords/>
  <dc:description/>
  <cp:lastModifiedBy>liu peng</cp:lastModifiedBy>
  <cp:revision>14</cp:revision>
  <dcterms:created xsi:type="dcterms:W3CDTF">2016-10-28T08:34:00Z</dcterms:created>
  <dcterms:modified xsi:type="dcterms:W3CDTF">2017-01-20T02:58:00Z</dcterms:modified>
</cp:coreProperties>
</file>