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DD74D3">
              <w:rPr>
                <w:rFonts w:asciiTheme="majorHAnsi" w:hAnsiTheme="majorHAnsi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D4721">
        <w:rPr>
          <w:rFonts w:ascii="Times New Roman" w:hAnsi="Times New Roman" w:cs="Times New Roman"/>
          <w:b/>
          <w:sz w:val="24"/>
          <w:szCs w:val="24"/>
        </w:rPr>
        <w:t xml:space="preserve">Connecting the different accessories to switch on raspberry pi and run a blink python program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0D4721">
        <w:rPr>
          <w:rFonts w:ascii="Times New Roman" w:hAnsi="Times New Roman" w:cs="Times New Roman"/>
          <w:b/>
          <w:sz w:val="24"/>
          <w:szCs w:val="24"/>
        </w:rPr>
        <w:t>installing</w:t>
      </w:r>
      <w:proofErr w:type="gramEnd"/>
      <w:r w:rsidR="000D4721">
        <w:rPr>
          <w:rFonts w:ascii="Times New Roman" w:hAnsi="Times New Roman" w:cs="Times New Roman"/>
          <w:b/>
          <w:sz w:val="24"/>
          <w:szCs w:val="24"/>
        </w:rPr>
        <w:t xml:space="preserve"> putty in another system and connecting to pi through SSH and running the blink program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AA9" w:rsidRDefault="00885AA9" w:rsidP="00463BF0">
      <w:pPr>
        <w:spacing w:after="0" w:line="240" w:lineRule="auto"/>
      </w:pPr>
      <w:r>
        <w:separator/>
      </w:r>
    </w:p>
  </w:endnote>
  <w:endnote w:type="continuationSeparator" w:id="0">
    <w:p w:rsidR="00885AA9" w:rsidRDefault="00885AA9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AA9" w:rsidRDefault="00885AA9" w:rsidP="00463BF0">
      <w:pPr>
        <w:spacing w:after="0" w:line="240" w:lineRule="auto"/>
      </w:pPr>
      <w:r>
        <w:separator/>
      </w:r>
    </w:p>
  </w:footnote>
  <w:footnote w:type="continuationSeparator" w:id="0">
    <w:p w:rsidR="00885AA9" w:rsidRDefault="00885AA9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0010C7"/>
    <w:rsid w:val="000B54E6"/>
    <w:rsid w:val="000D4721"/>
    <w:rsid w:val="000E6FAD"/>
    <w:rsid w:val="00115204"/>
    <w:rsid w:val="001165E8"/>
    <w:rsid w:val="00427C10"/>
    <w:rsid w:val="00444F3D"/>
    <w:rsid w:val="00463BF0"/>
    <w:rsid w:val="00555B38"/>
    <w:rsid w:val="005936CF"/>
    <w:rsid w:val="006F7B7C"/>
    <w:rsid w:val="00717005"/>
    <w:rsid w:val="00885AA9"/>
    <w:rsid w:val="008A43B0"/>
    <w:rsid w:val="009600B5"/>
    <w:rsid w:val="00984308"/>
    <w:rsid w:val="009B0069"/>
    <w:rsid w:val="00A04FBD"/>
    <w:rsid w:val="00A84D25"/>
    <w:rsid w:val="00A96CBB"/>
    <w:rsid w:val="00AC1062"/>
    <w:rsid w:val="00B71A0B"/>
    <w:rsid w:val="00BB0C47"/>
    <w:rsid w:val="00BC15C0"/>
    <w:rsid w:val="00BF0557"/>
    <w:rsid w:val="00C4385D"/>
    <w:rsid w:val="00C624EA"/>
    <w:rsid w:val="00D37BA1"/>
    <w:rsid w:val="00DC78B0"/>
    <w:rsid w:val="00DD74D3"/>
    <w:rsid w:val="00E16CCF"/>
    <w:rsid w:val="00E24663"/>
    <w:rsid w:val="00E92434"/>
    <w:rsid w:val="00EA7445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hmr</dc:creator>
  <cp:lastModifiedBy>admin2</cp:lastModifiedBy>
  <cp:revision>3</cp:revision>
  <dcterms:created xsi:type="dcterms:W3CDTF">2019-04-11T07:05:00Z</dcterms:created>
  <dcterms:modified xsi:type="dcterms:W3CDTF">2019-04-11T07:08:00Z</dcterms:modified>
</cp:coreProperties>
</file>