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0E6FAD">
              <w:rPr>
                <w:rFonts w:asciiTheme="majorHAnsi" w:hAnsiTheme="majorHAnsi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0E6FAD">
        <w:rPr>
          <w:rFonts w:ascii="Times New Roman" w:hAnsi="Times New Roman" w:cs="Times New Roman"/>
          <w:b/>
          <w:sz w:val="24"/>
          <w:szCs w:val="24"/>
        </w:rPr>
        <w:t xml:space="preserve">Discuss the different register used for RTC to set the date and time and set the alarm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1165E8">
        <w:rPr>
          <w:rFonts w:ascii="Times New Roman" w:hAnsi="Times New Roman" w:cs="Times New Roman"/>
          <w:b/>
          <w:sz w:val="24"/>
          <w:szCs w:val="24"/>
        </w:rPr>
        <w:t>Discuss</w:t>
      </w:r>
      <w:proofErr w:type="gramEnd"/>
      <w:r w:rsidR="00116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6FAD">
        <w:rPr>
          <w:rFonts w:ascii="Times New Roman" w:hAnsi="Times New Roman" w:cs="Times New Roman"/>
          <w:b/>
          <w:sz w:val="24"/>
          <w:szCs w:val="24"/>
        </w:rPr>
        <w:t>the RTC interrupt handler for the Tick and RTC handler for the alarm study the various registers for the same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A04FBD" w:rsidRDefault="00A04FB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A04FBD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C10" w:rsidRDefault="00427C10" w:rsidP="00463BF0">
      <w:pPr>
        <w:spacing w:after="0" w:line="240" w:lineRule="auto"/>
      </w:pPr>
      <w:r>
        <w:separator/>
      </w:r>
    </w:p>
  </w:endnote>
  <w:endnote w:type="continuationSeparator" w:id="0">
    <w:p w:rsidR="00427C10" w:rsidRDefault="00427C10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C10" w:rsidRDefault="00427C10" w:rsidP="00463BF0">
      <w:pPr>
        <w:spacing w:after="0" w:line="240" w:lineRule="auto"/>
      </w:pPr>
      <w:r>
        <w:separator/>
      </w:r>
    </w:p>
  </w:footnote>
  <w:footnote w:type="continuationSeparator" w:id="0">
    <w:p w:rsidR="00427C10" w:rsidRDefault="00427C10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0010C7"/>
    <w:rsid w:val="000B54E6"/>
    <w:rsid w:val="000E6FAD"/>
    <w:rsid w:val="00115204"/>
    <w:rsid w:val="001165E8"/>
    <w:rsid w:val="00427C10"/>
    <w:rsid w:val="00444F3D"/>
    <w:rsid w:val="00463BF0"/>
    <w:rsid w:val="00555B38"/>
    <w:rsid w:val="005936CF"/>
    <w:rsid w:val="006F7B7C"/>
    <w:rsid w:val="00717005"/>
    <w:rsid w:val="008A43B0"/>
    <w:rsid w:val="009600B5"/>
    <w:rsid w:val="00984308"/>
    <w:rsid w:val="009B0069"/>
    <w:rsid w:val="00A04FBD"/>
    <w:rsid w:val="00A84D25"/>
    <w:rsid w:val="00A96CBB"/>
    <w:rsid w:val="00AC1062"/>
    <w:rsid w:val="00B71A0B"/>
    <w:rsid w:val="00BB0C47"/>
    <w:rsid w:val="00BC15C0"/>
    <w:rsid w:val="00BF0557"/>
    <w:rsid w:val="00C4385D"/>
    <w:rsid w:val="00C624EA"/>
    <w:rsid w:val="00D37BA1"/>
    <w:rsid w:val="00DC78B0"/>
    <w:rsid w:val="00E16CCF"/>
    <w:rsid w:val="00E24663"/>
    <w:rsid w:val="00E92434"/>
    <w:rsid w:val="00F259D3"/>
    <w:rsid w:val="00FE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hmr</dc:creator>
  <cp:lastModifiedBy>admin2</cp:lastModifiedBy>
  <cp:revision>3</cp:revision>
  <dcterms:created xsi:type="dcterms:W3CDTF">2019-04-04T06:45:00Z</dcterms:created>
  <dcterms:modified xsi:type="dcterms:W3CDTF">2019-04-04T06:49:00Z</dcterms:modified>
</cp:coreProperties>
</file>