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08"/>
        <w:gridCol w:w="4068"/>
      </w:tblGrid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Course </w:t>
            </w:r>
            <w:proofErr w:type="spellStart"/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Title: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IOT</w:t>
            </w:r>
            <w:proofErr w:type="spellEnd"/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/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Embedded Systems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Laboratory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code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: CSL</w:t>
            </w:r>
            <w:r w:rsidR="009B0069">
              <w:rPr>
                <w:rFonts w:asciiTheme="majorHAnsi" w:hAnsiTheme="majorHAnsi" w:cs="Times New Roman"/>
                <w:b/>
                <w:sz w:val="24"/>
                <w:szCs w:val="24"/>
              </w:rPr>
              <w:t>67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Lab Session: </w:t>
            </w:r>
            <w:r w:rsidR="00CC6E59">
              <w:rPr>
                <w:rFonts w:asciiTheme="majorHAnsi" w:hAnsiTheme="majorHAnsi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068" w:type="dxa"/>
            <w:vMerge w:val="restart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Student Name:</w:t>
            </w:r>
          </w:p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USN                   :</w:t>
            </w:r>
          </w:p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Date                  :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 w:rsidP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Title: </w:t>
            </w:r>
          </w:p>
        </w:tc>
        <w:tc>
          <w:tcPr>
            <w:tcW w:w="4068" w:type="dxa"/>
            <w:vMerge/>
          </w:tcPr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Credit: 0:0:1:0</w:t>
            </w:r>
          </w:p>
        </w:tc>
        <w:tc>
          <w:tcPr>
            <w:tcW w:w="4068" w:type="dxa"/>
            <w:vMerge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Faculty Signature: 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Marks(out of 10):</w:t>
            </w:r>
          </w:p>
        </w:tc>
      </w:tr>
    </w:tbl>
    <w:p w:rsid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9600B5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p w:rsidR="00606362" w:rsidRDefault="00444F3D" w:rsidP="00606362">
      <w:pPr>
        <w:rPr>
          <w:rFonts w:ascii="Times New Roman" w:hAnsi="Times New Roman" w:cs="Times New Roman"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E707A2">
        <w:rPr>
          <w:rFonts w:ascii="Times New Roman" w:hAnsi="Times New Roman" w:cs="Times New Roman"/>
          <w:b/>
          <w:sz w:val="24"/>
          <w:szCs w:val="24"/>
        </w:rPr>
        <w:t xml:space="preserve">Implement the program with </w:t>
      </w:r>
      <w:r w:rsidR="00CC6E59">
        <w:rPr>
          <w:rFonts w:ascii="Times New Roman" w:hAnsi="Times New Roman" w:cs="Times New Roman"/>
          <w:b/>
          <w:sz w:val="24"/>
          <w:szCs w:val="24"/>
        </w:rPr>
        <w:t>PWM and ADC to change the intensity of LED memory mapped to A12. Discuss the different registers that affect the duty cycle.</w:t>
      </w:r>
    </w:p>
    <w:p w:rsidR="00444F3D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707A2" w:rsidRDefault="00E707A2" w:rsidP="009600B5">
      <w:pPr>
        <w:rPr>
          <w:rFonts w:ascii="Times New Roman" w:hAnsi="Times New Roman" w:cs="Times New Roman"/>
          <w:b/>
          <w:sz w:val="24"/>
          <w:szCs w:val="24"/>
        </w:rPr>
      </w:pPr>
    </w:p>
    <w:p w:rsidR="00444F3D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2)</w:t>
      </w:r>
      <w:r w:rsidR="00E707A2">
        <w:rPr>
          <w:rFonts w:ascii="Times New Roman" w:hAnsi="Times New Roman" w:cs="Times New Roman"/>
          <w:b/>
          <w:sz w:val="24"/>
          <w:szCs w:val="24"/>
        </w:rPr>
        <w:t xml:space="preserve"> Implement the program </w:t>
      </w:r>
      <w:r w:rsidR="00D3299D">
        <w:rPr>
          <w:rFonts w:ascii="Times New Roman" w:hAnsi="Times New Roman" w:cs="Times New Roman"/>
          <w:b/>
          <w:sz w:val="24"/>
          <w:szCs w:val="24"/>
        </w:rPr>
        <w:t>with PWM and ADC with functions included in Driver File for initialization of ADC and PWM.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B804E2">
        <w:trPr>
          <w:trHeight w:val="2600"/>
        </w:trPr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43B0" w:rsidRPr="008A43B0" w:rsidRDefault="00B804E2" w:rsidP="00960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Inference:</w:t>
      </w:r>
    </w:p>
    <w:sectPr w:rsidR="008A43B0" w:rsidRPr="008A43B0" w:rsidSect="00A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002" w:rsidRDefault="00266002" w:rsidP="00463BF0">
      <w:pPr>
        <w:spacing w:after="0" w:line="240" w:lineRule="auto"/>
      </w:pPr>
      <w:r>
        <w:separator/>
      </w:r>
    </w:p>
  </w:endnote>
  <w:endnote w:type="continuationSeparator" w:id="0">
    <w:p w:rsidR="00266002" w:rsidRDefault="00266002" w:rsidP="0046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002" w:rsidRDefault="00266002" w:rsidP="00463BF0">
      <w:pPr>
        <w:spacing w:after="0" w:line="240" w:lineRule="auto"/>
      </w:pPr>
      <w:r>
        <w:separator/>
      </w:r>
    </w:p>
  </w:footnote>
  <w:footnote w:type="continuationSeparator" w:id="0">
    <w:p w:rsidR="00266002" w:rsidRDefault="00266002" w:rsidP="00463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0B5"/>
    <w:rsid w:val="0021057C"/>
    <w:rsid w:val="00266002"/>
    <w:rsid w:val="00310984"/>
    <w:rsid w:val="00444F3D"/>
    <w:rsid w:val="00463BF0"/>
    <w:rsid w:val="00606362"/>
    <w:rsid w:val="008A43B0"/>
    <w:rsid w:val="008C5336"/>
    <w:rsid w:val="009600B5"/>
    <w:rsid w:val="00984308"/>
    <w:rsid w:val="009B0069"/>
    <w:rsid w:val="00A84D25"/>
    <w:rsid w:val="00B804E2"/>
    <w:rsid w:val="00BB0C47"/>
    <w:rsid w:val="00C624EA"/>
    <w:rsid w:val="00CC6E59"/>
    <w:rsid w:val="00D3299D"/>
    <w:rsid w:val="00D37BA1"/>
    <w:rsid w:val="00DA2288"/>
    <w:rsid w:val="00E24663"/>
    <w:rsid w:val="00E707A2"/>
    <w:rsid w:val="00EA714F"/>
    <w:rsid w:val="00EE5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BF0"/>
  </w:style>
  <w:style w:type="paragraph" w:styleId="Footer">
    <w:name w:val="footer"/>
    <w:basedOn w:val="Normal"/>
    <w:link w:val="Foot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B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hmr</dc:creator>
  <cp:lastModifiedBy>admin2</cp:lastModifiedBy>
  <cp:revision>4</cp:revision>
  <dcterms:created xsi:type="dcterms:W3CDTF">2019-03-27T06:56:00Z</dcterms:created>
  <dcterms:modified xsi:type="dcterms:W3CDTF">2019-03-27T06:58:00Z</dcterms:modified>
</cp:coreProperties>
</file>