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DFC1E" w14:textId="77777777" w:rsidR="004D4B74" w:rsidRPr="004D4B74" w:rsidRDefault="004D4B74" w:rsidP="004D4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List of Experiments</w:t>
      </w:r>
    </w:p>
    <w:p w14:paraId="62FDD740" w14:textId="77777777" w:rsidR="004D4B74" w:rsidRPr="004D4B74" w:rsidRDefault="004D4B74" w:rsidP="004D4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78F9C" w14:textId="77777777" w:rsidR="004D4B74" w:rsidRP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(The following tasks can be implemented in a language of your choice or any tools available) </w:t>
      </w:r>
    </w:p>
    <w:p w14:paraId="518D39F3" w14:textId="02D595DB" w:rsidR="004D4B74" w:rsidRPr="004D4B74" w:rsidRDefault="004D4B74" w:rsidP="004D4B74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 the CANDIDATE – ELIMINATION algorithm. Show how it is used to learn from training examples. </w:t>
      </w:r>
    </w:p>
    <w:p w14:paraId="1C36C5CA" w14:textId="77777777" w:rsidR="004D4B74" w:rsidRPr="004D4B74" w:rsidRDefault="004D4B74" w:rsidP="004D4B7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4D4B7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random</w:t>
      </w:r>
    </w:p>
    <w:p w14:paraId="7C4EA68D" w14:textId="77777777" w:rsidR="004D4B74" w:rsidRPr="004D4B74" w:rsidRDefault="004D4B74" w:rsidP="004D4B7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4D4B7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csv</w:t>
      </w:r>
    </w:p>
    <w:p w14:paraId="70587D0F" w14:textId="77777777" w:rsidR="004D4B74" w:rsidRPr="004D4B74" w:rsidRDefault="004D4B74" w:rsidP="004D4B7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4D4B7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warnings</w:t>
      </w:r>
    </w:p>
    <w:p w14:paraId="0DC2A2CF" w14:textId="77777777" w:rsidR="004D4B74" w:rsidRPr="004D4B74" w:rsidRDefault="004D4B74" w:rsidP="004D4B7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warnings</w:t>
      </w:r>
      <w:r w:rsidRPr="004D4B7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filterwarnings</w:t>
      </w:r>
      <w:proofErr w:type="spellEnd"/>
      <w:proofErr w:type="gramEnd"/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4D4B7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'ignore'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7EECAA80" w14:textId="77777777" w:rsidR="004D4B74" w:rsidRPr="004D4B74" w:rsidRDefault="004D4B74" w:rsidP="004D4B7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B7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matplotlib.patches</w:t>
      </w:r>
      <w:proofErr w:type="spellEnd"/>
      <w:proofErr w:type="gramEnd"/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Rectangle</w:t>
      </w:r>
    </w:p>
    <w:p w14:paraId="5855DF65" w14:textId="77777777" w:rsidR="004D4B74" w:rsidRPr="004D4B74" w:rsidRDefault="004D4B74" w:rsidP="004D4B74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4D4B74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IPython.html.widgets</w:t>
      </w:r>
      <w:proofErr w:type="spellEnd"/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4D4B7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interact, </w:t>
      </w:r>
      <w:proofErr w:type="spellStart"/>
      <w:r w:rsidRPr="004D4B7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IntSlider</w:t>
      </w:r>
      <w:proofErr w:type="spellEnd"/>
    </w:p>
    <w:p w14:paraId="3184396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g_0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14:paraId="389A04E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"?"</w:t>
      </w:r>
      <w:proofErr w:type="gramStart"/>
      <w:r>
        <w:rPr>
          <w:rStyle w:val="p"/>
          <w:color w:val="333333"/>
          <w:sz w:val="21"/>
          <w:szCs w:val="21"/>
        </w:rPr>
        <w:t>,)</w:t>
      </w:r>
      <w:r>
        <w:rPr>
          <w:rStyle w:val="o"/>
          <w:color w:val="666666"/>
          <w:sz w:val="21"/>
          <w:szCs w:val="21"/>
        </w:rPr>
        <w:t>*</w:t>
      </w:r>
      <w:proofErr w:type="gramEnd"/>
      <w:r>
        <w:rPr>
          <w:rStyle w:val="n"/>
          <w:color w:val="333333"/>
          <w:sz w:val="21"/>
          <w:szCs w:val="21"/>
        </w:rPr>
        <w:t>n</w:t>
      </w:r>
    </w:p>
    <w:p w14:paraId="07BAAA0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F1A549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s_0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14:paraId="502B201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'0'</w:t>
      </w:r>
      <w:proofErr w:type="gramStart"/>
      <w:r>
        <w:rPr>
          <w:rStyle w:val="p"/>
          <w:color w:val="333333"/>
          <w:sz w:val="21"/>
          <w:szCs w:val="21"/>
        </w:rPr>
        <w:t>,)</w:t>
      </w:r>
      <w:r>
        <w:rPr>
          <w:rStyle w:val="o"/>
          <w:color w:val="666666"/>
          <w:sz w:val="21"/>
          <w:szCs w:val="21"/>
        </w:rPr>
        <w:t>*</w:t>
      </w:r>
      <w:proofErr w:type="gramEnd"/>
      <w:r>
        <w:rPr>
          <w:rStyle w:val="n"/>
          <w:color w:val="333333"/>
          <w:sz w:val="21"/>
          <w:szCs w:val="21"/>
        </w:rPr>
        <w:t>n</w:t>
      </w:r>
    </w:p>
    <w:p w14:paraId="224E959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more_</w:t>
      </w:r>
      <w:proofErr w:type="gramStart"/>
      <w:r>
        <w:rPr>
          <w:rStyle w:val="nf"/>
          <w:color w:val="0000FF"/>
          <w:sz w:val="21"/>
          <w:szCs w:val="21"/>
        </w:rPr>
        <w:t>general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h2</w:t>
      </w:r>
      <w:r>
        <w:rPr>
          <w:rStyle w:val="p"/>
          <w:color w:val="333333"/>
          <w:sz w:val="21"/>
          <w:szCs w:val="21"/>
        </w:rPr>
        <w:t>):</w:t>
      </w:r>
    </w:p>
    <w:p w14:paraId="3BCD845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more_general_parts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5659F5A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h2</w:t>
      </w:r>
      <w:r>
        <w:rPr>
          <w:rStyle w:val="p"/>
          <w:color w:val="333333"/>
          <w:sz w:val="21"/>
          <w:szCs w:val="21"/>
        </w:rPr>
        <w:t>):</w:t>
      </w:r>
    </w:p>
    <w:p w14:paraId="543327B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mg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"?"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or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"0"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"0"</w:t>
      </w:r>
      <w:r>
        <w:rPr>
          <w:rStyle w:val="p"/>
          <w:color w:val="333333"/>
          <w:sz w:val="21"/>
          <w:szCs w:val="21"/>
        </w:rPr>
        <w:t>))</w:t>
      </w:r>
    </w:p>
    <w:p w14:paraId="498896D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more_general_</w:t>
      </w:r>
      <w:proofErr w:type="gramStart"/>
      <w:r>
        <w:rPr>
          <w:rStyle w:val="n"/>
          <w:color w:val="333333"/>
          <w:sz w:val="21"/>
          <w:szCs w:val="21"/>
        </w:rPr>
        <w:t>parts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mg</w:t>
      </w:r>
      <w:r>
        <w:rPr>
          <w:rStyle w:val="p"/>
          <w:color w:val="333333"/>
          <w:sz w:val="21"/>
          <w:szCs w:val="21"/>
        </w:rPr>
        <w:t>)</w:t>
      </w:r>
    </w:p>
    <w:p w14:paraId="180E8DE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all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more_general_parts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16645F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B97AC7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</w:t>
      </w:r>
    </w:p>
    <w:p w14:paraId="14BF210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</w:t>
      </w:r>
    </w:p>
    <w:p w14:paraId="0361D9E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BF1A27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l2</w:t>
      </w:r>
      <w:r>
        <w:rPr>
          <w:rStyle w:val="p"/>
          <w:color w:val="333333"/>
          <w:sz w:val="21"/>
          <w:szCs w:val="21"/>
        </w:rPr>
        <w:t>))</w:t>
      </w:r>
    </w:p>
    <w:p w14:paraId="2ADEAA6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min_generalizations</w:t>
      </w:r>
      <w:proofErr w:type="spellEnd"/>
    </w:p>
    <w:p w14:paraId="3B3C015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color w:val="0000FF"/>
          <w:sz w:val="21"/>
          <w:szCs w:val="21"/>
        </w:rPr>
        <w:t>fulfills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example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hypothesis</w:t>
      </w:r>
      <w:r>
        <w:rPr>
          <w:rStyle w:val="p"/>
          <w:color w:val="333333"/>
          <w:sz w:val="21"/>
          <w:szCs w:val="21"/>
        </w:rPr>
        <w:t>):</w:t>
      </w:r>
    </w:p>
    <w:p w14:paraId="080D45B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### the implementation is the same as for hypotheses:</w:t>
      </w:r>
    </w:p>
    <w:p w14:paraId="0038842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more_</w:t>
      </w:r>
      <w:proofErr w:type="gramStart"/>
      <w:r>
        <w:rPr>
          <w:rStyle w:val="n"/>
          <w:color w:val="333333"/>
          <w:sz w:val="21"/>
          <w:szCs w:val="21"/>
        </w:rPr>
        <w:t>general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hypothesis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example</w:t>
      </w:r>
      <w:r>
        <w:rPr>
          <w:rStyle w:val="p"/>
          <w:color w:val="333333"/>
          <w:sz w:val="21"/>
          <w:szCs w:val="21"/>
        </w:rPr>
        <w:t>)</w:t>
      </w:r>
    </w:p>
    <w:p w14:paraId="1331A92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33200D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min_</w:t>
      </w:r>
      <w:proofErr w:type="gramStart"/>
      <w:r>
        <w:rPr>
          <w:rStyle w:val="nf"/>
          <w:color w:val="0000FF"/>
          <w:sz w:val="21"/>
          <w:szCs w:val="21"/>
        </w:rPr>
        <w:t>generalizations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14:paraId="605867D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)</w:t>
      </w:r>
    </w:p>
    <w:p w14:paraId="3A93DC9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)):</w:t>
      </w:r>
    </w:p>
    <w:p w14:paraId="5582B65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fulfills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i</w:t>
      </w:r>
      <w:proofErr w:type="gramEnd"/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129A22D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'?'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'0'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3E384A6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29836F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min_</w:t>
      </w:r>
      <w:proofErr w:type="gramStart"/>
      <w:r>
        <w:rPr>
          <w:rStyle w:val="n"/>
          <w:color w:val="333333"/>
          <w:sz w:val="21"/>
          <w:szCs w:val="21"/>
        </w:rPr>
        <w:t>generalizations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'0'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'0'</w:t>
      </w:r>
      <w:r>
        <w:rPr>
          <w:color w:val="333333"/>
          <w:sz w:val="21"/>
          <w:szCs w:val="21"/>
        </w:rPr>
        <w:t xml:space="preserve">  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'sunny'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</w:p>
    <w:p w14:paraId="3480F56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'rainy'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'windy'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'cloudy'</w:t>
      </w:r>
      <w:r>
        <w:rPr>
          <w:rStyle w:val="p"/>
          <w:color w:val="333333"/>
          <w:sz w:val="21"/>
          <w:szCs w:val="21"/>
        </w:rPr>
        <w:t>))</w:t>
      </w:r>
    </w:p>
    <w:p w14:paraId="4BB3547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min_</w:t>
      </w:r>
      <w:proofErr w:type="gramStart"/>
      <w:r>
        <w:rPr>
          <w:rStyle w:val="nf"/>
          <w:color w:val="0000FF"/>
          <w:sz w:val="21"/>
          <w:szCs w:val="21"/>
        </w:rPr>
        <w:t>specializations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14:paraId="39BD4FE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results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2EAE0E0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)):</w:t>
      </w:r>
    </w:p>
    <w:p w14:paraId="665D119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"?"</w:t>
      </w:r>
      <w:r>
        <w:rPr>
          <w:rStyle w:val="p"/>
          <w:color w:val="333333"/>
          <w:sz w:val="21"/>
          <w:szCs w:val="21"/>
        </w:rPr>
        <w:t>:</w:t>
      </w:r>
    </w:p>
    <w:p w14:paraId="1B7888A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]:</w:t>
      </w:r>
    </w:p>
    <w:p w14:paraId="7A201EE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3D4D62E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proofErr w:type="gramStart"/>
      <w:r>
        <w:rPr>
          <w:rStyle w:val="p"/>
          <w:color w:val="333333"/>
          <w:sz w:val="21"/>
          <w:szCs w:val="21"/>
        </w:rPr>
        <w:t>[: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</w:t>
      </w:r>
      <w:proofErr w:type="spellEnd"/>
      <w:r>
        <w:rPr>
          <w:rStyle w:val="p"/>
          <w:color w:val="333333"/>
          <w:sz w:val="21"/>
          <w:szCs w:val="21"/>
        </w:rPr>
        <w:t>,)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</w:t>
      </w:r>
    </w:p>
    <w:p w14:paraId="5CD7DE3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results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0746A1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"0"</w:t>
      </w:r>
      <w:r>
        <w:rPr>
          <w:rStyle w:val="p"/>
          <w:color w:val="333333"/>
          <w:sz w:val="21"/>
          <w:szCs w:val="21"/>
        </w:rPr>
        <w:t>:</w:t>
      </w:r>
    </w:p>
    <w:p w14:paraId="6D18236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proofErr w:type="gramStart"/>
      <w:r>
        <w:rPr>
          <w:rStyle w:val="p"/>
          <w:color w:val="333333"/>
          <w:sz w:val="21"/>
          <w:szCs w:val="21"/>
        </w:rPr>
        <w:t>[: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'0'</w:t>
      </w:r>
      <w:r>
        <w:rPr>
          <w:rStyle w:val="p"/>
          <w:color w:val="333333"/>
          <w:sz w:val="21"/>
          <w:szCs w:val="21"/>
        </w:rPr>
        <w:t>,)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</w:t>
      </w:r>
    </w:p>
    <w:p w14:paraId="521398E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results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h_new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4DD0E3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results</w:t>
      </w:r>
    </w:p>
    <w:p w14:paraId="43D4A95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min_</w:t>
      </w:r>
      <w:proofErr w:type="gramStart"/>
      <w:r>
        <w:rPr>
          <w:rStyle w:val="n"/>
          <w:color w:val="333333"/>
          <w:sz w:val="21"/>
          <w:szCs w:val="21"/>
        </w:rPr>
        <w:t>specializations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'?'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'x'</w:t>
      </w:r>
      <w:r>
        <w:rPr>
          <w:rStyle w:val="p"/>
          <w:color w:val="333333"/>
          <w:sz w:val="21"/>
          <w:szCs w:val="21"/>
        </w:rPr>
        <w:t>,),</w:t>
      </w:r>
      <w:r>
        <w:rPr>
          <w:color w:val="333333"/>
          <w:sz w:val="21"/>
          <w:szCs w:val="21"/>
        </w:rPr>
        <w:t xml:space="preserve"> </w:t>
      </w:r>
    </w:p>
    <w:p w14:paraId="5070456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domains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'b'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'x'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'y'</w:t>
      </w:r>
      <w:r>
        <w:rPr>
          <w:rStyle w:val="p"/>
          <w:color w:val="333333"/>
          <w:sz w:val="21"/>
          <w:szCs w:val="21"/>
        </w:rPr>
        <w:t>]],</w:t>
      </w:r>
      <w:r>
        <w:rPr>
          <w:color w:val="333333"/>
          <w:sz w:val="21"/>
          <w:szCs w:val="21"/>
        </w:rPr>
        <w:t xml:space="preserve"> </w:t>
      </w:r>
    </w:p>
    <w:p w14:paraId="7E23EE2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'b'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'x'</w:t>
      </w:r>
      <w:r>
        <w:rPr>
          <w:rStyle w:val="p"/>
          <w:color w:val="333333"/>
          <w:sz w:val="21"/>
          <w:szCs w:val="21"/>
        </w:rPr>
        <w:t>))</w:t>
      </w:r>
    </w:p>
    <w:p w14:paraId="00BC8BF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examples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line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csv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csvFile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C5335C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F4347C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#examples = [('sunny', 'warm', 'normal', 'strong', 'warm', 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same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',True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),</w:t>
      </w:r>
    </w:p>
    <w:p w14:paraId="5326320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('sunny', 'warm', 'high', 'strong', 'warm', 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same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',True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),</w:t>
      </w:r>
    </w:p>
    <w:p w14:paraId="7B59228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('rainy', 'cold', 'high', 'strong', 'warm', 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change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',False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),</w:t>
      </w:r>
    </w:p>
    <w:p w14:paraId="258FABC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('sunny', 'warm', 'high', 'strong', 'cool', '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change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',True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)]</w:t>
      </w:r>
    </w:p>
    <w:p w14:paraId="13BCE2D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057B9E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examples</w:t>
      </w:r>
    </w:p>
    <w:p w14:paraId="31ACDC8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get_domains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):</w:t>
      </w:r>
    </w:p>
    <w:p w14:paraId="4F95959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</w:p>
    <w:p w14:paraId="38998F1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:</w:t>
      </w:r>
    </w:p>
    <w:p w14:paraId="7612294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):</w:t>
      </w:r>
    </w:p>
    <w:p w14:paraId="31C6B28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xi</w:t>
      </w:r>
      <w:r>
        <w:rPr>
          <w:rStyle w:val="p"/>
          <w:color w:val="333333"/>
          <w:sz w:val="21"/>
          <w:szCs w:val="21"/>
        </w:rPr>
        <w:t>)</w:t>
      </w:r>
    </w:p>
    <w:p w14:paraId="2EBAE8B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sorted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]</w:t>
      </w:r>
    </w:p>
    <w:p w14:paraId="537F676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9AE1AC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get_domains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)</w:t>
      </w:r>
    </w:p>
    <w:p w14:paraId="4D743E6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candidate_elimination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):</w:t>
      </w:r>
    </w:p>
    <w:p w14:paraId="7F8B850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domains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get_domains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examples</w:t>
      </w:r>
      <w:proofErr w:type="gramStart"/>
      <w:r>
        <w:rPr>
          <w:rStyle w:val="p"/>
          <w:color w:val="333333"/>
          <w:sz w:val="21"/>
          <w:szCs w:val="21"/>
        </w:rPr>
        <w:t>)[</w:t>
      </w:r>
      <w:proofErr w:type="gramEnd"/>
      <w:r>
        <w:rPr>
          <w:rStyle w:val="p"/>
          <w:color w:val="333333"/>
          <w:sz w:val="21"/>
          <w:szCs w:val="21"/>
        </w:rPr>
        <w:t>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</w:p>
    <w:p w14:paraId="267B6EE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685A7C7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g_0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))])</w:t>
      </w:r>
    </w:p>
    <w:p w14:paraId="7264E3C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s_0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))])</w:t>
      </w:r>
    </w:p>
    <w:p w14:paraId="238406C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</w:p>
    <w:p w14:paraId="1B04583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"\n G[{0}]:".format(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),G)</w:t>
      </w:r>
    </w:p>
    <w:p w14:paraId="10B8BC4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"\n S[{0}]:".format(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),S)</w:t>
      </w:r>
    </w:p>
    <w:p w14:paraId="1A1BAD2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xcx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:</w:t>
      </w:r>
    </w:p>
    <w:p w14:paraId="32CECEA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</w:p>
    <w:p w14:paraId="42DB489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xcx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xcx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 Splitting data into attributes and decisions</w:t>
      </w:r>
    </w:p>
    <w:p w14:paraId="717DAEB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cx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s1"/>
          <w:color w:val="BA2121"/>
          <w:sz w:val="21"/>
          <w:szCs w:val="21"/>
        </w:rPr>
        <w:t>'Y'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x is positive example</w:t>
      </w:r>
    </w:p>
    <w:p w14:paraId="7DA469B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fulfills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)}</w:t>
      </w:r>
    </w:p>
    <w:p w14:paraId="2779479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generalize_</w:t>
      </w:r>
      <w:proofErr w:type="gramStart"/>
      <w:r>
        <w:rPr>
          <w:rStyle w:val="n"/>
          <w:color w:val="333333"/>
          <w:sz w:val="21"/>
          <w:szCs w:val="21"/>
        </w:rPr>
        <w:t>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72BCFE5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x is negative example</w:t>
      </w:r>
    </w:p>
    <w:p w14:paraId="577550A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fulfills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)}</w:t>
      </w:r>
    </w:p>
    <w:p w14:paraId="4AA4E26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specialize_</w:t>
      </w:r>
      <w:proofErr w:type="gramStart"/>
      <w:r>
        <w:rPr>
          <w:rStyle w:val="n"/>
          <w:color w:val="333333"/>
          <w:sz w:val="21"/>
          <w:szCs w:val="21"/>
        </w:rPr>
        <w:t>G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328D5B7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"\n G[{0}]:".format(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),G)</w:t>
      </w:r>
    </w:p>
    <w:p w14:paraId="73F9940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print(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"\n S[{0}]:".format(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),S)</w:t>
      </w:r>
    </w:p>
    <w:p w14:paraId="48AFCCA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</w:t>
      </w:r>
      <w:proofErr w:type="gramEnd"/>
    </w:p>
    <w:p w14:paraId="26AE219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generalize_</w:t>
      </w:r>
      <w:proofErr w:type="gramStart"/>
      <w:r>
        <w:rPr>
          <w:rStyle w:val="nf"/>
          <w:color w:val="0000FF"/>
          <w:sz w:val="21"/>
          <w:szCs w:val="21"/>
        </w:rPr>
        <w:t>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):</w:t>
      </w:r>
    </w:p>
    <w:p w14:paraId="014C13E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S_prev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5EA50BB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S_prev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7CBE5FA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:</w:t>
      </w:r>
    </w:p>
    <w:p w14:paraId="2E68E44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continue</w:t>
      </w:r>
    </w:p>
    <w:p w14:paraId="090B85B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fulfills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):</w:t>
      </w:r>
    </w:p>
    <w:p w14:paraId="1A1671B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6A161D7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Splus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min_</w:t>
      </w:r>
      <w:proofErr w:type="gramStart"/>
      <w:r>
        <w:rPr>
          <w:rStyle w:val="n"/>
          <w:color w:val="333333"/>
          <w:sz w:val="21"/>
          <w:szCs w:val="21"/>
        </w:rPr>
        <w:t>generalizations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14:paraId="6D75A58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>## keep only generalizations that have a counterpart in G</w:t>
      </w:r>
    </w:p>
    <w:p w14:paraId="555C7F4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update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Splus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any</w:t>
      </w:r>
      <w:r>
        <w:rPr>
          <w:rStyle w:val="p"/>
          <w:color w:val="333333"/>
          <w:sz w:val="21"/>
          <w:szCs w:val="21"/>
        </w:rPr>
        <w:t>([</w:t>
      </w:r>
      <w:proofErr w:type="spellStart"/>
      <w:r>
        <w:rPr>
          <w:rStyle w:val="n"/>
          <w:color w:val="333333"/>
          <w:sz w:val="21"/>
          <w:szCs w:val="21"/>
        </w:rPr>
        <w:t>more_general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588B2F5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])])</w:t>
      </w:r>
    </w:p>
    <w:p w14:paraId="6EA3FC1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>## remove hypotheses less specific than any other in S</w:t>
      </w:r>
    </w:p>
    <w:p w14:paraId="2409DB6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difference</w:t>
      </w:r>
      <w:proofErr w:type="gramEnd"/>
      <w:r>
        <w:rPr>
          <w:rStyle w:val="n"/>
          <w:color w:val="333333"/>
          <w:sz w:val="21"/>
          <w:szCs w:val="21"/>
        </w:rPr>
        <w:t>_update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</w:p>
    <w:p w14:paraId="29323C4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</w:t>
      </w:r>
      <w:proofErr w:type="gramStart"/>
      <w:r>
        <w:rPr>
          <w:rStyle w:val="nb"/>
          <w:color w:val="008000"/>
          <w:sz w:val="21"/>
          <w:szCs w:val="21"/>
        </w:rPr>
        <w:t>any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more_general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073E7AE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h1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h1</w:t>
      </w:r>
      <w:r>
        <w:rPr>
          <w:rStyle w:val="p"/>
          <w:color w:val="333333"/>
          <w:sz w:val="21"/>
          <w:szCs w:val="21"/>
        </w:rPr>
        <w:t>])])</w:t>
      </w:r>
    </w:p>
    <w:p w14:paraId="02FDE25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</w:p>
    <w:p w14:paraId="1BBB88C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specialize_</w:t>
      </w:r>
      <w:proofErr w:type="gramStart"/>
      <w:r>
        <w:rPr>
          <w:rStyle w:val="nf"/>
          <w:color w:val="0000FF"/>
          <w:sz w:val="21"/>
          <w:szCs w:val="21"/>
        </w:rPr>
        <w:t>G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):</w:t>
      </w:r>
    </w:p>
    <w:p w14:paraId="047A2B8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G_prev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</w:t>
      </w:r>
    </w:p>
    <w:p w14:paraId="5DE5BF7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G_prev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51EE88F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:</w:t>
      </w:r>
    </w:p>
    <w:p w14:paraId="4708BAE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continue</w:t>
      </w:r>
    </w:p>
    <w:p w14:paraId="34F6131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fulfills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):</w:t>
      </w:r>
    </w:p>
    <w:p w14:paraId="5F4752E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remove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</w:t>
      </w:r>
    </w:p>
    <w:p w14:paraId="4E43C02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n"/>
          <w:color w:val="333333"/>
          <w:sz w:val="21"/>
          <w:szCs w:val="21"/>
        </w:rPr>
        <w:t>Gminus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min_</w:t>
      </w:r>
      <w:proofErr w:type="gramStart"/>
      <w:r>
        <w:rPr>
          <w:rStyle w:val="n"/>
          <w:color w:val="333333"/>
          <w:sz w:val="21"/>
          <w:szCs w:val="21"/>
        </w:rPr>
        <w:t>specializations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domains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</w:p>
    <w:p w14:paraId="182EA0E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 xml:space="preserve">## keep only specializations that have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conuterpart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in S</w:t>
      </w:r>
    </w:p>
    <w:p w14:paraId="4FDED15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update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Gminus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any</w:t>
      </w:r>
      <w:r>
        <w:rPr>
          <w:rStyle w:val="p"/>
          <w:color w:val="333333"/>
          <w:sz w:val="21"/>
          <w:szCs w:val="21"/>
        </w:rPr>
        <w:t>([</w:t>
      </w:r>
      <w:proofErr w:type="spellStart"/>
      <w:r>
        <w:rPr>
          <w:rStyle w:val="n"/>
          <w:color w:val="333333"/>
          <w:sz w:val="21"/>
          <w:szCs w:val="21"/>
        </w:rPr>
        <w:t>more_general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3212159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])])</w:t>
      </w:r>
    </w:p>
    <w:p w14:paraId="7AD39FB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c1"/>
          <w:i/>
          <w:iCs/>
          <w:color w:val="408080"/>
          <w:sz w:val="21"/>
          <w:szCs w:val="21"/>
        </w:rPr>
        <w:t>## remove hypotheses less general than any other in G</w:t>
      </w:r>
    </w:p>
    <w:p w14:paraId="23A3297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difference</w:t>
      </w:r>
      <w:proofErr w:type="gramEnd"/>
      <w:r>
        <w:rPr>
          <w:rStyle w:val="n"/>
          <w:color w:val="333333"/>
          <w:sz w:val="21"/>
          <w:szCs w:val="21"/>
        </w:rPr>
        <w:t>_update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</w:p>
    <w:p w14:paraId="457A88F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</w:t>
      </w:r>
      <w:proofErr w:type="gramStart"/>
      <w:r>
        <w:rPr>
          <w:rStyle w:val="nb"/>
          <w:color w:val="008000"/>
          <w:sz w:val="21"/>
          <w:szCs w:val="21"/>
        </w:rPr>
        <w:t>any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more_general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08E5DB5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g1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g1</w:t>
      </w:r>
      <w:r>
        <w:rPr>
          <w:rStyle w:val="p"/>
          <w:color w:val="333333"/>
          <w:sz w:val="21"/>
          <w:szCs w:val="21"/>
        </w:rPr>
        <w:t>])])</w:t>
      </w:r>
    </w:p>
    <w:p w14:paraId="751CE13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</w:p>
    <w:p w14:paraId="1DDDEA3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candidate_elimination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examples</w:t>
      </w:r>
      <w:r>
        <w:rPr>
          <w:rStyle w:val="p"/>
          <w:color w:val="333333"/>
          <w:sz w:val="21"/>
          <w:szCs w:val="21"/>
        </w:rPr>
        <w:t>)</w:t>
      </w:r>
    </w:p>
    <w:p w14:paraId="656F2D2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gramStart"/>
      <w:r>
        <w:rPr>
          <w:rStyle w:val="s2"/>
          <w:color w:val="BA2121"/>
          <w:sz w:val="21"/>
          <w:szCs w:val="21"/>
        </w:rPr>
        <w:t>G[</w:t>
      </w:r>
      <w:proofErr w:type="gramEnd"/>
      <w:r>
        <w:rPr>
          <w:rStyle w:val="s2"/>
          <w:color w:val="BA2121"/>
          <w:sz w:val="21"/>
          <w:szCs w:val="21"/>
        </w:rPr>
        <w:t>4] ="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</w:t>
      </w:r>
    </w:p>
    <w:p w14:paraId="7523FD9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gramStart"/>
      <w:r>
        <w:rPr>
          <w:rStyle w:val="s2"/>
          <w:color w:val="BA2121"/>
          <w:sz w:val="21"/>
          <w:szCs w:val="21"/>
        </w:rPr>
        <w:t>S[</w:t>
      </w:r>
      <w:proofErr w:type="gramEnd"/>
      <w:r>
        <w:rPr>
          <w:rStyle w:val="s2"/>
          <w:color w:val="BA2121"/>
          <w:sz w:val="21"/>
          <w:szCs w:val="21"/>
        </w:rPr>
        <w:t>4] ="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52865EA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class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HypothesisNode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object</w:t>
      </w:r>
      <w:r>
        <w:rPr>
          <w:rStyle w:val="p"/>
          <w:color w:val="333333"/>
          <w:sz w:val="21"/>
          <w:szCs w:val="21"/>
        </w:rPr>
        <w:t>):</w:t>
      </w:r>
    </w:p>
    <w:p w14:paraId="07EA8F7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__</w:t>
      </w:r>
      <w:proofErr w:type="spellStart"/>
      <w:r>
        <w:rPr>
          <w:rStyle w:val="nf"/>
          <w:color w:val="0000FF"/>
          <w:sz w:val="21"/>
          <w:szCs w:val="21"/>
        </w:rPr>
        <w:t>init</w:t>
      </w:r>
      <w:proofErr w:type="spellEnd"/>
      <w:r>
        <w:rPr>
          <w:rStyle w:val="nf"/>
          <w:color w:val="0000FF"/>
          <w:sz w:val="21"/>
          <w:szCs w:val="21"/>
        </w:rPr>
        <w:t>_</w:t>
      </w:r>
      <w:proofErr w:type="gramStart"/>
      <w:r>
        <w:rPr>
          <w:rStyle w:val="nf"/>
          <w:color w:val="0000FF"/>
          <w:sz w:val="21"/>
          <w:szCs w:val="21"/>
        </w:rPr>
        <w:t>_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level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parents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):</w:t>
      </w:r>
    </w:p>
    <w:p w14:paraId="4C8F0E7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</w:p>
    <w:p w14:paraId="272BC31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level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level</w:t>
      </w:r>
    </w:p>
    <w:p w14:paraId="54E79EC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parents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w"/>
          <w:b/>
          <w:bCs/>
          <w:color w:val="AA22FF"/>
          <w:sz w:val="21"/>
          <w:szCs w:val="21"/>
        </w:rPr>
        <w:t>is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None</w:t>
      </w:r>
      <w:r>
        <w:rPr>
          <w:rStyle w:val="p"/>
          <w:color w:val="333333"/>
          <w:sz w:val="21"/>
          <w:szCs w:val="21"/>
        </w:rPr>
        <w:t>:</w:t>
      </w:r>
    </w:p>
    <w:p w14:paraId="54C3CB5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n"/>
          <w:color w:val="333333"/>
          <w:sz w:val="21"/>
          <w:szCs w:val="21"/>
        </w:rPr>
        <w:t>parents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765D345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parents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parents</w:t>
      </w:r>
      <w:r>
        <w:rPr>
          <w:rStyle w:val="p"/>
          <w:color w:val="333333"/>
          <w:sz w:val="21"/>
          <w:szCs w:val="21"/>
        </w:rPr>
        <w:t>)</w:t>
      </w:r>
    </w:p>
    <w:p w14:paraId="70AD654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__</w:t>
      </w:r>
      <w:proofErr w:type="spellStart"/>
      <w:r>
        <w:rPr>
          <w:rStyle w:val="nf"/>
          <w:color w:val="0000FF"/>
          <w:sz w:val="21"/>
          <w:szCs w:val="21"/>
        </w:rPr>
        <w:t>repr</w:t>
      </w:r>
      <w:proofErr w:type="spellEnd"/>
      <w:r>
        <w:rPr>
          <w:rStyle w:val="nf"/>
          <w:color w:val="0000FF"/>
          <w:sz w:val="21"/>
          <w:szCs w:val="21"/>
        </w:rPr>
        <w:t>__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14:paraId="47139B9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proofErr w:type="gramStart"/>
      <w:r>
        <w:rPr>
          <w:rStyle w:val="s2"/>
          <w:color w:val="BA2121"/>
          <w:sz w:val="21"/>
          <w:szCs w:val="21"/>
        </w:rPr>
        <w:t>HypothesisNode</w:t>
      </w:r>
      <w:proofErr w:type="spellEnd"/>
      <w:r>
        <w:rPr>
          <w:rStyle w:val="s2"/>
          <w:color w:val="BA2121"/>
          <w:sz w:val="21"/>
          <w:szCs w:val="21"/>
        </w:rPr>
        <w:t>(</w:t>
      </w:r>
      <w:proofErr w:type="gramEnd"/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,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 xml:space="preserve">, 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2"/>
          <w:color w:val="BA2121"/>
          <w:sz w:val="21"/>
          <w:szCs w:val="21"/>
        </w:rPr>
        <w:t>)"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level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parents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44528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62010F8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6737A57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build_hypothesis_</w:t>
      </w:r>
      <w:proofErr w:type="gramStart"/>
      <w:r>
        <w:rPr>
          <w:rStyle w:val="nf"/>
          <w:color w:val="0000FF"/>
          <w:sz w:val="21"/>
          <w:szCs w:val="21"/>
        </w:rPr>
        <w:t>space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):</w:t>
      </w:r>
    </w:p>
    <w:p w14:paraId="5CD419A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levels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[[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HypothesisNode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]]</w:t>
      </w:r>
    </w:p>
    <w:p w14:paraId="4FE9F25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curlevel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D01D98D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B03E50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next_</w:t>
      </w:r>
      <w:proofErr w:type="gramStart"/>
      <w:r>
        <w:rPr>
          <w:rStyle w:val="nf"/>
          <w:color w:val="0000FF"/>
          <w:sz w:val="21"/>
          <w:szCs w:val="21"/>
        </w:rPr>
        <w:t>level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):</w:t>
      </w:r>
    </w:p>
    <w:p w14:paraId="4F76A34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:</w:t>
      </w:r>
    </w:p>
    <w:p w14:paraId="15628AD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)):</w:t>
      </w:r>
    </w:p>
    <w:p w14:paraId="007484B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'?'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</w:t>
      </w:r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'?'</w:t>
      </w:r>
      <w:r>
        <w:rPr>
          <w:rStyle w:val="p"/>
          <w:color w:val="333333"/>
          <w:sz w:val="21"/>
          <w:szCs w:val="21"/>
        </w:rPr>
        <w:t>:</w:t>
      </w:r>
    </w:p>
    <w:p w14:paraId="11132B1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k"/>
          <w:b/>
          <w:bCs/>
          <w:color w:val="008000"/>
          <w:sz w:val="21"/>
          <w:szCs w:val="21"/>
        </w:rPr>
        <w:t>yield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proofErr w:type="gramStart"/>
      <w:r>
        <w:rPr>
          <w:rStyle w:val="p"/>
          <w:color w:val="333333"/>
          <w:sz w:val="21"/>
          <w:szCs w:val="21"/>
        </w:rPr>
        <w:t>[: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rStyle w:val="p"/>
          <w:color w:val="333333"/>
          <w:sz w:val="21"/>
          <w:szCs w:val="21"/>
        </w:rPr>
        <w:t>],)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h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:]</w:t>
      </w:r>
    </w:p>
    <w:p w14:paraId="276881A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F41908E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14:paraId="41538D5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:</w:t>
      </w:r>
    </w:p>
    <w:p w14:paraId="3D61F42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levels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]:</w:t>
      </w:r>
    </w:p>
    <w:p w14:paraId="71DF98A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hyp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next_</w:t>
      </w:r>
      <w:proofErr w:type="gramStart"/>
      <w:r>
        <w:rPr>
          <w:rStyle w:val="n"/>
          <w:color w:val="333333"/>
          <w:sz w:val="21"/>
          <w:szCs w:val="21"/>
        </w:rPr>
        <w:t>level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):</w:t>
      </w:r>
    </w:p>
    <w:p w14:paraId="29F0833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hyp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0AE64CD1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hyp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parents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401DA91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333333"/>
          <w:sz w:val="21"/>
          <w:szCs w:val="21"/>
        </w:rPr>
        <w:t>:</w:t>
      </w:r>
    </w:p>
    <w:p w14:paraId="4CEDD0C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hyp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HypothesisNode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hyp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curlevel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])</w:t>
      </w:r>
    </w:p>
    <w:p w14:paraId="5A6EEC7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6C731F7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break</w:t>
      </w:r>
    </w:p>
    <w:p w14:paraId="178C2BC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levels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()))</w:t>
      </w:r>
    </w:p>
    <w:p w14:paraId="7778F0D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curlevel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75BD8AF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nextLvl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14:paraId="03889AD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levels</w:t>
      </w:r>
    </w:p>
    <w:p w14:paraId="15BB8D4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networkx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nx</w:t>
      </w:r>
      <w:proofErr w:type="spellEnd"/>
    </w:p>
    <w:p w14:paraId="5726C72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05B353D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r>
        <w:rPr>
          <w:rStyle w:val="n"/>
          <w:color w:val="333333"/>
          <w:sz w:val="21"/>
          <w:szCs w:val="21"/>
        </w:rPr>
        <w:t>levels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build_hypothesis_</w:t>
      </w:r>
      <w:proofErr w:type="gramStart"/>
      <w:r>
        <w:rPr>
          <w:rStyle w:val="n"/>
          <w:color w:val="333333"/>
          <w:sz w:val="21"/>
          <w:szCs w:val="21"/>
        </w:rPr>
        <w:t>space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4BA4918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36F14B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g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Graph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577AD7A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EAFB800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nodes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levels</w:t>
      </w:r>
      <w:r>
        <w:rPr>
          <w:rStyle w:val="p"/>
          <w:color w:val="333333"/>
          <w:sz w:val="21"/>
          <w:szCs w:val="21"/>
        </w:rPr>
        <w:t>:</w:t>
      </w:r>
    </w:p>
    <w:p w14:paraId="5632906C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:</w:t>
      </w:r>
    </w:p>
    <w:p w14:paraId="6CDB507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parents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:</w:t>
      </w:r>
    </w:p>
    <w:p w14:paraId="34AA6E7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add_</w:t>
      </w:r>
      <w:proofErr w:type="gramStart"/>
      <w:r>
        <w:rPr>
          <w:rStyle w:val="n"/>
          <w:color w:val="333333"/>
          <w:sz w:val="21"/>
          <w:szCs w:val="21"/>
        </w:rPr>
        <w:t>edge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95BF27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770A98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14:paraId="282456A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ymin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</w:p>
    <w:p w14:paraId="151DA18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ymax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0.9</w:t>
      </w:r>
    </w:p>
    <w:p w14:paraId="2CCBB0B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D46EDB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[(</w:t>
      </w:r>
      <w:proofErr w:type="gramStart"/>
      <w:r>
        <w:rPr>
          <w:rStyle w:val="n"/>
          <w:color w:val="333333"/>
          <w:sz w:val="21"/>
          <w:szCs w:val="21"/>
        </w:rPr>
        <w:t>levels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ymin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levels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ymax</w:t>
      </w:r>
      <w:proofErr w:type="spellEnd"/>
      <w:r>
        <w:rPr>
          <w:rStyle w:val="p"/>
          <w:color w:val="333333"/>
          <w:sz w:val="21"/>
          <w:szCs w:val="21"/>
        </w:rPr>
        <w:t>)]:</w:t>
      </w:r>
    </w:p>
    <w:p w14:paraId="451A56C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xvals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))</w:t>
      </w:r>
    </w:p>
    <w:p w14:paraId="1E7FED3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zip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xvals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nodes</w:t>
      </w:r>
      <w:r>
        <w:rPr>
          <w:rStyle w:val="p"/>
          <w:color w:val="333333"/>
          <w:sz w:val="21"/>
          <w:szCs w:val="21"/>
        </w:rPr>
        <w:t>):</w:t>
      </w:r>
    </w:p>
    <w:p w14:paraId="2CBBC6B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]</w:t>
      </w:r>
    </w:p>
    <w:p w14:paraId="3AC3711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6D6369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layout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fruchterman_reingold_layout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fixed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pos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14:paraId="12F8A096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73565A5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</w:t>
      </w:r>
      <w:proofErr w:type="gramEnd"/>
      <w:r>
        <w:rPr>
          <w:rStyle w:val="n"/>
          <w:color w:val="333333"/>
          <w:sz w:val="21"/>
          <w:szCs w:val="21"/>
        </w:rPr>
        <w:t>_networkx_edges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alpha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0.25</w:t>
      </w:r>
      <w:r>
        <w:rPr>
          <w:rStyle w:val="p"/>
          <w:color w:val="333333"/>
          <w:sz w:val="21"/>
          <w:szCs w:val="21"/>
        </w:rPr>
        <w:t>)</w:t>
      </w:r>
    </w:p>
    <w:p w14:paraId="06894BE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draw</w:t>
      </w:r>
      <w:proofErr w:type="gramEnd"/>
      <w:r>
        <w:rPr>
          <w:rStyle w:val="n"/>
          <w:color w:val="333333"/>
          <w:sz w:val="21"/>
          <w:szCs w:val="21"/>
        </w:rPr>
        <w:t>_networkx_labels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pos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C31920A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4BC818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EC196C4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box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)</w:t>
      </w:r>
    </w:p>
    <w:p w14:paraId="63C1DA1B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xticks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([])</w:t>
      </w:r>
    </w:p>
    <w:p w14:paraId="1ED9363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yticks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([])</w:t>
      </w:r>
    </w:p>
    <w:p w14:paraId="0E01D837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77D06F99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gcf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set_size_inches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))</w:t>
      </w:r>
    </w:p>
    <w:p w14:paraId="12563493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46D2BAA2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1D4EA14F" w14:textId="77777777" w:rsidR="004D4B74" w:rsidRDefault="004D4B74" w:rsidP="004D4B7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draw_hypothesis_</w:t>
      </w:r>
      <w:proofErr w:type="gramStart"/>
      <w:r>
        <w:rPr>
          <w:rStyle w:val="n"/>
          <w:color w:val="333333"/>
          <w:sz w:val="21"/>
          <w:szCs w:val="21"/>
        </w:rPr>
        <w:t>space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p"/>
          <w:color w:val="333333"/>
          <w:sz w:val="21"/>
          <w:szCs w:val="21"/>
        </w:rPr>
        <w:t>)</w:t>
      </w:r>
    </w:p>
    <w:p w14:paraId="7F2D2AF3" w14:textId="68B678B7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1F16D" w14:textId="6BD7C07B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01F60" w14:textId="52C086E8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454BD" w14:textId="2433A410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9C5A3" w14:textId="77777777" w:rsidR="004D4B74" w:rsidRP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CEA77" w14:textId="77777777" w:rsidR="005A049C" w:rsidRDefault="005A049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14:paraId="31F4F6CB" w14:textId="29E4CD83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2)Write a program to implement Linear Regression and Logistic Regression</w:t>
      </w:r>
    </w:p>
    <w:p w14:paraId="6AC29EF0" w14:textId="2A919ED3" w:rsidR="00E95083" w:rsidRDefault="00E95083" w:rsidP="00E95083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Set </w:t>
      </w:r>
      <w:r w:rsidR="008933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provided: Income_Data.csv for Linear regression</w:t>
      </w:r>
    </w:p>
    <w:p w14:paraId="23D2C4AA" w14:textId="3432A05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</w:t>
      </w:r>
      <w:r w:rsidR="00DC32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INEAR REGRESSION</w:t>
      </w:r>
    </w:p>
    <w:p w14:paraId="3A5D388E" w14:textId="47585C1E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254F833E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766AAB53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3B8C21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#importing dataset</w:t>
      </w:r>
    </w:p>
    <w:p w14:paraId="087BCD4C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dataset=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('Income_Data.csv')</w:t>
      </w:r>
    </w:p>
    <w:p w14:paraId="107F811A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#dataset=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('testing.csv')</w:t>
      </w:r>
    </w:p>
    <w:p w14:paraId="06888788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C43204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dataset.isnull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().any(axis=0)</w:t>
      </w:r>
    </w:p>
    <w:p w14:paraId="07BF937B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8988DC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features=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dataset.iloc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[:,:-1].values</w:t>
      </w:r>
    </w:p>
    <w:p w14:paraId="46543C15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labels=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dataset.iloc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[:,-1].values</w:t>
      </w:r>
    </w:p>
    <w:p w14:paraId="2891DB81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9EB096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#splitting</w:t>
      </w:r>
    </w:p>
    <w:p w14:paraId="28E96AB2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sklearn.cross</w:t>
      </w:r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_validation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14:paraId="1DAF006A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features_test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labels_test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</w:t>
      </w:r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features, labels,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=0.1,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=0)</w:t>
      </w:r>
    </w:p>
    <w:p w14:paraId="5DAF9C80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13CAF8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fitting simple linear regression to training set</w:t>
      </w:r>
    </w:p>
    <w:p w14:paraId="535E5838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sklearn.linear</w:t>
      </w:r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_model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LinearRegression</w:t>
      </w:r>
      <w:proofErr w:type="spellEnd"/>
    </w:p>
    <w:p w14:paraId="656B4B29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regressor=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LinearRegression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02F5688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regressor.fit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3179C2A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CEBB4C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prdicting</w:t>
      </w:r>
      <w:proofErr w:type="spellEnd"/>
    </w:p>
    <w:p w14:paraId="14F40364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labels_pred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regressor.predict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features_test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032D051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6EAE15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#model score</w:t>
      </w:r>
    </w:p>
    <w:p w14:paraId="791942CD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Score=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regressor.score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features_test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labels_test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924B73F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Score_train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regressor.score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096C0A1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68CB09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#visualization</w:t>
      </w:r>
    </w:p>
    <w:p w14:paraId="6941FD7F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='red')</w:t>
      </w:r>
    </w:p>
    <w:p w14:paraId="23A6DA30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0D303D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regressor.predict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='blue')</w:t>
      </w:r>
    </w:p>
    <w:p w14:paraId="3C0074F8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("Income vs Experience")</w:t>
      </w:r>
    </w:p>
    <w:p w14:paraId="78941BA4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("ML-Experience")</w:t>
      </w:r>
    </w:p>
    <w:p w14:paraId="64F562B4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("Income")</w:t>
      </w:r>
    </w:p>
    <w:p w14:paraId="34D8849C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6419C1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83CED16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603517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#Visualize test result</w:t>
      </w:r>
    </w:p>
    <w:p w14:paraId="39E193DD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features_test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labels_test,color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="red")</w:t>
      </w:r>
    </w:p>
    <w:p w14:paraId="1DF25D54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regressor.predict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features_train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</w:t>
      </w:r>
      <w:proofErr w:type="spell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='blue')</w:t>
      </w:r>
    </w:p>
    <w:p w14:paraId="75F32366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("Income vs Experience")</w:t>
      </w:r>
    </w:p>
    <w:p w14:paraId="0BA1EFA0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("ML-Experience")</w:t>
      </w:r>
    </w:p>
    <w:p w14:paraId="5E72926F" w14:textId="77777777" w:rsidR="00E95083" w:rsidRPr="00E95083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("Income")</w:t>
      </w:r>
    </w:p>
    <w:p w14:paraId="1828B7CB" w14:textId="1A04B983" w:rsidR="00BD157F" w:rsidRDefault="00E95083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E95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24DA38B" w14:textId="3787D3E1" w:rsidR="00DC3229" w:rsidRDefault="00DC3229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D8240B" w14:textId="2EEBBAE0" w:rsidR="00DC3229" w:rsidRDefault="00DC3229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6CE70A" w14:textId="3199E800" w:rsidR="00DC3229" w:rsidRPr="00DC3229" w:rsidRDefault="00DC3229" w:rsidP="007C1EC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C32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LOGISTIC REGRESSION</w:t>
      </w:r>
    </w:p>
    <w:p w14:paraId="7995AC9D" w14:textId="7ABD79D7" w:rsid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Set provided: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Social_Network_Ads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.csv for Linear regression</w:t>
      </w:r>
    </w:p>
    <w:p w14:paraId="1984CE85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14:paraId="16F38A01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1801F8FF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3534C710" w14:textId="77777777" w:rsid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464BD6" w14:textId="72F4D24D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df=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Social_Network_Ads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.csv")</w:t>
      </w:r>
    </w:p>
    <w:p w14:paraId="03D83719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df.isnull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().any(axis=0)</w:t>
      </w:r>
    </w:p>
    <w:p w14:paraId="1018109B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1CA60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features=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[:,2:4].values</w:t>
      </w:r>
    </w:p>
    <w:p w14:paraId="24FD83F7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labels=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[:,4].values</w:t>
      </w:r>
    </w:p>
    <w:p w14:paraId="2CBC7253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A9A97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sklearn.cross</w:t>
      </w:r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_validation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7E8974C9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l_train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</w:t>
      </w:r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split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features, labels,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=0.25,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=0 )</w:t>
      </w:r>
    </w:p>
    <w:p w14:paraId="7A522C5E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7CFAF9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# feature scaling</w:t>
      </w:r>
    </w:p>
    <w:p w14:paraId="7EB500CA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</w:p>
    <w:p w14:paraId="00EC3987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679224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sc.fit_transform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D5E14FD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sc.fit_transform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D58362B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2CB56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#fitting logistic regression to the training set</w:t>
      </w:r>
    </w:p>
    <w:p w14:paraId="3DDF9987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sklearn.linear</w:t>
      </w:r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_model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</w:p>
    <w:p w14:paraId="4611B07A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LogisticRegression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2FAC0965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lr.fit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l_train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F12FB2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FAEDC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# predict</w:t>
      </w:r>
    </w:p>
    <w:p w14:paraId="14A3F6AE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labels_pred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lr.predict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13B32FF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04CE9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# making confusion matrix</w:t>
      </w:r>
    </w:p>
    <w:p w14:paraId="7D334C40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</w:p>
    <w:p w14:paraId="340129A3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cm=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l_</w:t>
      </w:r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test,labels</w:t>
      </w:r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_pred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BA72BC1" w14:textId="77777777" w:rsidR="007C66C1" w:rsidRPr="007C66C1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81453" w14:textId="0C3FFBB3" w:rsidR="00BD157F" w:rsidRDefault="007C66C1" w:rsidP="007C1E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score=</w:t>
      </w:r>
      <w:proofErr w:type="spellStart"/>
      <w:proofErr w:type="gram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lr.score</w:t>
      </w:r>
      <w:proofErr w:type="spellEnd"/>
      <w:proofErr w:type="gram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f_test,l_test</w:t>
      </w:r>
      <w:proofErr w:type="spellEnd"/>
      <w:r w:rsidRPr="007C66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A7C35E" w14:textId="77FEAF9B" w:rsidR="007C1ECE" w:rsidRDefault="007C1ECE" w:rsidP="007C66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D1F0" w14:textId="77777777" w:rsidR="007C1ECE" w:rsidRPr="004D4B74" w:rsidRDefault="007C1ECE" w:rsidP="007C66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CA995" w14:textId="744E8CCB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3) Implement the ID3 algorithm for learning Boolean–valued functions for classifying the training examples by searching through the space of a Decision Tree.</w:t>
      </w:r>
    </w:p>
    <w:p w14:paraId="701CED89" w14:textId="77777777" w:rsid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4E9997" w14:textId="77777777" w:rsid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4407F6AB" w14:textId="25E2792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008EE753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054D0F88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59869B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Social_Network_Ads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.csv")</w:t>
      </w:r>
    </w:p>
    <w:p w14:paraId="1D8DE879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1C1D6E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df.isnull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().any(axis=0)</w:t>
      </w:r>
    </w:p>
    <w:p w14:paraId="19A1FD00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739C06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df.iloc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[:,2:4]</w:t>
      </w:r>
    </w:p>
    <w:p w14:paraId="4C3586C5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df.iloc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[:,-1]</w:t>
      </w:r>
    </w:p>
    <w:p w14:paraId="3C7FFF52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72B8C5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feature scaling</w:t>
      </w:r>
    </w:p>
    <w:p w14:paraId="6D271815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StandardScaler</w:t>
      </w:r>
      <w:proofErr w:type="spellEnd"/>
    </w:p>
    <w:p w14:paraId="0FD3D88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StandardScaler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D25EF3B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features=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sc.fit_transform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(features)</w:t>
      </w:r>
    </w:p>
    <w:p w14:paraId="43579BE0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03BA5E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splitting</w:t>
      </w:r>
    </w:p>
    <w:p w14:paraId="11116166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sklearn.cross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_validation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14:paraId="62D230D6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f_train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l_train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</w:t>
      </w:r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features, label,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=0.25,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=0)</w:t>
      </w:r>
    </w:p>
    <w:p w14:paraId="34A87715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ED2557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fititng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decision tree classification</w:t>
      </w:r>
    </w:p>
    <w:p w14:paraId="4DBE43BC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sklearn.tree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DecisionTreeClassifier</w:t>
      </w:r>
      <w:proofErr w:type="spellEnd"/>
    </w:p>
    <w:p w14:paraId="173967EE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classifier=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DecisionTreeClassifier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criterion='entropy',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=0)</w:t>
      </w:r>
    </w:p>
    <w:p w14:paraId="1054C6C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classifier.fit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f_train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l_train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F5A149D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D5827B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predict</w:t>
      </w:r>
    </w:p>
    <w:p w14:paraId="62FB9268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labels_pred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classifier.predict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82C84EF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# confusion matrix</w:t>
      </w:r>
    </w:p>
    <w:p w14:paraId="0EF4A6E9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sklearn.metrics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confusion_matrix</w:t>
      </w:r>
      <w:proofErr w:type="spellEnd"/>
    </w:p>
    <w:p w14:paraId="5AB3E33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cm=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confusion_</w:t>
      </w:r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labels_pred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2202253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D19B39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#score</w:t>
      </w:r>
    </w:p>
    <w:p w14:paraId="353CC81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score=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classifier.score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7D47018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DD37D7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B3F4F7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visualizing</w:t>
      </w:r>
    </w:p>
    <w:p w14:paraId="72C99AF8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matplotlib.colors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ListedColormap</w:t>
      </w:r>
      <w:proofErr w:type="spellEnd"/>
    </w:p>
    <w:p w14:paraId="3B4B03DF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f_train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l_train</w:t>
      </w:r>
      <w:proofErr w:type="spellEnd"/>
    </w:p>
    <w:p w14:paraId="47E04B8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X1, X2 =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np.meshgrid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(start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[:, 0].min() - 1, stop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 0].max() + 1, step = 0.01),</w:t>
      </w:r>
    </w:p>
    <w:p w14:paraId="02BDE810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(start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[:, 1].min() - 1, stop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 1].max() + 1, step = 0.01))</w:t>
      </w:r>
    </w:p>
    <w:p w14:paraId="4A7C70DF" w14:textId="072E9518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plt.contourf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(X1,X2,classifier.predict(np.array([X1.ravel(),X2.ravel()]).T).reshape(X1.shape),alpha = 0.75,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cmap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ListedColormap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(('red', 'green')))</w:t>
      </w:r>
    </w:p>
    <w:p w14:paraId="23030AA9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plt.xlim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(X1.min(), X1.max())</w:t>
      </w:r>
    </w:p>
    <w:p w14:paraId="46BCB23C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plt.ylim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(X2.min(), X2.max())</w:t>
      </w:r>
    </w:p>
    <w:p w14:paraId="500E948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 in enumerate(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np.unique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)):</w:t>
      </w:r>
    </w:p>
    <w:p w14:paraId="5A647B4C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j, 0],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j, 1],</w:t>
      </w:r>
    </w:p>
    <w:p w14:paraId="5BDAE94D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c =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ListedColormap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('red', 'green'))(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label = j)</w:t>
      </w:r>
    </w:p>
    <w:p w14:paraId="78350EE1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('SVM (Training set)')</w:t>
      </w:r>
    </w:p>
    <w:p w14:paraId="2688BAC3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('Age')</w:t>
      </w:r>
    </w:p>
    <w:p w14:paraId="66718967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('Estimated Salary')</w:t>
      </w:r>
    </w:p>
    <w:p w14:paraId="2CB127F5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356BF4B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1F55931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6B8870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Visualising the Test set results</w:t>
      </w:r>
    </w:p>
    <w:p w14:paraId="545E1025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matplotlib.colors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ListedColormap</w:t>
      </w:r>
      <w:proofErr w:type="spellEnd"/>
    </w:p>
    <w:p w14:paraId="379E4504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f_test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l_test</w:t>
      </w:r>
      <w:proofErr w:type="spellEnd"/>
    </w:p>
    <w:p w14:paraId="4DCA81AB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X1, X2 =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np.meshgrid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(start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[:, 0].min() - 1, stop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 0].max() + 1, step = 0.01),</w:t>
      </w:r>
    </w:p>
    <w:p w14:paraId="6CDD6771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(start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[:, 1].min() - 1, stop =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 1].max() + 1, step = 0.01))</w:t>
      </w:r>
    </w:p>
    <w:p w14:paraId="04D65097" w14:textId="2D3D37A1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plt.contourf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(X1,X2,classifier.predict(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([X1.ravel(), X2.ravel()]).T).reshape(X1.shape),</w:t>
      </w:r>
    </w:p>
    <w:p w14:paraId="2CDE721F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alpha = 0.75,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cmap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ListedColormap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('red', 'green')))</w:t>
      </w:r>
    </w:p>
    <w:p w14:paraId="6CCCCAC1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plt.xlim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(X1.min(), X1.max())</w:t>
      </w:r>
    </w:p>
    <w:p w14:paraId="078B307F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plt.ylim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(X2.min(), X2.max())</w:t>
      </w:r>
    </w:p>
    <w:p w14:paraId="01D03EA6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 in enumerate(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np.unique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)):</w:t>
      </w:r>
    </w:p>
    <w:p w14:paraId="2D0016DC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j, 0], 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labels_set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j, 1],</w:t>
      </w:r>
    </w:p>
    <w:p w14:paraId="7779C45F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c = </w:t>
      </w: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ListedColormap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('red', 'green'))(</w:t>
      </w:r>
      <w:proofErr w:type="spell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label = j)</w:t>
      </w:r>
    </w:p>
    <w:p w14:paraId="156F682D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('SVM (Test set)')</w:t>
      </w:r>
    </w:p>
    <w:p w14:paraId="6DFC3CF8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('Age')</w:t>
      </w:r>
    </w:p>
    <w:p w14:paraId="00BBDFE6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('Estimated Salary')</w:t>
      </w:r>
    </w:p>
    <w:p w14:paraId="428919F3" w14:textId="77777777" w:rsidR="002C3B9B" w:rsidRP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47C2C14" w14:textId="20B55D3E" w:rsidR="002C3B9B" w:rsidRDefault="002C3B9B" w:rsidP="007C1E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2C3B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B857236" w14:textId="77777777" w:rsidR="002C3B9B" w:rsidRPr="004D4B74" w:rsidRDefault="002C3B9B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2A9C9" w14:textId="77777777" w:rsidR="005A049C" w:rsidRDefault="005A049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14:paraId="03F278D2" w14:textId="09ABA2D6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4) Design and implement Naïve Bayes Algorithm for learning and classifying TEXT DOCUMENTS.</w:t>
      </w:r>
    </w:p>
    <w:p w14:paraId="11B07C1F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3A967692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14:paraId="394F998E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3DC2A03F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sklearn.cross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_validation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6E8A6B8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sklearn.naive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_bayes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GaussianNB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BernoulliNB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MultinomialNB</w:t>
      </w:r>
      <w:proofErr w:type="spellEnd"/>
    </w:p>
    <w:p w14:paraId="4F4CD1D2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A37C9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#importing data set</w:t>
      </w:r>
    </w:p>
    <w:p w14:paraId="75DAF355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data=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("training_titanic.csv")</w:t>
      </w:r>
    </w:p>
    <w:p w14:paraId="6BB5F17F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E8B73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#covert categorical values to numerical</w:t>
      </w:r>
    </w:p>
    <w:p w14:paraId="69388D6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964F7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data["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sex_cleaned</w:t>
      </w:r>
      <w:proofErr w:type="spellEnd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"]=</w:t>
      </w:r>
      <w:proofErr w:type="spellStart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np.where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(data["Sex"]=="male",0,1)</w:t>
      </w:r>
    </w:p>
    <w:p w14:paraId="56742D6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data["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Embarked_cleaned</w:t>
      </w:r>
      <w:proofErr w:type="spellEnd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"]=</w:t>
      </w:r>
      <w:proofErr w:type="spellStart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np.where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(data["Embarked"]=="S",0,</w:t>
      </w:r>
    </w:p>
    <w:p w14:paraId="41FF7F39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np.where</w:t>
      </w:r>
      <w:proofErr w:type="spellEnd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(data["Embarked"]=="C",1, </w:t>
      </w:r>
    </w:p>
    <w:p w14:paraId="01C07245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np.where</w:t>
      </w:r>
      <w:proofErr w:type="spellEnd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(data["Embarked"]=="Q",2,3)</w:t>
      </w:r>
    </w:p>
    <w:p w14:paraId="4EEC7C42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)</w:t>
      </w:r>
    </w:p>
    <w:p w14:paraId="6167DCD9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)</w:t>
      </w:r>
    </w:p>
    <w:p w14:paraId="68905EC0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FD780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B049D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#cleaning dataset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og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14:paraId="2AFD074D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data=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data[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["Fare", "Survived"]].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dropna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(axis=0, how='any')</w:t>
      </w:r>
    </w:p>
    <w:p w14:paraId="480DF003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D712A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data=data[["Survived","Pclass","sex_cleaned","Age","SibSp","Parch","Fare","Embarked_cleaned"]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].dropna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(axis=0,how='any')</w:t>
      </w:r>
    </w:p>
    <w:p w14:paraId="53AB3C70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A68E8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#split dataset in training and test datasets</w:t>
      </w:r>
    </w:p>
    <w:p w14:paraId="3AD76C6A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split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=0.5,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7566FA24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#gaussian</w:t>
      </w:r>
    </w:p>
    <w:p w14:paraId="0A973CE7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gnb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GaussianNB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082D47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used_features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=["Fare",]</w:t>
      </w:r>
    </w:p>
    <w:p w14:paraId="3FBDE1F2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1E2FE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#train classifier</w:t>
      </w:r>
    </w:p>
    <w:p w14:paraId="61BE218F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gnb.fit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used_features</w:t>
      </w:r>
      <w:proofErr w:type="spellEnd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].values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["Survived"])</w:t>
      </w:r>
    </w:p>
    <w:p w14:paraId="561A4B62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ABFA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labels_pred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gnb.predict</w:t>
      </w:r>
      <w:proofErr w:type="spellEnd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used_features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022817D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7F563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 making confusion matrix</w:t>
      </w:r>
    </w:p>
    <w:p w14:paraId="32FDC616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</w:p>
    <w:p w14:paraId="4CA512C8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cm_gnb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["Survived"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_pred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CE65DC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695A4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#multinomial</w:t>
      </w:r>
    </w:p>
    <w:p w14:paraId="7347A3FE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mnb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MultinomialNB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6B4B4D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47E8D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#train classifier</w:t>
      </w:r>
    </w:p>
    <w:p w14:paraId="19E795D5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BBF1A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mnb.fit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used_features</w:t>
      </w:r>
      <w:proofErr w:type="spellEnd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,f_train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["Survived"])</w:t>
      </w:r>
    </w:p>
    <w:p w14:paraId="148F4787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7BBEA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labels_pred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mnb.predict</w:t>
      </w:r>
      <w:proofErr w:type="spellEnd"/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used_features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3EB0F0DA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4A3CE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cm_mnb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["Survived"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_pred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DCC9B0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23316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bernoulli</w:t>
      </w:r>
      <w:proofErr w:type="spellEnd"/>
    </w:p>
    <w:p w14:paraId="68DEBE23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13B2D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bnb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BernoulliNB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B80DDB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#train 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classifer</w:t>
      </w:r>
      <w:proofErr w:type="spellEnd"/>
    </w:p>
    <w:p w14:paraId="42F86299" w14:textId="7777777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AC195" w14:textId="4D8846C8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bnb.fit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used_features</w:t>
      </w:r>
      <w:proofErr w:type="spellEnd"/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].values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, f_train["Survived"])</w:t>
      </w:r>
    </w:p>
    <w:p w14:paraId="20C989C2" w14:textId="73C6F0A7" w:rsidR="000A5701" w:rsidRP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labels_pred=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bnb.predict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(f_test[used_features])</w:t>
      </w:r>
    </w:p>
    <w:p w14:paraId="24B3E007" w14:textId="320B1B00" w:rsidR="000A5701" w:rsidRDefault="000A5701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cm_bnb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["Survived"</w:t>
      </w:r>
      <w:proofErr w:type="gram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  <w:proofErr w:type="gram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_pred</w:t>
      </w:r>
      <w:proofErr w:type="spellEnd"/>
      <w:r w:rsidRPr="000A57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178ADD" w14:textId="75374581" w:rsidR="005A049C" w:rsidRDefault="005A049C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26491" w14:textId="1388EE83" w:rsidR="005A049C" w:rsidRDefault="005A049C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32D748" w14:textId="77777777" w:rsidR="005A049C" w:rsidRPr="004D4B74" w:rsidRDefault="005A049C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5F667" w14:textId="77777777" w:rsidR="005A049C" w:rsidRDefault="005A049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14:paraId="0811D2E7" w14:textId="4479A7C4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5) Implement K-Nearest </w:t>
      </w:r>
      <w:proofErr w:type="spellStart"/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</w:t>
      </w:r>
      <w:proofErr w:type="spellEnd"/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algorithm to classify the iris data set. Calculate the score also. </w:t>
      </w:r>
    </w:p>
    <w:p w14:paraId="0B988DB4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680E4D0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14:paraId="49D7092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598623B5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4C61A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df=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Social_Network_Ads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.csv")</w:t>
      </w:r>
    </w:p>
    <w:p w14:paraId="5A0083C6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features=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[:,2:-1].values</w:t>
      </w:r>
    </w:p>
    <w:p w14:paraId="60CC22D6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labels=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[:,-1].values</w:t>
      </w:r>
    </w:p>
    <w:p w14:paraId="126158C4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9715B2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#splitting dataset</w:t>
      </w:r>
    </w:p>
    <w:p w14:paraId="2E2813E0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F336B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sklearn.cross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_validation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5AB46EC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l_train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</w:t>
      </w:r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features, labels,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=0.25,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=0) </w:t>
      </w:r>
    </w:p>
    <w:p w14:paraId="570BB3F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50B56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# feature scaling</w:t>
      </w:r>
    </w:p>
    <w:p w14:paraId="1790C9F2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</w:p>
    <w:p w14:paraId="28A00B6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EE14023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sc.fit_transform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2664586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sc.fit_transform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85F21B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A5DA22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E52D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# fitting k-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training set</w:t>
      </w:r>
    </w:p>
    <w:p w14:paraId="18AE0D0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sklearn.neighbors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KNeighborsClassifier</w:t>
      </w:r>
      <w:proofErr w:type="spellEnd"/>
    </w:p>
    <w:p w14:paraId="6837960B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classifier=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KNeighborsClassifier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n_neighbors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5,p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=1)</w:t>
      </w:r>
    </w:p>
    <w:p w14:paraId="37841A89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classifier.fit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</w:t>
      </w:r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train,l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_train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FABAE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04405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pred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classifier.predict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89E5E7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9DACF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</w:p>
    <w:p w14:paraId="5F6C1528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cm=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l_</w:t>
      </w:r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test,pred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74973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14:paraId="23D90FB7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score=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classifier.score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f_test,l_test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3C9BF2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378329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# Visualising the Training set results</w:t>
      </w:r>
    </w:p>
    <w:p w14:paraId="3DAF731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matplotlib.colors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</w:p>
    <w:p w14:paraId="0EE01AB8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l_train</w:t>
      </w:r>
      <w:proofErr w:type="spellEnd"/>
    </w:p>
    <w:p w14:paraId="466DCFFF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features1, features2 =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np.meshgrid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0].min() - 1, stop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[:, 0].max() + 1, step = 0.01),</w:t>
      </w:r>
    </w:p>
    <w:p w14:paraId="7DD14A97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1].min() - 1, stop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[:, 1].max() + 1, step = 0.01))</w:t>
      </w:r>
    </w:p>
    <w:p w14:paraId="612784B4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plt.contourf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(features1, features2,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classifier.predict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([features1.ravel(), features2.ravel()]).T).reshape(features1.shape),</w:t>
      </w:r>
    </w:p>
    <w:p w14:paraId="441AE55A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alpha = 0.75,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cmap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'green')))</w:t>
      </w:r>
    </w:p>
    <w:p w14:paraId="56DD801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plt.xlim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(features1.min(), features1.max())</w:t>
      </w:r>
    </w:p>
    <w:p w14:paraId="0A88D140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(features2.min(), features2.max())</w:t>
      </w:r>
    </w:p>
    <w:p w14:paraId="3DD02944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, j in enumerate(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np.unique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75CBE533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plt.scatter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0],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1],</w:t>
      </w:r>
    </w:p>
    <w:p w14:paraId="2A24CB04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c =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), label = j)</w:t>
      </w:r>
    </w:p>
    <w:p w14:paraId="608D2B19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('K-NN (Training set)')</w:t>
      </w:r>
    </w:p>
    <w:p w14:paraId="22BB4556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('Age')</w:t>
      </w:r>
    </w:p>
    <w:p w14:paraId="055FB343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('Estimated Salary')</w:t>
      </w:r>
    </w:p>
    <w:p w14:paraId="436CBB99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D65C78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4A3816D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8D2BF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# Visualising the Test set results</w:t>
      </w:r>
    </w:p>
    <w:p w14:paraId="5AA999F0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# Visualising the Training set results</w:t>
      </w:r>
    </w:p>
    <w:p w14:paraId="37838100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matplotlib.colors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</w:p>
    <w:p w14:paraId="4AF8BDA8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</w:p>
    <w:p w14:paraId="4390BC02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features1, features2 =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np.meshgrid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0].min() - 1, stop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[:, 0].max() + 1, step = 0.01),</w:t>
      </w:r>
    </w:p>
    <w:p w14:paraId="22897ABC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1].min() - 1, stop =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[:, 1].max() + 1, step = 0.01))</w:t>
      </w:r>
    </w:p>
    <w:p w14:paraId="0F364841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plt.contourf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(features1, features2,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classifier.predict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([features1.ravel(), features2.ravel()]).T).reshape(features1.shape),</w:t>
      </w:r>
    </w:p>
    <w:p w14:paraId="307EA3C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alpha = 0.75,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cmap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'green')))</w:t>
      </w:r>
    </w:p>
    <w:p w14:paraId="055EE68A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plt.xlim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(features1.min(), features1.max())</w:t>
      </w:r>
    </w:p>
    <w:p w14:paraId="24BEE14D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(features2.min(), features2.max())</w:t>
      </w:r>
    </w:p>
    <w:p w14:paraId="49D5FE0B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, j in enumerate(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np.unique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317FD93E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plt.scatter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0], 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1],</w:t>
      </w:r>
    </w:p>
    <w:p w14:paraId="10BDF2EC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 = </w:t>
      </w: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'green'))(</w:t>
      </w:r>
      <w:proofErr w:type="spell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), label = j)</w:t>
      </w:r>
    </w:p>
    <w:p w14:paraId="621D0194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('K-NN (Test set)')</w:t>
      </w:r>
    </w:p>
    <w:p w14:paraId="0DD26D4D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('Age')</w:t>
      </w:r>
    </w:p>
    <w:p w14:paraId="5CB7D0FA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('Estimated Salary')</w:t>
      </w:r>
    </w:p>
    <w:p w14:paraId="12D8F4E5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837A226" w14:textId="77777777" w:rsidR="003C2127" w:rsidRPr="003C2127" w:rsidRDefault="003C2127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3C21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1F9E877" w14:textId="49C6C63C" w:rsidR="003C2127" w:rsidRDefault="003C2127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FC3E9" w14:textId="77777777" w:rsidR="000A0CDE" w:rsidRPr="004D4B74" w:rsidRDefault="000A0CDE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890FB9" w14:textId="77777777" w:rsidR="005A049C" w:rsidRDefault="005A049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14:paraId="2ED4ADC1" w14:textId="6D6A8BFB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6) Write a program to implement Support Vector Machine. Also discuss the confusion matrix and score of </w:t>
      </w:r>
      <w:proofErr w:type="gramStart"/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proofErr w:type="gramEnd"/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2F3E47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7190FFF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14:paraId="62B8E39F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6A0147D1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CFCD5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df=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Social_Network_Ads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.csv")</w:t>
      </w:r>
    </w:p>
    <w:p w14:paraId="2EEC6467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481E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features=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[:,2:4].values</w:t>
      </w:r>
    </w:p>
    <w:p w14:paraId="1C888DD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label=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df.iloc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[:,-1].values</w:t>
      </w:r>
    </w:p>
    <w:p w14:paraId="3DB6C59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783E2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spliting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</w:t>
      </w:r>
    </w:p>
    <w:p w14:paraId="2C1B2DE6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sklearn.cross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_validation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29BC9E42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l_train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</w:t>
      </w:r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features, label,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=0.25,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44100B50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8EE4E3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scaing</w:t>
      </w:r>
      <w:proofErr w:type="spellEnd"/>
    </w:p>
    <w:p w14:paraId="22EFB6B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1C460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</w:p>
    <w:p w14:paraId="331789A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092317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sc.fit_transform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93E526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sc.transform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CABAB1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91AF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#fitting SVM to training set</w:t>
      </w:r>
    </w:p>
    <w:p w14:paraId="213CBA45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sklearn.svm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SVC</w:t>
      </w:r>
    </w:p>
    <w:p w14:paraId="31C2ADA1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svc=</w:t>
      </w:r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kernel="linear",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148BB4AF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svc.fit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</w:t>
      </w:r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train,l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_train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9F6415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F508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 prediction of test features</w:t>
      </w:r>
    </w:p>
    <w:p w14:paraId="5351D94F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labels_pred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svc.predict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60A8C5C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B7650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 confusion matrix</w:t>
      </w:r>
    </w:p>
    <w:p w14:paraId="5FABEC46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confusion_matrix</w:t>
      </w:r>
      <w:proofErr w:type="spellEnd"/>
    </w:p>
    <w:p w14:paraId="619429BF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cm=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confusion_</w:t>
      </w:r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labels_pred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C1268F2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0B640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#calculate score</w:t>
      </w:r>
    </w:p>
    <w:p w14:paraId="686C80C7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scores=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svc.score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952FB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4DFD0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 visualizing</w:t>
      </w:r>
    </w:p>
    <w:p w14:paraId="3E1B2852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matplotlib.colors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</w:p>
    <w:p w14:paraId="32E6B200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f_train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l_train</w:t>
      </w:r>
      <w:proofErr w:type="spellEnd"/>
    </w:p>
    <w:p w14:paraId="5747662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X1, X2 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np.meshgrid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0].min() - 1, stop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[:, 0].max() + 1, step = 0.01),</w:t>
      </w:r>
    </w:p>
    <w:p w14:paraId="692753FD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1].min() - 1, stop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[:, 1].max() + 1, step = 0.01))</w:t>
      </w:r>
    </w:p>
    <w:p w14:paraId="24CDFEF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plt.contourf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(X1, X2,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svc.predict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([X1.ravel(), X2.ravel()]).T).reshape(X1.shape),</w:t>
      </w:r>
    </w:p>
    <w:p w14:paraId="0DBBB682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alpha = 0.75,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cmap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'green')))</w:t>
      </w:r>
    </w:p>
    <w:p w14:paraId="75554C1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plt.xlim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(X1.min(), X1.max())</w:t>
      </w:r>
    </w:p>
    <w:p w14:paraId="64556818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(X2.min(), X2.max())</w:t>
      </w:r>
    </w:p>
    <w:p w14:paraId="3B875B3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, j in enumerate(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np.unique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52C3993C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plt.scatter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0],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1],</w:t>
      </w:r>
    </w:p>
    <w:p w14:paraId="34DA727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 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), label = j)</w:t>
      </w:r>
    </w:p>
    <w:p w14:paraId="3B66B0CD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('SVM (Training set)')</w:t>
      </w:r>
    </w:p>
    <w:p w14:paraId="6D997353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('Age')</w:t>
      </w:r>
    </w:p>
    <w:p w14:paraId="32EA229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('Estimated Salary')</w:t>
      </w:r>
    </w:p>
    <w:p w14:paraId="5B3E33B4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C525E5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EFA73FD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0B442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# Visualising the Test set results</w:t>
      </w:r>
    </w:p>
    <w:p w14:paraId="725031D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matplotlib.colors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</w:p>
    <w:p w14:paraId="099544ED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f_test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l_test</w:t>
      </w:r>
      <w:proofErr w:type="spellEnd"/>
    </w:p>
    <w:p w14:paraId="3E81EB93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X1, X2 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np.meshgrid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0].min() - 1, stop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[:, 0].max() + 1, step = 0.01),</w:t>
      </w:r>
    </w:p>
    <w:p w14:paraId="19373814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np.arange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(start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[:, 1].min() - 1, stop =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[:, 1].max() + 1, step = 0.01))</w:t>
      </w:r>
    </w:p>
    <w:p w14:paraId="766F0A4A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plt.contourf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(X1, X2,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svc.predict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([X1.ravel(), X2.ravel()]).T).reshape(X1.shape),</w:t>
      </w:r>
    </w:p>
    <w:p w14:paraId="1CEAAD7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alpha = 0.75,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cmap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'green')))</w:t>
      </w:r>
    </w:p>
    <w:p w14:paraId="720DC6B5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plt.xlim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(X1.min(), X1.max())</w:t>
      </w:r>
    </w:p>
    <w:p w14:paraId="158D0019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plt.ylim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(X2.min(), X2.max())</w:t>
      </w:r>
    </w:p>
    <w:p w14:paraId="5D4979C0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, j in enumerate(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np.unique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14:paraId="66D09D34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plt.scatter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0], 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labels_set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j, 1],</w:t>
      </w:r>
    </w:p>
    <w:p w14:paraId="6C2BC7A7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 = </w:t>
      </w: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ListedColormap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('red', 'green'))(</w:t>
      </w:r>
      <w:proofErr w:type="spell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), label = j)</w:t>
      </w:r>
    </w:p>
    <w:p w14:paraId="669743D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('SVM (Test set)')</w:t>
      </w:r>
    </w:p>
    <w:p w14:paraId="541321DE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('Age')</w:t>
      </w:r>
    </w:p>
    <w:p w14:paraId="7D071E68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('Estimated Salary')</w:t>
      </w:r>
    </w:p>
    <w:p w14:paraId="1526770B" w14:textId="77777777" w:rsidR="006D1DE0" w:rsidRPr="006D1DE0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1098D5E" w14:textId="5593CC2D" w:rsidR="000A0CDE" w:rsidRDefault="006D1DE0" w:rsidP="005A0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6D1DE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20CAD4C" w14:textId="77777777" w:rsidR="00F65294" w:rsidRPr="004D4B74" w:rsidRDefault="00F65294" w:rsidP="006D1DE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99235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37EA9E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670256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546608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5EA5E8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3814DE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E03BE2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5173D7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D3A35E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DA4858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B22AA7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46E40D" w14:textId="77777777" w:rsidR="00A418F8" w:rsidRDefault="00A418F8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1A83AE" w14:textId="7F1B2427" w:rsid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7) Apply EM algorithm to cluster a set of data and also apply K-Means algorithm on the same data set to compare two algorithms.</w:t>
      </w:r>
    </w:p>
    <w:p w14:paraId="5C2D7C48" w14:textId="783B0E73" w:rsidR="00053A20" w:rsidRDefault="00053A20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5456DF" wp14:editId="55AF7253">
            <wp:extent cx="4739640" cy="8183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4A57" w14:textId="3AB25153" w:rsidR="00053A20" w:rsidRDefault="00053A20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6FAB706" wp14:editId="76B33011">
            <wp:extent cx="5250180" cy="3983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C331" w14:textId="60DB2EDA" w:rsidR="00E00AC1" w:rsidRDefault="00E00AC1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A14B4B" w14:textId="6DD25DE0" w:rsidR="00E00AC1" w:rsidRDefault="00E00AC1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84E37" w14:textId="76EA287A" w:rsidR="00E00AC1" w:rsidRDefault="00E00AC1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01FC667" wp14:editId="2E0B0BF3">
            <wp:extent cx="4743450" cy="583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EDC" w14:textId="77777777" w:rsidR="00E00AC1" w:rsidRDefault="00E00AC1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9ED2E7" w14:textId="356A6757" w:rsidR="00A42A7B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8)Build an Artificial Neural Network by implementing Back-Propagation algorithm and test the same using appropriate data set.</w:t>
      </w:r>
      <w:r w:rsidR="00A42A7B">
        <w:rPr>
          <w:noProof/>
        </w:rPr>
        <w:drawing>
          <wp:inline distT="0" distB="0" distL="0" distR="0" wp14:anchorId="4E19027F" wp14:editId="3081A292">
            <wp:extent cx="5229225" cy="741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FC8B" w14:textId="2ED321A7" w:rsidR="00A42A7B" w:rsidRDefault="00A42A7B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4BECCDF" wp14:editId="1D0BAFEB">
            <wp:extent cx="5731510" cy="4721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71B5" w14:textId="02505B9E" w:rsidR="0009703C" w:rsidRDefault="0009703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D75BCB" w14:textId="63E958B5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FD000F" w14:textId="49F7ECEE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494A1E" w14:textId="61AD2AB3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4C1202" w14:textId="405BAFAB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6EFDE7" w14:textId="750F4508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D833FF" w14:textId="324FB3A6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ABC45E" w14:textId="7699148D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B64D39" w14:textId="11BD620B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670DC6" w14:textId="71882D3C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3C3B81" w14:textId="71C37C22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7E0DFF" w14:textId="45EBF456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095519" w14:textId="691248FE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02EE40" w14:textId="76A568CD" w:rsidR="004D4B74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9</w:t>
      </w:r>
      <w:r w:rsidR="004D4B74"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)Implement the Non-Parametric Locally Weighted Regression Algorithm in order to fit data points. Select appropriate data set for your experiment and draw graph.</w:t>
      </w:r>
    </w:p>
    <w:p w14:paraId="075EC8FF" w14:textId="6EC46B24" w:rsidR="00B66AC4" w:rsidRDefault="00E00AC1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EE6EA73" wp14:editId="0BBD0DBB">
            <wp:extent cx="4210050" cy="642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D21" w14:textId="77777777" w:rsidR="00E00AC1" w:rsidRPr="00E00AC1" w:rsidRDefault="00E00AC1" w:rsidP="00E00AC1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SortIndex</w:t>
      </w:r>
      <w:proofErr w:type="spellEnd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</w:t>
      </w:r>
      <w:proofErr w:type="gramStart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[:,</w:t>
      </w:r>
      <w:proofErr w:type="gramEnd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1].</w:t>
      </w:r>
      <w:proofErr w:type="spellStart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argsort</w:t>
      </w:r>
      <w:proofErr w:type="spellEnd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</w:p>
    <w:p w14:paraId="004F245D" w14:textId="1C836E32" w:rsidR="00E00AC1" w:rsidRPr="004D4B74" w:rsidRDefault="00E00AC1" w:rsidP="00E00AC1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xsort</w:t>
      </w:r>
      <w:proofErr w:type="spellEnd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X[</w:t>
      </w:r>
      <w:proofErr w:type="spellStart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SortIndex</w:t>
      </w:r>
      <w:proofErr w:type="spellEnd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Start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[:,</w:t>
      </w:r>
      <w:proofErr w:type="gramEnd"/>
      <w:r w:rsidRPr="00E00AC1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528F7ABB" w14:textId="77777777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A4BEC2" w14:textId="77777777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451935" w14:textId="77777777" w:rsidR="005A049C" w:rsidRDefault="005A049C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7AEC8F" w14:textId="72370844" w:rsidR="004D4B74" w:rsidRPr="004D4B74" w:rsidRDefault="004D4B74" w:rsidP="004D4B7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4B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10) Build a Face detection system to recognize faces in a frame or image. You can use OpenCV for this task.</w:t>
      </w:r>
    </w:p>
    <w:p w14:paraId="7428CABB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Import cv2</w:t>
      </w:r>
    </w:p>
    <w:p w14:paraId="5BF66909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face_cascade</w:t>
      </w:r>
      <w:proofErr w:type="spellEnd"/>
      <w:r>
        <w:rPr>
          <w:rFonts w:ascii="Times New Roman" w:hAnsi="Times New Roman" w:cs="Times New Roman"/>
          <w:sz w:val="24"/>
          <w:szCs w:val="24"/>
        </w:rPr>
        <w:t>= cv2.CascadeClassifier(‘haarcascade_frontalface_default.xml’)</w:t>
      </w:r>
    </w:p>
    <w:p w14:paraId="172856EA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eye_cascade</w:t>
      </w:r>
      <w:proofErr w:type="spellEnd"/>
      <w:r>
        <w:rPr>
          <w:rFonts w:ascii="Times New Roman" w:hAnsi="Times New Roman" w:cs="Times New Roman"/>
          <w:sz w:val="24"/>
          <w:szCs w:val="24"/>
        </w:rPr>
        <w:t>= cv2.CascadeClassifier(‘haarcascade_eye.xml’)</w:t>
      </w:r>
    </w:p>
    <w:p w14:paraId="019AFDEB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= cv2.imread(‘baby.jpg’)</w:t>
      </w:r>
    </w:p>
    <w:p w14:paraId="320BC89C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</w:rPr>
        <w:t>= cv2.cvtColor(</w:t>
      </w:r>
      <w:proofErr w:type="gramStart"/>
      <w:r>
        <w:rPr>
          <w:rFonts w:ascii="Times New Roman" w:hAnsi="Times New Roman" w:cs="Times New Roman"/>
          <w:sz w:val="24"/>
          <w:szCs w:val="24"/>
        </w:rPr>
        <w:t>img,cv2.COLOR</w:t>
      </w:r>
      <w:proofErr w:type="gramEnd"/>
      <w:r>
        <w:rPr>
          <w:rFonts w:ascii="Times New Roman" w:hAnsi="Times New Roman" w:cs="Times New Roman"/>
          <w:sz w:val="24"/>
          <w:szCs w:val="24"/>
        </w:rPr>
        <w:t>_BGR2GRAY)</w:t>
      </w:r>
    </w:p>
    <w:p w14:paraId="091BD0E8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faces=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face_Casecade.detectMultiScale</w:t>
      </w:r>
      <w:proofErr w:type="spellEnd"/>
      <w:r>
        <w:rPr>
          <w:rFonts w:ascii="Times New Roman" w:hAnsi="Times New Roman" w:cs="Times New Roman"/>
          <w:sz w:val="24"/>
          <w:szCs w:val="24"/>
        </w:rPr>
        <w:t>(gray,1.3,5)</w:t>
      </w:r>
    </w:p>
    <w:p w14:paraId="0B2A1729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>,w,h</w:t>
      </w:r>
      <w:proofErr w:type="spellEnd"/>
      <w:r>
        <w:rPr>
          <w:rFonts w:ascii="Times New Roman" w:hAnsi="Times New Roman" w:cs="Times New Roman"/>
          <w:sz w:val="24"/>
          <w:szCs w:val="24"/>
        </w:rPr>
        <w:t>) in faces:</w:t>
      </w:r>
    </w:p>
    <w:p w14:paraId="68C72492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cv2.rectangle(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</w:rPr>
        <w:t>x+w,y+h</w:t>
      </w:r>
      <w:proofErr w:type="spellEnd"/>
      <w:r>
        <w:rPr>
          <w:rFonts w:ascii="Times New Roman" w:hAnsi="Times New Roman" w:cs="Times New Roman"/>
          <w:sz w:val="24"/>
          <w:szCs w:val="24"/>
        </w:rPr>
        <w:t>)),(255,0,0),2)</w:t>
      </w:r>
    </w:p>
    <w:p w14:paraId="3AD2DEBA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roi_gray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y:y+h</w:t>
      </w:r>
      <w:proofErr w:type="spellEnd"/>
      <w:r>
        <w:rPr>
          <w:rFonts w:ascii="Times New Roman" w:hAnsi="Times New Roman" w:cs="Times New Roman"/>
          <w:sz w:val="24"/>
          <w:szCs w:val="24"/>
        </w:rPr>
        <w:t>, x:x+w]</w:t>
      </w:r>
    </w:p>
    <w:p w14:paraId="46B75418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y:y+h</w:t>
      </w:r>
      <w:proofErr w:type="spellEnd"/>
      <w:r>
        <w:rPr>
          <w:rFonts w:ascii="Times New Roman" w:hAnsi="Times New Roman" w:cs="Times New Roman"/>
          <w:sz w:val="24"/>
          <w:szCs w:val="24"/>
        </w:rPr>
        <w:t>, x:x+w]</w:t>
      </w:r>
    </w:p>
    <w:p w14:paraId="02220459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eye= </w:t>
      </w:r>
      <w:proofErr w:type="spellStart"/>
      <w:r>
        <w:rPr>
          <w:rFonts w:ascii="Times New Roman" w:hAnsi="Times New Roman" w:cs="Times New Roman"/>
          <w:sz w:val="24"/>
          <w:szCs w:val="24"/>
        </w:rPr>
        <w:t>eye_</w:t>
      </w:r>
      <w:proofErr w:type="gramStart"/>
      <w:r>
        <w:rPr>
          <w:rFonts w:ascii="Times New Roman" w:hAnsi="Times New Roman" w:cs="Times New Roman"/>
          <w:sz w:val="24"/>
          <w:szCs w:val="24"/>
        </w:rPr>
        <w:t>cascade.detectMultiScale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roi_gray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0D85D3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ex,ey</w:t>
      </w:r>
      <w:proofErr w:type="gramEnd"/>
      <w:r>
        <w:rPr>
          <w:rFonts w:ascii="Times New Roman" w:hAnsi="Times New Roman" w:cs="Times New Roman"/>
          <w:sz w:val="24"/>
          <w:szCs w:val="24"/>
        </w:rPr>
        <w:t>,ew,eh</w:t>
      </w:r>
      <w:proofErr w:type="spellEnd"/>
      <w:r>
        <w:rPr>
          <w:rFonts w:ascii="Times New Roman" w:hAnsi="Times New Roman" w:cs="Times New Roman"/>
          <w:sz w:val="24"/>
          <w:szCs w:val="24"/>
        </w:rPr>
        <w:t>) in eyes:</w:t>
      </w:r>
    </w:p>
    <w:p w14:paraId="17D3D20A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cv.rectangle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roi_</w:t>
      </w:r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ex,ey</w:t>
      </w:r>
      <w:proofErr w:type="spellEnd"/>
      <w:r>
        <w:rPr>
          <w:rFonts w:ascii="Times New Roman" w:hAnsi="Times New Roman" w:cs="Times New Roman"/>
          <w:sz w:val="24"/>
          <w:szCs w:val="24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</w:rPr>
        <w:t>ex+ew,ey+eh</w:t>
      </w:r>
      <w:proofErr w:type="spellEnd"/>
      <w:r>
        <w:rPr>
          <w:rFonts w:ascii="Times New Roman" w:hAnsi="Times New Roman" w:cs="Times New Roman"/>
          <w:sz w:val="24"/>
          <w:szCs w:val="24"/>
        </w:rPr>
        <w:t>),(0,255,0),2)</w:t>
      </w:r>
    </w:p>
    <w:p w14:paraId="342D80B5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cv2.imshow(‘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’,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AF66A3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14E9B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k=cv2.waitKey(0)</w:t>
      </w:r>
    </w:p>
    <w:p w14:paraId="713196E1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stop=</w:t>
      </w:r>
      <w:proofErr w:type="spellStart"/>
      <w:r>
        <w:rPr>
          <w:rFonts w:ascii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</w:rPr>
        <w:t>(“S”)</w:t>
      </w:r>
    </w:p>
    <w:p w14:paraId="16761846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k==stop:</w:t>
      </w:r>
    </w:p>
    <w:p w14:paraId="4B8DE383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cv2.destroyAllWindows()</w:t>
      </w:r>
    </w:p>
    <w:p w14:paraId="1D5DE744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 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hAnsi="Times New Roman" w:cs="Times New Roman"/>
          <w:sz w:val="24"/>
          <w:szCs w:val="24"/>
        </w:rPr>
        <w:t>(‘q’)):</w:t>
      </w:r>
    </w:p>
    <w:p w14:paraId="367DEAE7" w14:textId="77777777" w:rsidR="00311FED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cv2.imwrite(‘marked1.png</w:t>
      </w:r>
      <w:proofErr w:type="gramStart"/>
      <w:r>
        <w:rPr>
          <w:rFonts w:ascii="Times New Roman" w:hAnsi="Times New Roman" w:cs="Times New Roman"/>
          <w:sz w:val="24"/>
          <w:szCs w:val="24"/>
        </w:rPr>
        <w:t>’,img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7A97989" w14:textId="77777777" w:rsidR="00311FED" w:rsidRPr="005C4EB9" w:rsidRDefault="00311FED" w:rsidP="00311F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cv2.destroyAllWindows()</w:t>
      </w:r>
    </w:p>
    <w:bookmarkEnd w:id="0"/>
    <w:p w14:paraId="5D1F4F00" w14:textId="77777777" w:rsidR="0093467A" w:rsidRPr="004D4B74" w:rsidRDefault="00311FED" w:rsidP="004D4B74"/>
    <w:sectPr w:rsidR="0093467A" w:rsidRPr="004D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A730B"/>
    <w:multiLevelType w:val="hybridMultilevel"/>
    <w:tmpl w:val="AF527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74"/>
    <w:rsid w:val="00053A20"/>
    <w:rsid w:val="0009703C"/>
    <w:rsid w:val="000A0CDE"/>
    <w:rsid w:val="000A5701"/>
    <w:rsid w:val="002C3B9B"/>
    <w:rsid w:val="00311FED"/>
    <w:rsid w:val="003C2127"/>
    <w:rsid w:val="004D4B74"/>
    <w:rsid w:val="00554564"/>
    <w:rsid w:val="005A049C"/>
    <w:rsid w:val="006B5E8F"/>
    <w:rsid w:val="006D1DE0"/>
    <w:rsid w:val="007C1ECE"/>
    <w:rsid w:val="007C66C1"/>
    <w:rsid w:val="00826639"/>
    <w:rsid w:val="00893320"/>
    <w:rsid w:val="00A418F8"/>
    <w:rsid w:val="00A42A7B"/>
    <w:rsid w:val="00A8219E"/>
    <w:rsid w:val="00A9162C"/>
    <w:rsid w:val="00B35F2B"/>
    <w:rsid w:val="00B5473E"/>
    <w:rsid w:val="00B66AC4"/>
    <w:rsid w:val="00BD157F"/>
    <w:rsid w:val="00DC3229"/>
    <w:rsid w:val="00E00AC1"/>
    <w:rsid w:val="00E95083"/>
    <w:rsid w:val="00F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C49E"/>
  <w15:chartTrackingRefBased/>
  <w15:docId w15:val="{B30E5B0E-986F-4D26-8567-EB5EBB44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B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B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D4B74"/>
  </w:style>
  <w:style w:type="character" w:customStyle="1" w:styleId="nn">
    <w:name w:val="nn"/>
    <w:basedOn w:val="DefaultParagraphFont"/>
    <w:rsid w:val="004D4B74"/>
  </w:style>
  <w:style w:type="character" w:customStyle="1" w:styleId="n">
    <w:name w:val="n"/>
    <w:basedOn w:val="DefaultParagraphFont"/>
    <w:rsid w:val="004D4B74"/>
  </w:style>
  <w:style w:type="character" w:customStyle="1" w:styleId="o">
    <w:name w:val="o"/>
    <w:basedOn w:val="DefaultParagraphFont"/>
    <w:rsid w:val="004D4B74"/>
  </w:style>
  <w:style w:type="character" w:customStyle="1" w:styleId="p">
    <w:name w:val="p"/>
    <w:basedOn w:val="DefaultParagraphFont"/>
    <w:rsid w:val="004D4B74"/>
  </w:style>
  <w:style w:type="character" w:customStyle="1" w:styleId="s1">
    <w:name w:val="s1"/>
    <w:basedOn w:val="DefaultParagraphFont"/>
    <w:rsid w:val="004D4B74"/>
  </w:style>
  <w:style w:type="character" w:customStyle="1" w:styleId="k">
    <w:name w:val="k"/>
    <w:basedOn w:val="DefaultParagraphFont"/>
    <w:rsid w:val="004D4B74"/>
  </w:style>
  <w:style w:type="character" w:customStyle="1" w:styleId="nf">
    <w:name w:val="nf"/>
    <w:basedOn w:val="DefaultParagraphFont"/>
    <w:rsid w:val="004D4B74"/>
  </w:style>
  <w:style w:type="character" w:customStyle="1" w:styleId="s2">
    <w:name w:val="s2"/>
    <w:basedOn w:val="DefaultParagraphFont"/>
    <w:rsid w:val="004D4B74"/>
  </w:style>
  <w:style w:type="character" w:customStyle="1" w:styleId="ow">
    <w:name w:val="ow"/>
    <w:basedOn w:val="DefaultParagraphFont"/>
    <w:rsid w:val="004D4B74"/>
  </w:style>
  <w:style w:type="character" w:customStyle="1" w:styleId="nb">
    <w:name w:val="nb"/>
    <w:basedOn w:val="DefaultParagraphFont"/>
    <w:rsid w:val="004D4B74"/>
  </w:style>
  <w:style w:type="character" w:customStyle="1" w:styleId="mi">
    <w:name w:val="mi"/>
    <w:basedOn w:val="DefaultParagraphFont"/>
    <w:rsid w:val="004D4B74"/>
  </w:style>
  <w:style w:type="character" w:customStyle="1" w:styleId="c1">
    <w:name w:val="c1"/>
    <w:basedOn w:val="DefaultParagraphFont"/>
    <w:rsid w:val="004D4B74"/>
  </w:style>
  <w:style w:type="character" w:customStyle="1" w:styleId="nc">
    <w:name w:val="nc"/>
    <w:basedOn w:val="DefaultParagraphFont"/>
    <w:rsid w:val="004D4B74"/>
  </w:style>
  <w:style w:type="character" w:customStyle="1" w:styleId="bp">
    <w:name w:val="bp"/>
    <w:basedOn w:val="DefaultParagraphFont"/>
    <w:rsid w:val="004D4B74"/>
  </w:style>
  <w:style w:type="character" w:customStyle="1" w:styleId="kc">
    <w:name w:val="kc"/>
    <w:basedOn w:val="DefaultParagraphFont"/>
    <w:rsid w:val="004D4B74"/>
  </w:style>
  <w:style w:type="character" w:customStyle="1" w:styleId="si">
    <w:name w:val="si"/>
    <w:basedOn w:val="DefaultParagraphFont"/>
    <w:rsid w:val="004D4B74"/>
  </w:style>
  <w:style w:type="character" w:customStyle="1" w:styleId="mf">
    <w:name w:val="mf"/>
    <w:basedOn w:val="DefaultParagraphFont"/>
    <w:rsid w:val="004D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sharma</dc:creator>
  <cp:keywords/>
  <dc:description/>
  <cp:lastModifiedBy>anuja sharma</cp:lastModifiedBy>
  <cp:revision>23</cp:revision>
  <dcterms:created xsi:type="dcterms:W3CDTF">2019-11-18T07:08:00Z</dcterms:created>
  <dcterms:modified xsi:type="dcterms:W3CDTF">2019-11-18T07:57:00Z</dcterms:modified>
</cp:coreProperties>
</file>