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E5" w:rsidRDefault="000B5BD1">
      <w:r>
        <w:t>PROGRAMS</w:t>
      </w:r>
      <w:r w:rsidR="00953DCA">
        <w:t>:</w:t>
      </w:r>
    </w:p>
    <w:p w:rsidR="00953DCA" w:rsidRDefault="00953DCA">
      <w:r>
        <w:t>1.WAP TO CHECK WHETHER NUMBER IS POSITIVE OR NOT.</w:t>
      </w:r>
    </w:p>
    <w:p w:rsidR="00953DCA" w:rsidRDefault="00953DCA">
      <w:r>
        <w:t>2.WAP TO CHECK WHETHER THE PERSON IS ELIGIBLE TO MARRY OR NOT.</w:t>
      </w:r>
    </w:p>
    <w:p w:rsidR="00953DCA" w:rsidRDefault="00953DCA">
      <w:r>
        <w:t>3.WAP TO PRINT GOODMORNING WHEN THE NO IS 8.</w:t>
      </w:r>
    </w:p>
    <w:p w:rsidR="00953DCA" w:rsidRDefault="00953DCA">
      <w:r>
        <w:t>4.</w:t>
      </w:r>
      <w:r w:rsidR="00E84307">
        <w:t>WAP TO DISPLAY MESSAGE GOOD MORNING WHEN NUMBER IS 8 AND NUMBER EQUALS TO 10 AND NUMBER EQUALS TO 11.</w:t>
      </w:r>
    </w:p>
    <w:p w:rsidR="00E84307" w:rsidRDefault="00E84307">
      <w:r>
        <w:t>5.</w:t>
      </w:r>
      <w:r w:rsidR="004203A3">
        <w:t>WRITE ONE</w:t>
      </w:r>
      <w:r w:rsidR="00AE726D">
        <w:t xml:space="preserve"> PROGRAM FOR NESTED IF,else if L</w:t>
      </w:r>
      <w:r w:rsidR="004203A3">
        <w:t>adder</w:t>
      </w:r>
      <w:r w:rsidR="00297229">
        <w:t>-&gt;IN CLASS</w:t>
      </w:r>
    </w:p>
    <w:p w:rsidR="00E84307" w:rsidRDefault="001B64B5">
      <w:r>
        <w:t>6.WAP TO PRINT NUMBER BETWEEN 1</w:t>
      </w:r>
      <w:r w:rsidR="00E84307">
        <w:t xml:space="preserve"> TO 10.</w:t>
      </w:r>
      <w:r w:rsidR="00297229">
        <w:t>-&gt;IN CLASS</w:t>
      </w:r>
    </w:p>
    <w:p w:rsidR="00E84307" w:rsidRDefault="001B64B5">
      <w:r>
        <w:t>7.WAP TO PRINT NUMBER B/W 20</w:t>
      </w:r>
      <w:r w:rsidR="00E84307">
        <w:t xml:space="preserve"> TO 10.</w:t>
      </w:r>
    </w:p>
    <w:p w:rsidR="00E84307" w:rsidRDefault="00E84307">
      <w:r>
        <w:t>8.</w:t>
      </w:r>
      <w:r w:rsidR="001B64B5">
        <w:t>WAP TO PRINT EVEN NO B/W 1 TO 10.</w:t>
      </w:r>
    </w:p>
    <w:p w:rsidR="001B64B5" w:rsidRDefault="001B64B5">
      <w:r>
        <w:t>9.WAP TO PRINT ODD NO B/W 1 TO 10.</w:t>
      </w:r>
    </w:p>
    <w:p w:rsidR="001B64B5" w:rsidRDefault="001B64B5">
      <w:r>
        <w:t>10.</w:t>
      </w:r>
      <w:r w:rsidR="002D6900">
        <w:t>WAP TO PRINT EVEN NO B/W 19 TO 9.</w:t>
      </w:r>
    </w:p>
    <w:p w:rsidR="002D6900" w:rsidRDefault="002D6900">
      <w:r>
        <w:t>11.WAP TO PRINT ODD NO B/W 20 TO 10.</w:t>
      </w:r>
    </w:p>
    <w:p w:rsidR="002004B6" w:rsidRDefault="002004B6">
      <w:r>
        <w:t>12.WAP TO CALCULATE SUM OF NUMBER B/W 1 TO 5.-&gt;IN CLASS.</w:t>
      </w:r>
    </w:p>
    <w:p w:rsidR="002004B6" w:rsidRDefault="002004B6">
      <w:r>
        <w:t>13.</w:t>
      </w:r>
      <w:r w:rsidR="00297229">
        <w:t>WAP TO CALCULATE SUM OF EVEN NO B/W 1 TO 10 WITH TRACING.</w:t>
      </w:r>
    </w:p>
    <w:p w:rsidR="00297229" w:rsidRDefault="00297229">
      <w:r>
        <w:t>14.WAPT PRINT SUM OF ODD NO B/W 1 TO 10 WITH TRACING.</w:t>
      </w:r>
    </w:p>
    <w:p w:rsidR="00297229" w:rsidRDefault="00297229">
      <w:r>
        <w:t>15.WAP TO PRINT SUM OF EVEN NO B/W 20 TO 10.</w:t>
      </w:r>
    </w:p>
    <w:p w:rsidR="00297229" w:rsidRDefault="00297229">
      <w:r>
        <w:t>16.WAP TO PRINT SUM OF ODD NO B/W 35 TO 11.</w:t>
      </w:r>
    </w:p>
    <w:p w:rsidR="00297229" w:rsidRDefault="00297229">
      <w:r>
        <w:t>17.WAP TO PRINT EACH DIGIT IN A NUMBER(IN REVERSE ORDER).-&gt;IN CLASS</w:t>
      </w:r>
    </w:p>
    <w:p w:rsidR="00297229" w:rsidRDefault="00297229">
      <w:r>
        <w:t>18.</w:t>
      </w:r>
      <w:r w:rsidR="00EC25E2">
        <w:t>WAP TO PRINT EVEN DIGITS IN A NUMBER.</w:t>
      </w:r>
    </w:p>
    <w:p w:rsidR="00EC25E2" w:rsidRDefault="00EC25E2">
      <w:r>
        <w:t>19.WAP TO PRINT ODD DIGITS IN A NUMBER.</w:t>
      </w:r>
    </w:p>
    <w:p w:rsidR="00EC25E2" w:rsidRDefault="00EC25E2">
      <w:r>
        <w:t>20.WAP TO CALCULATE SUM OF ALL DIGITS IN A NUMBER.</w:t>
      </w:r>
    </w:p>
    <w:p w:rsidR="00EC25E2" w:rsidRDefault="00EC25E2">
      <w:r>
        <w:t>21.WAP TO CALCULATE SUM OF EVEN DIGITS IN A NUMBER.</w:t>
      </w:r>
    </w:p>
    <w:p w:rsidR="00EC25E2" w:rsidRDefault="00EC25E2">
      <w:r>
        <w:t>22.WAP TO CALCULATE SUM OF ODD DIGITS IN A NUMBER.</w:t>
      </w:r>
    </w:p>
    <w:p w:rsidR="00EC25E2" w:rsidRDefault="00EC25E2">
      <w:r>
        <w:t>23.WAP TO FIND LOGIC FOR SWAPPING OF TWO NUMBER.-&gt;IN CLASS</w:t>
      </w:r>
    </w:p>
    <w:p w:rsidR="00EC25E2" w:rsidRDefault="00EC25E2">
      <w:r>
        <w:t>24.WAP TO SWAP TWO NUMBERS WITHOUT USING TEMP VARIABLE.</w:t>
      </w:r>
      <w:r w:rsidR="002477CF">
        <w:t>-&gt;IN CLASS</w:t>
      </w:r>
    </w:p>
    <w:p w:rsidR="00EC25E2" w:rsidRDefault="002477CF">
      <w:r>
        <w:lastRenderedPageBreak/>
        <w:t>25.WAP TO COUNT HOW MANY DIGITS ARE PRESENT IN A NUMBER.-&gt;IN CLASS</w:t>
      </w:r>
    </w:p>
    <w:p w:rsidR="002477CF" w:rsidRDefault="002477CF">
      <w:r>
        <w:t>26.WAP TO COUNT EVEN DIGITS IN A NUMBER.</w:t>
      </w:r>
    </w:p>
    <w:p w:rsidR="002477CF" w:rsidRDefault="002477CF">
      <w:r>
        <w:t>27.</w:t>
      </w:r>
      <w:r w:rsidR="000D00E0">
        <w:t>WAP TO COUNT ODD DIGITS IN A NUMBER.</w:t>
      </w:r>
    </w:p>
    <w:p w:rsidR="000D00E0" w:rsidRDefault="000D00E0">
      <w:r>
        <w:t>28.WAP TO REVERSE THE NUMBER.-&gt;IN CLASS</w:t>
      </w:r>
    </w:p>
    <w:p w:rsidR="000D00E0" w:rsidRDefault="000D00E0">
      <w:r>
        <w:t>29.WAP TO CHECK WHETHER THE NUMBER IS PALINDROME OR NOT.-&gt;IN CLASS</w:t>
      </w:r>
    </w:p>
    <w:p w:rsidR="000D00E0" w:rsidRDefault="0069003E">
      <w:r>
        <w:t>30.</w:t>
      </w:r>
      <w:r w:rsidR="00BD6786">
        <w:t>WAP TO PRINT PALINDROME NUMBER B/W 10 TO 200.</w:t>
      </w:r>
    </w:p>
    <w:p w:rsidR="00BD6786" w:rsidRDefault="00BD6786">
      <w:r>
        <w:t>31.WAP TO CALCULATE POWER OF A NUMBER.-&gt;IN CLASS</w:t>
      </w:r>
    </w:p>
    <w:p w:rsidR="00BD6786" w:rsidRDefault="00BD6786">
      <w:r>
        <w:t xml:space="preserve">32.WAP TO CALCULATE SQUARE OF THE </w:t>
      </w:r>
      <w:r w:rsidR="004C3FBA">
        <w:t>DIGIT IN A NUMBER.IF THE DIGIT IS EVEN THEN ONLY FIND THE SQUARE.</w:t>
      </w:r>
    </w:p>
    <w:p w:rsidR="004C3FBA" w:rsidRDefault="004C3FBA">
      <w:r>
        <w:t>33.WAP TO CALCULATE CUBE OF EVERY DIGIT IF DIGIT IS ODD IN A NUMBER.</w:t>
      </w:r>
    </w:p>
    <w:p w:rsidR="004C3FBA" w:rsidRDefault="004C3FBA">
      <w:r>
        <w:t>34.CALCULATE THE SUM OF SQUARE OF EACH DIGIT IF DIGIT IS EVEN IN A NUMBER.</w:t>
      </w:r>
    </w:p>
    <w:p w:rsidR="004C3FBA" w:rsidRDefault="004C3FBA">
      <w:r>
        <w:t>35.CALCULATE SUM OF CUBE OF EACH DIGIT IF DIGIT IS ODD.</w:t>
      </w:r>
    </w:p>
    <w:p w:rsidR="00124120" w:rsidRDefault="00124120">
      <w:r>
        <w:t>36.WAP TO PRINT DIVISORS OF 10.</w:t>
      </w:r>
      <w:r w:rsidR="007A1824">
        <w:t>-&gt;IN CLASS</w:t>
      </w:r>
    </w:p>
    <w:p w:rsidR="00124120" w:rsidRDefault="00124120">
      <w:r>
        <w:t>37.</w:t>
      </w:r>
      <w:r w:rsidR="00DE605F">
        <w:t>WAP TO PRINT THE NO B/W 1 TO 30 WHICH IS DIVISIBLE BY 3 AND 9.</w:t>
      </w:r>
    </w:p>
    <w:p w:rsidR="00DE605F" w:rsidRDefault="00DE605F">
      <w:r>
        <w:t>38.WAP TO PRINT THE NO B/W 1 TO 100 WHICH IS DIVISIBLE BY ONLY 9.</w:t>
      </w:r>
    </w:p>
    <w:p w:rsidR="00DE605F" w:rsidRDefault="00DE605F">
      <w:r>
        <w:t>39.WAP TO PRINT THE NO B/W 1 TO 20</w:t>
      </w:r>
      <w:r w:rsidR="00025A46">
        <w:t xml:space="preserve"> WHICH IS DIVISIBLE BY 2 AND 4.</w:t>
      </w:r>
    </w:p>
    <w:p w:rsidR="00025A46" w:rsidRDefault="00025A46">
      <w:r>
        <w:t>40.WAP TO CALCULATE SUM OF ALL THE NOS WHICH IS PRESENT IN 20 TO 60 AND NO SHOULD BE DIVISIBLE BY ONLY 11.</w:t>
      </w:r>
    </w:p>
    <w:p w:rsidR="00025A46" w:rsidRDefault="00025A46">
      <w:r>
        <w:t>41.CHECK WHETHER THE NO IS PERFECT NO OR NOT.-&gt;IN CLASS</w:t>
      </w:r>
    </w:p>
    <w:p w:rsidR="00025A46" w:rsidRDefault="00025A46">
      <w:r>
        <w:t>42.</w:t>
      </w:r>
      <w:r w:rsidR="00D31C58">
        <w:t>WRITE TRACING FOR PERFECT NO 28 AND 6.</w:t>
      </w:r>
    </w:p>
    <w:p w:rsidR="00D31C58" w:rsidRDefault="00D31C58" w:rsidP="00553010">
      <w:pPr>
        <w:tabs>
          <w:tab w:val="left" w:pos="914"/>
        </w:tabs>
      </w:pPr>
      <w:r>
        <w:t>43.</w:t>
      </w:r>
      <w:r w:rsidR="00553010">
        <w:t>WAP TO CALCULATE FACTORIAL OF  A NUMBER.-&gt;IN CLASS</w:t>
      </w:r>
    </w:p>
    <w:p w:rsidR="00553010" w:rsidRDefault="00553010" w:rsidP="00553010">
      <w:pPr>
        <w:tabs>
          <w:tab w:val="left" w:pos="914"/>
        </w:tabs>
      </w:pPr>
      <w:r>
        <w:t>44.</w:t>
      </w:r>
      <w:r w:rsidR="00682823">
        <w:t>WAP TO EXTRACT THE DIGIT IN A NO IF THE DIGIT IS EVEN THEN FIND FACTORIAL.</w:t>
      </w:r>
    </w:p>
    <w:p w:rsidR="00682823" w:rsidRDefault="00682823" w:rsidP="00553010">
      <w:pPr>
        <w:tabs>
          <w:tab w:val="left" w:pos="914"/>
        </w:tabs>
      </w:pPr>
      <w:r>
        <w:t xml:space="preserve">45.WAP TO CALCULATE </w:t>
      </w:r>
      <w:r w:rsidR="0041238F">
        <w:t>FACTORIAL IF THE DIGIT IS ODD IN A NUMBER.</w:t>
      </w:r>
    </w:p>
    <w:p w:rsidR="0041238F" w:rsidRDefault="0041238F" w:rsidP="00553010">
      <w:pPr>
        <w:tabs>
          <w:tab w:val="left" w:pos="914"/>
        </w:tabs>
      </w:pPr>
      <w:r>
        <w:t>46.TRACING FOR FACTORIAL PROGRAM 4,6.</w:t>
      </w:r>
    </w:p>
    <w:p w:rsidR="0041238F" w:rsidRDefault="0041238F" w:rsidP="00553010">
      <w:pPr>
        <w:tabs>
          <w:tab w:val="left" w:pos="914"/>
        </w:tabs>
      </w:pPr>
      <w:r>
        <w:t>47.WAP TO CALCULATE SUM OF FACTORIAL OF ODD DIGIT IN A NUMBER.</w:t>
      </w:r>
    </w:p>
    <w:p w:rsidR="0041238F" w:rsidRDefault="0041238F" w:rsidP="00553010">
      <w:pPr>
        <w:tabs>
          <w:tab w:val="left" w:pos="914"/>
        </w:tabs>
      </w:pPr>
      <w:r>
        <w:t>48.WAP TO CALCULATE SUM OF FACTORIAL OF EVEN DIGITS IN A NUMBER.</w:t>
      </w:r>
    </w:p>
    <w:p w:rsidR="003861B0" w:rsidRDefault="003861B0" w:rsidP="00553010">
      <w:pPr>
        <w:tabs>
          <w:tab w:val="left" w:pos="914"/>
        </w:tabs>
      </w:pPr>
      <w:r>
        <w:lastRenderedPageBreak/>
        <w:t>49.</w:t>
      </w:r>
      <w:r w:rsidR="00217F7A">
        <w:t>WAP TO CREATE A METHOD TO PERFORM ADDITION OF TWO NOS THEN INSIDE THE MAIN METHOD CHECK THE ADDITION OF TWO NOS IS EVEN OR ODD.-&gt;IN CLASS</w:t>
      </w:r>
    </w:p>
    <w:p w:rsidR="009F3514" w:rsidRDefault="00217F7A" w:rsidP="00553010">
      <w:pPr>
        <w:tabs>
          <w:tab w:val="left" w:pos="914"/>
        </w:tabs>
      </w:pPr>
      <w:r>
        <w:t>50.DESIGN A METHOD TO CALCULATE FACTORIAL OF A NUMBER</w:t>
      </w:r>
      <w:r w:rsidR="009F3514">
        <w:t xml:space="preserve"> AND RETURN FACTORIAL.</w:t>
      </w:r>
      <w:r w:rsidR="00553F6C">
        <w:t>-&gt;IN CLASS</w:t>
      </w:r>
    </w:p>
    <w:p w:rsidR="00217F7A" w:rsidRDefault="009F3514" w:rsidP="00553010">
      <w:pPr>
        <w:tabs>
          <w:tab w:val="left" w:pos="914"/>
        </w:tabs>
      </w:pPr>
      <w:r>
        <w:t>51.</w:t>
      </w:r>
      <w:r w:rsidR="00217F7A">
        <w:t xml:space="preserve"> </w:t>
      </w:r>
      <w:r w:rsidR="00553F6C">
        <w:t>DESIGN A METHOD TO RETURN SQUARE OF THE NO.</w:t>
      </w:r>
    </w:p>
    <w:p w:rsidR="00553F6C" w:rsidRDefault="00553F6C" w:rsidP="00553010">
      <w:pPr>
        <w:tabs>
          <w:tab w:val="left" w:pos="914"/>
        </w:tabs>
      </w:pPr>
      <w:r>
        <w:t>52.DESIGN A METHOD TO RETURN POWER OF A NO.</w:t>
      </w:r>
    </w:p>
    <w:p w:rsidR="00553F6C" w:rsidRDefault="00553F6C" w:rsidP="00553010">
      <w:pPr>
        <w:tabs>
          <w:tab w:val="left" w:pos="914"/>
        </w:tabs>
      </w:pPr>
      <w:r>
        <w:t>53.DESIGN A METHOD TO CALCULATE ADDITION OF ALL DIGITS PRESENT IN A NUMBER AND RETURN THE SUM.</w:t>
      </w:r>
    </w:p>
    <w:p w:rsidR="00553F6C" w:rsidRDefault="00553F6C" w:rsidP="00553010">
      <w:pPr>
        <w:tabs>
          <w:tab w:val="left" w:pos="914"/>
        </w:tabs>
      </w:pPr>
      <w:r>
        <w:t>54.</w:t>
      </w:r>
      <w:r w:rsidR="00E2150C">
        <w:t xml:space="preserve">DESIGN A METHOD TO CALCULATE </w:t>
      </w:r>
      <w:r w:rsidR="00D675A5">
        <w:t>SUM OF EVEN DIGITS AND RETURN, INSIDE MAIN METHOD CALCULATE SQUARE OF RETURNING RESULT.</w:t>
      </w:r>
    </w:p>
    <w:p w:rsidR="00D675A5" w:rsidRDefault="00D675A5" w:rsidP="00553010">
      <w:pPr>
        <w:tabs>
          <w:tab w:val="left" w:pos="914"/>
        </w:tabs>
      </w:pPr>
      <w:r>
        <w:t>55.DESIGN A METHOD TO RETURN FACTORIAL OF EACH DIGIT IN A NUMBER.-&gt;IN CLASS</w:t>
      </w:r>
    </w:p>
    <w:p w:rsidR="00D675A5" w:rsidRDefault="00D675A5" w:rsidP="00553010">
      <w:pPr>
        <w:tabs>
          <w:tab w:val="left" w:pos="914"/>
        </w:tabs>
      </w:pPr>
      <w:r>
        <w:t>56.WAP TO DESIGN A METHOD TO RETURN FACTORIAL OF EACH DIGIT IN A NUMBER AND CALCULATE SUM.</w:t>
      </w:r>
      <w:r w:rsidR="00897480">
        <w:t>-&gt;IN CLASS</w:t>
      </w:r>
    </w:p>
    <w:p w:rsidR="00897480" w:rsidRDefault="00897480" w:rsidP="00553010">
      <w:pPr>
        <w:tabs>
          <w:tab w:val="left" w:pos="914"/>
        </w:tabs>
      </w:pPr>
      <w:r>
        <w:t>57.WAP TO CHECK NUMBER IS STRONG NUMBER OR NOT.-&gt;IN CLASS</w:t>
      </w:r>
    </w:p>
    <w:p w:rsidR="00897480" w:rsidRDefault="00897480" w:rsidP="00553010">
      <w:pPr>
        <w:tabs>
          <w:tab w:val="left" w:pos="914"/>
        </w:tabs>
      </w:pPr>
      <w:r>
        <w:t>58.WAP TO PRINT THE STRONG NUMBER B/W 1 TO 1000.</w:t>
      </w:r>
    </w:p>
    <w:p w:rsidR="00897480" w:rsidRDefault="00897480" w:rsidP="00553010">
      <w:pPr>
        <w:tabs>
          <w:tab w:val="left" w:pos="914"/>
        </w:tabs>
      </w:pPr>
      <w:r>
        <w:t>59.</w:t>
      </w:r>
      <w:r w:rsidR="00D763C5">
        <w:t>WAP TO CHECK SPECIAL TWO DIGIT NUMBER.-&gt;IN CLASS</w:t>
      </w:r>
    </w:p>
    <w:p w:rsidR="00D763C5" w:rsidRDefault="00D763C5" w:rsidP="00553010">
      <w:pPr>
        <w:tabs>
          <w:tab w:val="left" w:pos="914"/>
        </w:tabs>
      </w:pPr>
      <w:r>
        <w:t>60.WAP TO PRINT SPECIAL NO B/W 10 AND 100.</w:t>
      </w:r>
    </w:p>
    <w:p w:rsidR="00D763C5" w:rsidRDefault="00D763C5" w:rsidP="00553010">
      <w:pPr>
        <w:tabs>
          <w:tab w:val="left" w:pos="914"/>
        </w:tabs>
      </w:pPr>
      <w:r>
        <w:t>61</w:t>
      </w:r>
      <w:r w:rsidR="00001189">
        <w:t>.</w:t>
      </w:r>
      <w:r w:rsidR="008F7626">
        <w:t>DESIGN A METHOD TO COUNT NO OF DIGITS IN A NUMBER.</w:t>
      </w:r>
    </w:p>
    <w:p w:rsidR="008F7626" w:rsidRDefault="008F7626" w:rsidP="00553010">
      <w:pPr>
        <w:tabs>
          <w:tab w:val="left" w:pos="914"/>
        </w:tabs>
      </w:pPr>
      <w:r>
        <w:t>62.WAP TO CHECK WHETHER NUMBER IS PRIME NO OR NOT.-&gt;IN CLASS</w:t>
      </w:r>
    </w:p>
    <w:p w:rsidR="008F7626" w:rsidRDefault="008F7626" w:rsidP="00553010">
      <w:pPr>
        <w:tabs>
          <w:tab w:val="left" w:pos="914"/>
        </w:tabs>
      </w:pPr>
      <w:r>
        <w:t>63.WAP TO PRINT PRIME NUMBER B/W 1 TO 50.</w:t>
      </w:r>
    </w:p>
    <w:p w:rsidR="008F7626" w:rsidRDefault="008F7626" w:rsidP="00553010">
      <w:pPr>
        <w:tabs>
          <w:tab w:val="left" w:pos="914"/>
        </w:tabs>
      </w:pPr>
      <w:r>
        <w:t>64.WAP TO PRINT FIBONACCI NUMBER SERIES UPTO 10 DIGITS.-&gt;IN CLASS</w:t>
      </w:r>
    </w:p>
    <w:p w:rsidR="008F7626" w:rsidRDefault="001876C1" w:rsidP="00553010">
      <w:pPr>
        <w:tabs>
          <w:tab w:val="left" w:pos="914"/>
        </w:tabs>
      </w:pPr>
      <w:r>
        <w:t>-</w:t>
      </w:r>
      <w:r w:rsidR="008F7626">
        <w:t xml:space="preserve">GENERATE FIBONACCI SERIES UPTO 50. </w:t>
      </w:r>
    </w:p>
    <w:p w:rsidR="00001189" w:rsidRDefault="001876C1" w:rsidP="00553010">
      <w:pPr>
        <w:tabs>
          <w:tab w:val="left" w:pos="914"/>
        </w:tabs>
      </w:pPr>
      <w:r>
        <w:t>65.</w:t>
      </w:r>
      <w:r w:rsidR="00001189">
        <w:t>WAP TO CHECK NO IS ARMSTRONG NUMBER.</w:t>
      </w:r>
      <w:r w:rsidR="00695DBC">
        <w:t>-&gt;IN CLASS</w:t>
      </w:r>
    </w:p>
    <w:p w:rsidR="009517F6" w:rsidRDefault="001876C1" w:rsidP="00553010">
      <w:pPr>
        <w:tabs>
          <w:tab w:val="left" w:pos="914"/>
        </w:tabs>
      </w:pPr>
      <w:r>
        <w:t>-</w:t>
      </w:r>
      <w:r w:rsidR="009517F6">
        <w:t>WAP TO PRINT ARMSTRONG NO IN 1 TO 1000.</w:t>
      </w:r>
    </w:p>
    <w:p w:rsidR="00E84307" w:rsidRDefault="00E65F67">
      <w:r>
        <w:t>PATTERN PROGRAMS:-</w:t>
      </w:r>
    </w:p>
    <w:p w:rsidR="00E65F67" w:rsidRDefault="00E65F67">
      <w:r>
        <w:t>66.SYNTAX FOR PATTERN DRAWING.-&gt;IN CLASS</w:t>
      </w:r>
    </w:p>
    <w:p w:rsidR="00E65F67" w:rsidRDefault="00E65F67">
      <w:r>
        <w:t>67.</w:t>
      </w:r>
      <w:r w:rsidR="00737B2E">
        <w:t>PRINT PATTERN B,C,X,A USING *-&gt;IN CLASS</w:t>
      </w:r>
    </w:p>
    <w:p w:rsidR="00737B2E" w:rsidRDefault="00737B2E">
      <w:r>
        <w:t>68.PRINT PATTERN H,D,E,F,I,L,N,O,S,T,U,Z,M,Y,J,K,W,Q,P,R USING *.</w:t>
      </w:r>
    </w:p>
    <w:p w:rsidR="00737B2E" w:rsidRDefault="00737B2E">
      <w:r>
        <w:lastRenderedPageBreak/>
        <w:t>69.DRAW TRIANGLE PATTERN USING *.-&gt;IN CLASS</w:t>
      </w:r>
    </w:p>
    <w:p w:rsidR="00737B2E" w:rsidRDefault="00737B2E"/>
    <w:p w:rsidR="008572E0" w:rsidRDefault="00F76111" w:rsidP="00F76111">
      <w:pPr>
        <w:tabs>
          <w:tab w:val="left" w:pos="1190"/>
        </w:tabs>
      </w:pPr>
      <w:r>
        <w:t xml:space="preserve">* </w:t>
      </w:r>
      <w:r w:rsidR="00737B2E">
        <w:t>*</w:t>
      </w:r>
      <w:r>
        <w:t xml:space="preserve"> </w:t>
      </w:r>
      <w:r w:rsidR="00737B2E">
        <w:t>*</w:t>
      </w:r>
      <w:r>
        <w:t xml:space="preserve"> </w:t>
      </w:r>
      <w:r w:rsidR="00737B2E">
        <w:t>*</w:t>
      </w:r>
      <w:r>
        <w:t xml:space="preserve"> </w:t>
      </w:r>
      <w:r w:rsidR="00737B2E">
        <w:t>*</w:t>
      </w:r>
      <w:r w:rsidR="008F2CA0">
        <w:tab/>
      </w:r>
      <w:r w:rsidR="008F2CA0">
        <w:tab/>
      </w:r>
      <w:r w:rsidR="008F2CA0">
        <w:tab/>
      </w:r>
      <w:r>
        <w:t xml:space="preserve">   </w:t>
      </w:r>
      <w:r w:rsidR="008572E0">
        <w:t>*</w:t>
      </w:r>
      <w:r>
        <w:t xml:space="preserve">                                                           *</w:t>
      </w:r>
      <w:r w:rsidR="006B5820">
        <w:tab/>
      </w:r>
      <w:r w:rsidR="006B5820">
        <w:tab/>
      </w:r>
      <w:r w:rsidR="006B5820">
        <w:tab/>
      </w:r>
      <w:r w:rsidR="006B5820">
        <w:tab/>
        <w:t>*****</w:t>
      </w:r>
    </w:p>
    <w:p w:rsidR="00737B2E" w:rsidRDefault="00737B2E">
      <w:r>
        <w:t>*</w:t>
      </w:r>
      <w:r w:rsidR="00F76111">
        <w:t xml:space="preserve"> </w:t>
      </w:r>
      <w:r>
        <w:t>*</w:t>
      </w:r>
      <w:r w:rsidR="00F76111">
        <w:t xml:space="preserve"> </w:t>
      </w:r>
      <w:r>
        <w:t>*</w:t>
      </w:r>
      <w:r w:rsidR="00F76111">
        <w:t xml:space="preserve"> </w:t>
      </w:r>
      <w:r>
        <w:t>*</w:t>
      </w:r>
      <w:r w:rsidR="008572E0">
        <w:t xml:space="preserve">                                   *</w:t>
      </w:r>
      <w:r w:rsidR="00F76111">
        <w:t xml:space="preserve"> </w:t>
      </w:r>
      <w:r w:rsidR="008572E0">
        <w:t>*</w:t>
      </w:r>
      <w:r w:rsidR="00F76111">
        <w:t xml:space="preserve">                                                     </w:t>
      </w:r>
      <w:r w:rsidR="006B5820">
        <w:t xml:space="preserve"> </w:t>
      </w:r>
      <w:r w:rsidR="00F76111">
        <w:t>* *</w:t>
      </w:r>
      <w:r w:rsidR="006B5820">
        <w:t xml:space="preserve">                                                   ****</w:t>
      </w:r>
    </w:p>
    <w:p w:rsidR="00737B2E" w:rsidRDefault="00737B2E">
      <w:r>
        <w:t>*</w:t>
      </w:r>
      <w:r w:rsidR="00F76111">
        <w:t xml:space="preserve"> </w:t>
      </w:r>
      <w:r>
        <w:t>*</w:t>
      </w:r>
      <w:r w:rsidR="00F76111">
        <w:t xml:space="preserve"> </w:t>
      </w:r>
      <w:r>
        <w:t>*</w:t>
      </w:r>
      <w:r w:rsidR="008572E0">
        <w:t xml:space="preserve">                                      *</w:t>
      </w:r>
      <w:r w:rsidR="00F76111">
        <w:t xml:space="preserve"> </w:t>
      </w:r>
      <w:r w:rsidR="008572E0">
        <w:t>*</w:t>
      </w:r>
      <w:r w:rsidR="00F76111">
        <w:t xml:space="preserve"> </w:t>
      </w:r>
      <w:r w:rsidR="008572E0">
        <w:t>*</w:t>
      </w:r>
      <w:r w:rsidR="00F76111">
        <w:t xml:space="preserve">                                                * * *</w:t>
      </w:r>
      <w:r w:rsidR="006B5820">
        <w:t xml:space="preserve">                                                     ***</w:t>
      </w:r>
    </w:p>
    <w:p w:rsidR="00737B2E" w:rsidRDefault="00737B2E">
      <w:r>
        <w:t>*</w:t>
      </w:r>
      <w:r w:rsidR="00F76111">
        <w:t xml:space="preserve"> </w:t>
      </w:r>
      <w:r>
        <w:t>*</w:t>
      </w:r>
      <w:r w:rsidR="008572E0">
        <w:t xml:space="preserve">                                         *</w:t>
      </w:r>
      <w:r w:rsidR="00F76111">
        <w:t xml:space="preserve"> </w:t>
      </w:r>
      <w:r w:rsidR="008572E0">
        <w:t>*</w:t>
      </w:r>
      <w:r w:rsidR="00F76111">
        <w:t xml:space="preserve"> </w:t>
      </w:r>
      <w:r w:rsidR="008572E0">
        <w:t>*</w:t>
      </w:r>
      <w:r w:rsidR="00F76111">
        <w:t xml:space="preserve"> </w:t>
      </w:r>
      <w:r w:rsidR="008572E0">
        <w:t>*</w:t>
      </w:r>
      <w:r w:rsidR="00F76111">
        <w:t xml:space="preserve">                                           * * * *</w:t>
      </w:r>
      <w:r w:rsidR="006B5820">
        <w:t xml:space="preserve">                                                      **</w:t>
      </w:r>
    </w:p>
    <w:p w:rsidR="00737B2E" w:rsidRDefault="008572E0" w:rsidP="008572E0">
      <w:r>
        <w:t>*                                            *</w:t>
      </w:r>
      <w:r w:rsidR="00F76111">
        <w:t xml:space="preserve"> </w:t>
      </w:r>
      <w:r>
        <w:t>*</w:t>
      </w:r>
      <w:r w:rsidR="00F76111">
        <w:t xml:space="preserve"> </w:t>
      </w:r>
      <w:r>
        <w:t>*</w:t>
      </w:r>
      <w:r w:rsidR="00F76111">
        <w:t xml:space="preserve"> </w:t>
      </w:r>
      <w:r>
        <w:t>*</w:t>
      </w:r>
      <w:r w:rsidR="00F76111">
        <w:t xml:space="preserve"> </w:t>
      </w:r>
      <w:r>
        <w:t xml:space="preserve">*     </w:t>
      </w:r>
      <w:r w:rsidR="00F76111">
        <w:t xml:space="preserve">                                  * * * * *</w:t>
      </w:r>
      <w:r>
        <w:t xml:space="preserve"> </w:t>
      </w:r>
      <w:r w:rsidR="006B5820">
        <w:t xml:space="preserve">                                                      *</w:t>
      </w:r>
    </w:p>
    <w:p w:rsidR="00FD63EA" w:rsidRDefault="00FD63EA" w:rsidP="008572E0">
      <w:r>
        <w:t>70.</w:t>
      </w:r>
      <w:r w:rsidR="002D69FE">
        <w:t>DRAW OTHER TRIANGLE PATTERN USING *.</w:t>
      </w:r>
    </w:p>
    <w:p w:rsidR="002D69FE" w:rsidRDefault="002D69FE" w:rsidP="008572E0">
      <w:r>
        <w:t xml:space="preserve">*                                                                                                                         </w:t>
      </w:r>
      <w:r w:rsidR="00A149D6">
        <w:t xml:space="preserve"> </w:t>
      </w:r>
      <w:r>
        <w:t xml:space="preserve"> *</w:t>
      </w:r>
    </w:p>
    <w:p w:rsidR="002D69FE" w:rsidRDefault="002D69FE" w:rsidP="008572E0">
      <w:r>
        <w:t xml:space="preserve">* *                                                                                      </w:t>
      </w:r>
      <w:r w:rsidR="00A512E6">
        <w:t xml:space="preserve">                               </w:t>
      </w:r>
      <w:r w:rsidR="001E006A">
        <w:t xml:space="preserve"> </w:t>
      </w:r>
      <w:r w:rsidR="00A512E6">
        <w:t>*</w:t>
      </w:r>
      <w:r>
        <w:t xml:space="preserve"> </w:t>
      </w:r>
      <w:bookmarkStart w:id="0" w:name="_GoBack"/>
      <w:bookmarkEnd w:id="0"/>
      <w:r>
        <w:t>*</w:t>
      </w:r>
    </w:p>
    <w:p w:rsidR="002D69FE" w:rsidRDefault="002D69FE" w:rsidP="008572E0">
      <w:r>
        <w:t xml:space="preserve">* * *                                                                                    </w:t>
      </w:r>
      <w:r w:rsidR="00A512E6">
        <w:t xml:space="preserve">                           *  *</w:t>
      </w:r>
      <w:r>
        <w:t xml:space="preserve"> *                                              </w:t>
      </w:r>
    </w:p>
    <w:p w:rsidR="002D69FE" w:rsidRDefault="002D69FE" w:rsidP="008572E0">
      <w:r>
        <w:t xml:space="preserve">* *                                                                                         </w:t>
      </w:r>
      <w:r w:rsidR="00A512E6">
        <w:t xml:space="preserve">                              * </w:t>
      </w:r>
      <w:r>
        <w:t>*</w:t>
      </w:r>
    </w:p>
    <w:p w:rsidR="002D69FE" w:rsidRDefault="002D69FE" w:rsidP="008572E0">
      <w:r>
        <w:t xml:space="preserve">*                                                                                             </w:t>
      </w:r>
      <w:r w:rsidR="00A512E6">
        <w:t xml:space="preserve">                                 </w:t>
      </w:r>
      <w:r>
        <w:t>*</w:t>
      </w:r>
    </w:p>
    <w:p w:rsidR="002A4512" w:rsidRDefault="002A4512" w:rsidP="008572E0">
      <w:r>
        <w:t>71.WAP TO PRINT DIAMOND SHAPE.-&gt;IN CLASS</w:t>
      </w:r>
    </w:p>
    <w:p w:rsidR="002A4512" w:rsidRDefault="002A4512" w:rsidP="008572E0">
      <w:r>
        <w:t xml:space="preserve">                         *</w:t>
      </w:r>
    </w:p>
    <w:p w:rsidR="002A4512" w:rsidRDefault="002A4512" w:rsidP="008572E0">
      <w:r>
        <w:t xml:space="preserve">            *            *           *</w:t>
      </w:r>
    </w:p>
    <w:p w:rsidR="002A4512" w:rsidRDefault="002A4512" w:rsidP="008572E0">
      <w:r>
        <w:t xml:space="preserve">*          *            *            *      </w:t>
      </w:r>
      <w:r w:rsidR="00217659">
        <w:t xml:space="preserve"> </w:t>
      </w:r>
      <w:r>
        <w:t>*</w:t>
      </w:r>
    </w:p>
    <w:p w:rsidR="002A4512" w:rsidRDefault="002A4512" w:rsidP="008572E0">
      <w:r>
        <w:t xml:space="preserve">            *             *            *</w:t>
      </w:r>
    </w:p>
    <w:p w:rsidR="002A4512" w:rsidRDefault="002A4512" w:rsidP="008572E0">
      <w:r>
        <w:t xml:space="preserve">                            *</w:t>
      </w:r>
    </w:p>
    <w:p w:rsidR="00B60983" w:rsidRDefault="00B60983" w:rsidP="008572E0">
      <w:r>
        <w:t xml:space="preserve">72.WAP TO PRINT TRIANGLE PATTERN </w:t>
      </w:r>
      <w:r w:rsidR="00754FE8">
        <w:t>USING NUMBER.-&gt;IN CLASS</w:t>
      </w:r>
    </w:p>
    <w:p w:rsidR="00754FE8" w:rsidRDefault="00754FE8" w:rsidP="008572E0">
      <w:r>
        <w:t>1</w:t>
      </w:r>
      <w:r w:rsidR="00E43F41">
        <w:tab/>
      </w:r>
      <w:r w:rsidR="00E43F41">
        <w:tab/>
      </w:r>
      <w:r w:rsidR="00E43F41">
        <w:tab/>
      </w:r>
      <w:r w:rsidR="00E43F41">
        <w:tab/>
      </w:r>
      <w:r w:rsidR="00E43F41">
        <w:tab/>
      </w:r>
      <w:r w:rsidR="00E43F41">
        <w:tab/>
        <w:t>1</w:t>
      </w:r>
    </w:p>
    <w:p w:rsidR="00754FE8" w:rsidRDefault="00754FE8" w:rsidP="00754FE8">
      <w:r>
        <w:t>0  1</w:t>
      </w:r>
      <w:r w:rsidR="00E43F41">
        <w:tab/>
      </w:r>
      <w:r w:rsidR="00E43F41">
        <w:tab/>
      </w:r>
      <w:r w:rsidR="00E43F41">
        <w:tab/>
      </w:r>
      <w:r w:rsidR="00E43F41">
        <w:tab/>
      </w:r>
      <w:r w:rsidR="00E43F41">
        <w:tab/>
      </w:r>
      <w:r w:rsidR="00E43F41">
        <w:tab/>
        <w:t>1  2</w:t>
      </w:r>
    </w:p>
    <w:p w:rsidR="00754FE8" w:rsidRDefault="00754FE8" w:rsidP="00754FE8">
      <w:r>
        <w:t>0  1  0</w:t>
      </w:r>
      <w:r w:rsidR="00E43F41">
        <w:tab/>
      </w:r>
      <w:r w:rsidR="00E43F41">
        <w:tab/>
      </w:r>
      <w:r w:rsidR="00E43F41">
        <w:tab/>
      </w:r>
      <w:r w:rsidR="00E43F41">
        <w:tab/>
      </w:r>
      <w:r w:rsidR="00E43F41">
        <w:tab/>
      </w:r>
      <w:r w:rsidR="00E43F41">
        <w:tab/>
        <w:t>1  2  3</w:t>
      </w:r>
    </w:p>
    <w:p w:rsidR="00754FE8" w:rsidRDefault="00754FE8" w:rsidP="00754FE8">
      <w:r>
        <w:t>1  0  1  0</w:t>
      </w:r>
      <w:r w:rsidR="00E43F41">
        <w:tab/>
      </w:r>
      <w:r w:rsidR="00E43F41">
        <w:tab/>
      </w:r>
      <w:r w:rsidR="00E43F41">
        <w:tab/>
      </w:r>
      <w:r w:rsidR="00E43F41">
        <w:tab/>
      </w:r>
      <w:r w:rsidR="00E43F41">
        <w:tab/>
        <w:t>1  2  3  4</w:t>
      </w:r>
    </w:p>
    <w:p w:rsidR="00754FE8" w:rsidRDefault="00754FE8" w:rsidP="00754FE8">
      <w:r>
        <w:t>1  0  1  0  1</w:t>
      </w:r>
      <w:r w:rsidR="00E43F41">
        <w:tab/>
      </w:r>
      <w:r w:rsidR="00E43F41">
        <w:tab/>
      </w:r>
      <w:r w:rsidR="00E43F41">
        <w:tab/>
      </w:r>
      <w:r w:rsidR="00E43F41">
        <w:tab/>
      </w:r>
      <w:r w:rsidR="00E43F41">
        <w:tab/>
        <w:t>1  2  3  4  5</w:t>
      </w:r>
    </w:p>
    <w:p w:rsidR="00FF0BD2" w:rsidRDefault="00FF0BD2" w:rsidP="00754FE8">
      <w:r>
        <w:lastRenderedPageBreak/>
        <w:t>73.DRAW ALL TRIANGLE PATTERN USING NUMBERS.</w:t>
      </w:r>
    </w:p>
    <w:p w:rsidR="00FF0BD2" w:rsidRDefault="00FF0BD2" w:rsidP="00754FE8">
      <w:r>
        <w:t>74.</w:t>
      </w:r>
      <w:r w:rsidR="003E580A">
        <w:t>DRAW TRIANGLE PATTERN USING CHARACTERS.</w:t>
      </w:r>
      <w:r w:rsidR="0077698E">
        <w:t>-&gt;</w:t>
      </w:r>
      <w:r w:rsidR="007C3E67">
        <w:t>IN CLASS</w:t>
      </w:r>
    </w:p>
    <w:p w:rsidR="003E580A" w:rsidRDefault="003E580A" w:rsidP="00754FE8">
      <w:r>
        <w:t>A</w:t>
      </w:r>
    </w:p>
    <w:p w:rsidR="003E580A" w:rsidRDefault="003E580A" w:rsidP="00754FE8">
      <w:r>
        <w:t>B  C</w:t>
      </w:r>
    </w:p>
    <w:p w:rsidR="003E580A" w:rsidRDefault="003E580A" w:rsidP="00754FE8">
      <w:r>
        <w:t>D  E  F</w:t>
      </w:r>
    </w:p>
    <w:p w:rsidR="003E580A" w:rsidRDefault="003E580A" w:rsidP="00754FE8">
      <w:r>
        <w:t>G  H  I   J</w:t>
      </w:r>
    </w:p>
    <w:p w:rsidR="003E580A" w:rsidRDefault="003E580A" w:rsidP="00754FE8">
      <w:r>
        <w:t>K  L  M  N  O</w:t>
      </w:r>
    </w:p>
    <w:p w:rsidR="008C3E63" w:rsidRDefault="00857E66" w:rsidP="00754FE8">
      <w:r>
        <w:t>75.</w:t>
      </w:r>
      <w:r w:rsidR="008E0E49">
        <w:t>DRAW ALL TYPES</w:t>
      </w:r>
      <w:r w:rsidR="004B4C98">
        <w:t xml:space="preserve"> OF</w:t>
      </w:r>
      <w:r w:rsidR="008E0E49">
        <w:t xml:space="preserve"> TRIANGLE PATTERN USING CHARACTER.</w:t>
      </w:r>
    </w:p>
    <w:p w:rsidR="006D1ADE" w:rsidRDefault="006D1ADE" w:rsidP="00754FE8">
      <w:r>
        <w:t>Array-------------</w:t>
      </w:r>
      <w:r w:rsidR="005F056F">
        <w:t>--------------------------------------------------------------------------</w:t>
      </w:r>
    </w:p>
    <w:p w:rsidR="000C0D29" w:rsidRDefault="000C0D29" w:rsidP="00754FE8">
      <w:r>
        <w:t>76.</w:t>
      </w:r>
      <w:r w:rsidR="008C3E63">
        <w:t>BASIC SYNTAX OF ARRAY, SYNTAX TO CREATE AN ARRAY.</w:t>
      </w:r>
      <w:r w:rsidR="00A831F4">
        <w:t>-&gt;IN CLASS</w:t>
      </w:r>
    </w:p>
    <w:p w:rsidR="00A831F4" w:rsidRDefault="00A831F4" w:rsidP="00754FE8">
      <w:r>
        <w:t>77.</w:t>
      </w:r>
      <w:r w:rsidR="00454964">
        <w:t>CREATE ARRAY TO STORE TEN DECIMAL VALUES AND DISPLAY IT.</w:t>
      </w:r>
    </w:p>
    <w:p w:rsidR="00454964" w:rsidRDefault="00454964" w:rsidP="00754FE8">
      <w:r>
        <w:t>78.WAP TO STORE RCB PLAYERS NAME IN AN ARRAY AND DISPLAY IT.</w:t>
      </w:r>
    </w:p>
    <w:p w:rsidR="00454964" w:rsidRDefault="00454964" w:rsidP="00754FE8">
      <w:r>
        <w:t>79.WAP TO PRINT ARRAY ELEMENTS IN REVERSE ORDER.-&gt;IN CLASS</w:t>
      </w:r>
    </w:p>
    <w:p w:rsidR="00D447B3" w:rsidRDefault="00D447B3" w:rsidP="00754FE8">
      <w:r>
        <w:t>80.</w:t>
      </w:r>
      <w:r w:rsidR="00CC1960">
        <w:t>WAP TO PRINT THE EVEN ARRAY ELEMENTS</w:t>
      </w:r>
      <w:r w:rsidR="00D831B7">
        <w:t xml:space="preserve"> IN AN ARRAY.</w:t>
      </w:r>
    </w:p>
    <w:p w:rsidR="00D831B7" w:rsidRDefault="00D831B7" w:rsidP="00754FE8">
      <w:r>
        <w:t>81.</w:t>
      </w:r>
      <w:r w:rsidR="00983171">
        <w:t>WAP  TO CALCULATE SUM OF ARRAY ELEMENTS.-&gt;IN CLASS</w:t>
      </w:r>
    </w:p>
    <w:p w:rsidR="00983171" w:rsidRDefault="00983171" w:rsidP="00754FE8">
      <w:r>
        <w:t>82.</w:t>
      </w:r>
      <w:r w:rsidR="00B50F78">
        <w:t>WAP TO PRINT ODD ELEMENTS IN AN ARRAY.</w:t>
      </w:r>
    </w:p>
    <w:p w:rsidR="00B50F78" w:rsidRDefault="00B50F78" w:rsidP="00754FE8">
      <w:r>
        <w:t>83</w:t>
      </w:r>
      <w:r w:rsidR="004F2E06">
        <w:t>.WAP TO CALCULATE SUM OF EVEN ELEMENTS IN AN ARRAY.</w:t>
      </w:r>
    </w:p>
    <w:p w:rsidR="004F2E06" w:rsidRDefault="004F2E06" w:rsidP="00754FE8">
      <w:r>
        <w:t>84.WAP TO CALCULATE SUM OF ODD ELEMENTS IN AN ARRAY.</w:t>
      </w:r>
    </w:p>
    <w:p w:rsidR="004F2E06" w:rsidRDefault="004F2E06" w:rsidP="00754FE8">
      <w:r>
        <w:t>85.DESIGN A METHOD TO CREATE AN INTEGER ARRAYAND TO READ INTEGER ELEMENTS.-&gt;IN CLASS</w:t>
      </w:r>
    </w:p>
    <w:p w:rsidR="004F2E06" w:rsidRDefault="004F2E06" w:rsidP="00754FE8">
      <w:r>
        <w:t>86.DESIGN A METHOD TO CREATE AN ARRAY AND READ ARRAYELEMENTS FROM THE USER AND RETURN IT.-&gt;IN CLASS</w:t>
      </w:r>
    </w:p>
    <w:p w:rsidR="004F2E06" w:rsidRDefault="004F2E06" w:rsidP="00754FE8">
      <w:r>
        <w:t>87.WAP TO CHECK ARRAYLENGTH WITHOUT USING LENGTH VARIABLE.</w:t>
      </w:r>
    </w:p>
    <w:p w:rsidR="004F2E06" w:rsidRDefault="004F2E06" w:rsidP="00754FE8">
      <w:r>
        <w:t>88.WAP TO FIND LARGEST ELEMENT IN AN ARRAY.-&gt;IN CLASS</w:t>
      </w:r>
    </w:p>
    <w:p w:rsidR="004F2E06" w:rsidRDefault="004F2E06" w:rsidP="00754FE8">
      <w:r>
        <w:t>89.</w:t>
      </w:r>
      <w:r w:rsidR="0058764E">
        <w:t>WAP TO FIND THE SMALLEST VALUE IN AN ARRAY.</w:t>
      </w:r>
    </w:p>
    <w:p w:rsidR="0058764E" w:rsidRDefault="0058764E" w:rsidP="00754FE8">
      <w:r>
        <w:t>90.WAP TO PRINT EVEN INDEX VALUES IN AN ARRAY.-&gt;IN CLASS</w:t>
      </w:r>
    </w:p>
    <w:p w:rsidR="0058764E" w:rsidRDefault="0058764E" w:rsidP="00754FE8">
      <w:r>
        <w:t>91.WAP TO PRINT ODD INDEX VALUES.</w:t>
      </w:r>
    </w:p>
    <w:p w:rsidR="0058764E" w:rsidRDefault="0058764E" w:rsidP="00754FE8">
      <w:r>
        <w:lastRenderedPageBreak/>
        <w:t>92.</w:t>
      </w:r>
      <w:r w:rsidR="008722C6">
        <w:t>WAP TO CALCULATE SUM OF EVEN INDEX VALUE.</w:t>
      </w:r>
    </w:p>
    <w:p w:rsidR="008722C6" w:rsidRDefault="008722C6" w:rsidP="00754FE8">
      <w:r>
        <w:t>93.WAP TO CALCULATE SUM OF ODD INDEX VALUES.</w:t>
      </w:r>
    </w:p>
    <w:p w:rsidR="008722C6" w:rsidRDefault="008722C6" w:rsidP="00754FE8">
      <w:r>
        <w:t>94.WAP TO FIND MAXIMUM ELEMENT IN EVEN INDEX VALUES.</w:t>
      </w:r>
    </w:p>
    <w:p w:rsidR="008722C6" w:rsidRDefault="008722C6" w:rsidP="00754FE8">
      <w:r>
        <w:t>95.WAP TO FIND MAXIMUM ELEMENT IN ODD INDEX VALUE.</w:t>
      </w:r>
    </w:p>
    <w:p w:rsidR="00067464" w:rsidRDefault="008722C6" w:rsidP="00754FE8">
      <w:r>
        <w:t xml:space="preserve">96.WAP TO CALCULATE AVERAGE OF ALL ARRAY </w:t>
      </w:r>
      <w:r w:rsidR="00067464">
        <w:t>ELEMENTS.</w:t>
      </w:r>
    </w:p>
    <w:p w:rsidR="00E96FFF" w:rsidRDefault="00067464" w:rsidP="00754FE8">
      <w:r>
        <w:t>97.</w:t>
      </w:r>
      <w:r w:rsidR="00E96FFF">
        <w:t>WAP TO COPY THE ONE ARRAY ELEMENT INTO THE ANOTHER ARRAY.-&gt;IN CLASS</w:t>
      </w:r>
    </w:p>
    <w:p w:rsidR="008722C6" w:rsidRDefault="00E96FFF" w:rsidP="00754FE8">
      <w:r>
        <w:t>98.</w:t>
      </w:r>
      <w:r w:rsidR="008722C6">
        <w:t xml:space="preserve"> </w:t>
      </w:r>
      <w:r w:rsidR="00DA68BB">
        <w:t>WAP TO COPY THE ARRAY ELEMENTS IN REVERSE ORDER</w:t>
      </w:r>
      <w:r w:rsidR="00E7328B">
        <w:t xml:space="preserve"> </w:t>
      </w:r>
      <w:r w:rsidR="00DA68BB">
        <w:t>AND PRINT IT.</w:t>
      </w:r>
    </w:p>
    <w:p w:rsidR="00DA68BB" w:rsidRDefault="00DA68BB" w:rsidP="00754FE8">
      <w:r>
        <w:t>99.</w:t>
      </w:r>
      <w:r w:rsidR="00E7328B">
        <w:t>WAP TO INSERT THE VALUE TO THE SPECIFIED INDEX FOR AN EXISTING ARRAY.</w:t>
      </w:r>
      <w:r w:rsidR="00EA0CD5">
        <w:t>-&gt;IN CLASS</w:t>
      </w:r>
    </w:p>
    <w:p w:rsidR="00E7328B" w:rsidRDefault="00E7328B" w:rsidP="00754FE8">
      <w:r>
        <w:t>100.</w:t>
      </w:r>
      <w:r w:rsidR="00736B70">
        <w:t>WAP TO DELETE AN ELEMENT AN ELEMENT IN THE SPECIFIED INDEX, THE INDEX VALUE=3.</w:t>
      </w:r>
    </w:p>
    <w:p w:rsidR="00736B70" w:rsidRDefault="00736B70" w:rsidP="00754FE8">
      <w:r>
        <w:t>101.DESIGN A METHOD TO ACCEPT ARRAY AND INDEX VALUE.</w:t>
      </w:r>
    </w:p>
    <w:p w:rsidR="00736B70" w:rsidRDefault="00736B70" w:rsidP="00754FE8">
      <w:r>
        <w:t xml:space="preserve">102.AFTER READING BASED ON THE INDEX VALUE REMOVE THE ELEMENT PRESENT IN AN ARRAY </w:t>
      </w:r>
      <w:r w:rsidR="00617F5C">
        <w:t>AND RETURN THE REVISED ARRAY.</w:t>
      </w:r>
    </w:p>
    <w:p w:rsidR="00617F5C" w:rsidRDefault="00617F5C" w:rsidP="00754FE8">
      <w:r>
        <w:t>103.WAP TO SORT AN ARRAYELEMENT IN ASCENDING ORDER.-&gt;IN CLASS</w:t>
      </w:r>
    </w:p>
    <w:p w:rsidR="00617F5C" w:rsidRDefault="00617F5C" w:rsidP="00754FE8">
      <w:r>
        <w:t>104.WAP TO SORT AN ARRAYELEMENT IN DESCENDING ORDER.</w:t>
      </w:r>
    </w:p>
    <w:p w:rsidR="00617F5C" w:rsidRDefault="002179D8" w:rsidP="00754FE8">
      <w:r>
        <w:t>105.</w:t>
      </w:r>
      <w:r w:rsidR="007E094F">
        <w:t>WAP TO FIND THE SECOND LARGEST ELEMENT  IN AN ARRAY.</w:t>
      </w:r>
    </w:p>
    <w:p w:rsidR="002D2303" w:rsidRDefault="007E094F" w:rsidP="00754FE8">
      <w:r>
        <w:t>106.</w:t>
      </w:r>
      <w:r w:rsidR="002D2303">
        <w:t>CREATE A METHOD AND SORT ARRAYELEMENTS.</w:t>
      </w:r>
      <w:r w:rsidR="008A1C6C">
        <w:t>-&gt;IN CLASS</w:t>
      </w:r>
    </w:p>
    <w:p w:rsidR="002D2303" w:rsidRDefault="002D2303" w:rsidP="00754FE8">
      <w:r>
        <w:t>107.WAP TO FIND THE SECOND SMALLEST ELEMENT IN AN ARRAY.</w:t>
      </w:r>
    </w:p>
    <w:p w:rsidR="002D2303" w:rsidRDefault="002D2303" w:rsidP="00754FE8">
      <w:r>
        <w:t>108.WAP TO DESIGN A METHOD TO RETURN SECOND LARGEST ELEMENT IN AN ARRAY.</w:t>
      </w:r>
    </w:p>
    <w:p w:rsidR="002D2303" w:rsidRDefault="002D2303" w:rsidP="00754FE8">
      <w:r>
        <w:t>109.WAP TO DESIGN A METHOD TO RETURN SMALLEST ELEMENT IN AN ARRAY.</w:t>
      </w:r>
    </w:p>
    <w:p w:rsidR="002D2303" w:rsidRDefault="002D2303" w:rsidP="00754FE8">
      <w:r>
        <w:t>110.WAP TO DESIGN A METHOD TO SORT ARRAY ELEMENTS IN DESCENDING ORDER.AND RETURN SORTED ARRAY.</w:t>
      </w:r>
    </w:p>
    <w:p w:rsidR="005967BF" w:rsidRDefault="002D2303" w:rsidP="00754FE8">
      <w:r>
        <w:t>111.WAP TO PRINT THE DUPLICATE ELEMENTS IN AN ARRAY.</w:t>
      </w:r>
      <w:r w:rsidR="005967BF">
        <w:t>-&gt;IN CLASS</w:t>
      </w:r>
    </w:p>
    <w:p w:rsidR="00ED7F23" w:rsidRDefault="005967BF" w:rsidP="00754FE8">
      <w:r>
        <w:t>112.</w:t>
      </w:r>
      <w:r w:rsidR="00ED7F23">
        <w:t>wap to remove duplicate elements in an array.</w:t>
      </w:r>
    </w:p>
    <w:p w:rsidR="00ED7F23" w:rsidRDefault="00ED7F23" w:rsidP="00754FE8">
      <w:r>
        <w:t>113.wap to find how many times the value is duplicated.</w:t>
      </w:r>
    </w:p>
    <w:p w:rsidR="00ED7F23" w:rsidRDefault="00ED7F23" w:rsidP="00754FE8">
      <w:r>
        <w:t>114.wap to print only first half of the arrayelements.</w:t>
      </w:r>
    </w:p>
    <w:p w:rsidR="00ED7F23" w:rsidRDefault="00ED7F23" w:rsidP="00754FE8">
      <w:r>
        <w:t>115.wap to find missing element in an array.</w:t>
      </w:r>
    </w:p>
    <w:p w:rsidR="00ED7F23" w:rsidRDefault="00ED7F23" w:rsidP="00754FE8">
      <w:r>
        <w:lastRenderedPageBreak/>
        <w:t>116.wap to calculate consecutive sum (first two and next two element sum) of the array element.-&gt;IN CLASS</w:t>
      </w:r>
    </w:p>
    <w:p w:rsidR="00ED7F23" w:rsidRDefault="00ED7F23" w:rsidP="00754FE8">
      <w:r>
        <w:t>117.</w:t>
      </w:r>
      <w:r w:rsidR="002D2303">
        <w:t xml:space="preserve">  </w:t>
      </w:r>
      <w:r>
        <w:t>wap to find the biggest consecutive sum in arrayin array element.</w:t>
      </w:r>
    </w:p>
    <w:p w:rsidR="00ED7F23" w:rsidRDefault="00ED7F23" w:rsidP="00754FE8">
      <w:r>
        <w:t>118.wap to sort first half in ascending order and second half in descending order.</w:t>
      </w:r>
    </w:p>
    <w:p w:rsidR="00ED7F23" w:rsidRDefault="00ED7F23" w:rsidP="00754FE8">
      <w:r>
        <w:t>119.wap for given input and show output as given below.-&gt;in class</w:t>
      </w:r>
    </w:p>
    <w:p w:rsidR="003F5544" w:rsidRDefault="003F5544" w:rsidP="00754FE8">
      <w:r>
        <w:t>i/p={3,6,7,9,5,11}</w:t>
      </w:r>
    </w:p>
    <w:p w:rsidR="003F5544" w:rsidRDefault="003F5544" w:rsidP="00754FE8">
      <w:r>
        <w:t>o/p={3,7,5,11}</w:t>
      </w:r>
    </w:p>
    <w:p w:rsidR="003F5544" w:rsidRDefault="003F5544" w:rsidP="00754FE8">
      <w:r>
        <w:t>120.</w:t>
      </w:r>
      <w:r w:rsidRPr="003F5544">
        <w:t xml:space="preserve"> </w:t>
      </w:r>
      <w:r>
        <w:t>wap for given input and show output as given below.</w:t>
      </w:r>
    </w:p>
    <w:p w:rsidR="003F5544" w:rsidRDefault="003F5544" w:rsidP="00754FE8">
      <w:r>
        <w:t>i/p={6,7,8,28,19}</w:t>
      </w:r>
    </w:p>
    <w:p w:rsidR="003F5544" w:rsidRDefault="003F5544" w:rsidP="00754FE8">
      <w:r>
        <w:t>o/p={6,28}</w:t>
      </w:r>
    </w:p>
    <w:p w:rsidR="003F5544" w:rsidRDefault="003F5544" w:rsidP="00754FE8">
      <w:r>
        <w:t>121.wap to show the count of numbers present in the array.-&gt;IN CLASS</w:t>
      </w:r>
    </w:p>
    <w:p w:rsidR="00BB0E3B" w:rsidRDefault="00BB0E3B" w:rsidP="00754FE8">
      <w:r>
        <w:t>String--------------------------------------</w:t>
      </w:r>
      <w:r w:rsidR="00675CEA">
        <w:t>----------------</w:t>
      </w:r>
    </w:p>
    <w:p w:rsidR="003F5544" w:rsidRDefault="003F5544" w:rsidP="00754FE8">
      <w:r>
        <w:t>122.what is String and how to create String.-&gt;IN CLASS</w:t>
      </w:r>
    </w:p>
    <w:p w:rsidR="003F5544" w:rsidRDefault="003F5544" w:rsidP="00754FE8">
      <w:r>
        <w:t>123.what is scp and why String is immutable.-&gt;IN CLASS</w:t>
      </w:r>
    </w:p>
    <w:p w:rsidR="00A5554D" w:rsidRDefault="003F5544" w:rsidP="00754FE8">
      <w:r>
        <w:t>124</w:t>
      </w:r>
      <w:r w:rsidR="00A5554D">
        <w:t>.Difference in equals and ==.-&gt;IN CLASS</w:t>
      </w:r>
    </w:p>
    <w:p w:rsidR="00A5554D" w:rsidRDefault="00A5554D" w:rsidP="00754FE8">
      <w:r>
        <w:t>125.Methods  of String class</w:t>
      </w:r>
    </w:p>
    <w:p w:rsidR="00EF6C54" w:rsidRDefault="00A5554D" w:rsidP="00754FE8">
      <w:r>
        <w:t>charAt()</w:t>
      </w:r>
      <w:r w:rsidR="00EF6C54">
        <w:t>,toUpperCase(),toLowerCase(),length(),trim(),toCharArray(),substring(),split(),equalsIgnoreCase()-&gt;IN CLASS</w:t>
      </w:r>
    </w:p>
    <w:p w:rsidR="00EF6C54" w:rsidRDefault="00EF6C54" w:rsidP="00754FE8">
      <w:r>
        <w:t>126.WAP TO COUNT THE CHARACTERS PRESENT IN STRINGWITHOUT USINGLENGTH().-&gt;IN CLASS</w:t>
      </w:r>
    </w:p>
    <w:p w:rsidR="00EF6C54" w:rsidRDefault="00EF6C54" w:rsidP="00754FE8">
      <w:r>
        <w:t>127.WAP TO CONVERT UPPERCASE TO LOWER CASE WITHOUT USING INBUILT METHOD.</w:t>
      </w:r>
      <w:r w:rsidR="00382549">
        <w:t>-&gt;IN CLASS</w:t>
      </w:r>
    </w:p>
    <w:p w:rsidR="00EF6C54" w:rsidRDefault="00EF6C54" w:rsidP="00754FE8">
      <w:r>
        <w:t>128.WAP TO CONVERT LOWER TO UPPERCASE WITHOUT USING INBUILT METHOD.</w:t>
      </w:r>
    </w:p>
    <w:p w:rsidR="00382549" w:rsidRDefault="00EF6C54" w:rsidP="00754FE8">
      <w:r>
        <w:t>129.</w:t>
      </w:r>
      <w:r w:rsidR="00382549">
        <w:t>FIND THE DUPLICATE CHARACTER PRESENT IN THE STRING.</w:t>
      </w:r>
    </w:p>
    <w:p w:rsidR="00382549" w:rsidRDefault="00382549" w:rsidP="00754FE8">
      <w:r>
        <w:t>130.WAP TO FIND THE OCCURANCE OF EACH CHARACTER IN A STRING.</w:t>
      </w:r>
    </w:p>
    <w:p w:rsidR="00382549" w:rsidRDefault="00382549" w:rsidP="00754FE8">
      <w:r>
        <w:t>131.WAP TO REVERSE THE STRING.-&gt;IN CLASS</w:t>
      </w:r>
    </w:p>
    <w:p w:rsidR="002653F7" w:rsidRDefault="00382549" w:rsidP="00754FE8">
      <w:r>
        <w:t>132.</w:t>
      </w:r>
      <w:r w:rsidR="002653F7">
        <w:t>WAP TO CHECK WHETHER STRING IS PALINDROME OR NOT.</w:t>
      </w:r>
    </w:p>
    <w:p w:rsidR="002653F7" w:rsidRDefault="002653F7" w:rsidP="00754FE8">
      <w:r>
        <w:t>133.WAP TO REVERSE THE WORD IN A STRING.-&gt;IN CLASS</w:t>
      </w:r>
    </w:p>
    <w:p w:rsidR="002653F7" w:rsidRDefault="002653F7" w:rsidP="00754FE8">
      <w:r>
        <w:lastRenderedPageBreak/>
        <w:t>I/P=PRINCE IS GOOD SINGER</w:t>
      </w:r>
    </w:p>
    <w:p w:rsidR="007E094F" w:rsidRDefault="002653F7" w:rsidP="00754FE8">
      <w:r>
        <w:t>O/P=ECNIRP SI DOOG REGNIS.</w:t>
      </w:r>
      <w:r w:rsidR="002D2303">
        <w:t xml:space="preserve">                                                                                               </w:t>
      </w:r>
    </w:p>
    <w:p w:rsidR="003E580A" w:rsidRDefault="003E580A" w:rsidP="00754FE8"/>
    <w:p w:rsidR="002A4512" w:rsidRDefault="002D2303" w:rsidP="008572E0">
      <w:r>
        <w:t xml:space="preserve">                                              </w:t>
      </w:r>
    </w:p>
    <w:p w:rsidR="00737B2E" w:rsidRDefault="00737B2E"/>
    <w:p w:rsidR="00737B2E" w:rsidRDefault="00737B2E"/>
    <w:p w:rsidR="00737B2E" w:rsidRDefault="00737B2E">
      <w:r>
        <w:t xml:space="preserve">        </w:t>
      </w:r>
    </w:p>
    <w:p w:rsidR="00737B2E" w:rsidRDefault="00737B2E"/>
    <w:sectPr w:rsidR="0073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543A"/>
    <w:multiLevelType w:val="hybridMultilevel"/>
    <w:tmpl w:val="612C6620"/>
    <w:lvl w:ilvl="0" w:tplc="71BA46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57EB5"/>
    <w:multiLevelType w:val="hybridMultilevel"/>
    <w:tmpl w:val="BF1E980A"/>
    <w:lvl w:ilvl="0" w:tplc="E862944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85C83"/>
    <w:multiLevelType w:val="hybridMultilevel"/>
    <w:tmpl w:val="4B9641A0"/>
    <w:lvl w:ilvl="0" w:tplc="226AA526">
      <w:start w:val="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85A70"/>
    <w:multiLevelType w:val="hybridMultilevel"/>
    <w:tmpl w:val="E4AA0C78"/>
    <w:lvl w:ilvl="0" w:tplc="BD40F3B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F257C"/>
    <w:multiLevelType w:val="hybridMultilevel"/>
    <w:tmpl w:val="5B7882D4"/>
    <w:lvl w:ilvl="0" w:tplc="EAA8ECCE">
      <w:start w:val="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21C62"/>
    <w:multiLevelType w:val="hybridMultilevel"/>
    <w:tmpl w:val="D33E8E5C"/>
    <w:lvl w:ilvl="0" w:tplc="AA12E632">
      <w:start w:val="6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D1"/>
    <w:rsid w:val="00001189"/>
    <w:rsid w:val="00025A46"/>
    <w:rsid w:val="00067464"/>
    <w:rsid w:val="0008064B"/>
    <w:rsid w:val="000B5BD1"/>
    <w:rsid w:val="000C0D29"/>
    <w:rsid w:val="000D00E0"/>
    <w:rsid w:val="00124120"/>
    <w:rsid w:val="001876C1"/>
    <w:rsid w:val="001A46E5"/>
    <w:rsid w:val="001B64B5"/>
    <w:rsid w:val="001E006A"/>
    <w:rsid w:val="001F6ABC"/>
    <w:rsid w:val="002004B6"/>
    <w:rsid w:val="00213DAC"/>
    <w:rsid w:val="00217659"/>
    <w:rsid w:val="002179D8"/>
    <w:rsid w:val="00217F7A"/>
    <w:rsid w:val="002477CF"/>
    <w:rsid w:val="002653F7"/>
    <w:rsid w:val="00297229"/>
    <w:rsid w:val="002A4512"/>
    <w:rsid w:val="002D2303"/>
    <w:rsid w:val="002D6900"/>
    <w:rsid w:val="002D69FE"/>
    <w:rsid w:val="00382549"/>
    <w:rsid w:val="003861B0"/>
    <w:rsid w:val="003E580A"/>
    <w:rsid w:val="003F5544"/>
    <w:rsid w:val="0041238F"/>
    <w:rsid w:val="004203A3"/>
    <w:rsid w:val="00454964"/>
    <w:rsid w:val="004B4C98"/>
    <w:rsid w:val="004C3FBA"/>
    <w:rsid w:val="004F2E06"/>
    <w:rsid w:val="00553010"/>
    <w:rsid w:val="00553F6C"/>
    <w:rsid w:val="0058764E"/>
    <w:rsid w:val="005967BF"/>
    <w:rsid w:val="005F056F"/>
    <w:rsid w:val="00600950"/>
    <w:rsid w:val="00617F5C"/>
    <w:rsid w:val="00675CEA"/>
    <w:rsid w:val="00682823"/>
    <w:rsid w:val="0069003E"/>
    <w:rsid w:val="00695DBC"/>
    <w:rsid w:val="006B5820"/>
    <w:rsid w:val="006D1ADE"/>
    <w:rsid w:val="00736B70"/>
    <w:rsid w:val="00737B2E"/>
    <w:rsid w:val="00754FE8"/>
    <w:rsid w:val="0077698E"/>
    <w:rsid w:val="007A1824"/>
    <w:rsid w:val="007C3E67"/>
    <w:rsid w:val="007E094F"/>
    <w:rsid w:val="008572E0"/>
    <w:rsid w:val="00857E66"/>
    <w:rsid w:val="008722C6"/>
    <w:rsid w:val="00897480"/>
    <w:rsid w:val="008A1C6C"/>
    <w:rsid w:val="008C3E63"/>
    <w:rsid w:val="008E0E49"/>
    <w:rsid w:val="008F2CA0"/>
    <w:rsid w:val="008F7626"/>
    <w:rsid w:val="009517F6"/>
    <w:rsid w:val="00953DCA"/>
    <w:rsid w:val="00983171"/>
    <w:rsid w:val="009F3514"/>
    <w:rsid w:val="00A149D6"/>
    <w:rsid w:val="00A512E6"/>
    <w:rsid w:val="00A5554D"/>
    <w:rsid w:val="00A831F4"/>
    <w:rsid w:val="00AE726D"/>
    <w:rsid w:val="00B50F78"/>
    <w:rsid w:val="00B60983"/>
    <w:rsid w:val="00BB0E3B"/>
    <w:rsid w:val="00BD6786"/>
    <w:rsid w:val="00C6560C"/>
    <w:rsid w:val="00CC1960"/>
    <w:rsid w:val="00D31C58"/>
    <w:rsid w:val="00D447B3"/>
    <w:rsid w:val="00D675A5"/>
    <w:rsid w:val="00D763C5"/>
    <w:rsid w:val="00D831B7"/>
    <w:rsid w:val="00DA68BB"/>
    <w:rsid w:val="00DE605F"/>
    <w:rsid w:val="00E2150C"/>
    <w:rsid w:val="00E43F41"/>
    <w:rsid w:val="00E65F67"/>
    <w:rsid w:val="00E7328B"/>
    <w:rsid w:val="00E84307"/>
    <w:rsid w:val="00E96FFF"/>
    <w:rsid w:val="00EA0CD5"/>
    <w:rsid w:val="00EC25E2"/>
    <w:rsid w:val="00ED7F23"/>
    <w:rsid w:val="00EE51BF"/>
    <w:rsid w:val="00EF6C54"/>
    <w:rsid w:val="00F76111"/>
    <w:rsid w:val="00FD63EA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100</cp:revision>
  <dcterms:created xsi:type="dcterms:W3CDTF">2022-02-17T05:10:00Z</dcterms:created>
  <dcterms:modified xsi:type="dcterms:W3CDTF">2022-02-18T09:37:00Z</dcterms:modified>
</cp:coreProperties>
</file>