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7B3F2" w14:textId="77777777" w:rsidR="00A41BC7" w:rsidRDefault="005E2FD4" w:rsidP="005E2FD4">
      <w:pPr>
        <w:jc w:val="center"/>
      </w:pPr>
      <w:r>
        <w:t>Vipul Bhavsar</w:t>
      </w:r>
    </w:p>
    <w:p w14:paraId="48FF25A7" w14:textId="77777777" w:rsidR="005E2FD4" w:rsidRDefault="005E2FD4" w:rsidP="005E2FD4">
      <w:pPr>
        <w:jc w:val="center"/>
      </w:pPr>
      <w:r>
        <w:t>465 S Tracy Ln, Orange Ca 92869</w:t>
      </w:r>
    </w:p>
    <w:p w14:paraId="7F54503B" w14:textId="77777777" w:rsidR="005E2FD4" w:rsidRDefault="00F4611B" w:rsidP="005E2FD4">
      <w:pPr>
        <w:jc w:val="center"/>
      </w:pPr>
      <w:hyperlink r:id="rId5" w:history="1">
        <w:r w:rsidR="005E2FD4" w:rsidRPr="001A52BF">
          <w:rPr>
            <w:rStyle w:val="Hyperlink"/>
          </w:rPr>
          <w:t>vipul30@gmail.com</w:t>
        </w:r>
      </w:hyperlink>
    </w:p>
    <w:p w14:paraId="6096DC18" w14:textId="77777777" w:rsidR="005E2FD4" w:rsidRDefault="005E2FD4" w:rsidP="005E2FD4">
      <w:pPr>
        <w:jc w:val="center"/>
      </w:pPr>
      <w:r>
        <w:t>714-809-0816</w:t>
      </w:r>
    </w:p>
    <w:p w14:paraId="16867DE1" w14:textId="77777777" w:rsidR="005E2FD4" w:rsidRDefault="005E2FD4" w:rsidP="005E2FD4">
      <w:pPr>
        <w:jc w:val="center"/>
      </w:pPr>
    </w:p>
    <w:p w14:paraId="4097EF90" w14:textId="77777777" w:rsidR="005E2FD4" w:rsidRDefault="005E2FD4" w:rsidP="005E2FD4">
      <w:pPr>
        <w:jc w:val="center"/>
      </w:pPr>
    </w:p>
    <w:p w14:paraId="1FCE4473" w14:textId="77777777" w:rsidR="005E2FD4" w:rsidRDefault="005E2FD4" w:rsidP="005E2FD4">
      <w:r>
        <w:t>Dear Hiring Manager,</w:t>
      </w:r>
    </w:p>
    <w:p w14:paraId="4724C126" w14:textId="77777777" w:rsidR="005E2FD4" w:rsidRDefault="005E2FD4" w:rsidP="005E2FD4"/>
    <w:p w14:paraId="6812B2AF" w14:textId="77777777" w:rsidR="005E2FD4" w:rsidRDefault="005E2FD4" w:rsidP="005E2FD4">
      <w:r>
        <w:tab/>
        <w:t>It is with great anticipation and enthusiasm that I present my cover letter to you, as after reading the job description for your Software Engineer vacancy I am convinced that I would be a perfect fit for this role.</w:t>
      </w:r>
    </w:p>
    <w:p w14:paraId="305DC249" w14:textId="77777777" w:rsidR="005E2FD4" w:rsidRDefault="005E2FD4" w:rsidP="005E2FD4"/>
    <w:p w14:paraId="17F334C7" w14:textId="77777777" w:rsidR="005E2FD4" w:rsidRDefault="005E2FD4" w:rsidP="005E2FD4">
      <w:r>
        <w:tab/>
        <w:t>In addition to having the solid academic background (both Bachelor’s and Master’s in Computer Science) and experience that you are looking for, I would also like to add that I am self motivated, flexible and able to work in any demanding operational environment.  Because I love what I do I strive to be the best in the industry.  This attitude gives me an appreciation of the bigger business picture and not just a company’s IT requirements.</w:t>
      </w:r>
    </w:p>
    <w:p w14:paraId="683C69FE" w14:textId="77777777" w:rsidR="005E2FD4" w:rsidRDefault="005E2FD4" w:rsidP="005E2FD4"/>
    <w:p w14:paraId="70BB1BD9" w14:textId="107B1090" w:rsidR="005E2FD4" w:rsidRDefault="005E2FD4" w:rsidP="005E2FD4">
      <w:r>
        <w:tab/>
        <w:t>I am currently employed by the County of Orange Healthcare Agency</w:t>
      </w:r>
      <w:r w:rsidR="00FD1F56">
        <w:t xml:space="preserve"> </w:t>
      </w:r>
      <w:r>
        <w:t xml:space="preserve">where my duties involve writing Ruby on Rails applications to automate many of the business processes.  </w:t>
      </w:r>
      <w:r w:rsidR="00FD1F56">
        <w:t xml:space="preserve">I have many years of experience </w:t>
      </w:r>
      <w:r w:rsidR="00626505">
        <w:t>developing</w:t>
      </w:r>
      <w:r w:rsidR="00FD1F56">
        <w:t xml:space="preserve"> </w:t>
      </w:r>
      <w:r w:rsidR="00F4611B">
        <w:t xml:space="preserve">Ruby on Rail and </w:t>
      </w:r>
      <w:bookmarkStart w:id="0" w:name="_GoBack"/>
      <w:bookmarkEnd w:id="0"/>
      <w:r w:rsidR="00FD1F56">
        <w:t xml:space="preserve">Asp .Net applications as well as native iOS and Android products.  I have a good working knowledge of Linux </w:t>
      </w:r>
      <w:r w:rsidR="00626505">
        <w:t>and</w:t>
      </w:r>
      <w:r w:rsidR="00FD1F56">
        <w:t xml:space="preserve"> UNIX, SQL, embedded systems and testing.  I also have experience working on small, medium, and large sized system developments and enhancements across a wide variety of business and operational systems.  I consider myself to be highly motivated and able to handle a broad range of tasks, have goo</w:t>
      </w:r>
      <w:r w:rsidR="00626505">
        <w:t xml:space="preserve">d problem solving abilities, </w:t>
      </w:r>
      <w:r w:rsidR="00FD1F56">
        <w:t>am hard working and team oriented.</w:t>
      </w:r>
    </w:p>
    <w:p w14:paraId="55284738" w14:textId="77777777" w:rsidR="00AE05F9" w:rsidRDefault="00AE05F9" w:rsidP="005E2FD4"/>
    <w:p w14:paraId="0541250F" w14:textId="77777777" w:rsidR="00AE05F9" w:rsidRDefault="00AE05F9" w:rsidP="005E2FD4">
      <w:r>
        <w:tab/>
        <w:t>I would very much like an opportunity to discuss this position further, so please feel free to contact me anytime to arrange a meeting at your convenience.</w:t>
      </w:r>
    </w:p>
    <w:p w14:paraId="2F3771A3" w14:textId="77777777" w:rsidR="00AE05F9" w:rsidRDefault="00AE05F9" w:rsidP="005E2FD4"/>
    <w:p w14:paraId="7D0F5519" w14:textId="77777777" w:rsidR="00AE05F9" w:rsidRDefault="00AE05F9" w:rsidP="005E2FD4"/>
    <w:sectPr w:rsidR="00AE05F9" w:rsidSect="00A41B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D4"/>
    <w:rsid w:val="005E2FD4"/>
    <w:rsid w:val="00626505"/>
    <w:rsid w:val="00A41BC7"/>
    <w:rsid w:val="00AE05F9"/>
    <w:rsid w:val="00F4611B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7A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pul3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Bhavsar</dc:creator>
  <cp:keywords/>
  <dc:description/>
  <cp:lastModifiedBy>Vipul Bhavsar</cp:lastModifiedBy>
  <cp:revision>4</cp:revision>
  <dcterms:created xsi:type="dcterms:W3CDTF">2015-07-17T18:25:00Z</dcterms:created>
  <dcterms:modified xsi:type="dcterms:W3CDTF">2015-08-17T17:23:00Z</dcterms:modified>
</cp:coreProperties>
</file>